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904256" w14:textId="537CB192" w:rsidR="00954EDF" w:rsidRDefault="003E0267">
      <w:pPr>
        <w:pStyle w:val="BodyText"/>
        <w:rPr>
          <w:rFonts w:ascii="Times New Roman"/>
          <w:sz w:val="20"/>
        </w:rPr>
      </w:pPr>
      <w:r>
        <w:rPr>
          <w:noProof/>
        </w:rPr>
        <mc:AlternateContent>
          <mc:Choice Requires="wpg">
            <w:drawing>
              <wp:anchor distT="0" distB="0" distL="114300" distR="114300" simplePos="0" relativeHeight="15728640" behindDoc="0" locked="0" layoutInCell="1" allowOverlap="1" wp14:anchorId="4F0BEBC2" wp14:editId="4C0CD11B">
                <wp:simplePos x="0" y="0"/>
                <wp:positionH relativeFrom="page">
                  <wp:posOffset>0</wp:posOffset>
                </wp:positionH>
                <wp:positionV relativeFrom="paragraph">
                  <wp:posOffset>-9525</wp:posOffset>
                </wp:positionV>
                <wp:extent cx="7560945" cy="1828800"/>
                <wp:effectExtent l="0" t="0" r="1905" b="0"/>
                <wp:wrapNone/>
                <wp:docPr id="484" name="Group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945" cy="1828800"/>
                          <a:chOff x="0" y="-3068"/>
                          <a:chExt cx="11907" cy="2880"/>
                        </a:xfrm>
                      </wpg:grpSpPr>
                      <wps:wsp>
                        <wps:cNvPr id="485" name="Rectangle 489"/>
                        <wps:cNvSpPr>
                          <a:spLocks noChangeArrowheads="1"/>
                        </wps:cNvSpPr>
                        <wps:spPr bwMode="auto">
                          <a:xfrm>
                            <a:off x="0" y="-3068"/>
                            <a:ext cx="11907" cy="2880"/>
                          </a:xfrm>
                          <a:prstGeom prst="rect">
                            <a:avLst/>
                          </a:prstGeom>
                          <a:solidFill>
                            <a:srgbClr val="09A74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6" name="Text Box 488"/>
                        <wps:cNvSpPr txBox="1">
                          <a:spLocks noChangeArrowheads="1"/>
                        </wps:cNvSpPr>
                        <wps:spPr bwMode="auto">
                          <a:xfrm>
                            <a:off x="0" y="-3068"/>
                            <a:ext cx="11220" cy="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B515D5" w14:textId="77777777" w:rsidR="00954EDF" w:rsidRDefault="00954EDF">
                              <w:pPr>
                                <w:rPr>
                                  <w:sz w:val="32"/>
                                </w:rPr>
                              </w:pPr>
                            </w:p>
                            <w:p w14:paraId="46134E77" w14:textId="4783351E" w:rsidR="00954EDF" w:rsidRDefault="00F16C22">
                              <w:pPr>
                                <w:spacing w:before="224"/>
                                <w:ind w:left="868" w:right="1954"/>
                                <w:rPr>
                                  <w:rFonts w:ascii="Candara"/>
                                  <w:b/>
                                  <w:sz w:val="32"/>
                                </w:rPr>
                              </w:pPr>
                              <w:r>
                                <w:rPr>
                                  <w:rFonts w:ascii="Candara"/>
                                  <w:b/>
                                  <w:color w:val="FFFFFF"/>
                                  <w:sz w:val="32"/>
                                </w:rPr>
                                <w:t xml:space="preserve">THE </w:t>
                              </w:r>
                              <w:r w:rsidR="003038BF">
                                <w:rPr>
                                  <w:rFonts w:ascii="Candara"/>
                                  <w:b/>
                                  <w:color w:val="FFFFFF"/>
                                  <w:sz w:val="32"/>
                                </w:rPr>
                                <w:t>SEVENTH</w:t>
                              </w:r>
                              <w:r>
                                <w:rPr>
                                  <w:rFonts w:ascii="Candara"/>
                                  <w:b/>
                                  <w:color w:val="FFFFFF"/>
                                  <w:sz w:val="32"/>
                                </w:rPr>
                                <w:t xml:space="preserve"> MEETING </w:t>
                              </w:r>
                              <w:r w:rsidR="009E3258">
                                <w:rPr>
                                  <w:rFonts w:ascii="Candara"/>
                                  <w:b/>
                                  <w:color w:val="FFFFFF"/>
                                  <w:sz w:val="32"/>
                                </w:rPr>
                                <w:t>OF THE</w:t>
                              </w:r>
                              <w:r w:rsidR="00B30685" w:rsidRPr="00B30685">
                                <w:rPr>
                                  <w:rFonts w:ascii="Candara"/>
                                  <w:b/>
                                  <w:color w:val="FFFFFF"/>
                                  <w:sz w:val="32"/>
                                </w:rPr>
                                <w:t xml:space="preserve"> ASIA PACIFIC</w:t>
                              </w:r>
                              <w:r w:rsidR="00B30685">
                                <w:rPr>
                                  <w:rFonts w:ascii="Candara"/>
                                  <w:b/>
                                  <w:color w:val="FFFFFF"/>
                                  <w:sz w:val="32"/>
                                </w:rPr>
                                <w:t xml:space="preserve"> NETWORK ON </w:t>
                              </w:r>
                              <w:r>
                                <w:rPr>
                                  <w:rFonts w:ascii="Candara"/>
                                  <w:b/>
                                  <w:color w:val="FFFFFF"/>
                                  <w:sz w:val="32"/>
                                </w:rPr>
                                <w:t>ACCESS TO MEDICINES UNDER</w:t>
                              </w:r>
                              <w:r>
                                <w:rPr>
                                  <w:rFonts w:ascii="Candara"/>
                                  <w:b/>
                                  <w:color w:val="FFFFFF"/>
                                  <w:spacing w:val="1"/>
                                  <w:sz w:val="32"/>
                                </w:rPr>
                                <w:t xml:space="preserve"> </w:t>
                              </w:r>
                              <w:r>
                                <w:rPr>
                                  <w:rFonts w:ascii="Candara"/>
                                  <w:b/>
                                  <w:color w:val="FFFFFF"/>
                                  <w:sz w:val="32"/>
                                </w:rPr>
                                <w:t>UNIVERSAL</w:t>
                              </w:r>
                              <w:r>
                                <w:rPr>
                                  <w:rFonts w:ascii="Candara"/>
                                  <w:b/>
                                  <w:color w:val="FFFFFF"/>
                                  <w:spacing w:val="-2"/>
                                  <w:sz w:val="32"/>
                                </w:rPr>
                                <w:t xml:space="preserve"> </w:t>
                              </w:r>
                              <w:r>
                                <w:rPr>
                                  <w:rFonts w:ascii="Candara"/>
                                  <w:b/>
                                  <w:color w:val="FFFFFF"/>
                                  <w:sz w:val="32"/>
                                </w:rPr>
                                <w:t>HEALTH</w:t>
                              </w:r>
                              <w:r>
                                <w:rPr>
                                  <w:rFonts w:ascii="Candara"/>
                                  <w:b/>
                                  <w:color w:val="FFFFFF"/>
                                  <w:spacing w:val="-4"/>
                                  <w:sz w:val="32"/>
                                </w:rPr>
                                <w:t xml:space="preserve"> </w:t>
                              </w:r>
                              <w:r>
                                <w:rPr>
                                  <w:rFonts w:ascii="Candara"/>
                                  <w:b/>
                                  <w:color w:val="FFFFFF"/>
                                  <w:sz w:val="32"/>
                                </w:rPr>
                                <w:t>COVERAGE</w:t>
                              </w:r>
                              <w:r>
                                <w:rPr>
                                  <w:rFonts w:ascii="Candara"/>
                                  <w:b/>
                                  <w:color w:val="FFFFFF"/>
                                  <w:spacing w:val="-2"/>
                                  <w:sz w:val="32"/>
                                </w:rPr>
                                <w:t xml:space="preserve"> </w:t>
                              </w:r>
                            </w:p>
                            <w:p w14:paraId="7C1E0780" w14:textId="77777777" w:rsidR="00954EDF" w:rsidRDefault="00F16C22">
                              <w:pPr>
                                <w:spacing w:before="242"/>
                                <w:ind w:left="868"/>
                                <w:rPr>
                                  <w:rFonts w:ascii="Calibri"/>
                                  <w:b/>
                                  <w:sz w:val="28"/>
                                </w:rPr>
                              </w:pPr>
                              <w:r>
                                <w:rPr>
                                  <w:rFonts w:ascii="Calibri"/>
                                  <w:b/>
                                  <w:color w:val="FFFFFF"/>
                                  <w:sz w:val="28"/>
                                </w:rPr>
                                <w:t>Summary</w:t>
                              </w:r>
                              <w:r>
                                <w:rPr>
                                  <w:rFonts w:ascii="Calibri"/>
                                  <w:b/>
                                  <w:color w:val="FFFFFF"/>
                                  <w:spacing w:val="-2"/>
                                  <w:sz w:val="28"/>
                                </w:rPr>
                                <w:t xml:space="preserve"> </w:t>
                              </w:r>
                              <w:r>
                                <w:rPr>
                                  <w:rFonts w:ascii="Calibri"/>
                                  <w:b/>
                                  <w:color w:val="FFFFFF"/>
                                  <w:sz w:val="28"/>
                                </w:rPr>
                                <w:t>Report</w:t>
                              </w:r>
                            </w:p>
                            <w:p w14:paraId="2712AA6B" w14:textId="4CB8687E" w:rsidR="00954EDF" w:rsidRDefault="00C66230">
                              <w:pPr>
                                <w:spacing w:before="65"/>
                                <w:ind w:left="868"/>
                                <w:rPr>
                                  <w:rFonts w:ascii="Candara"/>
                                </w:rPr>
                              </w:pPr>
                              <w:r>
                                <w:rPr>
                                  <w:rFonts w:ascii="Candara"/>
                                  <w:color w:val="FFFFFF"/>
                                </w:rPr>
                                <w:t>13-14 June 2023</w:t>
                              </w:r>
                              <w:r w:rsidR="00F16C22">
                                <w:rPr>
                                  <w:rFonts w:ascii="Candara"/>
                                  <w:color w:val="FFFFFF"/>
                                </w:rPr>
                                <w:t>,</w:t>
                              </w:r>
                              <w:r w:rsidR="00F16C22">
                                <w:rPr>
                                  <w:rFonts w:ascii="Candara"/>
                                  <w:color w:val="FFFFFF"/>
                                  <w:spacing w:val="-1"/>
                                </w:rPr>
                                <w:t xml:space="preserve"> </w:t>
                              </w:r>
                              <w:r w:rsidR="00F16C22">
                                <w:rPr>
                                  <w:rFonts w:ascii="Candara"/>
                                  <w:color w:val="FFFFFF"/>
                                </w:rPr>
                                <w:t>The</w:t>
                              </w:r>
                              <w:r w:rsidR="00F16C22">
                                <w:rPr>
                                  <w:rFonts w:ascii="Candara"/>
                                  <w:color w:val="FFFFFF"/>
                                  <w:spacing w:val="-2"/>
                                </w:rPr>
                                <w:t xml:space="preserve"> </w:t>
                              </w:r>
                              <w:r>
                                <w:rPr>
                                  <w:rFonts w:ascii="Candara"/>
                                  <w:color w:val="FFFFFF"/>
                                </w:rPr>
                                <w:t>Leela Palace</w:t>
                              </w:r>
                              <w:r w:rsidR="00F16C22">
                                <w:rPr>
                                  <w:rFonts w:ascii="Candara"/>
                                  <w:color w:val="FFFFFF"/>
                                </w:rPr>
                                <w:t>,</w:t>
                              </w:r>
                              <w:r w:rsidR="00F16C22">
                                <w:rPr>
                                  <w:rFonts w:ascii="Candara"/>
                                  <w:color w:val="FFFFFF"/>
                                  <w:spacing w:val="-1"/>
                                </w:rPr>
                                <w:t xml:space="preserve"> </w:t>
                              </w:r>
                              <w:r w:rsidR="00F16C22">
                                <w:rPr>
                                  <w:rFonts w:ascii="Candara"/>
                                  <w:color w:val="FFFFFF"/>
                                </w:rPr>
                                <w:t>New</w:t>
                              </w:r>
                              <w:r w:rsidR="00F16C22">
                                <w:rPr>
                                  <w:rFonts w:ascii="Candara"/>
                                  <w:color w:val="FFFFFF"/>
                                  <w:spacing w:val="-3"/>
                                </w:rPr>
                                <w:t xml:space="preserve"> </w:t>
                              </w:r>
                              <w:r w:rsidR="00F16C22">
                                <w:rPr>
                                  <w:rFonts w:ascii="Candara"/>
                                  <w:color w:val="FFFFFF"/>
                                </w:rPr>
                                <w:t>Delhi,</w:t>
                              </w:r>
                              <w:r w:rsidR="00F16C22">
                                <w:rPr>
                                  <w:rFonts w:ascii="Candara"/>
                                  <w:color w:val="FFFFFF"/>
                                  <w:spacing w:val="-2"/>
                                </w:rPr>
                                <w:t xml:space="preserve"> </w:t>
                              </w:r>
                              <w:r w:rsidR="00F16C22">
                                <w:rPr>
                                  <w:rFonts w:ascii="Candara"/>
                                  <w:color w:val="FFFFFF"/>
                                </w:rPr>
                                <w:t>India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0BEBC2" id="Group 487" o:spid="_x0000_s1026" style="position:absolute;margin-left:0;margin-top:-.75pt;width:595.35pt;height:2in;z-index:15728640;mso-position-horizontal-relative:page" coordorigin=",-3068" coordsize="11907,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">
                <v:rect id="Rectangle 489" o:spid="_x0000_s1027" style="position:absolute;top:-3068;width:11907;height:2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" fillcolor="#09a74b" stroked="f"/>
                <v:shapetype id="_x0000_t202" coordsize="21600,21600" o:spt="202" path="m,l,21600r21600,l21600,xe">
                  <v:stroke joinstyle="miter"/>
                  <v:path gradientshapeok="t" o:connecttype="rect"/>
                </v:shapetype>
                <v:shape id="Text Box 488" o:spid="_x0000_s1028" type="#_x0000_t202" style="position:absolute;top:-3068;width:11220;height:2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szexQAAANwAAAAPAAAAZHJzL2Rvd25yZXYueG1sRI9Ba8JA&#10;FITvBf/D8oTe6sYi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CBxszexQAAANwAAAAP&#10;AAAAAAAAAAAAAAAAAAcCAABkcnMvZG93bnJldi54bWxQSwUGAAAAAAMAAwC3AAAA+QIAAAAA&#10;" filled="f" stroked="f">
                  <v:textbox inset="0,0,0,0">
                    <w:txbxContent>
                      <w:p w14:paraId="28B515D5" w14:textId="77777777" w:rsidR="00954EDF" w:rsidRDefault="00954EDF">
                        <w:pPr>
                          <w:rPr>
                            <w:sz w:val="32"/>
                          </w:rPr>
                        </w:pPr>
                      </w:p>
                      <w:p w14:paraId="46134E77" w14:textId="4783351E" w:rsidR="00954EDF" w:rsidRDefault="00F16C22">
                        <w:pPr>
                          <w:spacing w:before="224"/>
                          <w:ind w:left="868" w:right="1954"/>
                          <w:rPr>
                            <w:rFonts w:ascii="Candara"/>
                            <w:b/>
                            <w:sz w:val="32"/>
                          </w:rPr>
                        </w:pPr>
                        <w:r>
                          <w:rPr>
                            <w:rFonts w:ascii="Candara"/>
                            <w:b/>
                            <w:color w:val="FFFFFF"/>
                            <w:sz w:val="32"/>
                          </w:rPr>
                          <w:t xml:space="preserve">THE </w:t>
                        </w:r>
                        <w:r w:rsidR="003038BF">
                          <w:rPr>
                            <w:rFonts w:ascii="Candara"/>
                            <w:b/>
                            <w:color w:val="FFFFFF"/>
                            <w:sz w:val="32"/>
                          </w:rPr>
                          <w:t>SEVENTH</w:t>
                        </w:r>
                        <w:r>
                          <w:rPr>
                            <w:rFonts w:ascii="Candara"/>
                            <w:b/>
                            <w:color w:val="FFFFFF"/>
                            <w:sz w:val="32"/>
                          </w:rPr>
                          <w:t xml:space="preserve"> MEETING </w:t>
                        </w:r>
                        <w:r w:rsidR="009E3258">
                          <w:rPr>
                            <w:rFonts w:ascii="Candara"/>
                            <w:b/>
                            <w:color w:val="FFFFFF"/>
                            <w:sz w:val="32"/>
                          </w:rPr>
                          <w:t>OF THE</w:t>
                        </w:r>
                        <w:r w:rsidR="00B30685" w:rsidRPr="00B30685">
                          <w:rPr>
                            <w:rFonts w:ascii="Candara"/>
                            <w:b/>
                            <w:color w:val="FFFFFF"/>
                            <w:sz w:val="32"/>
                          </w:rPr>
                          <w:t xml:space="preserve"> ASIA PACIFIC</w:t>
                        </w:r>
                        <w:r w:rsidR="00B30685">
                          <w:rPr>
                            <w:rFonts w:ascii="Candara"/>
                            <w:b/>
                            <w:color w:val="FFFFFF"/>
                            <w:sz w:val="32"/>
                          </w:rPr>
                          <w:t xml:space="preserve"> NETWORK ON </w:t>
                        </w:r>
                        <w:r>
                          <w:rPr>
                            <w:rFonts w:ascii="Candara"/>
                            <w:b/>
                            <w:color w:val="FFFFFF"/>
                            <w:sz w:val="32"/>
                          </w:rPr>
                          <w:t>ACCESS TO MEDICINES UNDER</w:t>
                        </w:r>
                        <w:r>
                          <w:rPr>
                            <w:rFonts w:ascii="Candara"/>
                            <w:b/>
                            <w:color w:val="FFFFFF"/>
                            <w:spacing w:val="1"/>
                            <w:sz w:val="32"/>
                          </w:rPr>
                          <w:t xml:space="preserve"> </w:t>
                        </w:r>
                        <w:r>
                          <w:rPr>
                            <w:rFonts w:ascii="Candara"/>
                            <w:b/>
                            <w:color w:val="FFFFFF"/>
                            <w:sz w:val="32"/>
                          </w:rPr>
                          <w:t>UNIVERSAL</w:t>
                        </w:r>
                        <w:r>
                          <w:rPr>
                            <w:rFonts w:ascii="Candara"/>
                            <w:b/>
                            <w:color w:val="FFFFFF"/>
                            <w:spacing w:val="-2"/>
                            <w:sz w:val="32"/>
                          </w:rPr>
                          <w:t xml:space="preserve"> </w:t>
                        </w:r>
                        <w:r>
                          <w:rPr>
                            <w:rFonts w:ascii="Candara"/>
                            <w:b/>
                            <w:color w:val="FFFFFF"/>
                            <w:sz w:val="32"/>
                          </w:rPr>
                          <w:t>HEALTH</w:t>
                        </w:r>
                        <w:r>
                          <w:rPr>
                            <w:rFonts w:ascii="Candara"/>
                            <w:b/>
                            <w:color w:val="FFFFFF"/>
                            <w:spacing w:val="-4"/>
                            <w:sz w:val="32"/>
                          </w:rPr>
                          <w:t xml:space="preserve"> </w:t>
                        </w:r>
                        <w:r>
                          <w:rPr>
                            <w:rFonts w:ascii="Candara"/>
                            <w:b/>
                            <w:color w:val="FFFFFF"/>
                            <w:sz w:val="32"/>
                          </w:rPr>
                          <w:t>COVERAGE</w:t>
                        </w:r>
                        <w:r>
                          <w:rPr>
                            <w:rFonts w:ascii="Candara"/>
                            <w:b/>
                            <w:color w:val="FFFFFF"/>
                            <w:spacing w:val="-2"/>
                            <w:sz w:val="32"/>
                          </w:rPr>
                          <w:t xml:space="preserve"> </w:t>
                        </w:r>
                      </w:p>
                      <w:p w14:paraId="7C1E0780" w14:textId="77777777" w:rsidR="00954EDF" w:rsidRDefault="00F16C22">
                        <w:pPr>
                          <w:spacing w:before="242"/>
                          <w:ind w:left="868"/>
                          <w:rPr>
                            <w:rFonts w:ascii="Calibri"/>
                            <w:b/>
                            <w:sz w:val="28"/>
                          </w:rPr>
                        </w:pPr>
                        <w:r>
                          <w:rPr>
                            <w:rFonts w:ascii="Calibri"/>
                            <w:b/>
                            <w:color w:val="FFFFFF"/>
                            <w:sz w:val="28"/>
                          </w:rPr>
                          <w:t>Summary</w:t>
                        </w:r>
                        <w:r>
                          <w:rPr>
                            <w:rFonts w:ascii="Calibri"/>
                            <w:b/>
                            <w:color w:val="FFFFFF"/>
                            <w:spacing w:val="-2"/>
                            <w:sz w:val="28"/>
                          </w:rPr>
                          <w:t xml:space="preserve"> </w:t>
                        </w:r>
                        <w:r>
                          <w:rPr>
                            <w:rFonts w:ascii="Calibri"/>
                            <w:b/>
                            <w:color w:val="FFFFFF"/>
                            <w:sz w:val="28"/>
                          </w:rPr>
                          <w:t>Report</w:t>
                        </w:r>
                      </w:p>
                      <w:p w14:paraId="2712AA6B" w14:textId="4CB8687E" w:rsidR="00954EDF" w:rsidRDefault="00C66230">
                        <w:pPr>
                          <w:spacing w:before="65"/>
                          <w:ind w:left="868"/>
                          <w:rPr>
                            <w:rFonts w:ascii="Candara"/>
                          </w:rPr>
                        </w:pPr>
                        <w:r>
                          <w:rPr>
                            <w:rFonts w:ascii="Candara"/>
                            <w:color w:val="FFFFFF"/>
                          </w:rPr>
                          <w:t>13-14 June 2023</w:t>
                        </w:r>
                        <w:r w:rsidR="00F16C22">
                          <w:rPr>
                            <w:rFonts w:ascii="Candara"/>
                            <w:color w:val="FFFFFF"/>
                          </w:rPr>
                          <w:t>,</w:t>
                        </w:r>
                        <w:r w:rsidR="00F16C22">
                          <w:rPr>
                            <w:rFonts w:ascii="Candara"/>
                            <w:color w:val="FFFFFF"/>
                            <w:spacing w:val="-1"/>
                          </w:rPr>
                          <w:t xml:space="preserve"> </w:t>
                        </w:r>
                        <w:r w:rsidR="00F16C22">
                          <w:rPr>
                            <w:rFonts w:ascii="Candara"/>
                            <w:color w:val="FFFFFF"/>
                          </w:rPr>
                          <w:t>The</w:t>
                        </w:r>
                        <w:r w:rsidR="00F16C22">
                          <w:rPr>
                            <w:rFonts w:ascii="Candara"/>
                            <w:color w:val="FFFFFF"/>
                            <w:spacing w:val="-2"/>
                          </w:rPr>
                          <w:t xml:space="preserve"> </w:t>
                        </w:r>
                        <w:r>
                          <w:rPr>
                            <w:rFonts w:ascii="Candara"/>
                            <w:color w:val="FFFFFF"/>
                          </w:rPr>
                          <w:t>Leela Palace</w:t>
                        </w:r>
                        <w:r w:rsidR="00F16C22">
                          <w:rPr>
                            <w:rFonts w:ascii="Candara"/>
                            <w:color w:val="FFFFFF"/>
                          </w:rPr>
                          <w:t>,</w:t>
                        </w:r>
                        <w:r w:rsidR="00F16C22">
                          <w:rPr>
                            <w:rFonts w:ascii="Candara"/>
                            <w:color w:val="FFFFFF"/>
                            <w:spacing w:val="-1"/>
                          </w:rPr>
                          <w:t xml:space="preserve"> </w:t>
                        </w:r>
                        <w:r w:rsidR="00F16C22">
                          <w:rPr>
                            <w:rFonts w:ascii="Candara"/>
                            <w:color w:val="FFFFFF"/>
                          </w:rPr>
                          <w:t>New</w:t>
                        </w:r>
                        <w:r w:rsidR="00F16C22">
                          <w:rPr>
                            <w:rFonts w:ascii="Candara"/>
                            <w:color w:val="FFFFFF"/>
                            <w:spacing w:val="-3"/>
                          </w:rPr>
                          <w:t xml:space="preserve"> </w:t>
                        </w:r>
                        <w:r w:rsidR="00F16C22">
                          <w:rPr>
                            <w:rFonts w:ascii="Candara"/>
                            <w:color w:val="FFFFFF"/>
                          </w:rPr>
                          <w:t>Delhi,</w:t>
                        </w:r>
                        <w:r w:rsidR="00F16C22">
                          <w:rPr>
                            <w:rFonts w:ascii="Candara"/>
                            <w:color w:val="FFFFFF"/>
                            <w:spacing w:val="-2"/>
                          </w:rPr>
                          <w:t xml:space="preserve"> </w:t>
                        </w:r>
                        <w:r w:rsidR="00F16C22">
                          <w:rPr>
                            <w:rFonts w:ascii="Candara"/>
                            <w:color w:val="FFFFFF"/>
                          </w:rPr>
                          <w:t>India</w:t>
                        </w:r>
                      </w:p>
                    </w:txbxContent>
                  </v:textbox>
                </v:shape>
                <w10:wrap anchorx="page"/>
              </v:group>
            </w:pict>
          </mc:Fallback>
        </mc:AlternateContent>
      </w:r>
    </w:p>
    <w:p w14:paraId="4E4D991C" w14:textId="77777777" w:rsidR="00954EDF" w:rsidRDefault="00954EDF">
      <w:pPr>
        <w:pStyle w:val="BodyText"/>
        <w:rPr>
          <w:rFonts w:ascii="Times New Roman"/>
          <w:sz w:val="20"/>
        </w:rPr>
      </w:pPr>
    </w:p>
    <w:p w14:paraId="11F7A609" w14:textId="77777777" w:rsidR="00954EDF" w:rsidRDefault="00954EDF">
      <w:pPr>
        <w:pStyle w:val="BodyText"/>
        <w:rPr>
          <w:rFonts w:ascii="Times New Roman"/>
          <w:sz w:val="20"/>
        </w:rPr>
      </w:pPr>
    </w:p>
    <w:p w14:paraId="64A95918" w14:textId="77777777" w:rsidR="00954EDF" w:rsidRDefault="00954EDF">
      <w:pPr>
        <w:pStyle w:val="BodyText"/>
        <w:rPr>
          <w:rFonts w:ascii="Times New Roman"/>
          <w:sz w:val="20"/>
        </w:rPr>
      </w:pPr>
    </w:p>
    <w:p w14:paraId="4FCBE5E7" w14:textId="77777777" w:rsidR="00954EDF" w:rsidRDefault="00954EDF">
      <w:pPr>
        <w:pStyle w:val="BodyText"/>
        <w:rPr>
          <w:rFonts w:ascii="Times New Roman"/>
          <w:sz w:val="20"/>
        </w:rPr>
      </w:pPr>
    </w:p>
    <w:p w14:paraId="5C3FB63E" w14:textId="77777777" w:rsidR="00954EDF" w:rsidRDefault="00954EDF">
      <w:pPr>
        <w:pStyle w:val="BodyText"/>
        <w:rPr>
          <w:rFonts w:ascii="Times New Roman"/>
          <w:sz w:val="20"/>
        </w:rPr>
      </w:pPr>
    </w:p>
    <w:p w14:paraId="133F54DF" w14:textId="77777777" w:rsidR="00954EDF" w:rsidRDefault="00954EDF">
      <w:pPr>
        <w:pStyle w:val="BodyText"/>
        <w:rPr>
          <w:rFonts w:ascii="Times New Roman"/>
          <w:sz w:val="20"/>
        </w:rPr>
      </w:pPr>
    </w:p>
    <w:p w14:paraId="7FA7BB83" w14:textId="77777777" w:rsidR="00954EDF" w:rsidRDefault="00954EDF">
      <w:pPr>
        <w:pStyle w:val="BodyText"/>
        <w:rPr>
          <w:rFonts w:ascii="Times New Roman"/>
          <w:sz w:val="20"/>
        </w:rPr>
      </w:pPr>
    </w:p>
    <w:p w14:paraId="60D17BE3" w14:textId="77777777" w:rsidR="00954EDF" w:rsidRDefault="00954EDF">
      <w:pPr>
        <w:pStyle w:val="BodyText"/>
        <w:rPr>
          <w:rFonts w:ascii="Times New Roman"/>
          <w:sz w:val="20"/>
        </w:rPr>
      </w:pPr>
    </w:p>
    <w:p w14:paraId="5F8A9180" w14:textId="77777777" w:rsidR="00954EDF" w:rsidRDefault="00954EDF">
      <w:pPr>
        <w:pStyle w:val="BodyText"/>
        <w:rPr>
          <w:rFonts w:ascii="Times New Roman"/>
          <w:sz w:val="20"/>
        </w:rPr>
      </w:pPr>
    </w:p>
    <w:p w14:paraId="61FCB3C4" w14:textId="77777777" w:rsidR="00954EDF" w:rsidRDefault="00954EDF">
      <w:pPr>
        <w:pStyle w:val="BodyText"/>
        <w:rPr>
          <w:rFonts w:ascii="Times New Roman"/>
          <w:sz w:val="20"/>
        </w:rPr>
      </w:pPr>
    </w:p>
    <w:p w14:paraId="36893EFE" w14:textId="77777777" w:rsidR="00954EDF" w:rsidRDefault="00954EDF">
      <w:pPr>
        <w:pStyle w:val="BodyText"/>
        <w:rPr>
          <w:rFonts w:ascii="Times New Roman"/>
          <w:sz w:val="20"/>
        </w:rPr>
      </w:pPr>
    </w:p>
    <w:p w14:paraId="4A42797A" w14:textId="77777777" w:rsidR="00954EDF" w:rsidRDefault="00954EDF">
      <w:pPr>
        <w:pStyle w:val="BodyText"/>
        <w:spacing w:before="2"/>
        <w:rPr>
          <w:rFonts w:ascii="Times New Roman"/>
          <w:sz w:val="25"/>
        </w:rPr>
      </w:pPr>
    </w:p>
    <w:p w14:paraId="733B2A0A" w14:textId="77777777" w:rsidR="00954EDF" w:rsidRDefault="00954EDF">
      <w:pPr>
        <w:rPr>
          <w:rFonts w:ascii="Times New Roman"/>
          <w:sz w:val="25"/>
        </w:rPr>
        <w:sectPr w:rsidR="00954EDF">
          <w:type w:val="continuous"/>
          <w:pgSz w:w="11910" w:h="16840"/>
          <w:pgMar w:top="0" w:right="0" w:bottom="0" w:left="0" w:header="720" w:footer="720" w:gutter="0"/>
          <w:cols w:space="720"/>
        </w:sectPr>
      </w:pPr>
    </w:p>
    <w:p w14:paraId="3FC8B0FA" w14:textId="45366991" w:rsidR="00954EDF" w:rsidRDefault="00F16C22">
      <w:pPr>
        <w:pStyle w:val="Heading3"/>
        <w:spacing w:before="57"/>
        <w:ind w:left="868" w:firstLine="0"/>
      </w:pPr>
      <w:r>
        <w:rPr>
          <w:color w:val="1F487C"/>
        </w:rPr>
        <w:t>Background</w:t>
      </w:r>
    </w:p>
    <w:p w14:paraId="01171B78" w14:textId="77777777" w:rsidR="00C66230" w:rsidRDefault="00C66230" w:rsidP="00C66230">
      <w:pPr>
        <w:pStyle w:val="BodyText"/>
        <w:spacing w:before="98"/>
        <w:ind w:left="868"/>
        <w:jc w:val="both"/>
      </w:pPr>
      <w:r>
        <w:t xml:space="preserve">Equitable quality health services and the fulfillment of universal health coverage (UHC) goals heavily rely on access to medicines and health technologies. </w:t>
      </w:r>
    </w:p>
    <w:p w14:paraId="6E858B54" w14:textId="77777777" w:rsidR="00C66230" w:rsidRDefault="00C66230" w:rsidP="00C66230">
      <w:pPr>
        <w:pStyle w:val="BodyText"/>
        <w:spacing w:before="98"/>
        <w:ind w:left="868"/>
        <w:jc w:val="both"/>
      </w:pPr>
      <w:r>
        <w:t>However, access to medicines, financing, pricing, and reimbursement pose significant challenges for many countries in the Asia Pacific and unfortunately, the COVID-19 pandemic has further aggravated this situation.</w:t>
      </w:r>
    </w:p>
    <w:p w14:paraId="52D51544" w14:textId="77777777" w:rsidR="00C66230" w:rsidRDefault="00C66230" w:rsidP="00C66230">
      <w:pPr>
        <w:pStyle w:val="BodyText"/>
        <w:spacing w:before="98"/>
        <w:ind w:left="868"/>
        <w:jc w:val="both"/>
      </w:pPr>
      <w:r>
        <w:t xml:space="preserve">Often, medicines are either not adequately covered by benefit packages and health financing schemes, resulting in substantial out-of-pocked expenses for patients. In addition to elevated prices, this adds to the burden of healthcare costs. </w:t>
      </w:r>
    </w:p>
    <w:p w14:paraId="025C6A3E" w14:textId="07ABB58B" w:rsidR="00954EDF" w:rsidRDefault="00C66230" w:rsidP="00C66230">
      <w:pPr>
        <w:pStyle w:val="BodyText"/>
        <w:spacing w:before="98"/>
        <w:ind w:left="868"/>
        <w:jc w:val="both"/>
      </w:pPr>
      <w:r>
        <w:t>Therefore, well-designed policies that govern medicines management are critical in ensuring the affordability and sustainability of financing for medicines.</w:t>
      </w:r>
    </w:p>
    <w:p w14:paraId="70793C68" w14:textId="708BAD2E" w:rsidR="00C66230" w:rsidRDefault="00F16C22" w:rsidP="00C66230">
      <w:pPr>
        <w:pStyle w:val="BodyText"/>
        <w:spacing w:before="96"/>
        <w:ind w:left="868"/>
        <w:jc w:val="both"/>
      </w:pPr>
      <w:r>
        <w:t xml:space="preserve">The </w:t>
      </w:r>
      <w:r>
        <w:rPr>
          <w:rFonts w:ascii="Calibri"/>
          <w:b/>
          <w:color w:val="09A74B"/>
        </w:rPr>
        <w:t>Asia Pacific</w:t>
      </w:r>
      <w:r w:rsidR="00C66230">
        <w:rPr>
          <w:rFonts w:ascii="Calibri"/>
          <w:b/>
          <w:color w:val="09A74B"/>
          <w:spacing w:val="1"/>
        </w:rPr>
        <w:t xml:space="preserve"> N</w:t>
      </w:r>
      <w:r>
        <w:rPr>
          <w:rFonts w:ascii="Calibri"/>
          <w:b/>
          <w:color w:val="09A74B"/>
        </w:rPr>
        <w:t>etwork</w:t>
      </w:r>
      <w:r w:rsidR="00C66230">
        <w:rPr>
          <w:rFonts w:ascii="Calibri"/>
          <w:b/>
          <w:color w:val="09A74B"/>
        </w:rPr>
        <w:t xml:space="preserve"> on </w:t>
      </w:r>
      <w:r w:rsidR="00C66230" w:rsidRPr="00C66230">
        <w:rPr>
          <w:rFonts w:ascii="Calibri"/>
          <w:b/>
          <w:color w:val="09A74B"/>
        </w:rPr>
        <w:t>Access to Medicines</w:t>
      </w:r>
      <w:r>
        <w:rPr>
          <w:rFonts w:ascii="Calibri"/>
          <w:b/>
          <w:color w:val="09A74B"/>
        </w:rPr>
        <w:t xml:space="preserve"> </w:t>
      </w:r>
      <w:r w:rsidR="00C66230" w:rsidRPr="00C66230">
        <w:rPr>
          <w:rFonts w:ascii="Calibri"/>
          <w:b/>
          <w:color w:val="09A74B"/>
        </w:rPr>
        <w:t xml:space="preserve">under Universal Health Coverage </w:t>
      </w:r>
      <w:r>
        <w:t xml:space="preserve">was </w:t>
      </w:r>
      <w:r w:rsidR="00C66230">
        <w:t>established</w:t>
      </w:r>
      <w:r>
        <w:t xml:space="preserve"> in 2014</w:t>
      </w:r>
      <w:r w:rsidR="00C66230">
        <w:t xml:space="preserve">. The network was set-up through a joint initiative of the WHO (Regional Office for the Western Pacific and Regional Office for South-East Asia), the Organization for the Economic Co-operation and Development (OECD) Korea Policy Centre, and the Seoul National University. </w:t>
      </w:r>
    </w:p>
    <w:p w14:paraId="2E648AF1" w14:textId="54563D8F" w:rsidR="00954EDF" w:rsidRDefault="00C66230" w:rsidP="00C66230">
      <w:pPr>
        <w:pStyle w:val="BodyText"/>
        <w:spacing w:before="96"/>
        <w:ind w:left="868"/>
        <w:jc w:val="both"/>
      </w:pPr>
      <w:r>
        <w:t>The network has played a crucial role in supporting the generation of evidence and data through collaborative surveys and research. Furthermore, the network has served as a platform for capacity building in various areas, such as health technology assessment and price negotiations.</w:t>
      </w:r>
    </w:p>
    <w:p w14:paraId="6BDE3BF4" w14:textId="47AEF654" w:rsidR="00C66230" w:rsidRDefault="00C66230" w:rsidP="00C66230">
      <w:pPr>
        <w:pStyle w:val="BodyText"/>
        <w:spacing w:before="98"/>
        <w:ind w:left="868" w:right="1"/>
        <w:jc w:val="both"/>
      </w:pPr>
      <w:r w:rsidRPr="00C66230">
        <w:t>The 7th Meeting of the Asia-Pacific Network on Access to Medicines under UHC aims to discuss challenges faced by the countries in building resilient supply chains responding to public health emergencies, exchange good practices on pricing policies and price monitoring, and improving access to medical products at primary health care towards achieving UHC</w:t>
      </w:r>
      <w:r>
        <w:t xml:space="preserve">. </w:t>
      </w:r>
    </w:p>
    <w:p w14:paraId="596587EA" w14:textId="00E28B0B" w:rsidR="00954EDF" w:rsidRDefault="00F16C22">
      <w:pPr>
        <w:pStyle w:val="Heading3"/>
        <w:spacing w:before="64"/>
        <w:ind w:left="241" w:firstLine="0"/>
        <w:jc w:val="both"/>
        <w:rPr>
          <w:color w:val="1F487C"/>
        </w:rPr>
      </w:pPr>
      <w:r>
        <w:br w:type="column"/>
      </w:r>
      <w:r>
        <w:rPr>
          <w:color w:val="1F487C"/>
        </w:rPr>
        <w:t>Meeting</w:t>
      </w:r>
      <w:r>
        <w:rPr>
          <w:color w:val="1F487C"/>
          <w:spacing w:val="-9"/>
        </w:rPr>
        <w:t xml:space="preserve"> </w:t>
      </w:r>
      <w:r>
        <w:rPr>
          <w:color w:val="1F487C"/>
        </w:rPr>
        <w:t>Objectives</w:t>
      </w:r>
    </w:p>
    <w:p w14:paraId="0DFCE30A" w14:textId="73CEC0A1" w:rsidR="000D2950" w:rsidRDefault="000D2950">
      <w:pPr>
        <w:pStyle w:val="Heading3"/>
        <w:spacing w:before="64"/>
        <w:ind w:left="241" w:firstLine="0"/>
        <w:jc w:val="both"/>
      </w:pPr>
      <w:r>
        <w:t xml:space="preserve">The aim of the workshop was to </w:t>
      </w:r>
      <w:r w:rsidRPr="000D2950">
        <w:t>exchange good practices on pricing policies and price monitoring and improving access to medical products at primary health care towards achieving UHC.</w:t>
      </w:r>
    </w:p>
    <w:p w14:paraId="55B30EC6" w14:textId="4C9326A7" w:rsidR="00C66230" w:rsidRPr="00C66230" w:rsidRDefault="00C66230" w:rsidP="00C66230">
      <w:pPr>
        <w:pStyle w:val="BodyText"/>
        <w:numPr>
          <w:ilvl w:val="0"/>
          <w:numId w:val="9"/>
        </w:numPr>
        <w:rPr>
          <w:lang w:val="en-GB"/>
        </w:rPr>
      </w:pPr>
      <w:r>
        <w:rPr>
          <w:lang w:val="en-GB"/>
        </w:rPr>
        <w:t>D</w:t>
      </w:r>
      <w:r w:rsidRPr="00C66230">
        <w:rPr>
          <w:lang w:val="en-GB"/>
        </w:rPr>
        <w:t xml:space="preserve">iscuss emerging challenges on access to medicines during and after public health emergencies and how to strengthen preparedness and build resilient supply chain; </w:t>
      </w:r>
    </w:p>
    <w:p w14:paraId="514AA8A8" w14:textId="4C3A8F33" w:rsidR="00C66230" w:rsidRPr="00C66230" w:rsidRDefault="000D2950" w:rsidP="00C66230">
      <w:pPr>
        <w:pStyle w:val="BodyText"/>
        <w:numPr>
          <w:ilvl w:val="0"/>
          <w:numId w:val="9"/>
        </w:numPr>
        <w:rPr>
          <w:lang w:val="en-GB"/>
        </w:rPr>
      </w:pPr>
      <w:r>
        <w:rPr>
          <w:lang w:val="en-GB"/>
        </w:rPr>
        <w:t>S</w:t>
      </w:r>
      <w:r w:rsidR="00C66230" w:rsidRPr="00C66230">
        <w:rPr>
          <w:lang w:val="en-GB"/>
        </w:rPr>
        <w:t xml:space="preserve">hare current challenges and best practices on pharmaceutical pricing and price information exchange; and </w:t>
      </w:r>
    </w:p>
    <w:p w14:paraId="66B370BE" w14:textId="0D43E631" w:rsidR="00C66230" w:rsidRPr="00C66230" w:rsidRDefault="000D2950" w:rsidP="00C66230">
      <w:pPr>
        <w:pStyle w:val="BodyText"/>
        <w:numPr>
          <w:ilvl w:val="0"/>
          <w:numId w:val="9"/>
        </w:numPr>
        <w:rPr>
          <w:bCs/>
          <w:iCs/>
        </w:rPr>
      </w:pPr>
      <w:r>
        <w:t>D</w:t>
      </w:r>
      <w:r w:rsidR="00C66230" w:rsidRPr="00C66230">
        <w:t>iscuss improving access to medical products at primary health care including NCD services</w:t>
      </w:r>
    </w:p>
    <w:p w14:paraId="0CF91154" w14:textId="0B848253" w:rsidR="00C66230" w:rsidRPr="00C66230" w:rsidRDefault="00385A0B" w:rsidP="00C66230">
      <w:pPr>
        <w:pStyle w:val="BodyText"/>
        <w:numPr>
          <w:ilvl w:val="0"/>
          <w:numId w:val="9"/>
        </w:numPr>
        <w:rPr>
          <w:bCs/>
          <w:iCs/>
        </w:rPr>
      </w:pPr>
      <w:r>
        <w:rPr>
          <w:noProof/>
          <w:sz w:val="22"/>
        </w:rPr>
        <mc:AlternateContent>
          <mc:Choice Requires="wpg">
            <w:drawing>
              <wp:anchor distT="0" distB="0" distL="114300" distR="114300" simplePos="0" relativeHeight="15730688" behindDoc="0" locked="0" layoutInCell="1" allowOverlap="1" wp14:anchorId="1760416E" wp14:editId="5A575B96">
                <wp:simplePos x="0" y="0"/>
                <wp:positionH relativeFrom="page">
                  <wp:posOffset>5496560</wp:posOffset>
                </wp:positionH>
                <wp:positionV relativeFrom="paragraph">
                  <wp:posOffset>680085</wp:posOffset>
                </wp:positionV>
                <wp:extent cx="2159635" cy="2176780"/>
                <wp:effectExtent l="0" t="0" r="0" b="0"/>
                <wp:wrapNone/>
                <wp:docPr id="480" name="Group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635" cy="2176780"/>
                          <a:chOff x="8167" y="1242"/>
                          <a:chExt cx="3401" cy="3428"/>
                        </a:xfrm>
                      </wpg:grpSpPr>
                      <pic:pic xmlns:pic="http://schemas.openxmlformats.org/drawingml/2006/picture">
                        <pic:nvPicPr>
                          <pic:cNvPr id="481" name="Picture 48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8167" y="1241"/>
                            <a:ext cx="3401" cy="34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2" name="Picture 48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8233" y="1271"/>
                            <a:ext cx="3268" cy="32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3" name="Picture 48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8541" y="1531"/>
                            <a:ext cx="2675" cy="276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00D0EA2" id="Group 483" o:spid="_x0000_s1026" style="position:absolute;margin-left:432.8pt;margin-top:53.55pt;width:170.05pt;height:171.4pt;z-index:15730688;mso-position-horizontal-relative:page" coordorigin="8167,1242" coordsize="3401,3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6" o:spid="_x0000_s1027" type="#_x0000_t75" style="position:absolute;left:8167;top:1241;width:3401;height:3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">
                  <v:imagedata r:id="rId8" o:title=""/>
                </v:shape>
                <v:shape id="Picture 485" o:spid="_x0000_s1028" type="#_x0000_t75" style="position:absolute;left:8233;top:1271;width:3268;height:3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">
                  <v:imagedata r:id="rId9" o:title=""/>
                </v:shape>
                <v:shape id="Picture 484" o:spid="_x0000_s1029" type="#_x0000_t75" style="position:absolute;left:8541;top:1531;width:2675;height:2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">
                  <v:imagedata r:id="rId10" o:title=""/>
                </v:shape>
                <w10:wrap anchorx="page"/>
              </v:group>
            </w:pict>
          </mc:Fallback>
        </mc:AlternateContent>
      </w:r>
      <w:r w:rsidR="000D2950">
        <w:rPr>
          <w:bCs/>
          <w:iCs/>
          <w:lang w:val="en-AU"/>
        </w:rPr>
        <w:t>U</w:t>
      </w:r>
      <w:r w:rsidR="00C66230" w:rsidRPr="00C66230">
        <w:rPr>
          <w:bCs/>
          <w:iCs/>
          <w:lang w:val="en-AU"/>
        </w:rPr>
        <w:t>pdate on country situations on access to medical products and discuss relevant policies to improve availability, affordability and price of medical products</w:t>
      </w:r>
    </w:p>
    <w:p w14:paraId="4D446854" w14:textId="77777777" w:rsidR="00954EDF" w:rsidRDefault="00954EDF">
      <w:pPr>
        <w:pStyle w:val="BodyText"/>
        <w:rPr>
          <w:sz w:val="7"/>
        </w:rPr>
      </w:pPr>
    </w:p>
    <w:p w14:paraId="54632C38" w14:textId="5AD81D67" w:rsidR="00954EDF" w:rsidRDefault="002F0329">
      <w:pPr>
        <w:pStyle w:val="BodyText"/>
        <w:ind w:left="234"/>
        <w:rPr>
          <w:sz w:val="20"/>
        </w:rPr>
      </w:pPr>
      <w:r>
        <w:rPr>
          <w:noProof/>
          <w:sz w:val="20"/>
        </w:rPr>
        <mc:AlternateContent>
          <mc:Choice Requires="wpg">
            <w:drawing>
              <wp:inline distT="0" distB="0" distL="0" distR="0" wp14:anchorId="322AE2E8" wp14:editId="14CCD938">
                <wp:extent cx="660400" cy="661670"/>
                <wp:effectExtent l="2540" t="3810" r="3810" b="1270"/>
                <wp:docPr id="476" name="Group 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400" cy="661670"/>
                          <a:chOff x="0" y="0"/>
                          <a:chExt cx="1040" cy="1042"/>
                        </a:xfrm>
                      </wpg:grpSpPr>
                      <pic:pic xmlns:pic="http://schemas.openxmlformats.org/drawingml/2006/picture">
                        <pic:nvPicPr>
                          <pic:cNvPr id="477" name="Picture 48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40" cy="1042"/>
                          </a:xfrm>
                          <a:prstGeom prst="rect">
                            <a:avLst/>
                          </a:prstGeom>
                          <a:noFill/>
                          <a:extLst>
                            <a:ext uri="{909E8E84-426E-40DD-AFC4-6F175D3DCCD1}">
                              <a14:hiddenFill xmlns:a14="http://schemas.microsoft.com/office/drawing/2010/main">
                                <a:solidFill>
                                  <a:srgbClr val="FFFFFF"/>
                                </a:solidFill>
                              </a14:hiddenFill>
                            </a:ext>
                          </a:extLst>
                        </pic:spPr>
                      </pic:pic>
                      <wps:wsp>
                        <wps:cNvPr id="478" name="Freeform 481"/>
                        <wps:cNvSpPr>
                          <a:spLocks/>
                        </wps:cNvSpPr>
                        <wps:spPr bwMode="auto">
                          <a:xfrm>
                            <a:off x="51" y="16"/>
                            <a:ext cx="936" cy="935"/>
                          </a:xfrm>
                          <a:custGeom>
                            <a:avLst/>
                            <a:gdLst>
                              <a:gd name="T0" fmla="+- 0 520 52"/>
                              <a:gd name="T1" fmla="*/ T0 w 936"/>
                              <a:gd name="T2" fmla="+- 0 17 17"/>
                              <a:gd name="T3" fmla="*/ 17 h 935"/>
                              <a:gd name="T4" fmla="+- 0 444 52"/>
                              <a:gd name="T5" fmla="*/ T4 w 936"/>
                              <a:gd name="T6" fmla="+- 0 23 17"/>
                              <a:gd name="T7" fmla="*/ 23 h 935"/>
                              <a:gd name="T8" fmla="+- 0 372 52"/>
                              <a:gd name="T9" fmla="*/ T8 w 936"/>
                              <a:gd name="T10" fmla="+- 0 40 17"/>
                              <a:gd name="T11" fmla="*/ 40 h 935"/>
                              <a:gd name="T12" fmla="+- 0 305 52"/>
                              <a:gd name="T13" fmla="*/ T12 w 936"/>
                              <a:gd name="T14" fmla="+- 0 69 17"/>
                              <a:gd name="T15" fmla="*/ 69 h 935"/>
                              <a:gd name="T16" fmla="+- 0 243 52"/>
                              <a:gd name="T17" fmla="*/ T16 w 936"/>
                              <a:gd name="T18" fmla="+- 0 107 17"/>
                              <a:gd name="T19" fmla="*/ 107 h 935"/>
                              <a:gd name="T20" fmla="+- 0 189 52"/>
                              <a:gd name="T21" fmla="*/ T20 w 936"/>
                              <a:gd name="T22" fmla="+- 0 154 17"/>
                              <a:gd name="T23" fmla="*/ 154 h 935"/>
                              <a:gd name="T24" fmla="+- 0 142 52"/>
                              <a:gd name="T25" fmla="*/ T24 w 936"/>
                              <a:gd name="T26" fmla="+- 0 208 17"/>
                              <a:gd name="T27" fmla="*/ 208 h 935"/>
                              <a:gd name="T28" fmla="+- 0 104 52"/>
                              <a:gd name="T29" fmla="*/ T28 w 936"/>
                              <a:gd name="T30" fmla="+- 0 269 17"/>
                              <a:gd name="T31" fmla="*/ 269 h 935"/>
                              <a:gd name="T32" fmla="+- 0 76 52"/>
                              <a:gd name="T33" fmla="*/ T32 w 936"/>
                              <a:gd name="T34" fmla="+- 0 336 17"/>
                              <a:gd name="T35" fmla="*/ 336 h 935"/>
                              <a:gd name="T36" fmla="+- 0 58 52"/>
                              <a:gd name="T37" fmla="*/ T36 w 936"/>
                              <a:gd name="T38" fmla="+- 0 408 17"/>
                              <a:gd name="T39" fmla="*/ 408 h 935"/>
                              <a:gd name="T40" fmla="+- 0 52 52"/>
                              <a:gd name="T41" fmla="*/ T40 w 936"/>
                              <a:gd name="T42" fmla="+- 0 484 17"/>
                              <a:gd name="T43" fmla="*/ 484 h 935"/>
                              <a:gd name="T44" fmla="+- 0 58 52"/>
                              <a:gd name="T45" fmla="*/ T44 w 936"/>
                              <a:gd name="T46" fmla="+- 0 560 17"/>
                              <a:gd name="T47" fmla="*/ 560 h 935"/>
                              <a:gd name="T48" fmla="+- 0 76 52"/>
                              <a:gd name="T49" fmla="*/ T48 w 936"/>
                              <a:gd name="T50" fmla="+- 0 632 17"/>
                              <a:gd name="T51" fmla="*/ 632 h 935"/>
                              <a:gd name="T52" fmla="+- 0 104 52"/>
                              <a:gd name="T53" fmla="*/ T52 w 936"/>
                              <a:gd name="T54" fmla="+- 0 699 17"/>
                              <a:gd name="T55" fmla="*/ 699 h 935"/>
                              <a:gd name="T56" fmla="+- 0 142 52"/>
                              <a:gd name="T57" fmla="*/ T56 w 936"/>
                              <a:gd name="T58" fmla="+- 0 760 17"/>
                              <a:gd name="T59" fmla="*/ 760 h 935"/>
                              <a:gd name="T60" fmla="+- 0 189 52"/>
                              <a:gd name="T61" fmla="*/ T60 w 936"/>
                              <a:gd name="T62" fmla="+- 0 815 17"/>
                              <a:gd name="T63" fmla="*/ 815 h 935"/>
                              <a:gd name="T64" fmla="+- 0 243 52"/>
                              <a:gd name="T65" fmla="*/ T64 w 936"/>
                              <a:gd name="T66" fmla="+- 0 861 17"/>
                              <a:gd name="T67" fmla="*/ 861 h 935"/>
                              <a:gd name="T68" fmla="+- 0 305 52"/>
                              <a:gd name="T69" fmla="*/ T68 w 936"/>
                              <a:gd name="T70" fmla="+- 0 899 17"/>
                              <a:gd name="T71" fmla="*/ 899 h 935"/>
                              <a:gd name="T72" fmla="+- 0 372 52"/>
                              <a:gd name="T73" fmla="*/ T72 w 936"/>
                              <a:gd name="T74" fmla="+- 0 928 17"/>
                              <a:gd name="T75" fmla="*/ 928 h 935"/>
                              <a:gd name="T76" fmla="+- 0 444 52"/>
                              <a:gd name="T77" fmla="*/ T76 w 936"/>
                              <a:gd name="T78" fmla="+- 0 946 17"/>
                              <a:gd name="T79" fmla="*/ 946 h 935"/>
                              <a:gd name="T80" fmla="+- 0 520 52"/>
                              <a:gd name="T81" fmla="*/ T80 w 936"/>
                              <a:gd name="T82" fmla="+- 0 952 17"/>
                              <a:gd name="T83" fmla="*/ 952 h 935"/>
                              <a:gd name="T84" fmla="+- 0 595 52"/>
                              <a:gd name="T85" fmla="*/ T84 w 936"/>
                              <a:gd name="T86" fmla="+- 0 946 17"/>
                              <a:gd name="T87" fmla="*/ 946 h 935"/>
                              <a:gd name="T88" fmla="+- 0 667 52"/>
                              <a:gd name="T89" fmla="*/ T88 w 936"/>
                              <a:gd name="T90" fmla="+- 0 928 17"/>
                              <a:gd name="T91" fmla="*/ 928 h 935"/>
                              <a:gd name="T92" fmla="+- 0 735 52"/>
                              <a:gd name="T93" fmla="*/ T92 w 936"/>
                              <a:gd name="T94" fmla="+- 0 899 17"/>
                              <a:gd name="T95" fmla="*/ 899 h 935"/>
                              <a:gd name="T96" fmla="+- 0 796 52"/>
                              <a:gd name="T97" fmla="*/ T96 w 936"/>
                              <a:gd name="T98" fmla="+- 0 861 17"/>
                              <a:gd name="T99" fmla="*/ 861 h 935"/>
                              <a:gd name="T100" fmla="+- 0 850 52"/>
                              <a:gd name="T101" fmla="*/ T100 w 936"/>
                              <a:gd name="T102" fmla="+- 0 815 17"/>
                              <a:gd name="T103" fmla="*/ 815 h 935"/>
                              <a:gd name="T104" fmla="+- 0 897 52"/>
                              <a:gd name="T105" fmla="*/ T104 w 936"/>
                              <a:gd name="T106" fmla="+- 0 760 17"/>
                              <a:gd name="T107" fmla="*/ 760 h 935"/>
                              <a:gd name="T108" fmla="+- 0 935 52"/>
                              <a:gd name="T109" fmla="*/ T108 w 936"/>
                              <a:gd name="T110" fmla="+- 0 699 17"/>
                              <a:gd name="T111" fmla="*/ 699 h 935"/>
                              <a:gd name="T112" fmla="+- 0 964 52"/>
                              <a:gd name="T113" fmla="*/ T112 w 936"/>
                              <a:gd name="T114" fmla="+- 0 632 17"/>
                              <a:gd name="T115" fmla="*/ 632 h 935"/>
                              <a:gd name="T116" fmla="+- 0 981 52"/>
                              <a:gd name="T117" fmla="*/ T116 w 936"/>
                              <a:gd name="T118" fmla="+- 0 560 17"/>
                              <a:gd name="T119" fmla="*/ 560 h 935"/>
                              <a:gd name="T120" fmla="+- 0 988 52"/>
                              <a:gd name="T121" fmla="*/ T120 w 936"/>
                              <a:gd name="T122" fmla="+- 0 484 17"/>
                              <a:gd name="T123" fmla="*/ 484 h 935"/>
                              <a:gd name="T124" fmla="+- 0 981 52"/>
                              <a:gd name="T125" fmla="*/ T124 w 936"/>
                              <a:gd name="T126" fmla="+- 0 408 17"/>
                              <a:gd name="T127" fmla="*/ 408 h 935"/>
                              <a:gd name="T128" fmla="+- 0 964 52"/>
                              <a:gd name="T129" fmla="*/ T128 w 936"/>
                              <a:gd name="T130" fmla="+- 0 336 17"/>
                              <a:gd name="T131" fmla="*/ 336 h 935"/>
                              <a:gd name="T132" fmla="+- 0 935 52"/>
                              <a:gd name="T133" fmla="*/ T132 w 936"/>
                              <a:gd name="T134" fmla="+- 0 269 17"/>
                              <a:gd name="T135" fmla="*/ 269 h 935"/>
                              <a:gd name="T136" fmla="+- 0 897 52"/>
                              <a:gd name="T137" fmla="*/ T136 w 936"/>
                              <a:gd name="T138" fmla="+- 0 208 17"/>
                              <a:gd name="T139" fmla="*/ 208 h 935"/>
                              <a:gd name="T140" fmla="+- 0 850 52"/>
                              <a:gd name="T141" fmla="*/ T140 w 936"/>
                              <a:gd name="T142" fmla="+- 0 154 17"/>
                              <a:gd name="T143" fmla="*/ 154 h 935"/>
                              <a:gd name="T144" fmla="+- 0 796 52"/>
                              <a:gd name="T145" fmla="*/ T144 w 936"/>
                              <a:gd name="T146" fmla="+- 0 107 17"/>
                              <a:gd name="T147" fmla="*/ 107 h 935"/>
                              <a:gd name="T148" fmla="+- 0 735 52"/>
                              <a:gd name="T149" fmla="*/ T148 w 936"/>
                              <a:gd name="T150" fmla="+- 0 69 17"/>
                              <a:gd name="T151" fmla="*/ 69 h 935"/>
                              <a:gd name="T152" fmla="+- 0 667 52"/>
                              <a:gd name="T153" fmla="*/ T152 w 936"/>
                              <a:gd name="T154" fmla="+- 0 40 17"/>
                              <a:gd name="T155" fmla="*/ 40 h 935"/>
                              <a:gd name="T156" fmla="+- 0 595 52"/>
                              <a:gd name="T157" fmla="*/ T156 w 936"/>
                              <a:gd name="T158" fmla="+- 0 23 17"/>
                              <a:gd name="T159" fmla="*/ 23 h 935"/>
                              <a:gd name="T160" fmla="+- 0 520 52"/>
                              <a:gd name="T161" fmla="*/ T160 w 936"/>
                              <a:gd name="T162" fmla="+- 0 17 17"/>
                              <a:gd name="T163" fmla="*/ 17 h 9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36" h="935">
                                <a:moveTo>
                                  <a:pt x="468" y="0"/>
                                </a:moveTo>
                                <a:lnTo>
                                  <a:pt x="392" y="6"/>
                                </a:lnTo>
                                <a:lnTo>
                                  <a:pt x="320" y="23"/>
                                </a:lnTo>
                                <a:lnTo>
                                  <a:pt x="253" y="52"/>
                                </a:lnTo>
                                <a:lnTo>
                                  <a:pt x="191" y="90"/>
                                </a:lnTo>
                                <a:lnTo>
                                  <a:pt x="137" y="137"/>
                                </a:lnTo>
                                <a:lnTo>
                                  <a:pt x="90" y="191"/>
                                </a:lnTo>
                                <a:lnTo>
                                  <a:pt x="52" y="252"/>
                                </a:lnTo>
                                <a:lnTo>
                                  <a:pt x="24" y="319"/>
                                </a:lnTo>
                                <a:lnTo>
                                  <a:pt x="6" y="391"/>
                                </a:lnTo>
                                <a:lnTo>
                                  <a:pt x="0" y="467"/>
                                </a:lnTo>
                                <a:lnTo>
                                  <a:pt x="6" y="543"/>
                                </a:lnTo>
                                <a:lnTo>
                                  <a:pt x="24" y="615"/>
                                </a:lnTo>
                                <a:lnTo>
                                  <a:pt x="52" y="682"/>
                                </a:lnTo>
                                <a:lnTo>
                                  <a:pt x="90" y="743"/>
                                </a:lnTo>
                                <a:lnTo>
                                  <a:pt x="137" y="798"/>
                                </a:lnTo>
                                <a:lnTo>
                                  <a:pt x="191" y="844"/>
                                </a:lnTo>
                                <a:lnTo>
                                  <a:pt x="253" y="882"/>
                                </a:lnTo>
                                <a:lnTo>
                                  <a:pt x="320" y="911"/>
                                </a:lnTo>
                                <a:lnTo>
                                  <a:pt x="392" y="929"/>
                                </a:lnTo>
                                <a:lnTo>
                                  <a:pt x="468" y="935"/>
                                </a:lnTo>
                                <a:lnTo>
                                  <a:pt x="543" y="929"/>
                                </a:lnTo>
                                <a:lnTo>
                                  <a:pt x="615" y="911"/>
                                </a:lnTo>
                                <a:lnTo>
                                  <a:pt x="683" y="882"/>
                                </a:lnTo>
                                <a:lnTo>
                                  <a:pt x="744" y="844"/>
                                </a:lnTo>
                                <a:lnTo>
                                  <a:pt x="798" y="798"/>
                                </a:lnTo>
                                <a:lnTo>
                                  <a:pt x="845" y="743"/>
                                </a:lnTo>
                                <a:lnTo>
                                  <a:pt x="883" y="682"/>
                                </a:lnTo>
                                <a:lnTo>
                                  <a:pt x="912" y="615"/>
                                </a:lnTo>
                                <a:lnTo>
                                  <a:pt x="929" y="543"/>
                                </a:lnTo>
                                <a:lnTo>
                                  <a:pt x="936" y="467"/>
                                </a:lnTo>
                                <a:lnTo>
                                  <a:pt x="929" y="391"/>
                                </a:lnTo>
                                <a:lnTo>
                                  <a:pt x="912" y="319"/>
                                </a:lnTo>
                                <a:lnTo>
                                  <a:pt x="883" y="252"/>
                                </a:lnTo>
                                <a:lnTo>
                                  <a:pt x="845" y="191"/>
                                </a:lnTo>
                                <a:lnTo>
                                  <a:pt x="798" y="137"/>
                                </a:lnTo>
                                <a:lnTo>
                                  <a:pt x="744" y="90"/>
                                </a:lnTo>
                                <a:lnTo>
                                  <a:pt x="683" y="52"/>
                                </a:lnTo>
                                <a:lnTo>
                                  <a:pt x="615" y="23"/>
                                </a:lnTo>
                                <a:lnTo>
                                  <a:pt x="543" y="6"/>
                                </a:lnTo>
                                <a:lnTo>
                                  <a:pt x="468" y="0"/>
                                </a:lnTo>
                                <a:close/>
                              </a:path>
                            </a:pathLst>
                          </a:custGeom>
                          <a:solidFill>
                            <a:srgbClr val="D6E3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Text Box 480"/>
                        <wps:cNvSpPr txBox="1">
                          <a:spLocks noChangeArrowheads="1"/>
                        </wps:cNvSpPr>
                        <wps:spPr bwMode="auto">
                          <a:xfrm>
                            <a:off x="0" y="0"/>
                            <a:ext cx="1040" cy="10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D4BD62" w14:textId="13708130" w:rsidR="00954EDF" w:rsidRDefault="00C66230">
                              <w:pPr>
                                <w:spacing w:before="66"/>
                                <w:ind w:left="229"/>
                                <w:rPr>
                                  <w:rFonts w:ascii="Candara"/>
                                  <w:b/>
                                  <w:sz w:val="31"/>
                                </w:rPr>
                              </w:pPr>
                              <w:r>
                                <w:rPr>
                                  <w:rFonts w:ascii="Candara"/>
                                  <w:b/>
                                  <w:color w:val="008000"/>
                                  <w:position w:val="-21"/>
                                  <w:sz w:val="48"/>
                                </w:rPr>
                                <w:t>7</w:t>
                              </w:r>
                              <w:proofErr w:type="spellStart"/>
                              <w:r w:rsidR="00F16C22">
                                <w:rPr>
                                  <w:rFonts w:ascii="Candara"/>
                                  <w:b/>
                                  <w:color w:val="008000"/>
                                  <w:sz w:val="31"/>
                                </w:rPr>
                                <w:t>th</w:t>
                              </w:r>
                              <w:proofErr w:type="spellEnd"/>
                            </w:p>
                          </w:txbxContent>
                        </wps:txbx>
                        <wps:bodyPr rot="0" vert="horz" wrap="square" lIns="0" tIns="0" rIns="0" bIns="0" anchor="t" anchorCtr="0" upright="1">
                          <a:noAutofit/>
                        </wps:bodyPr>
                      </wps:wsp>
                    </wpg:wgp>
                  </a:graphicData>
                </a:graphic>
              </wp:inline>
            </w:drawing>
          </mc:Choice>
          <mc:Fallback>
            <w:pict>
              <v:group w14:anchorId="322AE2E8" id="Group 479" o:spid="_x0000_s1029" style="width:52pt;height:52.1pt;mso-position-horizontal-relative:char;mso-position-vertical-relative:line" coordsize="1040,10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">
                <v:shape id="Picture 482" o:spid="_x0000_s1030" type="#_x0000_t75" style="position:absolute;width:1040;height:1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">
                  <v:imagedata r:id="rId12" o:title=""/>
                </v:shape>
                <v:shape id="Freeform 481" o:spid="_x0000_s1031" style="position:absolute;left:51;top:16;width:936;height:935;visibility:visible;mso-wrap-style:square;v-text-anchor:top" coordsize="936,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" path="m468,l392,6,320,23,253,52,191,90r-54,47l90,191,52,252,24,319,6,391,,467r6,76l24,615r28,67l90,743r47,55l191,844r62,38l320,911r72,18l468,935r75,-6l615,911r68,-29l744,844r54,-46l845,743r38,-61l912,615r17,-72l936,467r-7,-76l912,319,883,252,845,191,798,137,744,90,683,52,615,23,543,6,468,xe" fillcolor="#d6e3bc" stroked="f">
                  <v:path arrowok="t" o:connecttype="custom" o:connectlocs="468,17;392,23;320,40;253,69;191,107;137,154;90,208;52,269;24,336;6,408;0,484;6,560;24,632;52,699;90,760;137,815;191,861;253,899;320,928;392,946;468,952;543,946;615,928;683,899;744,861;798,815;845,760;883,699;912,632;929,560;936,484;929,408;912,336;883,269;845,208;798,154;744,107;683,69;615,40;543,23;468,17" o:connectangles="0,0,0,0,0,0,0,0,0,0,0,0,0,0,0,0,0,0,0,0,0,0,0,0,0,0,0,0,0,0,0,0,0,0,0,0,0,0,0,0,0"/>
                </v:shape>
                <v:shape id="Text Box 480" o:spid="_x0000_s1032" type="#_x0000_t202" style="position:absolute;width:1040;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CiL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DFjCiLxQAAANwAAAAP&#10;AAAAAAAAAAAAAAAAAAcCAABkcnMvZG93bnJldi54bWxQSwUGAAAAAAMAAwC3AAAA+QIAAAAA&#10;" filled="f" stroked="f">
                  <v:textbox inset="0,0,0,0">
                    <w:txbxContent>
                      <w:p w14:paraId="07D4BD62" w14:textId="13708130" w:rsidR="00954EDF" w:rsidRDefault="00C66230">
                        <w:pPr>
                          <w:spacing w:before="66"/>
                          <w:ind w:left="229"/>
                          <w:rPr>
                            <w:rFonts w:ascii="Candara"/>
                            <w:b/>
                            <w:sz w:val="31"/>
                          </w:rPr>
                        </w:pPr>
                        <w:r>
                          <w:rPr>
                            <w:rFonts w:ascii="Candara"/>
                            <w:b/>
                            <w:color w:val="008000"/>
                            <w:position w:val="-21"/>
                            <w:sz w:val="48"/>
                          </w:rPr>
                          <w:t>7</w:t>
                        </w:r>
                        <w:proofErr w:type="spellStart"/>
                        <w:r w:rsidR="00F16C22">
                          <w:rPr>
                            <w:rFonts w:ascii="Candara"/>
                            <w:b/>
                            <w:color w:val="008000"/>
                            <w:sz w:val="31"/>
                          </w:rPr>
                          <w:t>th</w:t>
                        </w:r>
                        <w:proofErr w:type="spellEnd"/>
                      </w:p>
                    </w:txbxContent>
                  </v:textbox>
                </v:shape>
                <w10:anchorlock/>
              </v:group>
            </w:pict>
          </mc:Fallback>
        </mc:AlternateContent>
      </w:r>
    </w:p>
    <w:p w14:paraId="7BA43010" w14:textId="77777777" w:rsidR="00954EDF" w:rsidRDefault="00954EDF">
      <w:pPr>
        <w:rPr>
          <w:sz w:val="20"/>
        </w:rPr>
        <w:sectPr w:rsidR="00954EDF">
          <w:type w:val="continuous"/>
          <w:pgSz w:w="11910" w:h="16840"/>
          <w:pgMar w:top="0" w:right="0" w:bottom="0" w:left="0" w:header="720" w:footer="720" w:gutter="0"/>
          <w:cols w:num="2" w:space="720" w:equalWidth="0">
            <w:col w:w="7785" w:space="40"/>
            <w:col w:w="4085"/>
          </w:cols>
        </w:sectPr>
      </w:pPr>
    </w:p>
    <w:p w14:paraId="64D4E034" w14:textId="26635184" w:rsidR="00954EDF" w:rsidRDefault="00954EDF">
      <w:pPr>
        <w:pStyle w:val="BodyText"/>
        <w:spacing w:before="12"/>
        <w:rPr>
          <w:sz w:val="16"/>
        </w:rPr>
      </w:pPr>
    </w:p>
    <w:p w14:paraId="55AA179C" w14:textId="3E85F274" w:rsidR="00954EDF" w:rsidRDefault="00C74D86">
      <w:pPr>
        <w:pStyle w:val="BodyText"/>
        <w:ind w:left="872"/>
        <w:rPr>
          <w:sz w:val="20"/>
        </w:rPr>
      </w:pPr>
      <w:r>
        <w:rPr>
          <w:noProof/>
        </w:rPr>
        <mc:AlternateContent>
          <mc:Choice Requires="wps">
            <w:drawing>
              <wp:anchor distT="0" distB="0" distL="114300" distR="114300" simplePos="0" relativeHeight="15730176" behindDoc="0" locked="0" layoutInCell="1" allowOverlap="1" wp14:anchorId="33B31C04" wp14:editId="2E131DE7">
                <wp:simplePos x="0" y="0"/>
                <wp:positionH relativeFrom="margin">
                  <wp:posOffset>76200</wp:posOffset>
                </wp:positionH>
                <wp:positionV relativeFrom="paragraph">
                  <wp:posOffset>3244850</wp:posOffset>
                </wp:positionV>
                <wp:extent cx="7410450" cy="647700"/>
                <wp:effectExtent l="0" t="0" r="0" b="0"/>
                <wp:wrapNone/>
                <wp:docPr id="473" name="Rectangle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0450" cy="647700"/>
                        </a:xfrm>
                        <a:prstGeom prst="rect">
                          <a:avLst/>
                        </a:prstGeom>
                        <a:solidFill>
                          <a:srgbClr val="09A74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014778" w14:textId="7E94E90D" w:rsidR="00C74D86" w:rsidRDefault="00AE0E39" w:rsidP="00AE0E39">
                            <w:pPr>
                              <w:shd w:val="clear" w:color="auto" w:fill="00B0F0"/>
                            </w:pPr>
                            <w:r>
                              <w:rPr>
                                <w:noProof/>
                              </w:rPr>
                              <w:drawing>
                                <wp:inline distT="0" distB="0" distL="0" distR="0" wp14:anchorId="31BD8CFD" wp14:editId="07A7A6B3">
                                  <wp:extent cx="7267575" cy="600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52404" t="24439" r="10256" b="63942"/>
                                          <a:stretch/>
                                        </pic:blipFill>
                                        <pic:spPr bwMode="auto">
                                          <a:xfrm>
                                            <a:off x="0" y="0"/>
                                            <a:ext cx="7267575" cy="60007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3B31C04" id="Rectangle 478" o:spid="_x0000_s1033" style="position:absolute;left:0;text-align:left;margin-left:6pt;margin-top:255.5pt;width:583.5pt;height:51pt;z-index:1573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" fillcolor="#09a74b" stroked="f">
                <v:textbox>
                  <w:txbxContent>
                    <w:p w14:paraId="6E014778" w14:textId="7E94E90D" w:rsidR="00C74D86" w:rsidRDefault="00AE0E39" w:rsidP="00AE0E39">
                      <w:pPr>
                        <w:shd w:val="clear" w:color="auto" w:fill="00B0F0"/>
                      </w:pPr>
                      <w:r>
                        <w:rPr>
                          <w:noProof/>
                        </w:rPr>
                        <w:drawing>
                          <wp:inline distT="0" distB="0" distL="0" distR="0" wp14:anchorId="31BD8CFD" wp14:editId="07A7A6B3">
                            <wp:extent cx="7267575" cy="600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52404" t="24439" r="10256" b="63942"/>
                                    <a:stretch/>
                                  </pic:blipFill>
                                  <pic:spPr bwMode="auto">
                                    <a:xfrm>
                                      <a:off x="0" y="0"/>
                                      <a:ext cx="7267575" cy="600075"/>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margin"/>
              </v:rect>
            </w:pict>
          </mc:Fallback>
        </mc:AlternateContent>
      </w:r>
      <w:r w:rsidR="000D2950">
        <w:rPr>
          <w:noProof/>
        </w:rPr>
        <w:drawing>
          <wp:inline distT="0" distB="0" distL="0" distR="0" wp14:anchorId="1D412A0D" wp14:editId="0AC10C2C">
            <wp:extent cx="6589395" cy="3070648"/>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24683" cy="3087092"/>
                    </a:xfrm>
                    <a:prstGeom prst="rect">
                      <a:avLst/>
                    </a:prstGeom>
                    <a:noFill/>
                    <a:ln>
                      <a:noFill/>
                    </a:ln>
                  </pic:spPr>
                </pic:pic>
              </a:graphicData>
            </a:graphic>
          </wp:inline>
        </w:drawing>
      </w:r>
    </w:p>
    <w:p w14:paraId="7958AB03" w14:textId="77777777" w:rsidR="00954EDF" w:rsidRDefault="00954EDF">
      <w:pPr>
        <w:rPr>
          <w:sz w:val="20"/>
        </w:rPr>
        <w:sectPr w:rsidR="00954EDF">
          <w:type w:val="continuous"/>
          <w:pgSz w:w="11910" w:h="16840"/>
          <w:pgMar w:top="0" w:right="0" w:bottom="0" w:left="0" w:header="720" w:footer="720" w:gutter="0"/>
          <w:cols w:space="720"/>
        </w:sectPr>
      </w:pPr>
    </w:p>
    <w:p w14:paraId="59A58F25" w14:textId="5E6CAD8A" w:rsidR="00954EDF" w:rsidRDefault="002F0329">
      <w:pPr>
        <w:pStyle w:val="BodyText"/>
        <w:rPr>
          <w:sz w:val="20"/>
        </w:rPr>
      </w:pPr>
      <w:r>
        <w:rPr>
          <w:noProof/>
        </w:rPr>
        <w:lastRenderedPageBreak/>
        <mc:AlternateContent>
          <mc:Choice Requires="wpg">
            <w:drawing>
              <wp:anchor distT="0" distB="0" distL="114300" distR="114300" simplePos="0" relativeHeight="15734272" behindDoc="0" locked="0" layoutInCell="1" allowOverlap="1" wp14:anchorId="435ABB2E" wp14:editId="64D866B6">
                <wp:simplePos x="0" y="0"/>
                <wp:positionH relativeFrom="page">
                  <wp:posOffset>0</wp:posOffset>
                </wp:positionH>
                <wp:positionV relativeFrom="page">
                  <wp:posOffset>0</wp:posOffset>
                </wp:positionV>
                <wp:extent cx="7560945" cy="443230"/>
                <wp:effectExtent l="0" t="0" r="0" b="0"/>
                <wp:wrapNone/>
                <wp:docPr id="200"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945" cy="443230"/>
                          <a:chOff x="0" y="0"/>
                          <a:chExt cx="11907" cy="698"/>
                        </a:xfrm>
                      </wpg:grpSpPr>
                      <wps:wsp>
                        <wps:cNvPr id="201" name="Rectangle 195"/>
                        <wps:cNvSpPr>
                          <a:spLocks noChangeArrowheads="1"/>
                        </wps:cNvSpPr>
                        <wps:spPr bwMode="auto">
                          <a:xfrm>
                            <a:off x="0" y="0"/>
                            <a:ext cx="11907" cy="698"/>
                          </a:xfrm>
                          <a:prstGeom prst="rect">
                            <a:avLst/>
                          </a:prstGeom>
                          <a:solidFill>
                            <a:srgbClr val="09A74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Text Box 194"/>
                        <wps:cNvSpPr txBox="1">
                          <a:spLocks noChangeArrowheads="1"/>
                        </wps:cNvSpPr>
                        <wps:spPr bwMode="auto">
                          <a:xfrm>
                            <a:off x="0" y="0"/>
                            <a:ext cx="11907" cy="6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322B7" w14:textId="77777777" w:rsidR="00954EDF" w:rsidRDefault="00954EDF">
                              <w:pPr>
                                <w:spacing w:before="12"/>
                                <w:rPr>
                                  <w:sz w:val="19"/>
                                </w:rPr>
                              </w:pPr>
                            </w:p>
                            <w:p w14:paraId="3737A32B" w14:textId="77777777" w:rsidR="00954EDF" w:rsidRDefault="00F16C22">
                              <w:pPr>
                                <w:ind w:left="424"/>
                                <w:rPr>
                                  <w:rFonts w:ascii="Candara"/>
                                  <w:b/>
                                </w:rPr>
                              </w:pPr>
                              <w:r>
                                <w:rPr>
                                  <w:rFonts w:ascii="Candara"/>
                                  <w:b/>
                                  <w:color w:val="FFFFFF"/>
                                </w:rPr>
                                <w:t>Programme,</w:t>
                              </w:r>
                              <w:r>
                                <w:rPr>
                                  <w:rFonts w:ascii="Candara"/>
                                  <w:b/>
                                  <w:color w:val="FFFFFF"/>
                                  <w:spacing w:val="-5"/>
                                </w:rPr>
                                <w:t xml:space="preserve"> </w:t>
                              </w:r>
                              <w:r>
                                <w:rPr>
                                  <w:rFonts w:ascii="Candara"/>
                                  <w:b/>
                                  <w:color w:val="FFFFFF"/>
                                </w:rPr>
                                <w:t>participating</w:t>
                              </w:r>
                              <w:r>
                                <w:rPr>
                                  <w:rFonts w:ascii="Candara"/>
                                  <w:b/>
                                  <w:color w:val="FFFFFF"/>
                                  <w:spacing w:val="-5"/>
                                </w:rPr>
                                <w:t xml:space="preserve"> </w:t>
                              </w:r>
                              <w:r>
                                <w:rPr>
                                  <w:rFonts w:ascii="Candara"/>
                                  <w:b/>
                                  <w:color w:val="FFFFFF"/>
                                </w:rPr>
                                <w:t>countries</w:t>
                              </w:r>
                              <w:r>
                                <w:rPr>
                                  <w:rFonts w:ascii="Candara"/>
                                  <w:b/>
                                  <w:color w:val="FFFFFF"/>
                                  <w:spacing w:val="-6"/>
                                </w:rPr>
                                <w:t xml:space="preserve"> </w:t>
                              </w:r>
                              <w:r>
                                <w:rPr>
                                  <w:rFonts w:ascii="Candara"/>
                                  <w:b/>
                                  <w:color w:val="FFFFFF"/>
                                </w:rPr>
                                <w:t>&amp;</w:t>
                              </w:r>
                              <w:r>
                                <w:rPr>
                                  <w:rFonts w:ascii="Candara"/>
                                  <w:b/>
                                  <w:color w:val="FFFFFF"/>
                                  <w:spacing w:val="-5"/>
                                </w:rPr>
                                <w:t xml:space="preserve"> </w:t>
                              </w:r>
                              <w:r>
                                <w:rPr>
                                  <w:rFonts w:ascii="Candara"/>
                                  <w:b/>
                                  <w:color w:val="FFFFFF"/>
                                </w:rPr>
                                <w:t>network</w:t>
                              </w:r>
                              <w:r>
                                <w:rPr>
                                  <w:rFonts w:ascii="Candara"/>
                                  <w:b/>
                                  <w:color w:val="FFFFFF"/>
                                  <w:spacing w:val="-4"/>
                                </w:rPr>
                                <w:t xml:space="preserve"> </w:t>
                              </w:r>
                              <w:r>
                                <w:rPr>
                                  <w:rFonts w:ascii="Candara"/>
                                  <w:b/>
                                  <w:color w:val="FFFFFF"/>
                                </w:rPr>
                                <w:t>updates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5ABB2E" id="Group 193" o:spid="_x0000_s1034" style="position:absolute;margin-left:0;margin-top:0;width:595.35pt;height:34.9pt;z-index:15734272;mso-position-horizontal-relative:page;mso-position-vertical-relative:page" coordsize="11907,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">
                <v:rect id="Rectangle 195" o:spid="_x0000_s1035" style="position:absolute;width:11907;height: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" fillcolor="#09a74b" stroked="f"/>
                <v:shape id="Text Box 194" o:spid="_x0000_s1036" type="#_x0000_t202" style="position:absolute;width:11907;height: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" filled="f" stroked="f">
                  <v:textbox inset="0,0,0,0">
                    <w:txbxContent>
                      <w:p w14:paraId="356322B7" w14:textId="77777777" w:rsidR="00954EDF" w:rsidRDefault="00954EDF">
                        <w:pPr>
                          <w:spacing w:before="12"/>
                          <w:rPr>
                            <w:sz w:val="19"/>
                          </w:rPr>
                        </w:pPr>
                      </w:p>
                      <w:p w14:paraId="3737A32B" w14:textId="77777777" w:rsidR="00954EDF" w:rsidRDefault="00F16C22">
                        <w:pPr>
                          <w:ind w:left="424"/>
                          <w:rPr>
                            <w:rFonts w:ascii="Candara"/>
                            <w:b/>
                          </w:rPr>
                        </w:pPr>
                        <w:r>
                          <w:rPr>
                            <w:rFonts w:ascii="Candara"/>
                            <w:b/>
                            <w:color w:val="FFFFFF"/>
                          </w:rPr>
                          <w:t>Programme,</w:t>
                        </w:r>
                        <w:r>
                          <w:rPr>
                            <w:rFonts w:ascii="Candara"/>
                            <w:b/>
                            <w:color w:val="FFFFFF"/>
                            <w:spacing w:val="-5"/>
                          </w:rPr>
                          <w:t xml:space="preserve"> </w:t>
                        </w:r>
                        <w:r>
                          <w:rPr>
                            <w:rFonts w:ascii="Candara"/>
                            <w:b/>
                            <w:color w:val="FFFFFF"/>
                          </w:rPr>
                          <w:t>participating</w:t>
                        </w:r>
                        <w:r>
                          <w:rPr>
                            <w:rFonts w:ascii="Candara"/>
                            <w:b/>
                            <w:color w:val="FFFFFF"/>
                            <w:spacing w:val="-5"/>
                          </w:rPr>
                          <w:t xml:space="preserve"> </w:t>
                        </w:r>
                        <w:r>
                          <w:rPr>
                            <w:rFonts w:ascii="Candara"/>
                            <w:b/>
                            <w:color w:val="FFFFFF"/>
                          </w:rPr>
                          <w:t>countries</w:t>
                        </w:r>
                        <w:r>
                          <w:rPr>
                            <w:rFonts w:ascii="Candara"/>
                            <w:b/>
                            <w:color w:val="FFFFFF"/>
                            <w:spacing w:val="-6"/>
                          </w:rPr>
                          <w:t xml:space="preserve"> </w:t>
                        </w:r>
                        <w:r>
                          <w:rPr>
                            <w:rFonts w:ascii="Candara"/>
                            <w:b/>
                            <w:color w:val="FFFFFF"/>
                          </w:rPr>
                          <w:t>&amp;</w:t>
                        </w:r>
                        <w:r>
                          <w:rPr>
                            <w:rFonts w:ascii="Candara"/>
                            <w:b/>
                            <w:color w:val="FFFFFF"/>
                            <w:spacing w:val="-5"/>
                          </w:rPr>
                          <w:t xml:space="preserve"> </w:t>
                        </w:r>
                        <w:r>
                          <w:rPr>
                            <w:rFonts w:ascii="Candara"/>
                            <w:b/>
                            <w:color w:val="FFFFFF"/>
                          </w:rPr>
                          <w:t>network</w:t>
                        </w:r>
                        <w:r>
                          <w:rPr>
                            <w:rFonts w:ascii="Candara"/>
                            <w:b/>
                            <w:color w:val="FFFFFF"/>
                            <w:spacing w:val="-4"/>
                          </w:rPr>
                          <w:t xml:space="preserve"> </w:t>
                        </w:r>
                        <w:r>
                          <w:rPr>
                            <w:rFonts w:ascii="Candara"/>
                            <w:b/>
                            <w:color w:val="FFFFFF"/>
                          </w:rPr>
                          <w:t>updates</w:t>
                        </w:r>
                      </w:p>
                    </w:txbxContent>
                  </v:textbox>
                </v:shape>
                <w10:wrap anchorx="page" anchory="page"/>
              </v:group>
            </w:pict>
          </mc:Fallback>
        </mc:AlternateContent>
      </w:r>
    </w:p>
    <w:p w14:paraId="3F715E6D" w14:textId="1267893D" w:rsidR="00954EDF" w:rsidRDefault="00954EDF">
      <w:pPr>
        <w:pStyle w:val="BodyText"/>
        <w:rPr>
          <w:sz w:val="20"/>
        </w:rPr>
      </w:pPr>
    </w:p>
    <w:p w14:paraId="7B404938" w14:textId="16281753" w:rsidR="00954EDF" w:rsidRDefault="00954EDF">
      <w:pPr>
        <w:pStyle w:val="BodyText"/>
        <w:rPr>
          <w:sz w:val="20"/>
        </w:rPr>
      </w:pPr>
    </w:p>
    <w:p w14:paraId="6C45F070" w14:textId="1FAEA574" w:rsidR="00954EDF" w:rsidRDefault="008B4427">
      <w:pPr>
        <w:pStyle w:val="BodyText"/>
        <w:rPr>
          <w:sz w:val="20"/>
        </w:rPr>
      </w:pPr>
      <w:r>
        <w:rPr>
          <w:noProof/>
        </w:rPr>
        <mc:AlternateContent>
          <mc:Choice Requires="wpg">
            <w:drawing>
              <wp:anchor distT="0" distB="0" distL="114300" distR="114300" simplePos="0" relativeHeight="15731712" behindDoc="0" locked="0" layoutInCell="1" allowOverlap="1" wp14:anchorId="67CE1EC4" wp14:editId="368CA6E3">
                <wp:simplePos x="0" y="0"/>
                <wp:positionH relativeFrom="page">
                  <wp:posOffset>3648075</wp:posOffset>
                </wp:positionH>
                <wp:positionV relativeFrom="page">
                  <wp:posOffset>476250</wp:posOffset>
                </wp:positionV>
                <wp:extent cx="3895725" cy="6868703"/>
                <wp:effectExtent l="0" t="0" r="9525" b="8890"/>
                <wp:wrapNone/>
                <wp:docPr id="211"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95725" cy="6868703"/>
                          <a:chOff x="5702" y="990"/>
                          <a:chExt cx="5803" cy="10230"/>
                        </a:xfrm>
                      </wpg:grpSpPr>
                      <wps:wsp>
                        <wps:cNvPr id="212" name="Rectangle 471"/>
                        <wps:cNvSpPr>
                          <a:spLocks noChangeArrowheads="1"/>
                        </wps:cNvSpPr>
                        <wps:spPr bwMode="auto">
                          <a:xfrm>
                            <a:off x="5702" y="1261"/>
                            <a:ext cx="5580" cy="9942"/>
                          </a:xfrm>
                          <a:prstGeom prst="rect">
                            <a:avLst/>
                          </a:prstGeom>
                          <a:solidFill>
                            <a:srgbClr val="D9D9D9">
                              <a:alpha val="5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13" name="Picture 470"/>
                          <pic:cNvPicPr>
                            <a:picLocks noChangeAspect="1" noChangeArrowheads="1"/>
                          </pic:cNvPicPr>
                        </pic:nvPicPr>
                        <pic:blipFill>
                          <a:blip r:embed="rId15">
                            <a:extLst>
                              <a:ext uri="{28A0092B-C50C-407E-A947-70E740481C1C}">
                                <a14:useLocalDpi xmlns:a14="http://schemas.microsoft.com/office/drawing/2010/main" val="0"/>
                              </a:ext>
                            </a:extLst>
                          </a:blip>
                          <a:srcRect/>
                          <a:stretch/>
                        </pic:blipFill>
                        <pic:spPr bwMode="auto">
                          <a:xfrm>
                            <a:off x="9116" y="4586"/>
                            <a:ext cx="2146" cy="30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5" name="Picture 46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706" y="1722"/>
                            <a:ext cx="1850" cy="2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6" name="Picture 46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708" y="4714"/>
                            <a:ext cx="1850" cy="2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9" name="Picture 46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9026" y="8221"/>
                            <a:ext cx="2292" cy="29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0" name="Picture 463"/>
                          <pic:cNvPicPr>
                            <a:picLocks noChangeAspect="1" noChangeArrowheads="1"/>
                          </pic:cNvPicPr>
                        </pic:nvPicPr>
                        <pic:blipFill>
                          <a:blip r:embed="rId19">
                            <a:extLst>
                              <a:ext uri="{28A0092B-C50C-407E-A947-70E740481C1C}">
                                <a14:useLocalDpi xmlns:a14="http://schemas.microsoft.com/office/drawing/2010/main" val="0"/>
                              </a:ext>
                            </a:extLst>
                          </a:blip>
                          <a:srcRect/>
                          <a:stretch/>
                        </pic:blipFill>
                        <pic:spPr bwMode="auto">
                          <a:xfrm>
                            <a:off x="9190" y="8323"/>
                            <a:ext cx="2040" cy="2880"/>
                          </a:xfrm>
                          <a:prstGeom prst="rect">
                            <a:avLst/>
                          </a:prstGeom>
                          <a:noFill/>
                          <a:extLst>
                            <a:ext uri="{909E8E84-426E-40DD-AFC4-6F175D3DCCD1}">
                              <a14:hiddenFill xmlns:a14="http://schemas.microsoft.com/office/drawing/2010/main">
                                <a:solidFill>
                                  <a:srgbClr val="FFFFFF"/>
                                </a:solidFill>
                              </a14:hiddenFill>
                            </a:ext>
                          </a:extLst>
                        </pic:spPr>
                      </pic:pic>
                      <wps:wsp>
                        <wps:cNvPr id="225" name="AutoShape 458"/>
                        <wps:cNvSpPr>
                          <a:spLocks/>
                        </wps:cNvSpPr>
                        <wps:spPr bwMode="auto">
                          <a:xfrm>
                            <a:off x="9249" y="10678"/>
                            <a:ext cx="12" cy="15"/>
                          </a:xfrm>
                          <a:custGeom>
                            <a:avLst/>
                            <a:gdLst>
                              <a:gd name="T0" fmla="+- 0 9255 9249"/>
                              <a:gd name="T1" fmla="*/ T0 w 12"/>
                              <a:gd name="T2" fmla="+- 0 10678 10678"/>
                              <a:gd name="T3" fmla="*/ 10678 h 15"/>
                              <a:gd name="T4" fmla="+- 0 9249 9249"/>
                              <a:gd name="T5" fmla="*/ T4 w 12"/>
                              <a:gd name="T6" fmla="+- 0 10678 10678"/>
                              <a:gd name="T7" fmla="*/ 10678 h 15"/>
                              <a:gd name="T8" fmla="+- 0 9249 9249"/>
                              <a:gd name="T9" fmla="*/ T8 w 12"/>
                              <a:gd name="T10" fmla="+- 0 10693 10678"/>
                              <a:gd name="T11" fmla="*/ 10693 h 15"/>
                              <a:gd name="T12" fmla="+- 0 9252 9249"/>
                              <a:gd name="T13" fmla="*/ T12 w 12"/>
                              <a:gd name="T14" fmla="+- 0 10693 10678"/>
                              <a:gd name="T15" fmla="*/ 10693 h 15"/>
                              <a:gd name="T16" fmla="+- 0 9252 9249"/>
                              <a:gd name="T17" fmla="*/ T16 w 12"/>
                              <a:gd name="T18" fmla="+- 0 10687 10678"/>
                              <a:gd name="T19" fmla="*/ 10687 h 15"/>
                              <a:gd name="T20" fmla="+- 0 9259 9249"/>
                              <a:gd name="T21" fmla="*/ T20 w 12"/>
                              <a:gd name="T22" fmla="+- 0 10687 10678"/>
                              <a:gd name="T23" fmla="*/ 10687 h 15"/>
                              <a:gd name="T24" fmla="+- 0 9259 9249"/>
                              <a:gd name="T25" fmla="*/ T24 w 12"/>
                              <a:gd name="T26" fmla="+- 0 10687 10678"/>
                              <a:gd name="T27" fmla="*/ 10687 h 15"/>
                              <a:gd name="T28" fmla="+- 0 9259 9249"/>
                              <a:gd name="T29" fmla="*/ T28 w 12"/>
                              <a:gd name="T30" fmla="+- 0 10686 10678"/>
                              <a:gd name="T31" fmla="*/ 10686 h 15"/>
                              <a:gd name="T32" fmla="+- 0 9258 9249"/>
                              <a:gd name="T33" fmla="*/ T32 w 12"/>
                              <a:gd name="T34" fmla="+- 0 10686 10678"/>
                              <a:gd name="T35" fmla="*/ 10686 h 15"/>
                              <a:gd name="T36" fmla="+- 0 9258 9249"/>
                              <a:gd name="T37" fmla="*/ T36 w 12"/>
                              <a:gd name="T38" fmla="+- 0 10685 10678"/>
                              <a:gd name="T39" fmla="*/ 10685 h 15"/>
                              <a:gd name="T40" fmla="+- 0 9257 9249"/>
                              <a:gd name="T41" fmla="*/ T40 w 12"/>
                              <a:gd name="T42" fmla="+- 0 10685 10678"/>
                              <a:gd name="T43" fmla="*/ 10685 h 15"/>
                              <a:gd name="T44" fmla="+- 0 9259 9249"/>
                              <a:gd name="T45" fmla="*/ T44 w 12"/>
                              <a:gd name="T46" fmla="+- 0 10685 10678"/>
                              <a:gd name="T47" fmla="*/ 10685 h 15"/>
                              <a:gd name="T48" fmla="+- 0 9260 9249"/>
                              <a:gd name="T49" fmla="*/ T48 w 12"/>
                              <a:gd name="T50" fmla="+- 0 10684 10678"/>
                              <a:gd name="T51" fmla="*/ 10684 h 15"/>
                              <a:gd name="T52" fmla="+- 0 9252 9249"/>
                              <a:gd name="T53" fmla="*/ T52 w 12"/>
                              <a:gd name="T54" fmla="+- 0 10684 10678"/>
                              <a:gd name="T55" fmla="*/ 10684 h 15"/>
                              <a:gd name="T56" fmla="+- 0 9252 9249"/>
                              <a:gd name="T57" fmla="*/ T56 w 12"/>
                              <a:gd name="T58" fmla="+- 0 10681 10678"/>
                              <a:gd name="T59" fmla="*/ 10681 h 15"/>
                              <a:gd name="T60" fmla="+- 0 9260 9249"/>
                              <a:gd name="T61" fmla="*/ T60 w 12"/>
                              <a:gd name="T62" fmla="+- 0 10681 10678"/>
                              <a:gd name="T63" fmla="*/ 10681 h 15"/>
                              <a:gd name="T64" fmla="+- 0 9260 9249"/>
                              <a:gd name="T65" fmla="*/ T64 w 12"/>
                              <a:gd name="T66" fmla="+- 0 10680 10678"/>
                              <a:gd name="T67" fmla="*/ 10680 h 15"/>
                              <a:gd name="T68" fmla="+- 0 9259 9249"/>
                              <a:gd name="T69" fmla="*/ T68 w 12"/>
                              <a:gd name="T70" fmla="+- 0 10679 10678"/>
                              <a:gd name="T71" fmla="*/ 10679 h 15"/>
                              <a:gd name="T72" fmla="+- 0 9258 9249"/>
                              <a:gd name="T73" fmla="*/ T72 w 12"/>
                              <a:gd name="T74" fmla="+- 0 10679 10678"/>
                              <a:gd name="T75" fmla="*/ 10679 h 15"/>
                              <a:gd name="T76" fmla="+- 0 9255 9249"/>
                              <a:gd name="T77" fmla="*/ T76 w 12"/>
                              <a:gd name="T78" fmla="+- 0 10678 10678"/>
                              <a:gd name="T79" fmla="*/ 10678 h 15"/>
                              <a:gd name="T80" fmla="+- 0 9261 9249"/>
                              <a:gd name="T81" fmla="*/ T80 w 12"/>
                              <a:gd name="T82" fmla="+- 0 10692 10678"/>
                              <a:gd name="T83" fmla="*/ 10692 h 15"/>
                              <a:gd name="T84" fmla="+- 0 9258 9249"/>
                              <a:gd name="T85" fmla="*/ T84 w 12"/>
                              <a:gd name="T86" fmla="+- 0 10692 10678"/>
                              <a:gd name="T87" fmla="*/ 10692 h 15"/>
                              <a:gd name="T88" fmla="+- 0 9258 9249"/>
                              <a:gd name="T89" fmla="*/ T88 w 12"/>
                              <a:gd name="T90" fmla="+- 0 10693 10678"/>
                              <a:gd name="T91" fmla="*/ 10693 h 15"/>
                              <a:gd name="T92" fmla="+- 0 9261 9249"/>
                              <a:gd name="T93" fmla="*/ T92 w 12"/>
                              <a:gd name="T94" fmla="+- 0 10693 10678"/>
                              <a:gd name="T95" fmla="*/ 10693 h 15"/>
                              <a:gd name="T96" fmla="+- 0 9261 9249"/>
                              <a:gd name="T97" fmla="*/ T96 w 12"/>
                              <a:gd name="T98" fmla="+- 0 10692 10678"/>
                              <a:gd name="T99" fmla="*/ 10692 h 15"/>
                              <a:gd name="T100" fmla="+- 0 9261 9249"/>
                              <a:gd name="T101" fmla="*/ T100 w 12"/>
                              <a:gd name="T102" fmla="+- 0 10691 10678"/>
                              <a:gd name="T103" fmla="*/ 10691 h 15"/>
                              <a:gd name="T104" fmla="+- 0 9257 9249"/>
                              <a:gd name="T105" fmla="*/ T104 w 12"/>
                              <a:gd name="T106" fmla="+- 0 10691 10678"/>
                              <a:gd name="T107" fmla="*/ 10691 h 15"/>
                              <a:gd name="T108" fmla="+- 0 9257 9249"/>
                              <a:gd name="T109" fmla="*/ T108 w 12"/>
                              <a:gd name="T110" fmla="+- 0 10692 10678"/>
                              <a:gd name="T111" fmla="*/ 10692 h 15"/>
                              <a:gd name="T112" fmla="+- 0 9261 9249"/>
                              <a:gd name="T113" fmla="*/ T112 w 12"/>
                              <a:gd name="T114" fmla="+- 0 10692 10678"/>
                              <a:gd name="T115" fmla="*/ 10692 h 15"/>
                              <a:gd name="T116" fmla="+- 0 9261 9249"/>
                              <a:gd name="T117" fmla="*/ T116 w 12"/>
                              <a:gd name="T118" fmla="+- 0 10691 10678"/>
                              <a:gd name="T119" fmla="*/ 10691 h 15"/>
                              <a:gd name="T120" fmla="+- 0 9260 9249"/>
                              <a:gd name="T121" fmla="*/ T120 w 12"/>
                              <a:gd name="T122" fmla="+- 0 10689 10678"/>
                              <a:gd name="T123" fmla="*/ 10689 h 15"/>
                              <a:gd name="T124" fmla="+- 0 9256 9249"/>
                              <a:gd name="T125" fmla="*/ T124 w 12"/>
                              <a:gd name="T126" fmla="+- 0 10689 10678"/>
                              <a:gd name="T127" fmla="*/ 10689 h 15"/>
                              <a:gd name="T128" fmla="+- 0 9256 9249"/>
                              <a:gd name="T129" fmla="*/ T128 w 12"/>
                              <a:gd name="T130" fmla="+- 0 10689 10678"/>
                              <a:gd name="T131" fmla="*/ 10689 h 15"/>
                              <a:gd name="T132" fmla="+- 0 9257 9249"/>
                              <a:gd name="T133" fmla="*/ T132 w 12"/>
                              <a:gd name="T134" fmla="+- 0 10689 10678"/>
                              <a:gd name="T135" fmla="*/ 10689 h 15"/>
                              <a:gd name="T136" fmla="+- 0 9257 9249"/>
                              <a:gd name="T137" fmla="*/ T136 w 12"/>
                              <a:gd name="T138" fmla="+- 0 10691 10678"/>
                              <a:gd name="T139" fmla="*/ 10691 h 15"/>
                              <a:gd name="T140" fmla="+- 0 9260 9249"/>
                              <a:gd name="T141" fmla="*/ T140 w 12"/>
                              <a:gd name="T142" fmla="+- 0 10691 10678"/>
                              <a:gd name="T143" fmla="*/ 10691 h 15"/>
                              <a:gd name="T144" fmla="+- 0 9260 9249"/>
                              <a:gd name="T145" fmla="*/ T144 w 12"/>
                              <a:gd name="T146" fmla="+- 0 10690 10678"/>
                              <a:gd name="T147" fmla="*/ 10690 h 15"/>
                              <a:gd name="T148" fmla="+- 0 9260 9249"/>
                              <a:gd name="T149" fmla="*/ T148 w 12"/>
                              <a:gd name="T150" fmla="+- 0 10690 10678"/>
                              <a:gd name="T151" fmla="*/ 10690 h 15"/>
                              <a:gd name="T152" fmla="+- 0 9260 9249"/>
                              <a:gd name="T153" fmla="*/ T152 w 12"/>
                              <a:gd name="T154" fmla="+- 0 10689 10678"/>
                              <a:gd name="T155" fmla="*/ 10689 h 15"/>
                              <a:gd name="T156" fmla="+- 0 9259 9249"/>
                              <a:gd name="T157" fmla="*/ T156 w 12"/>
                              <a:gd name="T158" fmla="+- 0 10687 10678"/>
                              <a:gd name="T159" fmla="*/ 10687 h 15"/>
                              <a:gd name="T160" fmla="+- 0 9255 9249"/>
                              <a:gd name="T161" fmla="*/ T160 w 12"/>
                              <a:gd name="T162" fmla="+- 0 10687 10678"/>
                              <a:gd name="T163" fmla="*/ 10687 h 15"/>
                              <a:gd name="T164" fmla="+- 0 9256 9249"/>
                              <a:gd name="T165" fmla="*/ T164 w 12"/>
                              <a:gd name="T166" fmla="+- 0 10687 10678"/>
                              <a:gd name="T167" fmla="*/ 10687 h 15"/>
                              <a:gd name="T168" fmla="+- 0 9256 9249"/>
                              <a:gd name="T169" fmla="*/ T168 w 12"/>
                              <a:gd name="T170" fmla="+- 0 10689 10678"/>
                              <a:gd name="T171" fmla="*/ 10689 h 15"/>
                              <a:gd name="T172" fmla="+- 0 9259 9249"/>
                              <a:gd name="T173" fmla="*/ T172 w 12"/>
                              <a:gd name="T174" fmla="+- 0 10689 10678"/>
                              <a:gd name="T175" fmla="*/ 10689 h 15"/>
                              <a:gd name="T176" fmla="+- 0 9259 9249"/>
                              <a:gd name="T177" fmla="*/ T176 w 12"/>
                              <a:gd name="T178" fmla="+- 0 10688 10678"/>
                              <a:gd name="T179" fmla="*/ 10688 h 15"/>
                              <a:gd name="T180" fmla="+- 0 9259 9249"/>
                              <a:gd name="T181" fmla="*/ T180 w 12"/>
                              <a:gd name="T182" fmla="+- 0 10688 10678"/>
                              <a:gd name="T183" fmla="*/ 10688 h 15"/>
                              <a:gd name="T184" fmla="+- 0 9259 9249"/>
                              <a:gd name="T185" fmla="*/ T184 w 12"/>
                              <a:gd name="T186" fmla="+- 0 10687 10678"/>
                              <a:gd name="T187" fmla="*/ 10687 h 15"/>
                              <a:gd name="T188" fmla="+- 0 9260 9249"/>
                              <a:gd name="T189" fmla="*/ T188 w 12"/>
                              <a:gd name="T190" fmla="+- 0 10681 10678"/>
                              <a:gd name="T191" fmla="*/ 10681 h 15"/>
                              <a:gd name="T192" fmla="+- 0 9255 9249"/>
                              <a:gd name="T193" fmla="*/ T192 w 12"/>
                              <a:gd name="T194" fmla="+- 0 10681 10678"/>
                              <a:gd name="T195" fmla="*/ 10681 h 15"/>
                              <a:gd name="T196" fmla="+- 0 9257 9249"/>
                              <a:gd name="T197" fmla="*/ T196 w 12"/>
                              <a:gd name="T198" fmla="+- 0 10681 10678"/>
                              <a:gd name="T199" fmla="*/ 10681 h 15"/>
                              <a:gd name="T200" fmla="+- 0 9257 9249"/>
                              <a:gd name="T201" fmla="*/ T200 w 12"/>
                              <a:gd name="T202" fmla="+- 0 10681 10678"/>
                              <a:gd name="T203" fmla="*/ 10681 h 15"/>
                              <a:gd name="T204" fmla="+- 0 9257 9249"/>
                              <a:gd name="T205" fmla="*/ T204 w 12"/>
                              <a:gd name="T206" fmla="+- 0 10684 10678"/>
                              <a:gd name="T207" fmla="*/ 10684 h 15"/>
                              <a:gd name="T208" fmla="+- 0 9256 9249"/>
                              <a:gd name="T209" fmla="*/ T208 w 12"/>
                              <a:gd name="T210" fmla="+- 0 10684 10678"/>
                              <a:gd name="T211" fmla="*/ 10684 h 15"/>
                              <a:gd name="T212" fmla="+- 0 9252 9249"/>
                              <a:gd name="T213" fmla="*/ T212 w 12"/>
                              <a:gd name="T214" fmla="+- 0 10684 10678"/>
                              <a:gd name="T215" fmla="*/ 10684 h 15"/>
                              <a:gd name="T216" fmla="+- 0 9260 9249"/>
                              <a:gd name="T217" fmla="*/ T216 w 12"/>
                              <a:gd name="T218" fmla="+- 0 10684 10678"/>
                              <a:gd name="T219" fmla="*/ 10684 h 15"/>
                              <a:gd name="T220" fmla="+- 0 9260 9249"/>
                              <a:gd name="T221" fmla="*/ T220 w 12"/>
                              <a:gd name="T222" fmla="+- 0 10684 10678"/>
                              <a:gd name="T223" fmla="*/ 10684 h 15"/>
                              <a:gd name="T224" fmla="+- 0 9260 9249"/>
                              <a:gd name="T225" fmla="*/ T224 w 12"/>
                              <a:gd name="T226" fmla="+- 0 10681 10678"/>
                              <a:gd name="T227" fmla="*/ 10681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2" h="15">
                                <a:moveTo>
                                  <a:pt x="6" y="0"/>
                                </a:moveTo>
                                <a:lnTo>
                                  <a:pt x="0" y="0"/>
                                </a:lnTo>
                                <a:lnTo>
                                  <a:pt x="0" y="15"/>
                                </a:lnTo>
                                <a:lnTo>
                                  <a:pt x="3" y="15"/>
                                </a:lnTo>
                                <a:lnTo>
                                  <a:pt x="3" y="9"/>
                                </a:lnTo>
                                <a:lnTo>
                                  <a:pt x="10" y="9"/>
                                </a:lnTo>
                                <a:lnTo>
                                  <a:pt x="10" y="8"/>
                                </a:lnTo>
                                <a:lnTo>
                                  <a:pt x="9" y="8"/>
                                </a:lnTo>
                                <a:lnTo>
                                  <a:pt x="9" y="7"/>
                                </a:lnTo>
                                <a:lnTo>
                                  <a:pt x="8" y="7"/>
                                </a:lnTo>
                                <a:lnTo>
                                  <a:pt x="10" y="7"/>
                                </a:lnTo>
                                <a:lnTo>
                                  <a:pt x="11" y="6"/>
                                </a:lnTo>
                                <a:lnTo>
                                  <a:pt x="3" y="6"/>
                                </a:lnTo>
                                <a:lnTo>
                                  <a:pt x="3" y="3"/>
                                </a:lnTo>
                                <a:lnTo>
                                  <a:pt x="11" y="3"/>
                                </a:lnTo>
                                <a:lnTo>
                                  <a:pt x="11" y="2"/>
                                </a:lnTo>
                                <a:lnTo>
                                  <a:pt x="10" y="1"/>
                                </a:lnTo>
                                <a:lnTo>
                                  <a:pt x="9" y="1"/>
                                </a:lnTo>
                                <a:lnTo>
                                  <a:pt x="6" y="0"/>
                                </a:lnTo>
                                <a:close/>
                                <a:moveTo>
                                  <a:pt x="12" y="14"/>
                                </a:moveTo>
                                <a:lnTo>
                                  <a:pt x="9" y="14"/>
                                </a:lnTo>
                                <a:lnTo>
                                  <a:pt x="9" y="15"/>
                                </a:lnTo>
                                <a:lnTo>
                                  <a:pt x="12" y="15"/>
                                </a:lnTo>
                                <a:lnTo>
                                  <a:pt x="12" y="14"/>
                                </a:lnTo>
                                <a:close/>
                                <a:moveTo>
                                  <a:pt x="12" y="13"/>
                                </a:moveTo>
                                <a:lnTo>
                                  <a:pt x="8" y="13"/>
                                </a:lnTo>
                                <a:lnTo>
                                  <a:pt x="8" y="14"/>
                                </a:lnTo>
                                <a:lnTo>
                                  <a:pt x="12" y="14"/>
                                </a:lnTo>
                                <a:lnTo>
                                  <a:pt x="12" y="13"/>
                                </a:lnTo>
                                <a:close/>
                                <a:moveTo>
                                  <a:pt x="11" y="11"/>
                                </a:moveTo>
                                <a:lnTo>
                                  <a:pt x="7" y="11"/>
                                </a:lnTo>
                                <a:lnTo>
                                  <a:pt x="8" y="11"/>
                                </a:lnTo>
                                <a:lnTo>
                                  <a:pt x="8" y="13"/>
                                </a:lnTo>
                                <a:lnTo>
                                  <a:pt x="11" y="13"/>
                                </a:lnTo>
                                <a:lnTo>
                                  <a:pt x="11" y="12"/>
                                </a:lnTo>
                                <a:lnTo>
                                  <a:pt x="11" y="11"/>
                                </a:lnTo>
                                <a:close/>
                                <a:moveTo>
                                  <a:pt x="10" y="9"/>
                                </a:moveTo>
                                <a:lnTo>
                                  <a:pt x="6" y="9"/>
                                </a:lnTo>
                                <a:lnTo>
                                  <a:pt x="7" y="9"/>
                                </a:lnTo>
                                <a:lnTo>
                                  <a:pt x="7" y="11"/>
                                </a:lnTo>
                                <a:lnTo>
                                  <a:pt x="10" y="11"/>
                                </a:lnTo>
                                <a:lnTo>
                                  <a:pt x="10" y="10"/>
                                </a:lnTo>
                                <a:lnTo>
                                  <a:pt x="10" y="9"/>
                                </a:lnTo>
                                <a:close/>
                                <a:moveTo>
                                  <a:pt x="11" y="3"/>
                                </a:moveTo>
                                <a:lnTo>
                                  <a:pt x="6" y="3"/>
                                </a:lnTo>
                                <a:lnTo>
                                  <a:pt x="8" y="3"/>
                                </a:lnTo>
                                <a:lnTo>
                                  <a:pt x="8" y="6"/>
                                </a:lnTo>
                                <a:lnTo>
                                  <a:pt x="7" y="6"/>
                                </a:lnTo>
                                <a:lnTo>
                                  <a:pt x="3" y="6"/>
                                </a:lnTo>
                                <a:lnTo>
                                  <a:pt x="11" y="6"/>
                                </a:lnTo>
                                <a:lnTo>
                                  <a:pt x="11"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 name="AutoShape 457"/>
                        <wps:cNvSpPr>
                          <a:spLocks/>
                        </wps:cNvSpPr>
                        <wps:spPr bwMode="auto">
                          <a:xfrm>
                            <a:off x="9262" y="10682"/>
                            <a:ext cx="11" cy="11"/>
                          </a:xfrm>
                          <a:custGeom>
                            <a:avLst/>
                            <a:gdLst>
                              <a:gd name="T0" fmla="+- 0 9267 9263"/>
                              <a:gd name="T1" fmla="*/ T0 w 11"/>
                              <a:gd name="T2" fmla="+- 0 10690 10682"/>
                              <a:gd name="T3" fmla="*/ 10690 h 11"/>
                              <a:gd name="T4" fmla="+- 0 9264 9263"/>
                              <a:gd name="T5" fmla="*/ T4 w 11"/>
                              <a:gd name="T6" fmla="+- 0 10690 10682"/>
                              <a:gd name="T7" fmla="*/ 10690 h 11"/>
                              <a:gd name="T8" fmla="+- 0 9264 9263"/>
                              <a:gd name="T9" fmla="*/ T8 w 11"/>
                              <a:gd name="T10" fmla="+- 0 10691 10682"/>
                              <a:gd name="T11" fmla="*/ 10691 h 11"/>
                              <a:gd name="T12" fmla="+- 0 9264 9263"/>
                              <a:gd name="T13" fmla="*/ T12 w 11"/>
                              <a:gd name="T14" fmla="+- 0 10691 10682"/>
                              <a:gd name="T15" fmla="*/ 10691 h 11"/>
                              <a:gd name="T16" fmla="+- 0 9264 9263"/>
                              <a:gd name="T17" fmla="*/ T16 w 11"/>
                              <a:gd name="T18" fmla="+- 0 10691 10682"/>
                              <a:gd name="T19" fmla="*/ 10691 h 11"/>
                              <a:gd name="T20" fmla="+- 0 9265 9263"/>
                              <a:gd name="T21" fmla="*/ T20 w 11"/>
                              <a:gd name="T22" fmla="+- 0 10691 10682"/>
                              <a:gd name="T23" fmla="*/ 10691 h 11"/>
                              <a:gd name="T24" fmla="+- 0 9266 9263"/>
                              <a:gd name="T25" fmla="*/ T24 w 11"/>
                              <a:gd name="T26" fmla="+- 0 10692 10682"/>
                              <a:gd name="T27" fmla="*/ 10692 h 11"/>
                              <a:gd name="T28" fmla="+- 0 9266 9263"/>
                              <a:gd name="T29" fmla="*/ T28 w 11"/>
                              <a:gd name="T30" fmla="+- 0 10692 10682"/>
                              <a:gd name="T31" fmla="*/ 10692 h 11"/>
                              <a:gd name="T32" fmla="+- 0 9271 9263"/>
                              <a:gd name="T33" fmla="*/ T32 w 11"/>
                              <a:gd name="T34" fmla="+- 0 10693 10682"/>
                              <a:gd name="T35" fmla="*/ 10693 h 11"/>
                              <a:gd name="T36" fmla="+- 0 9271 9263"/>
                              <a:gd name="T37" fmla="*/ T36 w 11"/>
                              <a:gd name="T38" fmla="+- 0 10693 10682"/>
                              <a:gd name="T39" fmla="*/ 10693 h 11"/>
                              <a:gd name="T40" fmla="+- 0 9271 9263"/>
                              <a:gd name="T41" fmla="*/ T40 w 11"/>
                              <a:gd name="T42" fmla="+- 0 10692 10682"/>
                              <a:gd name="T43" fmla="*/ 10692 h 11"/>
                              <a:gd name="T44" fmla="+- 0 9273 9263"/>
                              <a:gd name="T45" fmla="*/ T44 w 11"/>
                              <a:gd name="T46" fmla="+- 0 10692 10682"/>
                              <a:gd name="T47" fmla="*/ 10692 h 11"/>
                              <a:gd name="T48" fmla="+- 0 9273 9263"/>
                              <a:gd name="T49" fmla="*/ T48 w 11"/>
                              <a:gd name="T50" fmla="+- 0 10690 10682"/>
                              <a:gd name="T51" fmla="*/ 10690 h 11"/>
                              <a:gd name="T52" fmla="+- 0 9267 9263"/>
                              <a:gd name="T53" fmla="*/ T52 w 11"/>
                              <a:gd name="T54" fmla="+- 0 10690 10682"/>
                              <a:gd name="T55" fmla="*/ 10690 h 11"/>
                              <a:gd name="T56" fmla="+- 0 9267 9263"/>
                              <a:gd name="T57" fmla="*/ T56 w 11"/>
                              <a:gd name="T58" fmla="+- 0 10690 10682"/>
                              <a:gd name="T59" fmla="*/ 10690 h 11"/>
                              <a:gd name="T60" fmla="+- 0 9273 9263"/>
                              <a:gd name="T61" fmla="*/ T60 w 11"/>
                              <a:gd name="T62" fmla="+- 0 10690 10682"/>
                              <a:gd name="T63" fmla="*/ 10690 h 11"/>
                              <a:gd name="T64" fmla="+- 0 9271 9263"/>
                              <a:gd name="T65" fmla="*/ T64 w 11"/>
                              <a:gd name="T66" fmla="+- 0 10690 10682"/>
                              <a:gd name="T67" fmla="*/ 10690 h 11"/>
                              <a:gd name="T68" fmla="+- 0 9267 9263"/>
                              <a:gd name="T69" fmla="*/ T68 w 11"/>
                              <a:gd name="T70" fmla="+- 0 10690 10682"/>
                              <a:gd name="T71" fmla="*/ 10690 h 11"/>
                              <a:gd name="T72" fmla="+- 0 9273 9263"/>
                              <a:gd name="T73" fmla="*/ T72 w 11"/>
                              <a:gd name="T74" fmla="+- 0 10690 10682"/>
                              <a:gd name="T75" fmla="*/ 10690 h 11"/>
                              <a:gd name="T76" fmla="+- 0 9273 9263"/>
                              <a:gd name="T77" fmla="*/ T76 w 11"/>
                              <a:gd name="T78" fmla="+- 0 10690 10682"/>
                              <a:gd name="T79" fmla="*/ 10690 h 11"/>
                              <a:gd name="T80" fmla="+- 0 9271 9263"/>
                              <a:gd name="T81" fmla="*/ T80 w 11"/>
                              <a:gd name="T82" fmla="+- 0 10682 10682"/>
                              <a:gd name="T83" fmla="*/ 10682 h 11"/>
                              <a:gd name="T84" fmla="+- 0 9266 9263"/>
                              <a:gd name="T85" fmla="*/ T84 w 11"/>
                              <a:gd name="T86" fmla="+- 0 10682 10682"/>
                              <a:gd name="T87" fmla="*/ 10682 h 11"/>
                              <a:gd name="T88" fmla="+- 0 9265 9263"/>
                              <a:gd name="T89" fmla="*/ T88 w 11"/>
                              <a:gd name="T90" fmla="+- 0 10683 10682"/>
                              <a:gd name="T91" fmla="*/ 10683 h 11"/>
                              <a:gd name="T92" fmla="+- 0 9264 9263"/>
                              <a:gd name="T93" fmla="*/ T92 w 11"/>
                              <a:gd name="T94" fmla="+- 0 10683 10682"/>
                              <a:gd name="T95" fmla="*/ 10683 h 11"/>
                              <a:gd name="T96" fmla="+- 0 9264 9263"/>
                              <a:gd name="T97" fmla="*/ T96 w 11"/>
                              <a:gd name="T98" fmla="+- 0 10684 10682"/>
                              <a:gd name="T99" fmla="*/ 10684 h 11"/>
                              <a:gd name="T100" fmla="+- 0 9263 9263"/>
                              <a:gd name="T101" fmla="*/ T100 w 11"/>
                              <a:gd name="T102" fmla="+- 0 10685 10682"/>
                              <a:gd name="T103" fmla="*/ 10685 h 11"/>
                              <a:gd name="T104" fmla="+- 0 9263 9263"/>
                              <a:gd name="T105" fmla="*/ T104 w 11"/>
                              <a:gd name="T106" fmla="+- 0 10687 10682"/>
                              <a:gd name="T107" fmla="*/ 10687 h 11"/>
                              <a:gd name="T108" fmla="+- 0 9263 9263"/>
                              <a:gd name="T109" fmla="*/ T108 w 11"/>
                              <a:gd name="T110" fmla="+- 0 10687 10682"/>
                              <a:gd name="T111" fmla="*/ 10687 h 11"/>
                              <a:gd name="T112" fmla="+- 0 9263 9263"/>
                              <a:gd name="T113" fmla="*/ T112 w 11"/>
                              <a:gd name="T114" fmla="+- 0 10690 10682"/>
                              <a:gd name="T115" fmla="*/ 10690 h 11"/>
                              <a:gd name="T116" fmla="+- 0 9267 9263"/>
                              <a:gd name="T117" fmla="*/ T116 w 11"/>
                              <a:gd name="T118" fmla="+- 0 10690 10682"/>
                              <a:gd name="T119" fmla="*/ 10690 h 11"/>
                              <a:gd name="T120" fmla="+- 0 9267 9263"/>
                              <a:gd name="T121" fmla="*/ T120 w 11"/>
                              <a:gd name="T122" fmla="+- 0 10689 10682"/>
                              <a:gd name="T123" fmla="*/ 10689 h 11"/>
                              <a:gd name="T124" fmla="+- 0 9266 9263"/>
                              <a:gd name="T125" fmla="*/ T124 w 11"/>
                              <a:gd name="T126" fmla="+- 0 10688 10682"/>
                              <a:gd name="T127" fmla="*/ 10688 h 11"/>
                              <a:gd name="T128" fmla="+- 0 9273 9263"/>
                              <a:gd name="T129" fmla="*/ T128 w 11"/>
                              <a:gd name="T130" fmla="+- 0 10688 10682"/>
                              <a:gd name="T131" fmla="*/ 10688 h 11"/>
                              <a:gd name="T132" fmla="+- 0 9273 9263"/>
                              <a:gd name="T133" fmla="*/ T132 w 11"/>
                              <a:gd name="T134" fmla="+- 0 10686 10682"/>
                              <a:gd name="T135" fmla="*/ 10686 h 11"/>
                              <a:gd name="T136" fmla="+- 0 9266 9263"/>
                              <a:gd name="T137" fmla="*/ T136 w 11"/>
                              <a:gd name="T138" fmla="+- 0 10686 10682"/>
                              <a:gd name="T139" fmla="*/ 10686 h 11"/>
                              <a:gd name="T140" fmla="+- 0 9266 9263"/>
                              <a:gd name="T141" fmla="*/ T140 w 11"/>
                              <a:gd name="T142" fmla="+- 0 10684 10682"/>
                              <a:gd name="T143" fmla="*/ 10684 h 11"/>
                              <a:gd name="T144" fmla="+- 0 9273 9263"/>
                              <a:gd name="T145" fmla="*/ T144 w 11"/>
                              <a:gd name="T146" fmla="+- 0 10684 10682"/>
                              <a:gd name="T147" fmla="*/ 10684 h 11"/>
                              <a:gd name="T148" fmla="+- 0 9271 9263"/>
                              <a:gd name="T149" fmla="*/ T148 w 11"/>
                              <a:gd name="T150" fmla="+- 0 10682 10682"/>
                              <a:gd name="T151" fmla="*/ 10682 h 11"/>
                              <a:gd name="T152" fmla="+- 0 9273 9263"/>
                              <a:gd name="T153" fmla="*/ T152 w 11"/>
                              <a:gd name="T154" fmla="+- 0 10684 10682"/>
                              <a:gd name="T155" fmla="*/ 10684 h 11"/>
                              <a:gd name="T156" fmla="+- 0 9269 9263"/>
                              <a:gd name="T157" fmla="*/ T156 w 11"/>
                              <a:gd name="T158" fmla="+- 0 10684 10682"/>
                              <a:gd name="T159" fmla="*/ 10684 h 11"/>
                              <a:gd name="T160" fmla="+- 0 9271 9263"/>
                              <a:gd name="T161" fmla="*/ T160 w 11"/>
                              <a:gd name="T162" fmla="+- 0 10685 10682"/>
                              <a:gd name="T163" fmla="*/ 10685 h 11"/>
                              <a:gd name="T164" fmla="+- 0 9271 9263"/>
                              <a:gd name="T165" fmla="*/ T164 w 11"/>
                              <a:gd name="T166" fmla="+- 0 10686 10682"/>
                              <a:gd name="T167" fmla="*/ 10686 h 11"/>
                              <a:gd name="T168" fmla="+- 0 9273 9263"/>
                              <a:gd name="T169" fmla="*/ T168 w 11"/>
                              <a:gd name="T170" fmla="+- 0 10686 10682"/>
                              <a:gd name="T171" fmla="*/ 10686 h 11"/>
                              <a:gd name="T172" fmla="+- 0 9273 9263"/>
                              <a:gd name="T173" fmla="*/ T172 w 11"/>
                              <a:gd name="T174" fmla="+- 0 10685 10682"/>
                              <a:gd name="T175" fmla="*/ 10685 h 11"/>
                              <a:gd name="T176" fmla="+- 0 9273 9263"/>
                              <a:gd name="T177" fmla="*/ T176 w 11"/>
                              <a:gd name="T178" fmla="+- 0 10685 10682"/>
                              <a:gd name="T179" fmla="*/ 10685 h 11"/>
                              <a:gd name="T180" fmla="+- 0 9273 9263"/>
                              <a:gd name="T181" fmla="*/ T180 w 11"/>
                              <a:gd name="T182" fmla="+- 0 10684 10682"/>
                              <a:gd name="T183" fmla="*/ 10684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 h="11">
                                <a:moveTo>
                                  <a:pt x="4" y="8"/>
                                </a:moveTo>
                                <a:lnTo>
                                  <a:pt x="1" y="8"/>
                                </a:lnTo>
                                <a:lnTo>
                                  <a:pt x="1" y="9"/>
                                </a:lnTo>
                                <a:lnTo>
                                  <a:pt x="2" y="9"/>
                                </a:lnTo>
                                <a:lnTo>
                                  <a:pt x="3" y="10"/>
                                </a:lnTo>
                                <a:lnTo>
                                  <a:pt x="8" y="11"/>
                                </a:lnTo>
                                <a:lnTo>
                                  <a:pt x="8" y="10"/>
                                </a:lnTo>
                                <a:lnTo>
                                  <a:pt x="10" y="10"/>
                                </a:lnTo>
                                <a:lnTo>
                                  <a:pt x="10" y="8"/>
                                </a:lnTo>
                                <a:lnTo>
                                  <a:pt x="4" y="8"/>
                                </a:lnTo>
                                <a:close/>
                                <a:moveTo>
                                  <a:pt x="10" y="8"/>
                                </a:moveTo>
                                <a:lnTo>
                                  <a:pt x="8" y="8"/>
                                </a:lnTo>
                                <a:lnTo>
                                  <a:pt x="4" y="8"/>
                                </a:lnTo>
                                <a:lnTo>
                                  <a:pt x="10" y="8"/>
                                </a:lnTo>
                                <a:close/>
                                <a:moveTo>
                                  <a:pt x="8" y="0"/>
                                </a:moveTo>
                                <a:lnTo>
                                  <a:pt x="3" y="0"/>
                                </a:lnTo>
                                <a:lnTo>
                                  <a:pt x="2" y="1"/>
                                </a:lnTo>
                                <a:lnTo>
                                  <a:pt x="1" y="1"/>
                                </a:lnTo>
                                <a:lnTo>
                                  <a:pt x="1" y="2"/>
                                </a:lnTo>
                                <a:lnTo>
                                  <a:pt x="0" y="3"/>
                                </a:lnTo>
                                <a:lnTo>
                                  <a:pt x="0" y="5"/>
                                </a:lnTo>
                                <a:lnTo>
                                  <a:pt x="0" y="8"/>
                                </a:lnTo>
                                <a:lnTo>
                                  <a:pt x="4" y="8"/>
                                </a:lnTo>
                                <a:lnTo>
                                  <a:pt x="4" y="7"/>
                                </a:lnTo>
                                <a:lnTo>
                                  <a:pt x="3" y="6"/>
                                </a:lnTo>
                                <a:lnTo>
                                  <a:pt x="10" y="6"/>
                                </a:lnTo>
                                <a:lnTo>
                                  <a:pt x="10" y="4"/>
                                </a:lnTo>
                                <a:lnTo>
                                  <a:pt x="3" y="4"/>
                                </a:lnTo>
                                <a:lnTo>
                                  <a:pt x="3" y="2"/>
                                </a:lnTo>
                                <a:lnTo>
                                  <a:pt x="10" y="2"/>
                                </a:lnTo>
                                <a:lnTo>
                                  <a:pt x="8" y="0"/>
                                </a:lnTo>
                                <a:close/>
                                <a:moveTo>
                                  <a:pt x="10" y="2"/>
                                </a:moveTo>
                                <a:lnTo>
                                  <a:pt x="6" y="2"/>
                                </a:lnTo>
                                <a:lnTo>
                                  <a:pt x="8" y="3"/>
                                </a:lnTo>
                                <a:lnTo>
                                  <a:pt x="8" y="4"/>
                                </a:lnTo>
                                <a:lnTo>
                                  <a:pt x="10" y="4"/>
                                </a:lnTo>
                                <a:lnTo>
                                  <a:pt x="10" y="3"/>
                                </a:lnTo>
                                <a:lnTo>
                                  <a:pt x="10" y="2"/>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AutoShape 456"/>
                        <wps:cNvSpPr>
                          <a:spLocks/>
                        </wps:cNvSpPr>
                        <wps:spPr bwMode="auto">
                          <a:xfrm>
                            <a:off x="9275" y="10677"/>
                            <a:ext cx="38" cy="20"/>
                          </a:xfrm>
                          <a:custGeom>
                            <a:avLst/>
                            <a:gdLst>
                              <a:gd name="T0" fmla="+- 0 9286 9276"/>
                              <a:gd name="T1" fmla="*/ T0 w 38"/>
                              <a:gd name="T2" fmla="+- 0 10685 10677"/>
                              <a:gd name="T3" fmla="*/ 10685 h 20"/>
                              <a:gd name="T4" fmla="+- 0 9286 9276"/>
                              <a:gd name="T5" fmla="*/ T4 w 38"/>
                              <a:gd name="T6" fmla="+- 0 10684 10677"/>
                              <a:gd name="T7" fmla="*/ 10684 h 20"/>
                              <a:gd name="T8" fmla="+- 0 9284 9276"/>
                              <a:gd name="T9" fmla="*/ T8 w 38"/>
                              <a:gd name="T10" fmla="+- 0 10682 10677"/>
                              <a:gd name="T11" fmla="*/ 10682 h 20"/>
                              <a:gd name="T12" fmla="+- 0 9283 9276"/>
                              <a:gd name="T13" fmla="*/ T12 w 38"/>
                              <a:gd name="T14" fmla="+- 0 10685 10677"/>
                              <a:gd name="T15" fmla="*/ 10685 h 20"/>
                              <a:gd name="T16" fmla="+- 0 9283 9276"/>
                              <a:gd name="T17" fmla="*/ T16 w 38"/>
                              <a:gd name="T18" fmla="+- 0 10689 10677"/>
                              <a:gd name="T19" fmla="*/ 10689 h 20"/>
                              <a:gd name="T20" fmla="+- 0 9282 9276"/>
                              <a:gd name="T21" fmla="*/ T20 w 38"/>
                              <a:gd name="T22" fmla="+- 0 10690 10677"/>
                              <a:gd name="T23" fmla="*/ 10690 h 20"/>
                              <a:gd name="T24" fmla="+- 0 9279 9276"/>
                              <a:gd name="T25" fmla="*/ T24 w 38"/>
                              <a:gd name="T26" fmla="+- 0 10689 10677"/>
                              <a:gd name="T27" fmla="*/ 10689 h 20"/>
                              <a:gd name="T28" fmla="+- 0 9279 9276"/>
                              <a:gd name="T29" fmla="*/ T28 w 38"/>
                              <a:gd name="T30" fmla="+- 0 10687 10677"/>
                              <a:gd name="T31" fmla="*/ 10687 h 20"/>
                              <a:gd name="T32" fmla="+- 0 9279 9276"/>
                              <a:gd name="T33" fmla="*/ T32 w 38"/>
                              <a:gd name="T34" fmla="+- 0 10685 10677"/>
                              <a:gd name="T35" fmla="*/ 10685 h 20"/>
                              <a:gd name="T36" fmla="+- 0 9283 9276"/>
                              <a:gd name="T37" fmla="*/ T36 w 38"/>
                              <a:gd name="T38" fmla="+- 0 10685 10677"/>
                              <a:gd name="T39" fmla="*/ 10685 h 20"/>
                              <a:gd name="T40" fmla="+- 0 9283 9276"/>
                              <a:gd name="T41" fmla="*/ T40 w 38"/>
                              <a:gd name="T42" fmla="+- 0 10685 10677"/>
                              <a:gd name="T43" fmla="*/ 10685 h 20"/>
                              <a:gd name="T44" fmla="+- 0 9280 9276"/>
                              <a:gd name="T45" fmla="*/ T44 w 38"/>
                              <a:gd name="T46" fmla="+- 0 10682 10677"/>
                              <a:gd name="T47" fmla="*/ 10682 h 20"/>
                              <a:gd name="T48" fmla="+- 0 9279 9276"/>
                              <a:gd name="T49" fmla="*/ T48 w 38"/>
                              <a:gd name="T50" fmla="+- 0 10682 10677"/>
                              <a:gd name="T51" fmla="*/ 10682 h 20"/>
                              <a:gd name="T52" fmla="+- 0 9276 9276"/>
                              <a:gd name="T53" fmla="*/ T52 w 38"/>
                              <a:gd name="T54" fmla="+- 0 10697 10677"/>
                              <a:gd name="T55" fmla="*/ 10697 h 20"/>
                              <a:gd name="T56" fmla="+- 0 9279 9276"/>
                              <a:gd name="T57" fmla="*/ T56 w 38"/>
                              <a:gd name="T58" fmla="+- 0 10691 10677"/>
                              <a:gd name="T59" fmla="*/ 10691 h 20"/>
                              <a:gd name="T60" fmla="+- 0 9279 9276"/>
                              <a:gd name="T61" fmla="*/ T60 w 38"/>
                              <a:gd name="T62" fmla="+- 0 10692 10677"/>
                              <a:gd name="T63" fmla="*/ 10692 h 20"/>
                              <a:gd name="T64" fmla="+- 0 9280 9276"/>
                              <a:gd name="T65" fmla="*/ T64 w 38"/>
                              <a:gd name="T66" fmla="+- 0 10692 10677"/>
                              <a:gd name="T67" fmla="*/ 10692 h 20"/>
                              <a:gd name="T68" fmla="+- 0 9284 9276"/>
                              <a:gd name="T69" fmla="*/ T68 w 38"/>
                              <a:gd name="T70" fmla="+- 0 10692 10677"/>
                              <a:gd name="T71" fmla="*/ 10692 h 20"/>
                              <a:gd name="T72" fmla="+- 0 9285 9276"/>
                              <a:gd name="T73" fmla="*/ T72 w 38"/>
                              <a:gd name="T74" fmla="+- 0 10691 10677"/>
                              <a:gd name="T75" fmla="*/ 10691 h 20"/>
                              <a:gd name="T76" fmla="+- 0 9286 9276"/>
                              <a:gd name="T77" fmla="*/ T76 w 38"/>
                              <a:gd name="T78" fmla="+- 0 10689 10677"/>
                              <a:gd name="T79" fmla="*/ 10689 h 20"/>
                              <a:gd name="T80" fmla="+- 0 9299 9276"/>
                              <a:gd name="T81" fmla="*/ T80 w 38"/>
                              <a:gd name="T82" fmla="+- 0 10682 10677"/>
                              <a:gd name="T83" fmla="*/ 10682 h 20"/>
                              <a:gd name="T84" fmla="+- 0 9296 9276"/>
                              <a:gd name="T85" fmla="*/ T84 w 38"/>
                              <a:gd name="T86" fmla="+- 0 10688 10677"/>
                              <a:gd name="T87" fmla="*/ 10688 h 20"/>
                              <a:gd name="T88" fmla="+- 0 9293 9276"/>
                              <a:gd name="T89" fmla="*/ T88 w 38"/>
                              <a:gd name="T90" fmla="+- 0 10690 10677"/>
                              <a:gd name="T91" fmla="*/ 10690 h 20"/>
                              <a:gd name="T92" fmla="+- 0 9293 9276"/>
                              <a:gd name="T93" fmla="*/ T92 w 38"/>
                              <a:gd name="T94" fmla="+- 0 10689 10677"/>
                              <a:gd name="T95" fmla="*/ 10689 h 20"/>
                              <a:gd name="T96" fmla="+- 0 9292 9276"/>
                              <a:gd name="T97" fmla="*/ T96 w 38"/>
                              <a:gd name="T98" fmla="+- 0 10682 10677"/>
                              <a:gd name="T99" fmla="*/ 10682 h 20"/>
                              <a:gd name="T100" fmla="+- 0 9289 9276"/>
                              <a:gd name="T101" fmla="*/ T100 w 38"/>
                              <a:gd name="T102" fmla="+- 0 10688 10677"/>
                              <a:gd name="T103" fmla="*/ 10688 h 20"/>
                              <a:gd name="T104" fmla="+- 0 9290 9276"/>
                              <a:gd name="T105" fmla="*/ T104 w 38"/>
                              <a:gd name="T106" fmla="+- 0 10692 10677"/>
                              <a:gd name="T107" fmla="*/ 10692 h 20"/>
                              <a:gd name="T108" fmla="+- 0 9291 9276"/>
                              <a:gd name="T109" fmla="*/ T108 w 38"/>
                              <a:gd name="T110" fmla="+- 0 10692 10677"/>
                              <a:gd name="T111" fmla="*/ 10692 h 20"/>
                              <a:gd name="T112" fmla="+- 0 9295 9276"/>
                              <a:gd name="T113" fmla="*/ T112 w 38"/>
                              <a:gd name="T114" fmla="+- 0 10692 10677"/>
                              <a:gd name="T115" fmla="*/ 10692 h 20"/>
                              <a:gd name="T116" fmla="+- 0 9296 9276"/>
                              <a:gd name="T117" fmla="*/ T116 w 38"/>
                              <a:gd name="T118" fmla="+- 0 10691 10677"/>
                              <a:gd name="T119" fmla="*/ 10691 h 20"/>
                              <a:gd name="T120" fmla="+- 0 9296 9276"/>
                              <a:gd name="T121" fmla="*/ T120 w 38"/>
                              <a:gd name="T122" fmla="+- 0 10693 10677"/>
                              <a:gd name="T123" fmla="*/ 10693 h 20"/>
                              <a:gd name="T124" fmla="+- 0 9299 9276"/>
                              <a:gd name="T125" fmla="*/ T124 w 38"/>
                              <a:gd name="T126" fmla="+- 0 10691 10677"/>
                              <a:gd name="T127" fmla="*/ 10691 h 20"/>
                              <a:gd name="T128" fmla="+- 0 9299 9276"/>
                              <a:gd name="T129" fmla="*/ T128 w 38"/>
                              <a:gd name="T130" fmla="+- 0 10682 10677"/>
                              <a:gd name="T131" fmla="*/ 10682 h 20"/>
                              <a:gd name="T132" fmla="+- 0 9313 9276"/>
                              <a:gd name="T133" fmla="*/ T132 w 38"/>
                              <a:gd name="T134" fmla="+- 0 10685 10677"/>
                              <a:gd name="T135" fmla="*/ 10685 h 20"/>
                              <a:gd name="T136" fmla="+- 0 9313 9276"/>
                              <a:gd name="T137" fmla="*/ T136 w 38"/>
                              <a:gd name="T138" fmla="+- 0 10684 10677"/>
                              <a:gd name="T139" fmla="*/ 10684 h 20"/>
                              <a:gd name="T140" fmla="+- 0 9313 9276"/>
                              <a:gd name="T141" fmla="*/ T140 w 38"/>
                              <a:gd name="T142" fmla="+- 0 10684 10677"/>
                              <a:gd name="T143" fmla="*/ 10684 h 20"/>
                              <a:gd name="T144" fmla="+- 0 9311 9276"/>
                              <a:gd name="T145" fmla="*/ T144 w 38"/>
                              <a:gd name="T146" fmla="+- 0 10682 10677"/>
                              <a:gd name="T147" fmla="*/ 10682 h 20"/>
                              <a:gd name="T148" fmla="+- 0 9311 9276"/>
                              <a:gd name="T149" fmla="*/ T148 w 38"/>
                              <a:gd name="T150" fmla="+- 0 10685 10677"/>
                              <a:gd name="T151" fmla="*/ 10685 h 20"/>
                              <a:gd name="T152" fmla="+- 0 9310 9276"/>
                              <a:gd name="T153" fmla="*/ T152 w 38"/>
                              <a:gd name="T154" fmla="+- 0 10689 10677"/>
                              <a:gd name="T155" fmla="*/ 10689 h 20"/>
                              <a:gd name="T156" fmla="+- 0 9307 9276"/>
                              <a:gd name="T157" fmla="*/ T156 w 38"/>
                              <a:gd name="T158" fmla="+- 0 10690 10677"/>
                              <a:gd name="T159" fmla="*/ 10690 h 20"/>
                              <a:gd name="T160" fmla="+- 0 9306 9276"/>
                              <a:gd name="T161" fmla="*/ T160 w 38"/>
                              <a:gd name="T162" fmla="+- 0 10689 10677"/>
                              <a:gd name="T163" fmla="*/ 10689 h 20"/>
                              <a:gd name="T164" fmla="+- 0 9306 9276"/>
                              <a:gd name="T165" fmla="*/ T164 w 38"/>
                              <a:gd name="T166" fmla="+- 0 10687 10677"/>
                              <a:gd name="T167" fmla="*/ 10687 h 20"/>
                              <a:gd name="T168" fmla="+- 0 9306 9276"/>
                              <a:gd name="T169" fmla="*/ T168 w 38"/>
                              <a:gd name="T170" fmla="+- 0 10686 10677"/>
                              <a:gd name="T171" fmla="*/ 10686 h 20"/>
                              <a:gd name="T172" fmla="+- 0 9307 9276"/>
                              <a:gd name="T173" fmla="*/ T172 w 38"/>
                              <a:gd name="T174" fmla="+- 0 10685 10677"/>
                              <a:gd name="T175" fmla="*/ 10685 h 20"/>
                              <a:gd name="T176" fmla="+- 0 9311 9276"/>
                              <a:gd name="T177" fmla="*/ T176 w 38"/>
                              <a:gd name="T178" fmla="+- 0 10685 10677"/>
                              <a:gd name="T179" fmla="*/ 10685 h 20"/>
                              <a:gd name="T180" fmla="+- 0 9307 9276"/>
                              <a:gd name="T181" fmla="*/ T180 w 38"/>
                              <a:gd name="T182" fmla="+- 0 10682 10677"/>
                              <a:gd name="T183" fmla="*/ 10682 h 20"/>
                              <a:gd name="T184" fmla="+- 0 9305 9276"/>
                              <a:gd name="T185" fmla="*/ T184 w 38"/>
                              <a:gd name="T186" fmla="+- 0 10677 10677"/>
                              <a:gd name="T187" fmla="*/ 10677 h 20"/>
                              <a:gd name="T188" fmla="+- 0 9302 9276"/>
                              <a:gd name="T189" fmla="*/ T188 w 38"/>
                              <a:gd name="T190" fmla="+- 0 10693 10677"/>
                              <a:gd name="T191" fmla="*/ 10693 h 20"/>
                              <a:gd name="T192" fmla="+- 0 9305 9276"/>
                              <a:gd name="T193" fmla="*/ T192 w 38"/>
                              <a:gd name="T194" fmla="+- 0 10691 10677"/>
                              <a:gd name="T195" fmla="*/ 10691 h 20"/>
                              <a:gd name="T196" fmla="+- 0 9307 9276"/>
                              <a:gd name="T197" fmla="*/ T196 w 38"/>
                              <a:gd name="T198" fmla="+- 0 10692 10677"/>
                              <a:gd name="T199" fmla="*/ 10692 h 20"/>
                              <a:gd name="T200" fmla="+- 0 9311 9276"/>
                              <a:gd name="T201" fmla="*/ T200 w 38"/>
                              <a:gd name="T202" fmla="+- 0 10693 10677"/>
                              <a:gd name="T203" fmla="*/ 10693 h 20"/>
                              <a:gd name="T204" fmla="+- 0 9312 9276"/>
                              <a:gd name="T205" fmla="*/ T204 w 38"/>
                              <a:gd name="T206" fmla="+- 0 10691 10677"/>
                              <a:gd name="T207" fmla="*/ 10691 h 20"/>
                              <a:gd name="T208" fmla="+- 0 9313 9276"/>
                              <a:gd name="T209" fmla="*/ T208 w 38"/>
                              <a:gd name="T210" fmla="+- 0 10689 10677"/>
                              <a:gd name="T211" fmla="*/ 10689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38" h="20">
                                <a:moveTo>
                                  <a:pt x="11" y="8"/>
                                </a:moveTo>
                                <a:lnTo>
                                  <a:pt x="10" y="8"/>
                                </a:lnTo>
                                <a:lnTo>
                                  <a:pt x="10" y="7"/>
                                </a:lnTo>
                                <a:lnTo>
                                  <a:pt x="8" y="5"/>
                                </a:lnTo>
                                <a:lnTo>
                                  <a:pt x="7" y="5"/>
                                </a:lnTo>
                                <a:lnTo>
                                  <a:pt x="7" y="8"/>
                                </a:lnTo>
                                <a:lnTo>
                                  <a:pt x="7" y="12"/>
                                </a:lnTo>
                                <a:lnTo>
                                  <a:pt x="6" y="13"/>
                                </a:lnTo>
                                <a:lnTo>
                                  <a:pt x="4" y="13"/>
                                </a:lnTo>
                                <a:lnTo>
                                  <a:pt x="3" y="12"/>
                                </a:lnTo>
                                <a:lnTo>
                                  <a:pt x="3" y="10"/>
                                </a:lnTo>
                                <a:lnTo>
                                  <a:pt x="3" y="8"/>
                                </a:lnTo>
                                <a:lnTo>
                                  <a:pt x="4" y="8"/>
                                </a:lnTo>
                                <a:lnTo>
                                  <a:pt x="7" y="8"/>
                                </a:lnTo>
                                <a:lnTo>
                                  <a:pt x="7" y="5"/>
                                </a:lnTo>
                                <a:lnTo>
                                  <a:pt x="4" y="5"/>
                                </a:lnTo>
                                <a:lnTo>
                                  <a:pt x="3" y="7"/>
                                </a:lnTo>
                                <a:lnTo>
                                  <a:pt x="3" y="5"/>
                                </a:lnTo>
                                <a:lnTo>
                                  <a:pt x="0" y="5"/>
                                </a:lnTo>
                                <a:lnTo>
                                  <a:pt x="0" y="20"/>
                                </a:lnTo>
                                <a:lnTo>
                                  <a:pt x="3" y="20"/>
                                </a:lnTo>
                                <a:lnTo>
                                  <a:pt x="3" y="14"/>
                                </a:lnTo>
                                <a:lnTo>
                                  <a:pt x="3" y="15"/>
                                </a:lnTo>
                                <a:lnTo>
                                  <a:pt x="4" y="15"/>
                                </a:lnTo>
                                <a:lnTo>
                                  <a:pt x="8" y="16"/>
                                </a:lnTo>
                                <a:lnTo>
                                  <a:pt x="8" y="15"/>
                                </a:lnTo>
                                <a:lnTo>
                                  <a:pt x="9" y="14"/>
                                </a:lnTo>
                                <a:lnTo>
                                  <a:pt x="10" y="13"/>
                                </a:lnTo>
                                <a:lnTo>
                                  <a:pt x="10" y="12"/>
                                </a:lnTo>
                                <a:lnTo>
                                  <a:pt x="11" y="8"/>
                                </a:lnTo>
                                <a:close/>
                                <a:moveTo>
                                  <a:pt x="23" y="5"/>
                                </a:moveTo>
                                <a:lnTo>
                                  <a:pt x="20" y="5"/>
                                </a:lnTo>
                                <a:lnTo>
                                  <a:pt x="20" y="11"/>
                                </a:lnTo>
                                <a:lnTo>
                                  <a:pt x="19" y="13"/>
                                </a:lnTo>
                                <a:lnTo>
                                  <a:pt x="17" y="13"/>
                                </a:lnTo>
                                <a:lnTo>
                                  <a:pt x="17" y="12"/>
                                </a:lnTo>
                                <a:lnTo>
                                  <a:pt x="16" y="12"/>
                                </a:lnTo>
                                <a:lnTo>
                                  <a:pt x="16" y="5"/>
                                </a:lnTo>
                                <a:lnTo>
                                  <a:pt x="13" y="5"/>
                                </a:lnTo>
                                <a:lnTo>
                                  <a:pt x="13" y="11"/>
                                </a:lnTo>
                                <a:lnTo>
                                  <a:pt x="14" y="11"/>
                                </a:lnTo>
                                <a:lnTo>
                                  <a:pt x="14" y="15"/>
                                </a:lnTo>
                                <a:lnTo>
                                  <a:pt x="15" y="15"/>
                                </a:lnTo>
                                <a:lnTo>
                                  <a:pt x="19" y="16"/>
                                </a:lnTo>
                                <a:lnTo>
                                  <a:pt x="19" y="15"/>
                                </a:lnTo>
                                <a:lnTo>
                                  <a:pt x="20" y="14"/>
                                </a:lnTo>
                                <a:lnTo>
                                  <a:pt x="20" y="16"/>
                                </a:lnTo>
                                <a:lnTo>
                                  <a:pt x="23" y="16"/>
                                </a:lnTo>
                                <a:lnTo>
                                  <a:pt x="23" y="14"/>
                                </a:lnTo>
                                <a:lnTo>
                                  <a:pt x="23" y="13"/>
                                </a:lnTo>
                                <a:lnTo>
                                  <a:pt x="23" y="5"/>
                                </a:lnTo>
                                <a:close/>
                                <a:moveTo>
                                  <a:pt x="37" y="8"/>
                                </a:moveTo>
                                <a:lnTo>
                                  <a:pt x="37" y="8"/>
                                </a:lnTo>
                                <a:lnTo>
                                  <a:pt x="37" y="7"/>
                                </a:lnTo>
                                <a:lnTo>
                                  <a:pt x="37" y="6"/>
                                </a:lnTo>
                                <a:lnTo>
                                  <a:pt x="35" y="5"/>
                                </a:lnTo>
                                <a:lnTo>
                                  <a:pt x="35" y="8"/>
                                </a:lnTo>
                                <a:lnTo>
                                  <a:pt x="34" y="12"/>
                                </a:lnTo>
                                <a:lnTo>
                                  <a:pt x="34" y="13"/>
                                </a:lnTo>
                                <a:lnTo>
                                  <a:pt x="31" y="13"/>
                                </a:lnTo>
                                <a:lnTo>
                                  <a:pt x="30" y="13"/>
                                </a:lnTo>
                                <a:lnTo>
                                  <a:pt x="30" y="12"/>
                                </a:lnTo>
                                <a:lnTo>
                                  <a:pt x="30" y="10"/>
                                </a:lnTo>
                                <a:lnTo>
                                  <a:pt x="29" y="10"/>
                                </a:lnTo>
                                <a:lnTo>
                                  <a:pt x="30" y="9"/>
                                </a:lnTo>
                                <a:lnTo>
                                  <a:pt x="30" y="8"/>
                                </a:lnTo>
                                <a:lnTo>
                                  <a:pt x="31" y="8"/>
                                </a:lnTo>
                                <a:lnTo>
                                  <a:pt x="34" y="8"/>
                                </a:lnTo>
                                <a:lnTo>
                                  <a:pt x="35" y="8"/>
                                </a:lnTo>
                                <a:lnTo>
                                  <a:pt x="35" y="5"/>
                                </a:lnTo>
                                <a:lnTo>
                                  <a:pt x="31" y="5"/>
                                </a:lnTo>
                                <a:lnTo>
                                  <a:pt x="29" y="7"/>
                                </a:lnTo>
                                <a:lnTo>
                                  <a:pt x="29" y="0"/>
                                </a:lnTo>
                                <a:lnTo>
                                  <a:pt x="26" y="0"/>
                                </a:lnTo>
                                <a:lnTo>
                                  <a:pt x="26" y="16"/>
                                </a:lnTo>
                                <a:lnTo>
                                  <a:pt x="29" y="16"/>
                                </a:lnTo>
                                <a:lnTo>
                                  <a:pt x="29" y="14"/>
                                </a:lnTo>
                                <a:lnTo>
                                  <a:pt x="30" y="14"/>
                                </a:lnTo>
                                <a:lnTo>
                                  <a:pt x="31" y="15"/>
                                </a:lnTo>
                                <a:lnTo>
                                  <a:pt x="32" y="15"/>
                                </a:lnTo>
                                <a:lnTo>
                                  <a:pt x="35" y="16"/>
                                </a:lnTo>
                                <a:lnTo>
                                  <a:pt x="35" y="15"/>
                                </a:lnTo>
                                <a:lnTo>
                                  <a:pt x="36" y="14"/>
                                </a:lnTo>
                                <a:lnTo>
                                  <a:pt x="37" y="13"/>
                                </a:lnTo>
                                <a:lnTo>
                                  <a:pt x="37" y="12"/>
                                </a:lnTo>
                                <a:lnTo>
                                  <a:pt x="37" y="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8" name="Line 455"/>
                        <wps:cNvCnPr>
                          <a:cxnSpLocks noChangeShapeType="1"/>
                        </wps:cNvCnPr>
                        <wps:spPr bwMode="auto">
                          <a:xfrm>
                            <a:off x="9969" y="10978"/>
                            <a:ext cx="36" cy="1"/>
                          </a:xfrm>
                          <a:prstGeom prst="line">
                            <a:avLst/>
                          </a:prstGeom>
                          <a:noFill/>
                          <a:ln w="2238">
                            <a:solidFill>
                              <a:srgbClr val="000000"/>
                            </a:solidFill>
                            <a:round/>
                            <a:headEnd/>
                            <a:tailEnd/>
                          </a:ln>
                          <a:extLst>
                            <a:ext uri="{909E8E84-426E-40DD-AFC4-6F175D3DCCD1}">
                              <a14:hiddenFill xmlns:a14="http://schemas.microsoft.com/office/drawing/2010/main">
                                <a:noFill/>
                              </a14:hiddenFill>
                            </a:ext>
                          </a:extLst>
                        </wps:spPr>
                        <wps:bodyPr/>
                      </wps:wsp>
                      <wps:wsp>
                        <wps:cNvPr id="229" name="AutoShape 454"/>
                        <wps:cNvSpPr>
                          <a:spLocks/>
                        </wps:cNvSpPr>
                        <wps:spPr bwMode="auto">
                          <a:xfrm>
                            <a:off x="9327" y="10681"/>
                            <a:ext cx="9" cy="11"/>
                          </a:xfrm>
                          <a:custGeom>
                            <a:avLst/>
                            <a:gdLst>
                              <a:gd name="T0" fmla="+- 0 9332 9328"/>
                              <a:gd name="T1" fmla="*/ T0 w 9"/>
                              <a:gd name="T2" fmla="+- 0 10690 10682"/>
                              <a:gd name="T3" fmla="*/ 10690 h 11"/>
                              <a:gd name="T4" fmla="+- 0 9328 9328"/>
                              <a:gd name="T5" fmla="*/ T4 w 9"/>
                              <a:gd name="T6" fmla="+- 0 10690 10682"/>
                              <a:gd name="T7" fmla="*/ 10690 h 11"/>
                              <a:gd name="T8" fmla="+- 0 9328 9328"/>
                              <a:gd name="T9" fmla="*/ T8 w 9"/>
                              <a:gd name="T10" fmla="+- 0 10691 10682"/>
                              <a:gd name="T11" fmla="*/ 10691 h 11"/>
                              <a:gd name="T12" fmla="+- 0 9329 9328"/>
                              <a:gd name="T13" fmla="*/ T12 w 9"/>
                              <a:gd name="T14" fmla="+- 0 10691 10682"/>
                              <a:gd name="T15" fmla="*/ 10691 h 11"/>
                              <a:gd name="T16" fmla="+- 0 9329 9328"/>
                              <a:gd name="T17" fmla="*/ T16 w 9"/>
                              <a:gd name="T18" fmla="+- 0 10691 10682"/>
                              <a:gd name="T19" fmla="*/ 10691 h 11"/>
                              <a:gd name="T20" fmla="+- 0 9330 9328"/>
                              <a:gd name="T21" fmla="*/ T20 w 9"/>
                              <a:gd name="T22" fmla="+- 0 10691 10682"/>
                              <a:gd name="T23" fmla="*/ 10691 h 11"/>
                              <a:gd name="T24" fmla="+- 0 9331 9328"/>
                              <a:gd name="T25" fmla="*/ T24 w 9"/>
                              <a:gd name="T26" fmla="+- 0 10692 10682"/>
                              <a:gd name="T27" fmla="*/ 10692 h 11"/>
                              <a:gd name="T28" fmla="+- 0 9334 9328"/>
                              <a:gd name="T29" fmla="*/ T28 w 9"/>
                              <a:gd name="T30" fmla="+- 0 10693 10682"/>
                              <a:gd name="T31" fmla="*/ 10693 h 11"/>
                              <a:gd name="T32" fmla="+- 0 9334 9328"/>
                              <a:gd name="T33" fmla="*/ T32 w 9"/>
                              <a:gd name="T34" fmla="+- 0 10693 10682"/>
                              <a:gd name="T35" fmla="*/ 10693 h 11"/>
                              <a:gd name="T36" fmla="+- 0 9334 9328"/>
                              <a:gd name="T37" fmla="*/ T36 w 9"/>
                              <a:gd name="T38" fmla="+- 0 10692 10682"/>
                              <a:gd name="T39" fmla="*/ 10692 h 11"/>
                              <a:gd name="T40" fmla="+- 0 9336 9328"/>
                              <a:gd name="T41" fmla="*/ T40 w 9"/>
                              <a:gd name="T42" fmla="+- 0 10692 10682"/>
                              <a:gd name="T43" fmla="*/ 10692 h 11"/>
                              <a:gd name="T44" fmla="+- 0 9336 9328"/>
                              <a:gd name="T45" fmla="*/ T44 w 9"/>
                              <a:gd name="T46" fmla="+- 0 10690 10682"/>
                              <a:gd name="T47" fmla="*/ 10690 h 11"/>
                              <a:gd name="T48" fmla="+- 0 9332 9328"/>
                              <a:gd name="T49" fmla="*/ T48 w 9"/>
                              <a:gd name="T50" fmla="+- 0 10690 10682"/>
                              <a:gd name="T51" fmla="*/ 10690 h 11"/>
                              <a:gd name="T52" fmla="+- 0 9332 9328"/>
                              <a:gd name="T53" fmla="*/ T52 w 9"/>
                              <a:gd name="T54" fmla="+- 0 10690 10682"/>
                              <a:gd name="T55" fmla="*/ 10690 h 11"/>
                              <a:gd name="T56" fmla="+- 0 9336 9328"/>
                              <a:gd name="T57" fmla="*/ T56 w 9"/>
                              <a:gd name="T58" fmla="+- 0 10690 10682"/>
                              <a:gd name="T59" fmla="*/ 10690 h 11"/>
                              <a:gd name="T60" fmla="+- 0 9335 9328"/>
                              <a:gd name="T61" fmla="*/ T60 w 9"/>
                              <a:gd name="T62" fmla="+- 0 10690 10682"/>
                              <a:gd name="T63" fmla="*/ 10690 h 11"/>
                              <a:gd name="T64" fmla="+- 0 9332 9328"/>
                              <a:gd name="T65" fmla="*/ T64 w 9"/>
                              <a:gd name="T66" fmla="+- 0 10690 10682"/>
                              <a:gd name="T67" fmla="*/ 10690 h 11"/>
                              <a:gd name="T68" fmla="+- 0 9336 9328"/>
                              <a:gd name="T69" fmla="*/ T68 w 9"/>
                              <a:gd name="T70" fmla="+- 0 10690 10682"/>
                              <a:gd name="T71" fmla="*/ 10690 h 11"/>
                              <a:gd name="T72" fmla="+- 0 9336 9328"/>
                              <a:gd name="T73" fmla="*/ T72 w 9"/>
                              <a:gd name="T74" fmla="+- 0 10690 10682"/>
                              <a:gd name="T75" fmla="*/ 10690 h 11"/>
                              <a:gd name="T76" fmla="+- 0 9334 9328"/>
                              <a:gd name="T77" fmla="*/ T76 w 9"/>
                              <a:gd name="T78" fmla="+- 0 10682 10682"/>
                              <a:gd name="T79" fmla="*/ 10682 h 11"/>
                              <a:gd name="T80" fmla="+- 0 9333 9328"/>
                              <a:gd name="T81" fmla="*/ T80 w 9"/>
                              <a:gd name="T82" fmla="+- 0 10682 10682"/>
                              <a:gd name="T83" fmla="*/ 10682 h 11"/>
                              <a:gd name="T84" fmla="+- 0 9331 9328"/>
                              <a:gd name="T85" fmla="*/ T84 w 9"/>
                              <a:gd name="T86" fmla="+- 0 10682 10682"/>
                              <a:gd name="T87" fmla="*/ 10682 h 11"/>
                              <a:gd name="T88" fmla="+- 0 9330 9328"/>
                              <a:gd name="T89" fmla="*/ T88 w 9"/>
                              <a:gd name="T90" fmla="+- 0 10683 10682"/>
                              <a:gd name="T91" fmla="*/ 10683 h 11"/>
                              <a:gd name="T92" fmla="+- 0 9329 9328"/>
                              <a:gd name="T93" fmla="*/ T92 w 9"/>
                              <a:gd name="T94" fmla="+- 0 10683 10682"/>
                              <a:gd name="T95" fmla="*/ 10683 h 11"/>
                              <a:gd name="T96" fmla="+- 0 9328 9328"/>
                              <a:gd name="T97" fmla="*/ T96 w 9"/>
                              <a:gd name="T98" fmla="+- 0 10684 10682"/>
                              <a:gd name="T99" fmla="*/ 10684 h 11"/>
                              <a:gd name="T100" fmla="+- 0 9328 9328"/>
                              <a:gd name="T101" fmla="*/ T100 w 9"/>
                              <a:gd name="T102" fmla="+- 0 10685 10682"/>
                              <a:gd name="T103" fmla="*/ 10685 h 11"/>
                              <a:gd name="T104" fmla="+- 0 9328 9328"/>
                              <a:gd name="T105" fmla="*/ T104 w 9"/>
                              <a:gd name="T106" fmla="+- 0 10687 10682"/>
                              <a:gd name="T107" fmla="*/ 10687 h 11"/>
                              <a:gd name="T108" fmla="+- 0 9328 9328"/>
                              <a:gd name="T109" fmla="*/ T108 w 9"/>
                              <a:gd name="T110" fmla="+- 0 10687 10682"/>
                              <a:gd name="T111" fmla="*/ 10687 h 11"/>
                              <a:gd name="T112" fmla="+- 0 9328 9328"/>
                              <a:gd name="T113" fmla="*/ T112 w 9"/>
                              <a:gd name="T114" fmla="+- 0 10690 10682"/>
                              <a:gd name="T115" fmla="*/ 10690 h 11"/>
                              <a:gd name="T116" fmla="+- 0 9331 9328"/>
                              <a:gd name="T117" fmla="*/ T116 w 9"/>
                              <a:gd name="T118" fmla="+- 0 10690 10682"/>
                              <a:gd name="T119" fmla="*/ 10690 h 11"/>
                              <a:gd name="T120" fmla="+- 0 9331 9328"/>
                              <a:gd name="T121" fmla="*/ T120 w 9"/>
                              <a:gd name="T122" fmla="+- 0 10689 10682"/>
                              <a:gd name="T123" fmla="*/ 10689 h 11"/>
                              <a:gd name="T124" fmla="+- 0 9331 9328"/>
                              <a:gd name="T125" fmla="*/ T124 w 9"/>
                              <a:gd name="T126" fmla="+- 0 10689 10682"/>
                              <a:gd name="T127" fmla="*/ 10689 h 11"/>
                              <a:gd name="T128" fmla="+- 0 9331 9328"/>
                              <a:gd name="T129" fmla="*/ T128 w 9"/>
                              <a:gd name="T130" fmla="+- 0 10687 10682"/>
                              <a:gd name="T131" fmla="*/ 10687 h 11"/>
                              <a:gd name="T132" fmla="+- 0 9331 9328"/>
                              <a:gd name="T133" fmla="*/ T132 w 9"/>
                              <a:gd name="T134" fmla="+- 0 10687 10682"/>
                              <a:gd name="T135" fmla="*/ 10687 h 11"/>
                              <a:gd name="T136" fmla="+- 0 9331 9328"/>
                              <a:gd name="T137" fmla="*/ T136 w 9"/>
                              <a:gd name="T138" fmla="+- 0 10686 10682"/>
                              <a:gd name="T139" fmla="*/ 10686 h 11"/>
                              <a:gd name="T140" fmla="+- 0 9331 9328"/>
                              <a:gd name="T141" fmla="*/ T140 w 9"/>
                              <a:gd name="T142" fmla="+- 0 10685 10682"/>
                              <a:gd name="T143" fmla="*/ 10685 h 11"/>
                              <a:gd name="T144" fmla="+- 0 9332 9328"/>
                              <a:gd name="T145" fmla="*/ T144 w 9"/>
                              <a:gd name="T146" fmla="+- 0 10685 10682"/>
                              <a:gd name="T147" fmla="*/ 10685 h 11"/>
                              <a:gd name="T148" fmla="+- 0 9333 9328"/>
                              <a:gd name="T149" fmla="*/ T148 w 9"/>
                              <a:gd name="T150" fmla="+- 0 10684 10682"/>
                              <a:gd name="T151" fmla="*/ 10684 h 11"/>
                              <a:gd name="T152" fmla="+- 0 9336 9328"/>
                              <a:gd name="T153" fmla="*/ T152 w 9"/>
                              <a:gd name="T154" fmla="+- 0 10684 10682"/>
                              <a:gd name="T155" fmla="*/ 10684 h 11"/>
                              <a:gd name="T156" fmla="+- 0 9336 9328"/>
                              <a:gd name="T157" fmla="*/ T156 w 9"/>
                              <a:gd name="T158" fmla="+- 0 10682 10682"/>
                              <a:gd name="T159" fmla="*/ 10682 h 11"/>
                              <a:gd name="T160" fmla="+- 0 9334 9328"/>
                              <a:gd name="T161" fmla="*/ T160 w 9"/>
                              <a:gd name="T162" fmla="+- 0 10682 10682"/>
                              <a:gd name="T163" fmla="*/ 10682 h 11"/>
                              <a:gd name="T164" fmla="+- 0 9336 9328"/>
                              <a:gd name="T165" fmla="*/ T164 w 9"/>
                              <a:gd name="T166" fmla="+- 0 10684 10682"/>
                              <a:gd name="T167" fmla="*/ 10684 h 11"/>
                              <a:gd name="T168" fmla="+- 0 9334 9328"/>
                              <a:gd name="T169" fmla="*/ T168 w 9"/>
                              <a:gd name="T170" fmla="+- 0 10684 10682"/>
                              <a:gd name="T171" fmla="*/ 10684 h 11"/>
                              <a:gd name="T172" fmla="+- 0 9336 9328"/>
                              <a:gd name="T173" fmla="*/ T172 w 9"/>
                              <a:gd name="T174" fmla="+- 0 10685 10682"/>
                              <a:gd name="T175" fmla="*/ 10685 h 11"/>
                              <a:gd name="T176" fmla="+- 0 9336 9328"/>
                              <a:gd name="T177" fmla="*/ T176 w 9"/>
                              <a:gd name="T178" fmla="+- 0 10684 10682"/>
                              <a:gd name="T179" fmla="*/ 10684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9" h="11">
                                <a:moveTo>
                                  <a:pt x="4" y="8"/>
                                </a:moveTo>
                                <a:lnTo>
                                  <a:pt x="0" y="8"/>
                                </a:lnTo>
                                <a:lnTo>
                                  <a:pt x="0" y="9"/>
                                </a:lnTo>
                                <a:lnTo>
                                  <a:pt x="1" y="9"/>
                                </a:lnTo>
                                <a:lnTo>
                                  <a:pt x="2" y="9"/>
                                </a:lnTo>
                                <a:lnTo>
                                  <a:pt x="3" y="10"/>
                                </a:lnTo>
                                <a:lnTo>
                                  <a:pt x="6" y="11"/>
                                </a:lnTo>
                                <a:lnTo>
                                  <a:pt x="6" y="10"/>
                                </a:lnTo>
                                <a:lnTo>
                                  <a:pt x="8" y="10"/>
                                </a:lnTo>
                                <a:lnTo>
                                  <a:pt x="8" y="8"/>
                                </a:lnTo>
                                <a:lnTo>
                                  <a:pt x="4" y="8"/>
                                </a:lnTo>
                                <a:close/>
                                <a:moveTo>
                                  <a:pt x="8" y="8"/>
                                </a:moveTo>
                                <a:lnTo>
                                  <a:pt x="7" y="8"/>
                                </a:lnTo>
                                <a:lnTo>
                                  <a:pt x="4" y="8"/>
                                </a:lnTo>
                                <a:lnTo>
                                  <a:pt x="8" y="8"/>
                                </a:lnTo>
                                <a:close/>
                                <a:moveTo>
                                  <a:pt x="6" y="0"/>
                                </a:moveTo>
                                <a:lnTo>
                                  <a:pt x="5" y="0"/>
                                </a:lnTo>
                                <a:lnTo>
                                  <a:pt x="3" y="0"/>
                                </a:lnTo>
                                <a:lnTo>
                                  <a:pt x="2" y="1"/>
                                </a:lnTo>
                                <a:lnTo>
                                  <a:pt x="1" y="1"/>
                                </a:lnTo>
                                <a:lnTo>
                                  <a:pt x="0" y="2"/>
                                </a:lnTo>
                                <a:lnTo>
                                  <a:pt x="0" y="3"/>
                                </a:lnTo>
                                <a:lnTo>
                                  <a:pt x="0" y="5"/>
                                </a:lnTo>
                                <a:lnTo>
                                  <a:pt x="0" y="8"/>
                                </a:lnTo>
                                <a:lnTo>
                                  <a:pt x="3" y="8"/>
                                </a:lnTo>
                                <a:lnTo>
                                  <a:pt x="3" y="7"/>
                                </a:lnTo>
                                <a:lnTo>
                                  <a:pt x="3" y="5"/>
                                </a:lnTo>
                                <a:lnTo>
                                  <a:pt x="3" y="4"/>
                                </a:lnTo>
                                <a:lnTo>
                                  <a:pt x="3" y="3"/>
                                </a:lnTo>
                                <a:lnTo>
                                  <a:pt x="4" y="3"/>
                                </a:lnTo>
                                <a:lnTo>
                                  <a:pt x="5" y="2"/>
                                </a:lnTo>
                                <a:lnTo>
                                  <a:pt x="8" y="2"/>
                                </a:lnTo>
                                <a:lnTo>
                                  <a:pt x="8" y="0"/>
                                </a:lnTo>
                                <a:lnTo>
                                  <a:pt x="6" y="0"/>
                                </a:lnTo>
                                <a:close/>
                                <a:moveTo>
                                  <a:pt x="8" y="2"/>
                                </a:moveTo>
                                <a:lnTo>
                                  <a:pt x="6" y="2"/>
                                </a:lnTo>
                                <a:lnTo>
                                  <a:pt x="8" y="3"/>
                                </a:lnTo>
                                <a:lnTo>
                                  <a:pt x="8" y="2"/>
                                </a:lnTo>
                                <a:close/>
                              </a:path>
                            </a:pathLst>
                          </a:custGeom>
                          <a:solidFill>
                            <a:srgbClr val="FAFAF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AutoShape 453"/>
                        <wps:cNvSpPr>
                          <a:spLocks/>
                        </wps:cNvSpPr>
                        <wps:spPr bwMode="auto">
                          <a:xfrm>
                            <a:off x="9343" y="10682"/>
                            <a:ext cx="12" cy="11"/>
                          </a:xfrm>
                          <a:custGeom>
                            <a:avLst/>
                            <a:gdLst>
                              <a:gd name="T0" fmla="+- 0 9355 9344"/>
                              <a:gd name="T1" fmla="*/ T0 w 12"/>
                              <a:gd name="T2" fmla="+- 0 10685 10682"/>
                              <a:gd name="T3" fmla="*/ 10685 h 11"/>
                              <a:gd name="T4" fmla="+- 0 9352 9344"/>
                              <a:gd name="T5" fmla="*/ T4 w 12"/>
                              <a:gd name="T6" fmla="+- 0 10685 10682"/>
                              <a:gd name="T7" fmla="*/ 10685 h 11"/>
                              <a:gd name="T8" fmla="+- 0 9353 9344"/>
                              <a:gd name="T9" fmla="*/ T8 w 12"/>
                              <a:gd name="T10" fmla="+- 0 10686 10682"/>
                              <a:gd name="T11" fmla="*/ 10686 h 11"/>
                              <a:gd name="T12" fmla="+- 0 9352 9344"/>
                              <a:gd name="T13" fmla="*/ T12 w 12"/>
                              <a:gd name="T14" fmla="+- 0 10689 10682"/>
                              <a:gd name="T15" fmla="*/ 10689 h 11"/>
                              <a:gd name="T16" fmla="+- 0 9352 9344"/>
                              <a:gd name="T17" fmla="*/ T16 w 12"/>
                              <a:gd name="T18" fmla="+- 0 10689 10682"/>
                              <a:gd name="T19" fmla="*/ 10689 h 11"/>
                              <a:gd name="T20" fmla="+- 0 9352 9344"/>
                              <a:gd name="T21" fmla="*/ T20 w 12"/>
                              <a:gd name="T22" fmla="+- 0 10689 10682"/>
                              <a:gd name="T23" fmla="*/ 10689 h 11"/>
                              <a:gd name="T24" fmla="+- 0 9352 9344"/>
                              <a:gd name="T25" fmla="*/ T24 w 12"/>
                              <a:gd name="T26" fmla="+- 0 10690 10682"/>
                              <a:gd name="T27" fmla="*/ 10690 h 11"/>
                              <a:gd name="T28" fmla="+- 0 9345 9344"/>
                              <a:gd name="T29" fmla="*/ T28 w 12"/>
                              <a:gd name="T30" fmla="+- 0 10690 10682"/>
                              <a:gd name="T31" fmla="*/ 10690 h 11"/>
                              <a:gd name="T32" fmla="+- 0 9345 9344"/>
                              <a:gd name="T33" fmla="*/ T32 w 12"/>
                              <a:gd name="T34" fmla="+- 0 10691 10682"/>
                              <a:gd name="T35" fmla="*/ 10691 h 11"/>
                              <a:gd name="T36" fmla="+- 0 9345 9344"/>
                              <a:gd name="T37" fmla="*/ T36 w 12"/>
                              <a:gd name="T38" fmla="+- 0 10691 10682"/>
                              <a:gd name="T39" fmla="*/ 10691 h 11"/>
                              <a:gd name="T40" fmla="+- 0 9346 9344"/>
                              <a:gd name="T41" fmla="*/ T40 w 12"/>
                              <a:gd name="T42" fmla="+- 0 10691 10682"/>
                              <a:gd name="T43" fmla="*/ 10691 h 11"/>
                              <a:gd name="T44" fmla="+- 0 9348 9344"/>
                              <a:gd name="T45" fmla="*/ T44 w 12"/>
                              <a:gd name="T46" fmla="+- 0 10692 10682"/>
                              <a:gd name="T47" fmla="*/ 10692 h 11"/>
                              <a:gd name="T48" fmla="+- 0 9352 9344"/>
                              <a:gd name="T49" fmla="*/ T48 w 12"/>
                              <a:gd name="T50" fmla="+- 0 10693 10682"/>
                              <a:gd name="T51" fmla="*/ 10693 h 11"/>
                              <a:gd name="T52" fmla="+- 0 9352 9344"/>
                              <a:gd name="T53" fmla="*/ T52 w 12"/>
                              <a:gd name="T54" fmla="+- 0 10693 10682"/>
                              <a:gd name="T55" fmla="*/ 10693 h 11"/>
                              <a:gd name="T56" fmla="+- 0 9352 9344"/>
                              <a:gd name="T57" fmla="*/ T56 w 12"/>
                              <a:gd name="T58" fmla="+- 0 10692 10682"/>
                              <a:gd name="T59" fmla="*/ 10692 h 11"/>
                              <a:gd name="T60" fmla="+- 0 9354 9344"/>
                              <a:gd name="T61" fmla="*/ T60 w 12"/>
                              <a:gd name="T62" fmla="+- 0 10691 10682"/>
                              <a:gd name="T63" fmla="*/ 10691 h 11"/>
                              <a:gd name="T64" fmla="+- 0 9355 9344"/>
                              <a:gd name="T65" fmla="*/ T64 w 12"/>
                              <a:gd name="T66" fmla="+- 0 10690 10682"/>
                              <a:gd name="T67" fmla="*/ 10690 h 11"/>
                              <a:gd name="T68" fmla="+- 0 9355 9344"/>
                              <a:gd name="T69" fmla="*/ T68 w 12"/>
                              <a:gd name="T70" fmla="+- 0 10689 10682"/>
                              <a:gd name="T71" fmla="*/ 10689 h 11"/>
                              <a:gd name="T72" fmla="+- 0 9356 9344"/>
                              <a:gd name="T73" fmla="*/ T72 w 12"/>
                              <a:gd name="T74" fmla="+- 0 10685 10682"/>
                              <a:gd name="T75" fmla="*/ 10685 h 11"/>
                              <a:gd name="T76" fmla="+- 0 9355 9344"/>
                              <a:gd name="T77" fmla="*/ T76 w 12"/>
                              <a:gd name="T78" fmla="+- 0 10685 10682"/>
                              <a:gd name="T79" fmla="*/ 10685 h 11"/>
                              <a:gd name="T80" fmla="+- 0 9348 9344"/>
                              <a:gd name="T81" fmla="*/ T80 w 12"/>
                              <a:gd name="T82" fmla="+- 0 10689 10682"/>
                              <a:gd name="T83" fmla="*/ 10689 h 11"/>
                              <a:gd name="T84" fmla="+- 0 9345 9344"/>
                              <a:gd name="T85" fmla="*/ T84 w 12"/>
                              <a:gd name="T86" fmla="+- 0 10689 10682"/>
                              <a:gd name="T87" fmla="*/ 10689 h 11"/>
                              <a:gd name="T88" fmla="+- 0 9345 9344"/>
                              <a:gd name="T89" fmla="*/ T88 w 12"/>
                              <a:gd name="T90" fmla="+- 0 10690 10682"/>
                              <a:gd name="T91" fmla="*/ 10690 h 11"/>
                              <a:gd name="T92" fmla="+- 0 9352 9344"/>
                              <a:gd name="T93" fmla="*/ T92 w 12"/>
                              <a:gd name="T94" fmla="+- 0 10690 10682"/>
                              <a:gd name="T95" fmla="*/ 10690 h 11"/>
                              <a:gd name="T96" fmla="+- 0 9348 9344"/>
                              <a:gd name="T97" fmla="*/ T96 w 12"/>
                              <a:gd name="T98" fmla="+- 0 10690 10682"/>
                              <a:gd name="T99" fmla="*/ 10690 h 11"/>
                              <a:gd name="T100" fmla="+- 0 9348 9344"/>
                              <a:gd name="T101" fmla="*/ T100 w 12"/>
                              <a:gd name="T102" fmla="+- 0 10689 10682"/>
                              <a:gd name="T103" fmla="*/ 10689 h 11"/>
                              <a:gd name="T104" fmla="+- 0 9352 9344"/>
                              <a:gd name="T105" fmla="*/ T104 w 12"/>
                              <a:gd name="T106" fmla="+- 0 10682 10682"/>
                              <a:gd name="T107" fmla="*/ 10682 h 11"/>
                              <a:gd name="T108" fmla="+- 0 9347 9344"/>
                              <a:gd name="T109" fmla="*/ T108 w 12"/>
                              <a:gd name="T110" fmla="+- 0 10682 10682"/>
                              <a:gd name="T111" fmla="*/ 10682 h 11"/>
                              <a:gd name="T112" fmla="+- 0 9346 9344"/>
                              <a:gd name="T113" fmla="*/ T112 w 12"/>
                              <a:gd name="T114" fmla="+- 0 10683 10682"/>
                              <a:gd name="T115" fmla="*/ 10683 h 11"/>
                              <a:gd name="T116" fmla="+- 0 9345 9344"/>
                              <a:gd name="T117" fmla="*/ T116 w 12"/>
                              <a:gd name="T118" fmla="+- 0 10683 10682"/>
                              <a:gd name="T119" fmla="*/ 10683 h 11"/>
                              <a:gd name="T120" fmla="+- 0 9345 9344"/>
                              <a:gd name="T121" fmla="*/ T120 w 12"/>
                              <a:gd name="T122" fmla="+- 0 10684 10682"/>
                              <a:gd name="T123" fmla="*/ 10684 h 11"/>
                              <a:gd name="T124" fmla="+- 0 9345 9344"/>
                              <a:gd name="T125" fmla="*/ T124 w 12"/>
                              <a:gd name="T126" fmla="+- 0 10684 10682"/>
                              <a:gd name="T127" fmla="*/ 10684 h 11"/>
                              <a:gd name="T128" fmla="+- 0 9344 9344"/>
                              <a:gd name="T129" fmla="*/ T128 w 12"/>
                              <a:gd name="T130" fmla="+- 0 10685 10682"/>
                              <a:gd name="T131" fmla="*/ 10685 h 11"/>
                              <a:gd name="T132" fmla="+- 0 9344 9344"/>
                              <a:gd name="T133" fmla="*/ T132 w 12"/>
                              <a:gd name="T134" fmla="+- 0 10687 10682"/>
                              <a:gd name="T135" fmla="*/ 10687 h 11"/>
                              <a:gd name="T136" fmla="+- 0 9344 9344"/>
                              <a:gd name="T137" fmla="*/ T136 w 12"/>
                              <a:gd name="T138" fmla="+- 0 10687 10682"/>
                              <a:gd name="T139" fmla="*/ 10687 h 11"/>
                              <a:gd name="T140" fmla="+- 0 9344 9344"/>
                              <a:gd name="T141" fmla="*/ T140 w 12"/>
                              <a:gd name="T142" fmla="+- 0 10689 10682"/>
                              <a:gd name="T143" fmla="*/ 10689 h 11"/>
                              <a:gd name="T144" fmla="+- 0 9348 9344"/>
                              <a:gd name="T145" fmla="*/ T144 w 12"/>
                              <a:gd name="T146" fmla="+- 0 10689 10682"/>
                              <a:gd name="T147" fmla="*/ 10689 h 11"/>
                              <a:gd name="T148" fmla="+- 0 9348 9344"/>
                              <a:gd name="T149" fmla="*/ T148 w 12"/>
                              <a:gd name="T150" fmla="+- 0 10689 10682"/>
                              <a:gd name="T151" fmla="*/ 10689 h 11"/>
                              <a:gd name="T152" fmla="+- 0 9347 9344"/>
                              <a:gd name="T153" fmla="*/ T152 w 12"/>
                              <a:gd name="T154" fmla="+- 0 10689 10682"/>
                              <a:gd name="T155" fmla="*/ 10689 h 11"/>
                              <a:gd name="T156" fmla="+- 0 9347 9344"/>
                              <a:gd name="T157" fmla="*/ T156 w 12"/>
                              <a:gd name="T158" fmla="+- 0 10687 10682"/>
                              <a:gd name="T159" fmla="*/ 10687 h 11"/>
                              <a:gd name="T160" fmla="+- 0 9347 9344"/>
                              <a:gd name="T161" fmla="*/ T160 w 12"/>
                              <a:gd name="T162" fmla="+- 0 10687 10682"/>
                              <a:gd name="T163" fmla="*/ 10687 h 11"/>
                              <a:gd name="T164" fmla="+- 0 9347 9344"/>
                              <a:gd name="T165" fmla="*/ T164 w 12"/>
                              <a:gd name="T166" fmla="+- 0 10686 10682"/>
                              <a:gd name="T167" fmla="*/ 10686 h 11"/>
                              <a:gd name="T168" fmla="+- 0 9348 9344"/>
                              <a:gd name="T169" fmla="*/ T168 w 12"/>
                              <a:gd name="T170" fmla="+- 0 10685 10682"/>
                              <a:gd name="T171" fmla="*/ 10685 h 11"/>
                              <a:gd name="T172" fmla="+- 0 9348 9344"/>
                              <a:gd name="T173" fmla="*/ T172 w 12"/>
                              <a:gd name="T174" fmla="+- 0 10685 10682"/>
                              <a:gd name="T175" fmla="*/ 10685 h 11"/>
                              <a:gd name="T176" fmla="+- 0 9355 9344"/>
                              <a:gd name="T177" fmla="*/ T176 w 12"/>
                              <a:gd name="T178" fmla="+- 0 10685 10682"/>
                              <a:gd name="T179" fmla="*/ 10685 h 11"/>
                              <a:gd name="T180" fmla="+- 0 9353 9344"/>
                              <a:gd name="T181" fmla="*/ T180 w 12"/>
                              <a:gd name="T182" fmla="+- 0 10683 10682"/>
                              <a:gd name="T183" fmla="*/ 10683 h 11"/>
                              <a:gd name="T184" fmla="+- 0 9352 9344"/>
                              <a:gd name="T185" fmla="*/ T184 w 12"/>
                              <a:gd name="T186" fmla="+- 0 10682 10682"/>
                              <a:gd name="T187" fmla="*/ 10682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12" h="11">
                                <a:moveTo>
                                  <a:pt x="11" y="3"/>
                                </a:moveTo>
                                <a:lnTo>
                                  <a:pt x="8" y="3"/>
                                </a:lnTo>
                                <a:lnTo>
                                  <a:pt x="9" y="4"/>
                                </a:lnTo>
                                <a:lnTo>
                                  <a:pt x="8" y="7"/>
                                </a:lnTo>
                                <a:lnTo>
                                  <a:pt x="8" y="8"/>
                                </a:lnTo>
                                <a:lnTo>
                                  <a:pt x="1" y="8"/>
                                </a:lnTo>
                                <a:lnTo>
                                  <a:pt x="1" y="9"/>
                                </a:lnTo>
                                <a:lnTo>
                                  <a:pt x="2" y="9"/>
                                </a:lnTo>
                                <a:lnTo>
                                  <a:pt x="4" y="10"/>
                                </a:lnTo>
                                <a:lnTo>
                                  <a:pt x="8" y="11"/>
                                </a:lnTo>
                                <a:lnTo>
                                  <a:pt x="8" y="10"/>
                                </a:lnTo>
                                <a:lnTo>
                                  <a:pt x="10" y="9"/>
                                </a:lnTo>
                                <a:lnTo>
                                  <a:pt x="11" y="8"/>
                                </a:lnTo>
                                <a:lnTo>
                                  <a:pt x="11" y="7"/>
                                </a:lnTo>
                                <a:lnTo>
                                  <a:pt x="12" y="3"/>
                                </a:lnTo>
                                <a:lnTo>
                                  <a:pt x="11" y="3"/>
                                </a:lnTo>
                                <a:close/>
                                <a:moveTo>
                                  <a:pt x="4" y="7"/>
                                </a:moveTo>
                                <a:lnTo>
                                  <a:pt x="1" y="7"/>
                                </a:lnTo>
                                <a:lnTo>
                                  <a:pt x="1" y="8"/>
                                </a:lnTo>
                                <a:lnTo>
                                  <a:pt x="8" y="8"/>
                                </a:lnTo>
                                <a:lnTo>
                                  <a:pt x="4" y="8"/>
                                </a:lnTo>
                                <a:lnTo>
                                  <a:pt x="4" y="7"/>
                                </a:lnTo>
                                <a:close/>
                                <a:moveTo>
                                  <a:pt x="8" y="0"/>
                                </a:moveTo>
                                <a:lnTo>
                                  <a:pt x="3" y="0"/>
                                </a:lnTo>
                                <a:lnTo>
                                  <a:pt x="2" y="1"/>
                                </a:lnTo>
                                <a:lnTo>
                                  <a:pt x="1" y="1"/>
                                </a:lnTo>
                                <a:lnTo>
                                  <a:pt x="1" y="2"/>
                                </a:lnTo>
                                <a:lnTo>
                                  <a:pt x="0" y="3"/>
                                </a:lnTo>
                                <a:lnTo>
                                  <a:pt x="0" y="5"/>
                                </a:lnTo>
                                <a:lnTo>
                                  <a:pt x="0" y="7"/>
                                </a:lnTo>
                                <a:lnTo>
                                  <a:pt x="4" y="7"/>
                                </a:lnTo>
                                <a:lnTo>
                                  <a:pt x="3" y="7"/>
                                </a:lnTo>
                                <a:lnTo>
                                  <a:pt x="3" y="5"/>
                                </a:lnTo>
                                <a:lnTo>
                                  <a:pt x="3" y="4"/>
                                </a:lnTo>
                                <a:lnTo>
                                  <a:pt x="4" y="3"/>
                                </a:lnTo>
                                <a:lnTo>
                                  <a:pt x="11" y="3"/>
                                </a:lnTo>
                                <a:lnTo>
                                  <a:pt x="9" y="1"/>
                                </a:lnTo>
                                <a:lnTo>
                                  <a:pt x="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AutoShape 452"/>
                        <wps:cNvSpPr>
                          <a:spLocks/>
                        </wps:cNvSpPr>
                        <wps:spPr bwMode="auto">
                          <a:xfrm>
                            <a:off x="9371" y="10678"/>
                            <a:ext cx="11" cy="15"/>
                          </a:xfrm>
                          <a:custGeom>
                            <a:avLst/>
                            <a:gdLst>
                              <a:gd name="T0" fmla="+- 0 9377 9372"/>
                              <a:gd name="T1" fmla="*/ T0 w 11"/>
                              <a:gd name="T2" fmla="+- 0 10678 10678"/>
                              <a:gd name="T3" fmla="*/ 10678 h 15"/>
                              <a:gd name="T4" fmla="+- 0 9372 9372"/>
                              <a:gd name="T5" fmla="*/ T4 w 11"/>
                              <a:gd name="T6" fmla="+- 0 10678 10678"/>
                              <a:gd name="T7" fmla="*/ 10678 h 15"/>
                              <a:gd name="T8" fmla="+- 0 9372 9372"/>
                              <a:gd name="T9" fmla="*/ T8 w 11"/>
                              <a:gd name="T10" fmla="+- 0 10693 10678"/>
                              <a:gd name="T11" fmla="*/ 10693 h 15"/>
                              <a:gd name="T12" fmla="+- 0 9379 9372"/>
                              <a:gd name="T13" fmla="*/ T12 w 11"/>
                              <a:gd name="T14" fmla="+- 0 10692 10678"/>
                              <a:gd name="T15" fmla="*/ 10692 h 15"/>
                              <a:gd name="T16" fmla="+- 0 9381 9372"/>
                              <a:gd name="T17" fmla="*/ T16 w 11"/>
                              <a:gd name="T18" fmla="+- 0 10692 10678"/>
                              <a:gd name="T19" fmla="*/ 10692 h 15"/>
                              <a:gd name="T20" fmla="+- 0 9382 9372"/>
                              <a:gd name="T21" fmla="*/ T20 w 11"/>
                              <a:gd name="T22" fmla="+- 0 10691 10678"/>
                              <a:gd name="T23" fmla="*/ 10691 h 15"/>
                              <a:gd name="T24" fmla="+- 0 9382 9372"/>
                              <a:gd name="T25" fmla="*/ T24 w 11"/>
                              <a:gd name="T26" fmla="+- 0 10690 10678"/>
                              <a:gd name="T27" fmla="*/ 10690 h 15"/>
                              <a:gd name="T28" fmla="+- 0 9375 9372"/>
                              <a:gd name="T29" fmla="*/ T28 w 11"/>
                              <a:gd name="T30" fmla="+- 0 10690 10678"/>
                              <a:gd name="T31" fmla="*/ 10690 h 15"/>
                              <a:gd name="T32" fmla="+- 0 9375 9372"/>
                              <a:gd name="T33" fmla="*/ T32 w 11"/>
                              <a:gd name="T34" fmla="+- 0 10687 10678"/>
                              <a:gd name="T35" fmla="*/ 10687 h 15"/>
                              <a:gd name="T36" fmla="+- 0 9382 9372"/>
                              <a:gd name="T37" fmla="*/ T36 w 11"/>
                              <a:gd name="T38" fmla="+- 0 10687 10678"/>
                              <a:gd name="T39" fmla="*/ 10687 h 15"/>
                              <a:gd name="T40" fmla="+- 0 9381 9372"/>
                              <a:gd name="T41" fmla="*/ T40 w 11"/>
                              <a:gd name="T42" fmla="+- 0 10686 10678"/>
                              <a:gd name="T43" fmla="*/ 10686 h 15"/>
                              <a:gd name="T44" fmla="+- 0 9379 9372"/>
                              <a:gd name="T45" fmla="*/ T44 w 11"/>
                              <a:gd name="T46" fmla="+- 0 10685 10678"/>
                              <a:gd name="T47" fmla="*/ 10685 h 15"/>
                              <a:gd name="T48" fmla="+- 0 9381 9372"/>
                              <a:gd name="T49" fmla="*/ T48 w 11"/>
                              <a:gd name="T50" fmla="+- 0 10685 10678"/>
                              <a:gd name="T51" fmla="*/ 10685 h 15"/>
                              <a:gd name="T52" fmla="+- 0 9381 9372"/>
                              <a:gd name="T53" fmla="*/ T52 w 11"/>
                              <a:gd name="T54" fmla="+- 0 10684 10678"/>
                              <a:gd name="T55" fmla="*/ 10684 h 15"/>
                              <a:gd name="T56" fmla="+- 0 9375 9372"/>
                              <a:gd name="T57" fmla="*/ T56 w 11"/>
                              <a:gd name="T58" fmla="+- 0 10684 10678"/>
                              <a:gd name="T59" fmla="*/ 10684 h 15"/>
                              <a:gd name="T60" fmla="+- 0 9375 9372"/>
                              <a:gd name="T61" fmla="*/ T60 w 11"/>
                              <a:gd name="T62" fmla="+- 0 10681 10678"/>
                              <a:gd name="T63" fmla="*/ 10681 h 15"/>
                              <a:gd name="T64" fmla="+- 0 9382 9372"/>
                              <a:gd name="T65" fmla="*/ T64 w 11"/>
                              <a:gd name="T66" fmla="+- 0 10681 10678"/>
                              <a:gd name="T67" fmla="*/ 10681 h 15"/>
                              <a:gd name="T68" fmla="+- 0 9382 9372"/>
                              <a:gd name="T69" fmla="*/ T68 w 11"/>
                              <a:gd name="T70" fmla="+- 0 10680 10678"/>
                              <a:gd name="T71" fmla="*/ 10680 h 15"/>
                              <a:gd name="T72" fmla="+- 0 9381 9372"/>
                              <a:gd name="T73" fmla="*/ T72 w 11"/>
                              <a:gd name="T74" fmla="+- 0 10679 10678"/>
                              <a:gd name="T75" fmla="*/ 10679 h 15"/>
                              <a:gd name="T76" fmla="+- 0 9380 9372"/>
                              <a:gd name="T77" fmla="*/ T76 w 11"/>
                              <a:gd name="T78" fmla="+- 0 10679 10678"/>
                              <a:gd name="T79" fmla="*/ 10679 h 15"/>
                              <a:gd name="T80" fmla="+- 0 9377 9372"/>
                              <a:gd name="T81" fmla="*/ T80 w 11"/>
                              <a:gd name="T82" fmla="+- 0 10678 10678"/>
                              <a:gd name="T83" fmla="*/ 10678 h 15"/>
                              <a:gd name="T84" fmla="+- 0 9382 9372"/>
                              <a:gd name="T85" fmla="*/ T84 w 11"/>
                              <a:gd name="T86" fmla="+- 0 10687 10678"/>
                              <a:gd name="T87" fmla="*/ 10687 h 15"/>
                              <a:gd name="T88" fmla="+- 0 9377 9372"/>
                              <a:gd name="T89" fmla="*/ T88 w 11"/>
                              <a:gd name="T90" fmla="+- 0 10687 10678"/>
                              <a:gd name="T91" fmla="*/ 10687 h 15"/>
                              <a:gd name="T92" fmla="+- 0 9379 9372"/>
                              <a:gd name="T93" fmla="*/ T92 w 11"/>
                              <a:gd name="T94" fmla="+- 0 10687 10678"/>
                              <a:gd name="T95" fmla="*/ 10687 h 15"/>
                              <a:gd name="T96" fmla="+- 0 9380 9372"/>
                              <a:gd name="T97" fmla="*/ T96 w 11"/>
                              <a:gd name="T98" fmla="+- 0 10687 10678"/>
                              <a:gd name="T99" fmla="*/ 10687 h 15"/>
                              <a:gd name="T100" fmla="+- 0 9380 9372"/>
                              <a:gd name="T101" fmla="*/ T100 w 11"/>
                              <a:gd name="T102" fmla="+- 0 10690 10678"/>
                              <a:gd name="T103" fmla="*/ 10690 h 15"/>
                              <a:gd name="T104" fmla="+- 0 9379 9372"/>
                              <a:gd name="T105" fmla="*/ T104 w 11"/>
                              <a:gd name="T106" fmla="+- 0 10690 10678"/>
                              <a:gd name="T107" fmla="*/ 10690 h 15"/>
                              <a:gd name="T108" fmla="+- 0 9375 9372"/>
                              <a:gd name="T109" fmla="*/ T108 w 11"/>
                              <a:gd name="T110" fmla="+- 0 10690 10678"/>
                              <a:gd name="T111" fmla="*/ 10690 h 15"/>
                              <a:gd name="T112" fmla="+- 0 9382 9372"/>
                              <a:gd name="T113" fmla="*/ T112 w 11"/>
                              <a:gd name="T114" fmla="+- 0 10690 10678"/>
                              <a:gd name="T115" fmla="*/ 10690 h 15"/>
                              <a:gd name="T116" fmla="+- 0 9382 9372"/>
                              <a:gd name="T117" fmla="*/ T116 w 11"/>
                              <a:gd name="T118" fmla="+- 0 10687 10678"/>
                              <a:gd name="T119" fmla="*/ 10687 h 15"/>
                              <a:gd name="T120" fmla="+- 0 9382 9372"/>
                              <a:gd name="T121" fmla="*/ T120 w 11"/>
                              <a:gd name="T122" fmla="+- 0 10687 10678"/>
                              <a:gd name="T123" fmla="*/ 10687 h 15"/>
                              <a:gd name="T124" fmla="+- 0 9382 9372"/>
                              <a:gd name="T125" fmla="*/ T124 w 11"/>
                              <a:gd name="T126" fmla="+- 0 10681 10678"/>
                              <a:gd name="T127" fmla="*/ 10681 h 15"/>
                              <a:gd name="T128" fmla="+- 0 9377 9372"/>
                              <a:gd name="T129" fmla="*/ T128 w 11"/>
                              <a:gd name="T130" fmla="+- 0 10681 10678"/>
                              <a:gd name="T131" fmla="*/ 10681 h 15"/>
                              <a:gd name="T132" fmla="+- 0 9379 9372"/>
                              <a:gd name="T133" fmla="*/ T132 w 11"/>
                              <a:gd name="T134" fmla="+- 0 10681 10678"/>
                              <a:gd name="T135" fmla="*/ 10681 h 15"/>
                              <a:gd name="T136" fmla="+- 0 9379 9372"/>
                              <a:gd name="T137" fmla="*/ T136 w 11"/>
                              <a:gd name="T138" fmla="+- 0 10681 10678"/>
                              <a:gd name="T139" fmla="*/ 10681 h 15"/>
                              <a:gd name="T140" fmla="+- 0 9379 9372"/>
                              <a:gd name="T141" fmla="*/ T140 w 11"/>
                              <a:gd name="T142" fmla="+- 0 10684 10678"/>
                              <a:gd name="T143" fmla="*/ 10684 h 15"/>
                              <a:gd name="T144" fmla="+- 0 9378 9372"/>
                              <a:gd name="T145" fmla="*/ T144 w 11"/>
                              <a:gd name="T146" fmla="+- 0 10684 10678"/>
                              <a:gd name="T147" fmla="*/ 10684 h 15"/>
                              <a:gd name="T148" fmla="+- 0 9375 9372"/>
                              <a:gd name="T149" fmla="*/ T148 w 11"/>
                              <a:gd name="T150" fmla="+- 0 10684 10678"/>
                              <a:gd name="T151" fmla="*/ 10684 h 15"/>
                              <a:gd name="T152" fmla="+- 0 9381 9372"/>
                              <a:gd name="T153" fmla="*/ T152 w 11"/>
                              <a:gd name="T154" fmla="+- 0 10684 10678"/>
                              <a:gd name="T155" fmla="*/ 10684 h 15"/>
                              <a:gd name="T156" fmla="+- 0 9382 9372"/>
                              <a:gd name="T157" fmla="*/ T156 w 11"/>
                              <a:gd name="T158" fmla="+- 0 10684 10678"/>
                              <a:gd name="T159" fmla="*/ 10684 h 15"/>
                              <a:gd name="T160" fmla="+- 0 9382 9372"/>
                              <a:gd name="T161" fmla="*/ T160 w 11"/>
                              <a:gd name="T162" fmla="+- 0 10681 10678"/>
                              <a:gd name="T163" fmla="*/ 10681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1" h="15">
                                <a:moveTo>
                                  <a:pt x="5" y="0"/>
                                </a:moveTo>
                                <a:lnTo>
                                  <a:pt x="0" y="0"/>
                                </a:lnTo>
                                <a:lnTo>
                                  <a:pt x="0" y="15"/>
                                </a:lnTo>
                                <a:lnTo>
                                  <a:pt x="7" y="14"/>
                                </a:lnTo>
                                <a:lnTo>
                                  <a:pt x="9" y="14"/>
                                </a:lnTo>
                                <a:lnTo>
                                  <a:pt x="10" y="13"/>
                                </a:lnTo>
                                <a:lnTo>
                                  <a:pt x="10" y="12"/>
                                </a:lnTo>
                                <a:lnTo>
                                  <a:pt x="3" y="12"/>
                                </a:lnTo>
                                <a:lnTo>
                                  <a:pt x="3" y="9"/>
                                </a:lnTo>
                                <a:lnTo>
                                  <a:pt x="10" y="9"/>
                                </a:lnTo>
                                <a:lnTo>
                                  <a:pt x="9" y="8"/>
                                </a:lnTo>
                                <a:lnTo>
                                  <a:pt x="7" y="7"/>
                                </a:lnTo>
                                <a:lnTo>
                                  <a:pt x="9" y="7"/>
                                </a:lnTo>
                                <a:lnTo>
                                  <a:pt x="9" y="6"/>
                                </a:lnTo>
                                <a:lnTo>
                                  <a:pt x="3" y="6"/>
                                </a:lnTo>
                                <a:lnTo>
                                  <a:pt x="3" y="3"/>
                                </a:lnTo>
                                <a:lnTo>
                                  <a:pt x="10" y="3"/>
                                </a:lnTo>
                                <a:lnTo>
                                  <a:pt x="10" y="2"/>
                                </a:lnTo>
                                <a:lnTo>
                                  <a:pt x="9" y="1"/>
                                </a:lnTo>
                                <a:lnTo>
                                  <a:pt x="8" y="1"/>
                                </a:lnTo>
                                <a:lnTo>
                                  <a:pt x="5" y="0"/>
                                </a:lnTo>
                                <a:close/>
                                <a:moveTo>
                                  <a:pt x="10" y="9"/>
                                </a:moveTo>
                                <a:lnTo>
                                  <a:pt x="5" y="9"/>
                                </a:lnTo>
                                <a:lnTo>
                                  <a:pt x="7" y="9"/>
                                </a:lnTo>
                                <a:lnTo>
                                  <a:pt x="8" y="9"/>
                                </a:lnTo>
                                <a:lnTo>
                                  <a:pt x="8" y="12"/>
                                </a:lnTo>
                                <a:lnTo>
                                  <a:pt x="7" y="12"/>
                                </a:lnTo>
                                <a:lnTo>
                                  <a:pt x="3" y="12"/>
                                </a:lnTo>
                                <a:lnTo>
                                  <a:pt x="10" y="12"/>
                                </a:lnTo>
                                <a:lnTo>
                                  <a:pt x="10" y="9"/>
                                </a:lnTo>
                                <a:close/>
                                <a:moveTo>
                                  <a:pt x="10" y="3"/>
                                </a:moveTo>
                                <a:lnTo>
                                  <a:pt x="5" y="3"/>
                                </a:lnTo>
                                <a:lnTo>
                                  <a:pt x="7" y="3"/>
                                </a:lnTo>
                                <a:lnTo>
                                  <a:pt x="7" y="6"/>
                                </a:lnTo>
                                <a:lnTo>
                                  <a:pt x="6" y="6"/>
                                </a:lnTo>
                                <a:lnTo>
                                  <a:pt x="3" y="6"/>
                                </a:lnTo>
                                <a:lnTo>
                                  <a:pt x="9" y="6"/>
                                </a:lnTo>
                                <a:lnTo>
                                  <a:pt x="10" y="6"/>
                                </a:lnTo>
                                <a:lnTo>
                                  <a:pt x="10"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2" name="AutoShape 451"/>
                        <wps:cNvSpPr>
                          <a:spLocks/>
                        </wps:cNvSpPr>
                        <wps:spPr bwMode="auto">
                          <a:xfrm>
                            <a:off x="9385" y="10682"/>
                            <a:ext cx="11" cy="11"/>
                          </a:xfrm>
                          <a:custGeom>
                            <a:avLst/>
                            <a:gdLst>
                              <a:gd name="T0" fmla="+- 0 9392 9385"/>
                              <a:gd name="T1" fmla="*/ T0 w 11"/>
                              <a:gd name="T2" fmla="+- 0 10691 10682"/>
                              <a:gd name="T3" fmla="*/ 10691 h 11"/>
                              <a:gd name="T4" fmla="+- 0 9386 9385"/>
                              <a:gd name="T5" fmla="*/ T4 w 11"/>
                              <a:gd name="T6" fmla="+- 0 10691 10682"/>
                              <a:gd name="T7" fmla="*/ 10691 h 11"/>
                              <a:gd name="T8" fmla="+- 0 9386 9385"/>
                              <a:gd name="T9" fmla="*/ T8 w 11"/>
                              <a:gd name="T10" fmla="+- 0 10692 10682"/>
                              <a:gd name="T11" fmla="*/ 10692 h 11"/>
                              <a:gd name="T12" fmla="+- 0 9387 9385"/>
                              <a:gd name="T13" fmla="*/ T12 w 11"/>
                              <a:gd name="T14" fmla="+- 0 10692 10682"/>
                              <a:gd name="T15" fmla="*/ 10692 h 11"/>
                              <a:gd name="T16" fmla="+- 0 9391 9385"/>
                              <a:gd name="T17" fmla="*/ T16 w 11"/>
                              <a:gd name="T18" fmla="+- 0 10693 10682"/>
                              <a:gd name="T19" fmla="*/ 10693 h 11"/>
                              <a:gd name="T20" fmla="+- 0 9391 9385"/>
                              <a:gd name="T21" fmla="*/ T20 w 11"/>
                              <a:gd name="T22" fmla="+- 0 10693 10682"/>
                              <a:gd name="T23" fmla="*/ 10693 h 11"/>
                              <a:gd name="T24" fmla="+- 0 9391 9385"/>
                              <a:gd name="T25" fmla="*/ T24 w 11"/>
                              <a:gd name="T26" fmla="+- 0 10692 10682"/>
                              <a:gd name="T27" fmla="*/ 10692 h 11"/>
                              <a:gd name="T28" fmla="+- 0 9391 9385"/>
                              <a:gd name="T29" fmla="*/ T28 w 11"/>
                              <a:gd name="T30" fmla="+- 0 10692 10682"/>
                              <a:gd name="T31" fmla="*/ 10692 h 11"/>
                              <a:gd name="T32" fmla="+- 0 9392 9385"/>
                              <a:gd name="T33" fmla="*/ T32 w 11"/>
                              <a:gd name="T34" fmla="+- 0 10691 10682"/>
                              <a:gd name="T35" fmla="*/ 10691 h 11"/>
                              <a:gd name="T36" fmla="+- 0 9392 9385"/>
                              <a:gd name="T37" fmla="*/ T36 w 11"/>
                              <a:gd name="T38" fmla="+- 0 10691 10682"/>
                              <a:gd name="T39" fmla="*/ 10691 h 11"/>
                              <a:gd name="T40" fmla="+- 0 9395 9385"/>
                              <a:gd name="T41" fmla="*/ T40 w 11"/>
                              <a:gd name="T42" fmla="+- 0 10684 10682"/>
                              <a:gd name="T43" fmla="*/ 10684 h 11"/>
                              <a:gd name="T44" fmla="+- 0 9390 9385"/>
                              <a:gd name="T45" fmla="*/ T44 w 11"/>
                              <a:gd name="T46" fmla="+- 0 10684 10682"/>
                              <a:gd name="T47" fmla="*/ 10684 h 11"/>
                              <a:gd name="T48" fmla="+- 0 9392 9385"/>
                              <a:gd name="T49" fmla="*/ T48 w 11"/>
                              <a:gd name="T50" fmla="+- 0 10684 10682"/>
                              <a:gd name="T51" fmla="*/ 10684 h 11"/>
                              <a:gd name="T52" fmla="+- 0 9392 9385"/>
                              <a:gd name="T53" fmla="*/ T52 w 11"/>
                              <a:gd name="T54" fmla="+- 0 10685 10682"/>
                              <a:gd name="T55" fmla="*/ 10685 h 11"/>
                              <a:gd name="T56" fmla="+- 0 9392 9385"/>
                              <a:gd name="T57" fmla="*/ T56 w 11"/>
                              <a:gd name="T58" fmla="+- 0 10686 10682"/>
                              <a:gd name="T59" fmla="*/ 10686 h 11"/>
                              <a:gd name="T60" fmla="+- 0 9391 9385"/>
                              <a:gd name="T61" fmla="*/ T60 w 11"/>
                              <a:gd name="T62" fmla="+- 0 10686 10682"/>
                              <a:gd name="T63" fmla="*/ 10686 h 11"/>
                              <a:gd name="T64" fmla="+- 0 9388 9385"/>
                              <a:gd name="T65" fmla="*/ T64 w 11"/>
                              <a:gd name="T66" fmla="+- 0 10686 10682"/>
                              <a:gd name="T67" fmla="*/ 10686 h 11"/>
                              <a:gd name="T68" fmla="+- 0 9387 9385"/>
                              <a:gd name="T69" fmla="*/ T68 w 11"/>
                              <a:gd name="T70" fmla="+- 0 10687 10682"/>
                              <a:gd name="T71" fmla="*/ 10687 h 11"/>
                              <a:gd name="T72" fmla="+- 0 9386 9385"/>
                              <a:gd name="T73" fmla="*/ T72 w 11"/>
                              <a:gd name="T74" fmla="+- 0 10688 10682"/>
                              <a:gd name="T75" fmla="*/ 10688 h 11"/>
                              <a:gd name="T76" fmla="+- 0 9385 9385"/>
                              <a:gd name="T77" fmla="*/ T76 w 11"/>
                              <a:gd name="T78" fmla="+- 0 10689 10682"/>
                              <a:gd name="T79" fmla="*/ 10689 h 11"/>
                              <a:gd name="T80" fmla="+- 0 9386 9385"/>
                              <a:gd name="T81" fmla="*/ T80 w 11"/>
                              <a:gd name="T82" fmla="+- 0 10689 10682"/>
                              <a:gd name="T83" fmla="*/ 10689 h 11"/>
                              <a:gd name="T84" fmla="+- 0 9386 9385"/>
                              <a:gd name="T85" fmla="*/ T84 w 11"/>
                              <a:gd name="T86" fmla="+- 0 10691 10682"/>
                              <a:gd name="T87" fmla="*/ 10691 h 11"/>
                              <a:gd name="T88" fmla="+- 0 9393 9385"/>
                              <a:gd name="T89" fmla="*/ T88 w 11"/>
                              <a:gd name="T90" fmla="+- 0 10691 10682"/>
                              <a:gd name="T91" fmla="*/ 10691 h 11"/>
                              <a:gd name="T92" fmla="+- 0 9393 9385"/>
                              <a:gd name="T93" fmla="*/ T92 w 11"/>
                              <a:gd name="T94" fmla="+- 0 10693 10682"/>
                              <a:gd name="T95" fmla="*/ 10693 h 11"/>
                              <a:gd name="T96" fmla="+- 0 9395 9385"/>
                              <a:gd name="T97" fmla="*/ T96 w 11"/>
                              <a:gd name="T98" fmla="+- 0 10693 10682"/>
                              <a:gd name="T99" fmla="*/ 10693 h 11"/>
                              <a:gd name="T100" fmla="+- 0 9395 9385"/>
                              <a:gd name="T101" fmla="*/ T100 w 11"/>
                              <a:gd name="T102" fmla="+- 0 10691 10682"/>
                              <a:gd name="T103" fmla="*/ 10691 h 11"/>
                              <a:gd name="T104" fmla="+- 0 9389 9385"/>
                              <a:gd name="T105" fmla="*/ T104 w 11"/>
                              <a:gd name="T106" fmla="+- 0 10691 10682"/>
                              <a:gd name="T107" fmla="*/ 10691 h 11"/>
                              <a:gd name="T108" fmla="+- 0 9389 9385"/>
                              <a:gd name="T109" fmla="*/ T108 w 11"/>
                              <a:gd name="T110" fmla="+- 0 10689 10682"/>
                              <a:gd name="T111" fmla="*/ 10689 h 11"/>
                              <a:gd name="T112" fmla="+- 0 9388 9385"/>
                              <a:gd name="T113" fmla="*/ T112 w 11"/>
                              <a:gd name="T114" fmla="+- 0 10689 10682"/>
                              <a:gd name="T115" fmla="*/ 10689 h 11"/>
                              <a:gd name="T116" fmla="+- 0 9389 9385"/>
                              <a:gd name="T117" fmla="*/ T116 w 11"/>
                              <a:gd name="T118" fmla="+- 0 10688 10682"/>
                              <a:gd name="T119" fmla="*/ 10688 h 11"/>
                              <a:gd name="T120" fmla="+- 0 9389 9385"/>
                              <a:gd name="T121" fmla="*/ T120 w 11"/>
                              <a:gd name="T122" fmla="+- 0 10688 10682"/>
                              <a:gd name="T123" fmla="*/ 10688 h 11"/>
                              <a:gd name="T124" fmla="+- 0 9392 9385"/>
                              <a:gd name="T125" fmla="*/ T124 w 11"/>
                              <a:gd name="T126" fmla="+- 0 10687 10682"/>
                              <a:gd name="T127" fmla="*/ 10687 h 11"/>
                              <a:gd name="T128" fmla="+- 0 9395 9385"/>
                              <a:gd name="T129" fmla="*/ T128 w 11"/>
                              <a:gd name="T130" fmla="+- 0 10687 10682"/>
                              <a:gd name="T131" fmla="*/ 10687 h 11"/>
                              <a:gd name="T132" fmla="+- 0 9395 9385"/>
                              <a:gd name="T133" fmla="*/ T132 w 11"/>
                              <a:gd name="T134" fmla="+- 0 10685 10682"/>
                              <a:gd name="T135" fmla="*/ 10685 h 11"/>
                              <a:gd name="T136" fmla="+- 0 9395 9385"/>
                              <a:gd name="T137" fmla="*/ T136 w 11"/>
                              <a:gd name="T138" fmla="+- 0 10685 10682"/>
                              <a:gd name="T139" fmla="*/ 10685 h 11"/>
                              <a:gd name="T140" fmla="+- 0 9395 9385"/>
                              <a:gd name="T141" fmla="*/ T140 w 11"/>
                              <a:gd name="T142" fmla="+- 0 10684 10682"/>
                              <a:gd name="T143" fmla="*/ 10684 h 11"/>
                              <a:gd name="T144" fmla="+- 0 9395 9385"/>
                              <a:gd name="T145" fmla="*/ T144 w 11"/>
                              <a:gd name="T146" fmla="+- 0 10687 10682"/>
                              <a:gd name="T147" fmla="*/ 10687 h 11"/>
                              <a:gd name="T148" fmla="+- 0 9392 9385"/>
                              <a:gd name="T149" fmla="*/ T148 w 11"/>
                              <a:gd name="T150" fmla="+- 0 10687 10682"/>
                              <a:gd name="T151" fmla="*/ 10687 h 11"/>
                              <a:gd name="T152" fmla="+- 0 9392 9385"/>
                              <a:gd name="T153" fmla="*/ T152 w 11"/>
                              <a:gd name="T154" fmla="+- 0 10689 10682"/>
                              <a:gd name="T155" fmla="*/ 10689 h 11"/>
                              <a:gd name="T156" fmla="+- 0 9392 9385"/>
                              <a:gd name="T157" fmla="*/ T156 w 11"/>
                              <a:gd name="T158" fmla="+- 0 10689 10682"/>
                              <a:gd name="T159" fmla="*/ 10689 h 11"/>
                              <a:gd name="T160" fmla="+- 0 9391 9385"/>
                              <a:gd name="T161" fmla="*/ T160 w 11"/>
                              <a:gd name="T162" fmla="+- 0 10690 10682"/>
                              <a:gd name="T163" fmla="*/ 10690 h 11"/>
                              <a:gd name="T164" fmla="+- 0 9389 9385"/>
                              <a:gd name="T165" fmla="*/ T164 w 11"/>
                              <a:gd name="T166" fmla="+- 0 10691 10682"/>
                              <a:gd name="T167" fmla="*/ 10691 h 11"/>
                              <a:gd name="T168" fmla="+- 0 9395 9385"/>
                              <a:gd name="T169" fmla="*/ T168 w 11"/>
                              <a:gd name="T170" fmla="+- 0 10691 10682"/>
                              <a:gd name="T171" fmla="*/ 10691 h 11"/>
                              <a:gd name="T172" fmla="+- 0 9395 9385"/>
                              <a:gd name="T173" fmla="*/ T172 w 11"/>
                              <a:gd name="T174" fmla="+- 0 10687 10682"/>
                              <a:gd name="T175" fmla="*/ 10687 h 11"/>
                              <a:gd name="T176" fmla="+- 0 9393 9385"/>
                              <a:gd name="T177" fmla="*/ T176 w 11"/>
                              <a:gd name="T178" fmla="+- 0 10682 10682"/>
                              <a:gd name="T179" fmla="*/ 10682 h 11"/>
                              <a:gd name="T180" fmla="+- 0 9388 9385"/>
                              <a:gd name="T181" fmla="*/ T180 w 11"/>
                              <a:gd name="T182" fmla="+- 0 10682 10682"/>
                              <a:gd name="T183" fmla="*/ 10682 h 11"/>
                              <a:gd name="T184" fmla="+- 0 9386 9385"/>
                              <a:gd name="T185" fmla="*/ T184 w 11"/>
                              <a:gd name="T186" fmla="+- 0 10683 10682"/>
                              <a:gd name="T187" fmla="*/ 10683 h 11"/>
                              <a:gd name="T188" fmla="+- 0 9386 9385"/>
                              <a:gd name="T189" fmla="*/ T188 w 11"/>
                              <a:gd name="T190" fmla="+- 0 10685 10682"/>
                              <a:gd name="T191" fmla="*/ 10685 h 11"/>
                              <a:gd name="T192" fmla="+- 0 9388 9385"/>
                              <a:gd name="T193" fmla="*/ T192 w 11"/>
                              <a:gd name="T194" fmla="+- 0 10684 10682"/>
                              <a:gd name="T195" fmla="*/ 10684 h 11"/>
                              <a:gd name="T196" fmla="+- 0 9395 9385"/>
                              <a:gd name="T197" fmla="*/ T196 w 11"/>
                              <a:gd name="T198" fmla="+- 0 10684 10682"/>
                              <a:gd name="T199" fmla="*/ 10684 h 11"/>
                              <a:gd name="T200" fmla="+- 0 9395 9385"/>
                              <a:gd name="T201" fmla="*/ T200 w 11"/>
                              <a:gd name="T202" fmla="+- 0 10683 10682"/>
                              <a:gd name="T203" fmla="*/ 10683 h 11"/>
                              <a:gd name="T204" fmla="+- 0 9394 9385"/>
                              <a:gd name="T205" fmla="*/ T204 w 11"/>
                              <a:gd name="T206" fmla="+- 0 10683 10682"/>
                              <a:gd name="T207" fmla="*/ 10683 h 11"/>
                              <a:gd name="T208" fmla="+- 0 9393 9385"/>
                              <a:gd name="T209" fmla="*/ T208 w 11"/>
                              <a:gd name="T210" fmla="+- 0 10682 10682"/>
                              <a:gd name="T211" fmla="*/ 10682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1" h="11">
                                <a:moveTo>
                                  <a:pt x="7" y="9"/>
                                </a:moveTo>
                                <a:lnTo>
                                  <a:pt x="1" y="9"/>
                                </a:lnTo>
                                <a:lnTo>
                                  <a:pt x="1" y="10"/>
                                </a:lnTo>
                                <a:lnTo>
                                  <a:pt x="2" y="10"/>
                                </a:lnTo>
                                <a:lnTo>
                                  <a:pt x="6" y="11"/>
                                </a:lnTo>
                                <a:lnTo>
                                  <a:pt x="6" y="10"/>
                                </a:lnTo>
                                <a:lnTo>
                                  <a:pt x="7" y="9"/>
                                </a:lnTo>
                                <a:close/>
                                <a:moveTo>
                                  <a:pt x="10" y="2"/>
                                </a:moveTo>
                                <a:lnTo>
                                  <a:pt x="5" y="2"/>
                                </a:lnTo>
                                <a:lnTo>
                                  <a:pt x="7" y="2"/>
                                </a:lnTo>
                                <a:lnTo>
                                  <a:pt x="7" y="3"/>
                                </a:lnTo>
                                <a:lnTo>
                                  <a:pt x="7" y="4"/>
                                </a:lnTo>
                                <a:lnTo>
                                  <a:pt x="6" y="4"/>
                                </a:lnTo>
                                <a:lnTo>
                                  <a:pt x="3" y="4"/>
                                </a:lnTo>
                                <a:lnTo>
                                  <a:pt x="2" y="5"/>
                                </a:lnTo>
                                <a:lnTo>
                                  <a:pt x="1" y="6"/>
                                </a:lnTo>
                                <a:lnTo>
                                  <a:pt x="0" y="7"/>
                                </a:lnTo>
                                <a:lnTo>
                                  <a:pt x="1" y="7"/>
                                </a:lnTo>
                                <a:lnTo>
                                  <a:pt x="1" y="9"/>
                                </a:lnTo>
                                <a:lnTo>
                                  <a:pt x="8" y="9"/>
                                </a:lnTo>
                                <a:lnTo>
                                  <a:pt x="8" y="11"/>
                                </a:lnTo>
                                <a:lnTo>
                                  <a:pt x="10" y="11"/>
                                </a:lnTo>
                                <a:lnTo>
                                  <a:pt x="10" y="9"/>
                                </a:lnTo>
                                <a:lnTo>
                                  <a:pt x="4" y="9"/>
                                </a:lnTo>
                                <a:lnTo>
                                  <a:pt x="4" y="7"/>
                                </a:lnTo>
                                <a:lnTo>
                                  <a:pt x="3" y="7"/>
                                </a:lnTo>
                                <a:lnTo>
                                  <a:pt x="4" y="6"/>
                                </a:lnTo>
                                <a:lnTo>
                                  <a:pt x="7" y="5"/>
                                </a:lnTo>
                                <a:lnTo>
                                  <a:pt x="10" y="5"/>
                                </a:lnTo>
                                <a:lnTo>
                                  <a:pt x="10" y="3"/>
                                </a:lnTo>
                                <a:lnTo>
                                  <a:pt x="10" y="2"/>
                                </a:lnTo>
                                <a:close/>
                                <a:moveTo>
                                  <a:pt x="10" y="5"/>
                                </a:moveTo>
                                <a:lnTo>
                                  <a:pt x="7" y="5"/>
                                </a:lnTo>
                                <a:lnTo>
                                  <a:pt x="7" y="7"/>
                                </a:lnTo>
                                <a:lnTo>
                                  <a:pt x="6" y="8"/>
                                </a:lnTo>
                                <a:lnTo>
                                  <a:pt x="4" y="9"/>
                                </a:lnTo>
                                <a:lnTo>
                                  <a:pt x="10" y="9"/>
                                </a:lnTo>
                                <a:lnTo>
                                  <a:pt x="10" y="5"/>
                                </a:lnTo>
                                <a:close/>
                                <a:moveTo>
                                  <a:pt x="8" y="0"/>
                                </a:moveTo>
                                <a:lnTo>
                                  <a:pt x="3" y="0"/>
                                </a:lnTo>
                                <a:lnTo>
                                  <a:pt x="1" y="1"/>
                                </a:lnTo>
                                <a:lnTo>
                                  <a:pt x="1" y="3"/>
                                </a:lnTo>
                                <a:lnTo>
                                  <a:pt x="3" y="2"/>
                                </a:lnTo>
                                <a:lnTo>
                                  <a:pt x="10" y="2"/>
                                </a:lnTo>
                                <a:lnTo>
                                  <a:pt x="10" y="1"/>
                                </a:lnTo>
                                <a:lnTo>
                                  <a:pt x="9" y="1"/>
                                </a:lnTo>
                                <a:lnTo>
                                  <a:pt x="8" y="0"/>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AutoShape 450"/>
                        <wps:cNvSpPr>
                          <a:spLocks/>
                        </wps:cNvSpPr>
                        <wps:spPr bwMode="auto">
                          <a:xfrm>
                            <a:off x="9397" y="10681"/>
                            <a:ext cx="11" cy="11"/>
                          </a:xfrm>
                          <a:custGeom>
                            <a:avLst/>
                            <a:gdLst>
                              <a:gd name="T0" fmla="+- 0 9401 9398"/>
                              <a:gd name="T1" fmla="*/ T0 w 11"/>
                              <a:gd name="T2" fmla="+- 0 10682 10682"/>
                              <a:gd name="T3" fmla="*/ 10682 h 11"/>
                              <a:gd name="T4" fmla="+- 0 9398 9398"/>
                              <a:gd name="T5" fmla="*/ T4 w 11"/>
                              <a:gd name="T6" fmla="+- 0 10682 10682"/>
                              <a:gd name="T7" fmla="*/ 10682 h 11"/>
                              <a:gd name="T8" fmla="+- 0 9398 9398"/>
                              <a:gd name="T9" fmla="*/ T8 w 11"/>
                              <a:gd name="T10" fmla="+- 0 10693 10682"/>
                              <a:gd name="T11" fmla="*/ 10693 h 11"/>
                              <a:gd name="T12" fmla="+- 0 9401 9398"/>
                              <a:gd name="T13" fmla="*/ T12 w 11"/>
                              <a:gd name="T14" fmla="+- 0 10693 10682"/>
                              <a:gd name="T15" fmla="*/ 10693 h 11"/>
                              <a:gd name="T16" fmla="+- 0 9401 9398"/>
                              <a:gd name="T17" fmla="*/ T16 w 11"/>
                              <a:gd name="T18" fmla="+- 0 10687 10682"/>
                              <a:gd name="T19" fmla="*/ 10687 h 11"/>
                              <a:gd name="T20" fmla="+- 0 9401 9398"/>
                              <a:gd name="T21" fmla="*/ T20 w 11"/>
                              <a:gd name="T22" fmla="+- 0 10685 10682"/>
                              <a:gd name="T23" fmla="*/ 10685 h 11"/>
                              <a:gd name="T24" fmla="+- 0 9402 9398"/>
                              <a:gd name="T25" fmla="*/ T24 w 11"/>
                              <a:gd name="T26" fmla="+- 0 10685 10682"/>
                              <a:gd name="T27" fmla="*/ 10685 h 11"/>
                              <a:gd name="T28" fmla="+- 0 9409 9398"/>
                              <a:gd name="T29" fmla="*/ T28 w 11"/>
                              <a:gd name="T30" fmla="+- 0 10685 10682"/>
                              <a:gd name="T31" fmla="*/ 10685 h 11"/>
                              <a:gd name="T32" fmla="+- 0 9409 9398"/>
                              <a:gd name="T33" fmla="*/ T32 w 11"/>
                              <a:gd name="T34" fmla="+- 0 10684 10682"/>
                              <a:gd name="T35" fmla="*/ 10684 h 11"/>
                              <a:gd name="T36" fmla="+- 0 9408 9398"/>
                              <a:gd name="T37" fmla="*/ T36 w 11"/>
                              <a:gd name="T38" fmla="+- 0 10684 10682"/>
                              <a:gd name="T39" fmla="*/ 10684 h 11"/>
                              <a:gd name="T40" fmla="+- 0 9408 9398"/>
                              <a:gd name="T41" fmla="*/ T40 w 11"/>
                              <a:gd name="T42" fmla="+- 0 10684 10682"/>
                              <a:gd name="T43" fmla="*/ 10684 h 11"/>
                              <a:gd name="T44" fmla="+- 0 9401 9398"/>
                              <a:gd name="T45" fmla="*/ T44 w 11"/>
                              <a:gd name="T46" fmla="+- 0 10684 10682"/>
                              <a:gd name="T47" fmla="*/ 10684 h 11"/>
                              <a:gd name="T48" fmla="+- 0 9401 9398"/>
                              <a:gd name="T49" fmla="*/ T48 w 11"/>
                              <a:gd name="T50" fmla="+- 0 10682 10682"/>
                              <a:gd name="T51" fmla="*/ 10682 h 11"/>
                              <a:gd name="T52" fmla="+- 0 9409 9398"/>
                              <a:gd name="T53" fmla="*/ T52 w 11"/>
                              <a:gd name="T54" fmla="+- 0 10685 10682"/>
                              <a:gd name="T55" fmla="*/ 10685 h 11"/>
                              <a:gd name="T56" fmla="+- 0 9405 9398"/>
                              <a:gd name="T57" fmla="*/ T56 w 11"/>
                              <a:gd name="T58" fmla="+- 0 10685 10682"/>
                              <a:gd name="T59" fmla="*/ 10685 h 11"/>
                              <a:gd name="T60" fmla="+- 0 9405 9398"/>
                              <a:gd name="T61" fmla="*/ T60 w 11"/>
                              <a:gd name="T62" fmla="+- 0 10685 10682"/>
                              <a:gd name="T63" fmla="*/ 10685 h 11"/>
                              <a:gd name="T64" fmla="+- 0 9406 9398"/>
                              <a:gd name="T65" fmla="*/ T64 w 11"/>
                              <a:gd name="T66" fmla="+- 0 10685 10682"/>
                              <a:gd name="T67" fmla="*/ 10685 h 11"/>
                              <a:gd name="T68" fmla="+- 0 9406 9398"/>
                              <a:gd name="T69" fmla="*/ T68 w 11"/>
                              <a:gd name="T70" fmla="+- 0 10693 10682"/>
                              <a:gd name="T71" fmla="*/ 10693 h 11"/>
                              <a:gd name="T72" fmla="+- 0 9409 9398"/>
                              <a:gd name="T73" fmla="*/ T72 w 11"/>
                              <a:gd name="T74" fmla="+- 0 10693 10682"/>
                              <a:gd name="T75" fmla="*/ 10693 h 11"/>
                              <a:gd name="T76" fmla="+- 0 9409 9398"/>
                              <a:gd name="T77" fmla="*/ T76 w 11"/>
                              <a:gd name="T78" fmla="+- 0 10685 10682"/>
                              <a:gd name="T79" fmla="*/ 10685 h 11"/>
                              <a:gd name="T80" fmla="+- 0 9407 9398"/>
                              <a:gd name="T81" fmla="*/ T80 w 11"/>
                              <a:gd name="T82" fmla="+- 0 10682 10682"/>
                              <a:gd name="T83" fmla="*/ 10682 h 11"/>
                              <a:gd name="T84" fmla="+- 0 9403 9398"/>
                              <a:gd name="T85" fmla="*/ T84 w 11"/>
                              <a:gd name="T86" fmla="+- 0 10682 10682"/>
                              <a:gd name="T87" fmla="*/ 10682 h 11"/>
                              <a:gd name="T88" fmla="+- 0 9401 9398"/>
                              <a:gd name="T89" fmla="*/ T88 w 11"/>
                              <a:gd name="T90" fmla="+- 0 10684 10682"/>
                              <a:gd name="T91" fmla="*/ 10684 h 11"/>
                              <a:gd name="T92" fmla="+- 0 9408 9398"/>
                              <a:gd name="T93" fmla="*/ T92 w 11"/>
                              <a:gd name="T94" fmla="+- 0 10684 10682"/>
                              <a:gd name="T95" fmla="*/ 10684 h 11"/>
                              <a:gd name="T96" fmla="+- 0 9408 9398"/>
                              <a:gd name="T97" fmla="*/ T96 w 11"/>
                              <a:gd name="T98" fmla="+- 0 10683 10682"/>
                              <a:gd name="T99" fmla="*/ 10683 h 11"/>
                              <a:gd name="T100" fmla="+- 0 9407 9398"/>
                              <a:gd name="T101" fmla="*/ T100 w 11"/>
                              <a:gd name="T102" fmla="+- 0 10682 10682"/>
                              <a:gd name="T103" fmla="*/ 10682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1" h="11">
                                <a:moveTo>
                                  <a:pt x="3" y="0"/>
                                </a:moveTo>
                                <a:lnTo>
                                  <a:pt x="0" y="0"/>
                                </a:lnTo>
                                <a:lnTo>
                                  <a:pt x="0" y="11"/>
                                </a:lnTo>
                                <a:lnTo>
                                  <a:pt x="3" y="11"/>
                                </a:lnTo>
                                <a:lnTo>
                                  <a:pt x="3" y="5"/>
                                </a:lnTo>
                                <a:lnTo>
                                  <a:pt x="3" y="3"/>
                                </a:lnTo>
                                <a:lnTo>
                                  <a:pt x="4" y="3"/>
                                </a:lnTo>
                                <a:lnTo>
                                  <a:pt x="11" y="3"/>
                                </a:lnTo>
                                <a:lnTo>
                                  <a:pt x="11" y="2"/>
                                </a:lnTo>
                                <a:lnTo>
                                  <a:pt x="10" y="2"/>
                                </a:lnTo>
                                <a:lnTo>
                                  <a:pt x="3" y="2"/>
                                </a:lnTo>
                                <a:lnTo>
                                  <a:pt x="3" y="0"/>
                                </a:lnTo>
                                <a:close/>
                                <a:moveTo>
                                  <a:pt x="11" y="3"/>
                                </a:moveTo>
                                <a:lnTo>
                                  <a:pt x="7" y="3"/>
                                </a:lnTo>
                                <a:lnTo>
                                  <a:pt x="8" y="3"/>
                                </a:lnTo>
                                <a:lnTo>
                                  <a:pt x="8" y="11"/>
                                </a:lnTo>
                                <a:lnTo>
                                  <a:pt x="11" y="11"/>
                                </a:lnTo>
                                <a:lnTo>
                                  <a:pt x="11" y="3"/>
                                </a:lnTo>
                                <a:close/>
                                <a:moveTo>
                                  <a:pt x="9" y="0"/>
                                </a:moveTo>
                                <a:lnTo>
                                  <a:pt x="5" y="0"/>
                                </a:lnTo>
                                <a:lnTo>
                                  <a:pt x="3" y="2"/>
                                </a:lnTo>
                                <a:lnTo>
                                  <a:pt x="10" y="2"/>
                                </a:lnTo>
                                <a:lnTo>
                                  <a:pt x="10" y="1"/>
                                </a:lnTo>
                                <a:lnTo>
                                  <a:pt x="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Line 449"/>
                        <wps:cNvCnPr>
                          <a:cxnSpLocks noChangeShapeType="1"/>
                        </wps:cNvCnPr>
                        <wps:spPr bwMode="auto">
                          <a:xfrm>
                            <a:off x="9427" y="10693"/>
                            <a:ext cx="0" cy="0"/>
                          </a:xfrm>
                          <a:prstGeom prst="line">
                            <a:avLst/>
                          </a:prstGeom>
                          <a:noFill/>
                          <a:ln w="2182">
                            <a:solidFill>
                              <a:srgbClr val="000000"/>
                            </a:solidFill>
                            <a:round/>
                            <a:headEnd/>
                            <a:tailEnd/>
                          </a:ln>
                          <a:extLst>
                            <a:ext uri="{909E8E84-426E-40DD-AFC4-6F175D3DCCD1}">
                              <a14:hiddenFill xmlns:a14="http://schemas.microsoft.com/office/drawing/2010/main">
                                <a:noFill/>
                              </a14:hiddenFill>
                            </a:ext>
                          </a:extLst>
                        </wps:spPr>
                        <wps:bodyPr/>
                      </wps:wsp>
                      <wps:wsp>
                        <wps:cNvPr id="235" name="AutoShape 448"/>
                        <wps:cNvSpPr>
                          <a:spLocks/>
                        </wps:cNvSpPr>
                        <wps:spPr bwMode="auto">
                          <a:xfrm>
                            <a:off x="9430" y="10682"/>
                            <a:ext cx="11" cy="11"/>
                          </a:xfrm>
                          <a:custGeom>
                            <a:avLst/>
                            <a:gdLst>
                              <a:gd name="T0" fmla="+- 0 9438 9430"/>
                              <a:gd name="T1" fmla="*/ T0 w 11"/>
                              <a:gd name="T2" fmla="+- 0 10691 10682"/>
                              <a:gd name="T3" fmla="*/ 10691 h 11"/>
                              <a:gd name="T4" fmla="+- 0 9431 9430"/>
                              <a:gd name="T5" fmla="*/ T4 w 11"/>
                              <a:gd name="T6" fmla="+- 0 10691 10682"/>
                              <a:gd name="T7" fmla="*/ 10691 h 11"/>
                              <a:gd name="T8" fmla="+- 0 9431 9430"/>
                              <a:gd name="T9" fmla="*/ T8 w 11"/>
                              <a:gd name="T10" fmla="+- 0 10692 10682"/>
                              <a:gd name="T11" fmla="*/ 10692 h 11"/>
                              <a:gd name="T12" fmla="+- 0 9433 9430"/>
                              <a:gd name="T13" fmla="*/ T12 w 11"/>
                              <a:gd name="T14" fmla="+- 0 10692 10682"/>
                              <a:gd name="T15" fmla="*/ 10692 h 11"/>
                              <a:gd name="T16" fmla="+- 0 9436 9430"/>
                              <a:gd name="T17" fmla="*/ T16 w 11"/>
                              <a:gd name="T18" fmla="+- 0 10693 10682"/>
                              <a:gd name="T19" fmla="*/ 10693 h 11"/>
                              <a:gd name="T20" fmla="+- 0 9436 9430"/>
                              <a:gd name="T21" fmla="*/ T20 w 11"/>
                              <a:gd name="T22" fmla="+- 0 10693 10682"/>
                              <a:gd name="T23" fmla="*/ 10693 h 11"/>
                              <a:gd name="T24" fmla="+- 0 9436 9430"/>
                              <a:gd name="T25" fmla="*/ T24 w 11"/>
                              <a:gd name="T26" fmla="+- 0 10692 10682"/>
                              <a:gd name="T27" fmla="*/ 10692 h 11"/>
                              <a:gd name="T28" fmla="+- 0 9436 9430"/>
                              <a:gd name="T29" fmla="*/ T28 w 11"/>
                              <a:gd name="T30" fmla="+- 0 10692 10682"/>
                              <a:gd name="T31" fmla="*/ 10692 h 11"/>
                              <a:gd name="T32" fmla="+- 0 9437 9430"/>
                              <a:gd name="T33" fmla="*/ T32 w 11"/>
                              <a:gd name="T34" fmla="+- 0 10691 10682"/>
                              <a:gd name="T35" fmla="*/ 10691 h 11"/>
                              <a:gd name="T36" fmla="+- 0 9438 9430"/>
                              <a:gd name="T37" fmla="*/ T36 w 11"/>
                              <a:gd name="T38" fmla="+- 0 10691 10682"/>
                              <a:gd name="T39" fmla="*/ 10691 h 11"/>
                              <a:gd name="T40" fmla="+- 0 9441 9430"/>
                              <a:gd name="T41" fmla="*/ T40 w 11"/>
                              <a:gd name="T42" fmla="+- 0 10684 10682"/>
                              <a:gd name="T43" fmla="*/ 10684 h 11"/>
                              <a:gd name="T44" fmla="+- 0 9435 9430"/>
                              <a:gd name="T45" fmla="*/ T44 w 11"/>
                              <a:gd name="T46" fmla="+- 0 10684 10682"/>
                              <a:gd name="T47" fmla="*/ 10684 h 11"/>
                              <a:gd name="T48" fmla="+- 0 9437 9430"/>
                              <a:gd name="T49" fmla="*/ T48 w 11"/>
                              <a:gd name="T50" fmla="+- 0 10684 10682"/>
                              <a:gd name="T51" fmla="*/ 10684 h 11"/>
                              <a:gd name="T52" fmla="+- 0 9438 9430"/>
                              <a:gd name="T53" fmla="*/ T52 w 11"/>
                              <a:gd name="T54" fmla="+- 0 10685 10682"/>
                              <a:gd name="T55" fmla="*/ 10685 h 11"/>
                              <a:gd name="T56" fmla="+- 0 9438 9430"/>
                              <a:gd name="T57" fmla="*/ T56 w 11"/>
                              <a:gd name="T58" fmla="+- 0 10686 10682"/>
                              <a:gd name="T59" fmla="*/ 10686 h 11"/>
                              <a:gd name="T60" fmla="+- 0 9436 9430"/>
                              <a:gd name="T61" fmla="*/ T60 w 11"/>
                              <a:gd name="T62" fmla="+- 0 10686 10682"/>
                              <a:gd name="T63" fmla="*/ 10686 h 11"/>
                              <a:gd name="T64" fmla="+- 0 9433 9430"/>
                              <a:gd name="T65" fmla="*/ T64 w 11"/>
                              <a:gd name="T66" fmla="+- 0 10686 10682"/>
                              <a:gd name="T67" fmla="*/ 10686 h 11"/>
                              <a:gd name="T68" fmla="+- 0 9432 9430"/>
                              <a:gd name="T69" fmla="*/ T68 w 11"/>
                              <a:gd name="T70" fmla="+- 0 10687 10682"/>
                              <a:gd name="T71" fmla="*/ 10687 h 11"/>
                              <a:gd name="T72" fmla="+- 0 9431 9430"/>
                              <a:gd name="T73" fmla="*/ T72 w 11"/>
                              <a:gd name="T74" fmla="+- 0 10688 10682"/>
                              <a:gd name="T75" fmla="*/ 10688 h 11"/>
                              <a:gd name="T76" fmla="+- 0 9430 9430"/>
                              <a:gd name="T77" fmla="*/ T76 w 11"/>
                              <a:gd name="T78" fmla="+- 0 10689 10682"/>
                              <a:gd name="T79" fmla="*/ 10689 h 11"/>
                              <a:gd name="T80" fmla="+- 0 9431 9430"/>
                              <a:gd name="T81" fmla="*/ T80 w 11"/>
                              <a:gd name="T82" fmla="+- 0 10689 10682"/>
                              <a:gd name="T83" fmla="*/ 10689 h 11"/>
                              <a:gd name="T84" fmla="+- 0 9431 9430"/>
                              <a:gd name="T85" fmla="*/ T84 w 11"/>
                              <a:gd name="T86" fmla="+- 0 10691 10682"/>
                              <a:gd name="T87" fmla="*/ 10691 h 11"/>
                              <a:gd name="T88" fmla="+- 0 9438 9430"/>
                              <a:gd name="T89" fmla="*/ T88 w 11"/>
                              <a:gd name="T90" fmla="+- 0 10691 10682"/>
                              <a:gd name="T91" fmla="*/ 10691 h 11"/>
                              <a:gd name="T92" fmla="+- 0 9438 9430"/>
                              <a:gd name="T93" fmla="*/ T92 w 11"/>
                              <a:gd name="T94" fmla="+- 0 10693 10682"/>
                              <a:gd name="T95" fmla="*/ 10693 h 11"/>
                              <a:gd name="T96" fmla="+- 0 9441 9430"/>
                              <a:gd name="T97" fmla="*/ T96 w 11"/>
                              <a:gd name="T98" fmla="+- 0 10693 10682"/>
                              <a:gd name="T99" fmla="*/ 10693 h 11"/>
                              <a:gd name="T100" fmla="+- 0 9441 9430"/>
                              <a:gd name="T101" fmla="*/ T100 w 11"/>
                              <a:gd name="T102" fmla="+- 0 10691 10682"/>
                              <a:gd name="T103" fmla="*/ 10691 h 11"/>
                              <a:gd name="T104" fmla="+- 0 9434 9430"/>
                              <a:gd name="T105" fmla="*/ T104 w 11"/>
                              <a:gd name="T106" fmla="+- 0 10691 10682"/>
                              <a:gd name="T107" fmla="*/ 10691 h 11"/>
                              <a:gd name="T108" fmla="+- 0 9434 9430"/>
                              <a:gd name="T109" fmla="*/ T108 w 11"/>
                              <a:gd name="T110" fmla="+- 0 10689 10682"/>
                              <a:gd name="T111" fmla="*/ 10689 h 11"/>
                              <a:gd name="T112" fmla="+- 0 9433 9430"/>
                              <a:gd name="T113" fmla="*/ T112 w 11"/>
                              <a:gd name="T114" fmla="+- 0 10689 10682"/>
                              <a:gd name="T115" fmla="*/ 10689 h 11"/>
                              <a:gd name="T116" fmla="+- 0 9434 9430"/>
                              <a:gd name="T117" fmla="*/ T116 w 11"/>
                              <a:gd name="T118" fmla="+- 0 10688 10682"/>
                              <a:gd name="T119" fmla="*/ 10688 h 11"/>
                              <a:gd name="T120" fmla="+- 0 9434 9430"/>
                              <a:gd name="T121" fmla="*/ T120 w 11"/>
                              <a:gd name="T122" fmla="+- 0 10688 10682"/>
                              <a:gd name="T123" fmla="*/ 10688 h 11"/>
                              <a:gd name="T124" fmla="+- 0 9437 9430"/>
                              <a:gd name="T125" fmla="*/ T124 w 11"/>
                              <a:gd name="T126" fmla="+- 0 10687 10682"/>
                              <a:gd name="T127" fmla="*/ 10687 h 11"/>
                              <a:gd name="T128" fmla="+- 0 9441 9430"/>
                              <a:gd name="T129" fmla="*/ T128 w 11"/>
                              <a:gd name="T130" fmla="+- 0 10687 10682"/>
                              <a:gd name="T131" fmla="*/ 10687 h 11"/>
                              <a:gd name="T132" fmla="+- 0 9441 9430"/>
                              <a:gd name="T133" fmla="*/ T132 w 11"/>
                              <a:gd name="T134" fmla="+- 0 10684 10682"/>
                              <a:gd name="T135" fmla="*/ 10684 h 11"/>
                              <a:gd name="T136" fmla="+- 0 9441 9430"/>
                              <a:gd name="T137" fmla="*/ T136 w 11"/>
                              <a:gd name="T138" fmla="+- 0 10687 10682"/>
                              <a:gd name="T139" fmla="*/ 10687 h 11"/>
                              <a:gd name="T140" fmla="+- 0 9438 9430"/>
                              <a:gd name="T141" fmla="*/ T140 w 11"/>
                              <a:gd name="T142" fmla="+- 0 10687 10682"/>
                              <a:gd name="T143" fmla="*/ 10687 h 11"/>
                              <a:gd name="T144" fmla="+- 0 9437 9430"/>
                              <a:gd name="T145" fmla="*/ T144 w 11"/>
                              <a:gd name="T146" fmla="+- 0 10689 10682"/>
                              <a:gd name="T147" fmla="*/ 10689 h 11"/>
                              <a:gd name="T148" fmla="+- 0 9437 9430"/>
                              <a:gd name="T149" fmla="*/ T148 w 11"/>
                              <a:gd name="T150" fmla="+- 0 10689 10682"/>
                              <a:gd name="T151" fmla="*/ 10689 h 11"/>
                              <a:gd name="T152" fmla="+- 0 9436 9430"/>
                              <a:gd name="T153" fmla="*/ T152 w 11"/>
                              <a:gd name="T154" fmla="+- 0 10690 10682"/>
                              <a:gd name="T155" fmla="*/ 10690 h 11"/>
                              <a:gd name="T156" fmla="+- 0 9434 9430"/>
                              <a:gd name="T157" fmla="*/ T156 w 11"/>
                              <a:gd name="T158" fmla="+- 0 10691 10682"/>
                              <a:gd name="T159" fmla="*/ 10691 h 11"/>
                              <a:gd name="T160" fmla="+- 0 9441 9430"/>
                              <a:gd name="T161" fmla="*/ T160 w 11"/>
                              <a:gd name="T162" fmla="+- 0 10691 10682"/>
                              <a:gd name="T163" fmla="*/ 10691 h 11"/>
                              <a:gd name="T164" fmla="+- 0 9441 9430"/>
                              <a:gd name="T165" fmla="*/ T164 w 11"/>
                              <a:gd name="T166" fmla="+- 0 10687 10682"/>
                              <a:gd name="T167" fmla="*/ 10687 h 11"/>
                              <a:gd name="T168" fmla="+- 0 9438 9430"/>
                              <a:gd name="T169" fmla="*/ T168 w 11"/>
                              <a:gd name="T170" fmla="+- 0 10682 10682"/>
                              <a:gd name="T171" fmla="*/ 10682 h 11"/>
                              <a:gd name="T172" fmla="+- 0 9433 9430"/>
                              <a:gd name="T173" fmla="*/ T172 w 11"/>
                              <a:gd name="T174" fmla="+- 0 10682 10682"/>
                              <a:gd name="T175" fmla="*/ 10682 h 11"/>
                              <a:gd name="T176" fmla="+- 0 9432 9430"/>
                              <a:gd name="T177" fmla="*/ T176 w 11"/>
                              <a:gd name="T178" fmla="+- 0 10683 10682"/>
                              <a:gd name="T179" fmla="*/ 10683 h 11"/>
                              <a:gd name="T180" fmla="+- 0 9432 9430"/>
                              <a:gd name="T181" fmla="*/ T180 w 11"/>
                              <a:gd name="T182" fmla="+- 0 10685 10682"/>
                              <a:gd name="T183" fmla="*/ 10685 h 11"/>
                              <a:gd name="T184" fmla="+- 0 9433 9430"/>
                              <a:gd name="T185" fmla="*/ T184 w 11"/>
                              <a:gd name="T186" fmla="+- 0 10684 10682"/>
                              <a:gd name="T187" fmla="*/ 10684 h 11"/>
                              <a:gd name="T188" fmla="+- 0 9441 9430"/>
                              <a:gd name="T189" fmla="*/ T188 w 11"/>
                              <a:gd name="T190" fmla="+- 0 10684 10682"/>
                              <a:gd name="T191" fmla="*/ 10684 h 11"/>
                              <a:gd name="T192" fmla="+- 0 9439 9430"/>
                              <a:gd name="T193" fmla="*/ T192 w 11"/>
                              <a:gd name="T194" fmla="+- 0 10683 10682"/>
                              <a:gd name="T195" fmla="*/ 10683 h 11"/>
                              <a:gd name="T196" fmla="+- 0 9438 9430"/>
                              <a:gd name="T197" fmla="*/ T196 w 11"/>
                              <a:gd name="T198" fmla="+- 0 10682 10682"/>
                              <a:gd name="T199" fmla="*/ 10682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1" h="11">
                                <a:moveTo>
                                  <a:pt x="8" y="9"/>
                                </a:moveTo>
                                <a:lnTo>
                                  <a:pt x="1" y="9"/>
                                </a:lnTo>
                                <a:lnTo>
                                  <a:pt x="1" y="10"/>
                                </a:lnTo>
                                <a:lnTo>
                                  <a:pt x="3" y="10"/>
                                </a:lnTo>
                                <a:lnTo>
                                  <a:pt x="6" y="11"/>
                                </a:lnTo>
                                <a:lnTo>
                                  <a:pt x="6" y="10"/>
                                </a:lnTo>
                                <a:lnTo>
                                  <a:pt x="7" y="9"/>
                                </a:lnTo>
                                <a:lnTo>
                                  <a:pt x="8" y="9"/>
                                </a:lnTo>
                                <a:close/>
                                <a:moveTo>
                                  <a:pt x="11" y="2"/>
                                </a:moveTo>
                                <a:lnTo>
                                  <a:pt x="5" y="2"/>
                                </a:lnTo>
                                <a:lnTo>
                                  <a:pt x="7" y="2"/>
                                </a:lnTo>
                                <a:lnTo>
                                  <a:pt x="8" y="3"/>
                                </a:lnTo>
                                <a:lnTo>
                                  <a:pt x="8" y="4"/>
                                </a:lnTo>
                                <a:lnTo>
                                  <a:pt x="6" y="4"/>
                                </a:lnTo>
                                <a:lnTo>
                                  <a:pt x="3" y="4"/>
                                </a:lnTo>
                                <a:lnTo>
                                  <a:pt x="2" y="5"/>
                                </a:lnTo>
                                <a:lnTo>
                                  <a:pt x="1" y="6"/>
                                </a:lnTo>
                                <a:lnTo>
                                  <a:pt x="0" y="7"/>
                                </a:lnTo>
                                <a:lnTo>
                                  <a:pt x="1" y="7"/>
                                </a:lnTo>
                                <a:lnTo>
                                  <a:pt x="1" y="9"/>
                                </a:lnTo>
                                <a:lnTo>
                                  <a:pt x="8" y="9"/>
                                </a:lnTo>
                                <a:lnTo>
                                  <a:pt x="8" y="11"/>
                                </a:lnTo>
                                <a:lnTo>
                                  <a:pt x="11" y="11"/>
                                </a:lnTo>
                                <a:lnTo>
                                  <a:pt x="11" y="9"/>
                                </a:lnTo>
                                <a:lnTo>
                                  <a:pt x="4" y="9"/>
                                </a:lnTo>
                                <a:lnTo>
                                  <a:pt x="4" y="7"/>
                                </a:lnTo>
                                <a:lnTo>
                                  <a:pt x="3" y="7"/>
                                </a:lnTo>
                                <a:lnTo>
                                  <a:pt x="4" y="6"/>
                                </a:lnTo>
                                <a:lnTo>
                                  <a:pt x="7" y="5"/>
                                </a:lnTo>
                                <a:lnTo>
                                  <a:pt x="11" y="5"/>
                                </a:lnTo>
                                <a:lnTo>
                                  <a:pt x="11" y="2"/>
                                </a:lnTo>
                                <a:close/>
                                <a:moveTo>
                                  <a:pt x="11" y="5"/>
                                </a:moveTo>
                                <a:lnTo>
                                  <a:pt x="8" y="5"/>
                                </a:lnTo>
                                <a:lnTo>
                                  <a:pt x="7" y="7"/>
                                </a:lnTo>
                                <a:lnTo>
                                  <a:pt x="6" y="8"/>
                                </a:lnTo>
                                <a:lnTo>
                                  <a:pt x="4" y="9"/>
                                </a:lnTo>
                                <a:lnTo>
                                  <a:pt x="11" y="9"/>
                                </a:lnTo>
                                <a:lnTo>
                                  <a:pt x="11" y="5"/>
                                </a:lnTo>
                                <a:close/>
                                <a:moveTo>
                                  <a:pt x="8" y="0"/>
                                </a:moveTo>
                                <a:lnTo>
                                  <a:pt x="3" y="0"/>
                                </a:lnTo>
                                <a:lnTo>
                                  <a:pt x="2" y="1"/>
                                </a:lnTo>
                                <a:lnTo>
                                  <a:pt x="2" y="3"/>
                                </a:lnTo>
                                <a:lnTo>
                                  <a:pt x="3" y="2"/>
                                </a:lnTo>
                                <a:lnTo>
                                  <a:pt x="11" y="2"/>
                                </a:lnTo>
                                <a:lnTo>
                                  <a:pt x="9" y="1"/>
                                </a:lnTo>
                                <a:lnTo>
                                  <a:pt x="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6" name="AutoShape 447"/>
                        <wps:cNvSpPr>
                          <a:spLocks/>
                        </wps:cNvSpPr>
                        <wps:spPr bwMode="auto">
                          <a:xfrm>
                            <a:off x="9456" y="10682"/>
                            <a:ext cx="11" cy="11"/>
                          </a:xfrm>
                          <a:custGeom>
                            <a:avLst/>
                            <a:gdLst>
                              <a:gd name="T0" fmla="+- 0 9461 9456"/>
                              <a:gd name="T1" fmla="*/ T0 w 11"/>
                              <a:gd name="T2" fmla="+- 0 10690 10682"/>
                              <a:gd name="T3" fmla="*/ 10690 h 11"/>
                              <a:gd name="T4" fmla="+- 0 9457 9456"/>
                              <a:gd name="T5" fmla="*/ T4 w 11"/>
                              <a:gd name="T6" fmla="+- 0 10690 10682"/>
                              <a:gd name="T7" fmla="*/ 10690 h 11"/>
                              <a:gd name="T8" fmla="+- 0 9457 9456"/>
                              <a:gd name="T9" fmla="*/ T8 w 11"/>
                              <a:gd name="T10" fmla="+- 0 10691 10682"/>
                              <a:gd name="T11" fmla="*/ 10691 h 11"/>
                              <a:gd name="T12" fmla="+- 0 9458 9456"/>
                              <a:gd name="T13" fmla="*/ T12 w 11"/>
                              <a:gd name="T14" fmla="+- 0 10691 10682"/>
                              <a:gd name="T15" fmla="*/ 10691 h 11"/>
                              <a:gd name="T16" fmla="+- 0 9458 9456"/>
                              <a:gd name="T17" fmla="*/ T16 w 11"/>
                              <a:gd name="T18" fmla="+- 0 10691 10682"/>
                              <a:gd name="T19" fmla="*/ 10691 h 11"/>
                              <a:gd name="T20" fmla="+- 0 9458 9456"/>
                              <a:gd name="T21" fmla="*/ T20 w 11"/>
                              <a:gd name="T22" fmla="+- 0 10691 10682"/>
                              <a:gd name="T23" fmla="*/ 10691 h 11"/>
                              <a:gd name="T24" fmla="+- 0 9459 9456"/>
                              <a:gd name="T25" fmla="*/ T24 w 11"/>
                              <a:gd name="T26" fmla="+- 0 10692 10682"/>
                              <a:gd name="T27" fmla="*/ 10692 h 11"/>
                              <a:gd name="T28" fmla="+- 0 9460 9456"/>
                              <a:gd name="T29" fmla="*/ T28 w 11"/>
                              <a:gd name="T30" fmla="+- 0 10692 10682"/>
                              <a:gd name="T31" fmla="*/ 10692 h 11"/>
                              <a:gd name="T32" fmla="+- 0 9465 9456"/>
                              <a:gd name="T33" fmla="*/ T32 w 11"/>
                              <a:gd name="T34" fmla="+- 0 10693 10682"/>
                              <a:gd name="T35" fmla="*/ 10693 h 11"/>
                              <a:gd name="T36" fmla="+- 0 9465 9456"/>
                              <a:gd name="T37" fmla="*/ T36 w 11"/>
                              <a:gd name="T38" fmla="+- 0 10693 10682"/>
                              <a:gd name="T39" fmla="*/ 10693 h 11"/>
                              <a:gd name="T40" fmla="+- 0 9465 9456"/>
                              <a:gd name="T41" fmla="*/ T40 w 11"/>
                              <a:gd name="T42" fmla="+- 0 10692 10682"/>
                              <a:gd name="T43" fmla="*/ 10692 h 11"/>
                              <a:gd name="T44" fmla="+- 0 9466 9456"/>
                              <a:gd name="T45" fmla="*/ T44 w 11"/>
                              <a:gd name="T46" fmla="+- 0 10692 10682"/>
                              <a:gd name="T47" fmla="*/ 10692 h 11"/>
                              <a:gd name="T48" fmla="+- 0 9466 9456"/>
                              <a:gd name="T49" fmla="*/ T48 w 11"/>
                              <a:gd name="T50" fmla="+- 0 10690 10682"/>
                              <a:gd name="T51" fmla="*/ 10690 h 11"/>
                              <a:gd name="T52" fmla="+- 0 9461 9456"/>
                              <a:gd name="T53" fmla="*/ T52 w 11"/>
                              <a:gd name="T54" fmla="+- 0 10690 10682"/>
                              <a:gd name="T55" fmla="*/ 10690 h 11"/>
                              <a:gd name="T56" fmla="+- 0 9461 9456"/>
                              <a:gd name="T57" fmla="*/ T56 w 11"/>
                              <a:gd name="T58" fmla="+- 0 10690 10682"/>
                              <a:gd name="T59" fmla="*/ 10690 h 11"/>
                              <a:gd name="T60" fmla="+- 0 9466 9456"/>
                              <a:gd name="T61" fmla="*/ T60 w 11"/>
                              <a:gd name="T62" fmla="+- 0 10690 10682"/>
                              <a:gd name="T63" fmla="*/ 10690 h 11"/>
                              <a:gd name="T64" fmla="+- 0 9465 9456"/>
                              <a:gd name="T65" fmla="*/ T64 w 11"/>
                              <a:gd name="T66" fmla="+- 0 10690 10682"/>
                              <a:gd name="T67" fmla="*/ 10690 h 11"/>
                              <a:gd name="T68" fmla="+- 0 9461 9456"/>
                              <a:gd name="T69" fmla="*/ T68 w 11"/>
                              <a:gd name="T70" fmla="+- 0 10690 10682"/>
                              <a:gd name="T71" fmla="*/ 10690 h 11"/>
                              <a:gd name="T72" fmla="+- 0 9466 9456"/>
                              <a:gd name="T73" fmla="*/ T72 w 11"/>
                              <a:gd name="T74" fmla="+- 0 10690 10682"/>
                              <a:gd name="T75" fmla="*/ 10690 h 11"/>
                              <a:gd name="T76" fmla="+- 0 9466 9456"/>
                              <a:gd name="T77" fmla="*/ T76 w 11"/>
                              <a:gd name="T78" fmla="+- 0 10690 10682"/>
                              <a:gd name="T79" fmla="*/ 10690 h 11"/>
                              <a:gd name="T80" fmla="+- 0 9465 9456"/>
                              <a:gd name="T81" fmla="*/ T80 w 11"/>
                              <a:gd name="T82" fmla="+- 0 10682 10682"/>
                              <a:gd name="T83" fmla="*/ 10682 h 11"/>
                              <a:gd name="T84" fmla="+- 0 9460 9456"/>
                              <a:gd name="T85" fmla="*/ T84 w 11"/>
                              <a:gd name="T86" fmla="+- 0 10682 10682"/>
                              <a:gd name="T87" fmla="*/ 10682 h 11"/>
                              <a:gd name="T88" fmla="+- 0 9459 9456"/>
                              <a:gd name="T89" fmla="*/ T88 w 11"/>
                              <a:gd name="T90" fmla="+- 0 10683 10682"/>
                              <a:gd name="T91" fmla="*/ 10683 h 11"/>
                              <a:gd name="T92" fmla="+- 0 9458 9456"/>
                              <a:gd name="T93" fmla="*/ T92 w 11"/>
                              <a:gd name="T94" fmla="+- 0 10683 10682"/>
                              <a:gd name="T95" fmla="*/ 10683 h 11"/>
                              <a:gd name="T96" fmla="+- 0 9457 9456"/>
                              <a:gd name="T97" fmla="*/ T96 w 11"/>
                              <a:gd name="T98" fmla="+- 0 10684 10682"/>
                              <a:gd name="T99" fmla="*/ 10684 h 11"/>
                              <a:gd name="T100" fmla="+- 0 9457 9456"/>
                              <a:gd name="T101" fmla="*/ T100 w 11"/>
                              <a:gd name="T102" fmla="+- 0 10685 10682"/>
                              <a:gd name="T103" fmla="*/ 10685 h 11"/>
                              <a:gd name="T104" fmla="+- 0 9456 9456"/>
                              <a:gd name="T105" fmla="*/ T104 w 11"/>
                              <a:gd name="T106" fmla="+- 0 10687 10682"/>
                              <a:gd name="T107" fmla="*/ 10687 h 11"/>
                              <a:gd name="T108" fmla="+- 0 9457 9456"/>
                              <a:gd name="T109" fmla="*/ T108 w 11"/>
                              <a:gd name="T110" fmla="+- 0 10687 10682"/>
                              <a:gd name="T111" fmla="*/ 10687 h 11"/>
                              <a:gd name="T112" fmla="+- 0 9457 9456"/>
                              <a:gd name="T113" fmla="*/ T112 w 11"/>
                              <a:gd name="T114" fmla="+- 0 10690 10682"/>
                              <a:gd name="T115" fmla="*/ 10690 h 11"/>
                              <a:gd name="T116" fmla="+- 0 9460 9456"/>
                              <a:gd name="T117" fmla="*/ T116 w 11"/>
                              <a:gd name="T118" fmla="+- 0 10690 10682"/>
                              <a:gd name="T119" fmla="*/ 10690 h 11"/>
                              <a:gd name="T120" fmla="+- 0 9460 9456"/>
                              <a:gd name="T121" fmla="*/ T120 w 11"/>
                              <a:gd name="T122" fmla="+- 0 10689 10682"/>
                              <a:gd name="T123" fmla="*/ 10689 h 11"/>
                              <a:gd name="T124" fmla="+- 0 9459 9456"/>
                              <a:gd name="T125" fmla="*/ T124 w 11"/>
                              <a:gd name="T126" fmla="+- 0 10688 10682"/>
                              <a:gd name="T127" fmla="*/ 10688 h 11"/>
                              <a:gd name="T128" fmla="+- 0 9467 9456"/>
                              <a:gd name="T129" fmla="*/ T128 w 11"/>
                              <a:gd name="T130" fmla="+- 0 10688 10682"/>
                              <a:gd name="T131" fmla="*/ 10688 h 11"/>
                              <a:gd name="T132" fmla="+- 0 9467 9456"/>
                              <a:gd name="T133" fmla="*/ T132 w 11"/>
                              <a:gd name="T134" fmla="+- 0 10686 10682"/>
                              <a:gd name="T135" fmla="*/ 10686 h 11"/>
                              <a:gd name="T136" fmla="+- 0 9460 9456"/>
                              <a:gd name="T137" fmla="*/ T136 w 11"/>
                              <a:gd name="T138" fmla="+- 0 10686 10682"/>
                              <a:gd name="T139" fmla="*/ 10686 h 11"/>
                              <a:gd name="T140" fmla="+- 0 9460 9456"/>
                              <a:gd name="T141" fmla="*/ T140 w 11"/>
                              <a:gd name="T142" fmla="+- 0 10685 10682"/>
                              <a:gd name="T143" fmla="*/ 10685 h 11"/>
                              <a:gd name="T144" fmla="+- 0 9460 9456"/>
                              <a:gd name="T145" fmla="*/ T144 w 11"/>
                              <a:gd name="T146" fmla="+- 0 10684 10682"/>
                              <a:gd name="T147" fmla="*/ 10684 h 11"/>
                              <a:gd name="T148" fmla="+- 0 9467 9456"/>
                              <a:gd name="T149" fmla="*/ T148 w 11"/>
                              <a:gd name="T150" fmla="+- 0 10684 10682"/>
                              <a:gd name="T151" fmla="*/ 10684 h 11"/>
                              <a:gd name="T152" fmla="+- 0 9465 9456"/>
                              <a:gd name="T153" fmla="*/ T152 w 11"/>
                              <a:gd name="T154" fmla="+- 0 10682 10682"/>
                              <a:gd name="T155" fmla="*/ 10682 h 11"/>
                              <a:gd name="T156" fmla="+- 0 9467 9456"/>
                              <a:gd name="T157" fmla="*/ T156 w 11"/>
                              <a:gd name="T158" fmla="+- 0 10684 10682"/>
                              <a:gd name="T159" fmla="*/ 10684 h 11"/>
                              <a:gd name="T160" fmla="+- 0 9463 9456"/>
                              <a:gd name="T161" fmla="*/ T160 w 11"/>
                              <a:gd name="T162" fmla="+- 0 10684 10682"/>
                              <a:gd name="T163" fmla="*/ 10684 h 11"/>
                              <a:gd name="T164" fmla="+- 0 9464 9456"/>
                              <a:gd name="T165" fmla="*/ T164 w 11"/>
                              <a:gd name="T166" fmla="+- 0 10685 10682"/>
                              <a:gd name="T167" fmla="*/ 10685 h 11"/>
                              <a:gd name="T168" fmla="+- 0 9464 9456"/>
                              <a:gd name="T169" fmla="*/ T168 w 11"/>
                              <a:gd name="T170" fmla="+- 0 10686 10682"/>
                              <a:gd name="T171" fmla="*/ 10686 h 11"/>
                              <a:gd name="T172" fmla="+- 0 9467 9456"/>
                              <a:gd name="T173" fmla="*/ T172 w 11"/>
                              <a:gd name="T174" fmla="+- 0 10686 10682"/>
                              <a:gd name="T175" fmla="*/ 10686 h 11"/>
                              <a:gd name="T176" fmla="+- 0 9467 9456"/>
                              <a:gd name="T177" fmla="*/ T176 w 11"/>
                              <a:gd name="T178" fmla="+- 0 10685 10682"/>
                              <a:gd name="T179" fmla="*/ 10685 h 11"/>
                              <a:gd name="T180" fmla="+- 0 9467 9456"/>
                              <a:gd name="T181" fmla="*/ T180 w 11"/>
                              <a:gd name="T182" fmla="+- 0 10685 10682"/>
                              <a:gd name="T183" fmla="*/ 10685 h 11"/>
                              <a:gd name="T184" fmla="+- 0 9467 9456"/>
                              <a:gd name="T185" fmla="*/ T184 w 11"/>
                              <a:gd name="T186" fmla="+- 0 10684 10682"/>
                              <a:gd name="T187" fmla="*/ 10684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11" h="11">
                                <a:moveTo>
                                  <a:pt x="5" y="8"/>
                                </a:moveTo>
                                <a:lnTo>
                                  <a:pt x="1" y="8"/>
                                </a:lnTo>
                                <a:lnTo>
                                  <a:pt x="1" y="9"/>
                                </a:lnTo>
                                <a:lnTo>
                                  <a:pt x="2" y="9"/>
                                </a:lnTo>
                                <a:lnTo>
                                  <a:pt x="3" y="10"/>
                                </a:lnTo>
                                <a:lnTo>
                                  <a:pt x="4" y="10"/>
                                </a:lnTo>
                                <a:lnTo>
                                  <a:pt x="9" y="11"/>
                                </a:lnTo>
                                <a:lnTo>
                                  <a:pt x="9" y="10"/>
                                </a:lnTo>
                                <a:lnTo>
                                  <a:pt x="10" y="10"/>
                                </a:lnTo>
                                <a:lnTo>
                                  <a:pt x="10" y="8"/>
                                </a:lnTo>
                                <a:lnTo>
                                  <a:pt x="5" y="8"/>
                                </a:lnTo>
                                <a:close/>
                                <a:moveTo>
                                  <a:pt x="10" y="8"/>
                                </a:moveTo>
                                <a:lnTo>
                                  <a:pt x="9" y="8"/>
                                </a:lnTo>
                                <a:lnTo>
                                  <a:pt x="5" y="8"/>
                                </a:lnTo>
                                <a:lnTo>
                                  <a:pt x="10" y="8"/>
                                </a:lnTo>
                                <a:close/>
                                <a:moveTo>
                                  <a:pt x="9" y="0"/>
                                </a:moveTo>
                                <a:lnTo>
                                  <a:pt x="4" y="0"/>
                                </a:lnTo>
                                <a:lnTo>
                                  <a:pt x="3" y="1"/>
                                </a:lnTo>
                                <a:lnTo>
                                  <a:pt x="2" y="1"/>
                                </a:lnTo>
                                <a:lnTo>
                                  <a:pt x="1" y="2"/>
                                </a:lnTo>
                                <a:lnTo>
                                  <a:pt x="1" y="3"/>
                                </a:lnTo>
                                <a:lnTo>
                                  <a:pt x="0" y="5"/>
                                </a:lnTo>
                                <a:lnTo>
                                  <a:pt x="1" y="5"/>
                                </a:lnTo>
                                <a:lnTo>
                                  <a:pt x="1" y="8"/>
                                </a:lnTo>
                                <a:lnTo>
                                  <a:pt x="4" y="8"/>
                                </a:lnTo>
                                <a:lnTo>
                                  <a:pt x="4" y="7"/>
                                </a:lnTo>
                                <a:lnTo>
                                  <a:pt x="3" y="6"/>
                                </a:lnTo>
                                <a:lnTo>
                                  <a:pt x="11" y="6"/>
                                </a:lnTo>
                                <a:lnTo>
                                  <a:pt x="11" y="4"/>
                                </a:lnTo>
                                <a:lnTo>
                                  <a:pt x="4" y="4"/>
                                </a:lnTo>
                                <a:lnTo>
                                  <a:pt x="4" y="3"/>
                                </a:lnTo>
                                <a:lnTo>
                                  <a:pt x="4" y="2"/>
                                </a:lnTo>
                                <a:lnTo>
                                  <a:pt x="11" y="2"/>
                                </a:lnTo>
                                <a:lnTo>
                                  <a:pt x="9" y="0"/>
                                </a:lnTo>
                                <a:close/>
                                <a:moveTo>
                                  <a:pt x="11" y="2"/>
                                </a:moveTo>
                                <a:lnTo>
                                  <a:pt x="7" y="2"/>
                                </a:lnTo>
                                <a:lnTo>
                                  <a:pt x="8" y="3"/>
                                </a:lnTo>
                                <a:lnTo>
                                  <a:pt x="8" y="4"/>
                                </a:lnTo>
                                <a:lnTo>
                                  <a:pt x="11" y="4"/>
                                </a:lnTo>
                                <a:lnTo>
                                  <a:pt x="11" y="3"/>
                                </a:lnTo>
                                <a:lnTo>
                                  <a:pt x="11" y="2"/>
                                </a:lnTo>
                                <a:close/>
                              </a:path>
                            </a:pathLst>
                          </a:custGeom>
                          <a:solidFill>
                            <a:srgbClr val="FAFAF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7" name="AutoShape 446"/>
                        <wps:cNvSpPr>
                          <a:spLocks/>
                        </wps:cNvSpPr>
                        <wps:spPr bwMode="auto">
                          <a:xfrm>
                            <a:off x="9468" y="10681"/>
                            <a:ext cx="9" cy="11"/>
                          </a:xfrm>
                          <a:custGeom>
                            <a:avLst/>
                            <a:gdLst>
                              <a:gd name="T0" fmla="+- 0 9470 9469"/>
                              <a:gd name="T1" fmla="*/ T0 w 9"/>
                              <a:gd name="T2" fmla="+- 0 10690 10682"/>
                              <a:gd name="T3" fmla="*/ 10690 h 11"/>
                              <a:gd name="T4" fmla="+- 0 9469 9469"/>
                              <a:gd name="T5" fmla="*/ T4 w 9"/>
                              <a:gd name="T6" fmla="+- 0 10690 10682"/>
                              <a:gd name="T7" fmla="*/ 10690 h 11"/>
                              <a:gd name="T8" fmla="+- 0 9469 9469"/>
                              <a:gd name="T9" fmla="*/ T8 w 9"/>
                              <a:gd name="T10" fmla="+- 0 10692 10682"/>
                              <a:gd name="T11" fmla="*/ 10692 h 11"/>
                              <a:gd name="T12" fmla="+- 0 9470 9469"/>
                              <a:gd name="T13" fmla="*/ T12 w 9"/>
                              <a:gd name="T14" fmla="+- 0 10692 10682"/>
                              <a:gd name="T15" fmla="*/ 10692 h 11"/>
                              <a:gd name="T16" fmla="+- 0 9474 9469"/>
                              <a:gd name="T17" fmla="*/ T16 w 9"/>
                              <a:gd name="T18" fmla="+- 0 10693 10682"/>
                              <a:gd name="T19" fmla="*/ 10693 h 11"/>
                              <a:gd name="T20" fmla="+- 0 9474 9469"/>
                              <a:gd name="T21" fmla="*/ T20 w 9"/>
                              <a:gd name="T22" fmla="+- 0 10693 10682"/>
                              <a:gd name="T23" fmla="*/ 10693 h 11"/>
                              <a:gd name="T24" fmla="+- 0 9474 9469"/>
                              <a:gd name="T25" fmla="*/ T24 w 9"/>
                              <a:gd name="T26" fmla="+- 0 10692 10682"/>
                              <a:gd name="T27" fmla="*/ 10692 h 11"/>
                              <a:gd name="T28" fmla="+- 0 9476 9469"/>
                              <a:gd name="T29" fmla="*/ T28 w 9"/>
                              <a:gd name="T30" fmla="+- 0 10691 10682"/>
                              <a:gd name="T31" fmla="*/ 10691 h 11"/>
                              <a:gd name="T32" fmla="+- 0 9477 9469"/>
                              <a:gd name="T33" fmla="*/ T32 w 9"/>
                              <a:gd name="T34" fmla="+- 0 10691 10682"/>
                              <a:gd name="T35" fmla="*/ 10691 h 11"/>
                              <a:gd name="T36" fmla="+- 0 9477 9469"/>
                              <a:gd name="T37" fmla="*/ T36 w 9"/>
                              <a:gd name="T38" fmla="+- 0 10690 10682"/>
                              <a:gd name="T39" fmla="*/ 10690 h 11"/>
                              <a:gd name="T40" fmla="+- 0 9470 9469"/>
                              <a:gd name="T41" fmla="*/ T40 w 9"/>
                              <a:gd name="T42" fmla="+- 0 10690 10682"/>
                              <a:gd name="T43" fmla="*/ 10690 h 11"/>
                              <a:gd name="T44" fmla="+- 0 9470 9469"/>
                              <a:gd name="T45" fmla="*/ T44 w 9"/>
                              <a:gd name="T46" fmla="+- 0 10690 10682"/>
                              <a:gd name="T47" fmla="*/ 10690 h 11"/>
                              <a:gd name="T48" fmla="+- 0 9475 9469"/>
                              <a:gd name="T49" fmla="*/ T48 w 9"/>
                              <a:gd name="T50" fmla="+- 0 10682 10682"/>
                              <a:gd name="T51" fmla="*/ 10682 h 11"/>
                              <a:gd name="T52" fmla="+- 0 9473 9469"/>
                              <a:gd name="T53" fmla="*/ T52 w 9"/>
                              <a:gd name="T54" fmla="+- 0 10682 10682"/>
                              <a:gd name="T55" fmla="*/ 10682 h 11"/>
                              <a:gd name="T56" fmla="+- 0 9471 9469"/>
                              <a:gd name="T57" fmla="*/ T56 w 9"/>
                              <a:gd name="T58" fmla="+- 0 10682 10682"/>
                              <a:gd name="T59" fmla="*/ 10682 h 11"/>
                              <a:gd name="T60" fmla="+- 0 9470 9469"/>
                              <a:gd name="T61" fmla="*/ T60 w 9"/>
                              <a:gd name="T62" fmla="+- 0 10683 10682"/>
                              <a:gd name="T63" fmla="*/ 10683 h 11"/>
                              <a:gd name="T64" fmla="+- 0 9469 9469"/>
                              <a:gd name="T65" fmla="*/ T64 w 9"/>
                              <a:gd name="T66" fmla="+- 0 10683 10682"/>
                              <a:gd name="T67" fmla="*/ 10683 h 11"/>
                              <a:gd name="T68" fmla="+- 0 9469 9469"/>
                              <a:gd name="T69" fmla="*/ T68 w 9"/>
                              <a:gd name="T70" fmla="+- 0 10685 10682"/>
                              <a:gd name="T71" fmla="*/ 10685 h 11"/>
                              <a:gd name="T72" fmla="+- 0 9469 9469"/>
                              <a:gd name="T73" fmla="*/ T72 w 9"/>
                              <a:gd name="T74" fmla="+- 0 10685 10682"/>
                              <a:gd name="T75" fmla="*/ 10685 h 11"/>
                              <a:gd name="T76" fmla="+- 0 9469 9469"/>
                              <a:gd name="T77" fmla="*/ T76 w 9"/>
                              <a:gd name="T78" fmla="+- 0 10686 10682"/>
                              <a:gd name="T79" fmla="*/ 10686 h 11"/>
                              <a:gd name="T80" fmla="+- 0 9470 9469"/>
                              <a:gd name="T81" fmla="*/ T80 w 9"/>
                              <a:gd name="T82" fmla="+- 0 10686 10682"/>
                              <a:gd name="T83" fmla="*/ 10686 h 11"/>
                              <a:gd name="T84" fmla="+- 0 9470 9469"/>
                              <a:gd name="T85" fmla="*/ T84 w 9"/>
                              <a:gd name="T86" fmla="+- 0 10687 10682"/>
                              <a:gd name="T87" fmla="*/ 10687 h 11"/>
                              <a:gd name="T88" fmla="+- 0 9470 9469"/>
                              <a:gd name="T89" fmla="*/ T88 w 9"/>
                              <a:gd name="T90" fmla="+- 0 10687 10682"/>
                              <a:gd name="T91" fmla="*/ 10687 h 11"/>
                              <a:gd name="T92" fmla="+- 0 9471 9469"/>
                              <a:gd name="T93" fmla="*/ T92 w 9"/>
                              <a:gd name="T94" fmla="+- 0 10687 10682"/>
                              <a:gd name="T95" fmla="*/ 10687 h 11"/>
                              <a:gd name="T96" fmla="+- 0 9471 9469"/>
                              <a:gd name="T97" fmla="*/ T96 w 9"/>
                              <a:gd name="T98" fmla="+- 0 10687 10682"/>
                              <a:gd name="T99" fmla="*/ 10687 h 11"/>
                              <a:gd name="T100" fmla="+- 0 9474 9469"/>
                              <a:gd name="T101" fmla="*/ T100 w 9"/>
                              <a:gd name="T102" fmla="+- 0 10689 10682"/>
                              <a:gd name="T103" fmla="*/ 10689 h 11"/>
                              <a:gd name="T104" fmla="+- 0 9474 9469"/>
                              <a:gd name="T105" fmla="*/ T104 w 9"/>
                              <a:gd name="T106" fmla="+- 0 10690 10682"/>
                              <a:gd name="T107" fmla="*/ 10690 h 11"/>
                              <a:gd name="T108" fmla="+- 0 9473 9469"/>
                              <a:gd name="T109" fmla="*/ T108 w 9"/>
                              <a:gd name="T110" fmla="+- 0 10690 10682"/>
                              <a:gd name="T111" fmla="*/ 10690 h 11"/>
                              <a:gd name="T112" fmla="+- 0 9470 9469"/>
                              <a:gd name="T113" fmla="*/ T112 w 9"/>
                              <a:gd name="T114" fmla="+- 0 10690 10682"/>
                              <a:gd name="T115" fmla="*/ 10690 h 11"/>
                              <a:gd name="T116" fmla="+- 0 9477 9469"/>
                              <a:gd name="T117" fmla="*/ T116 w 9"/>
                              <a:gd name="T118" fmla="+- 0 10690 10682"/>
                              <a:gd name="T119" fmla="*/ 10690 h 11"/>
                              <a:gd name="T120" fmla="+- 0 9477 9469"/>
                              <a:gd name="T121" fmla="*/ T120 w 9"/>
                              <a:gd name="T122" fmla="+- 0 10688 10682"/>
                              <a:gd name="T123" fmla="*/ 10688 h 11"/>
                              <a:gd name="T124" fmla="+- 0 9476 9469"/>
                              <a:gd name="T125" fmla="*/ T124 w 9"/>
                              <a:gd name="T126" fmla="+- 0 10687 10682"/>
                              <a:gd name="T127" fmla="*/ 10687 h 11"/>
                              <a:gd name="T128" fmla="+- 0 9473 9469"/>
                              <a:gd name="T129" fmla="*/ T128 w 9"/>
                              <a:gd name="T130" fmla="+- 0 10686 10682"/>
                              <a:gd name="T131" fmla="*/ 10686 h 11"/>
                              <a:gd name="T132" fmla="+- 0 9472 9469"/>
                              <a:gd name="T133" fmla="*/ T132 w 9"/>
                              <a:gd name="T134" fmla="+- 0 10685 10682"/>
                              <a:gd name="T135" fmla="*/ 10685 h 11"/>
                              <a:gd name="T136" fmla="+- 0 9472 9469"/>
                              <a:gd name="T137" fmla="*/ T136 w 9"/>
                              <a:gd name="T138" fmla="+- 0 10684 10682"/>
                              <a:gd name="T139" fmla="*/ 10684 h 11"/>
                              <a:gd name="T140" fmla="+- 0 9477 9469"/>
                              <a:gd name="T141" fmla="*/ T140 w 9"/>
                              <a:gd name="T142" fmla="+- 0 10684 10682"/>
                              <a:gd name="T143" fmla="*/ 10684 h 11"/>
                              <a:gd name="T144" fmla="+- 0 9477 9469"/>
                              <a:gd name="T145" fmla="*/ T144 w 9"/>
                              <a:gd name="T146" fmla="+- 0 10682 10682"/>
                              <a:gd name="T147" fmla="*/ 10682 h 11"/>
                              <a:gd name="T148" fmla="+- 0 9475 9469"/>
                              <a:gd name="T149" fmla="*/ T148 w 9"/>
                              <a:gd name="T150" fmla="+- 0 10682 10682"/>
                              <a:gd name="T151" fmla="*/ 10682 h 11"/>
                              <a:gd name="T152" fmla="+- 0 9477 9469"/>
                              <a:gd name="T153" fmla="*/ T152 w 9"/>
                              <a:gd name="T154" fmla="+- 0 10684 10682"/>
                              <a:gd name="T155" fmla="*/ 10684 h 11"/>
                              <a:gd name="T156" fmla="+- 0 9475 9469"/>
                              <a:gd name="T157" fmla="*/ T156 w 9"/>
                              <a:gd name="T158" fmla="+- 0 10684 10682"/>
                              <a:gd name="T159" fmla="*/ 10684 h 11"/>
                              <a:gd name="T160" fmla="+- 0 9477 9469"/>
                              <a:gd name="T161" fmla="*/ T160 w 9"/>
                              <a:gd name="T162" fmla="+- 0 10685 10682"/>
                              <a:gd name="T163" fmla="*/ 10685 h 11"/>
                              <a:gd name="T164" fmla="+- 0 9477 9469"/>
                              <a:gd name="T165" fmla="*/ T164 w 9"/>
                              <a:gd name="T166" fmla="+- 0 10684 10682"/>
                              <a:gd name="T167" fmla="*/ 10684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9" h="11">
                                <a:moveTo>
                                  <a:pt x="1" y="8"/>
                                </a:moveTo>
                                <a:lnTo>
                                  <a:pt x="0" y="8"/>
                                </a:lnTo>
                                <a:lnTo>
                                  <a:pt x="0" y="10"/>
                                </a:lnTo>
                                <a:lnTo>
                                  <a:pt x="1" y="10"/>
                                </a:lnTo>
                                <a:lnTo>
                                  <a:pt x="5" y="11"/>
                                </a:lnTo>
                                <a:lnTo>
                                  <a:pt x="5" y="10"/>
                                </a:lnTo>
                                <a:lnTo>
                                  <a:pt x="7" y="9"/>
                                </a:lnTo>
                                <a:lnTo>
                                  <a:pt x="8" y="9"/>
                                </a:lnTo>
                                <a:lnTo>
                                  <a:pt x="8" y="8"/>
                                </a:lnTo>
                                <a:lnTo>
                                  <a:pt x="1" y="8"/>
                                </a:lnTo>
                                <a:close/>
                                <a:moveTo>
                                  <a:pt x="6" y="0"/>
                                </a:moveTo>
                                <a:lnTo>
                                  <a:pt x="4" y="0"/>
                                </a:lnTo>
                                <a:lnTo>
                                  <a:pt x="2" y="0"/>
                                </a:lnTo>
                                <a:lnTo>
                                  <a:pt x="1" y="1"/>
                                </a:lnTo>
                                <a:lnTo>
                                  <a:pt x="0" y="1"/>
                                </a:lnTo>
                                <a:lnTo>
                                  <a:pt x="0" y="3"/>
                                </a:lnTo>
                                <a:lnTo>
                                  <a:pt x="0" y="4"/>
                                </a:lnTo>
                                <a:lnTo>
                                  <a:pt x="1" y="4"/>
                                </a:lnTo>
                                <a:lnTo>
                                  <a:pt x="1" y="5"/>
                                </a:lnTo>
                                <a:lnTo>
                                  <a:pt x="2" y="5"/>
                                </a:lnTo>
                                <a:lnTo>
                                  <a:pt x="5" y="7"/>
                                </a:lnTo>
                                <a:lnTo>
                                  <a:pt x="5" y="8"/>
                                </a:lnTo>
                                <a:lnTo>
                                  <a:pt x="4" y="8"/>
                                </a:lnTo>
                                <a:lnTo>
                                  <a:pt x="1" y="8"/>
                                </a:lnTo>
                                <a:lnTo>
                                  <a:pt x="8" y="8"/>
                                </a:lnTo>
                                <a:lnTo>
                                  <a:pt x="8" y="6"/>
                                </a:lnTo>
                                <a:lnTo>
                                  <a:pt x="7" y="5"/>
                                </a:lnTo>
                                <a:lnTo>
                                  <a:pt x="4" y="4"/>
                                </a:lnTo>
                                <a:lnTo>
                                  <a:pt x="3" y="3"/>
                                </a:lnTo>
                                <a:lnTo>
                                  <a:pt x="3" y="2"/>
                                </a:lnTo>
                                <a:lnTo>
                                  <a:pt x="8" y="2"/>
                                </a:lnTo>
                                <a:lnTo>
                                  <a:pt x="8" y="0"/>
                                </a:lnTo>
                                <a:lnTo>
                                  <a:pt x="6" y="0"/>
                                </a:lnTo>
                                <a:close/>
                                <a:moveTo>
                                  <a:pt x="8" y="2"/>
                                </a:moveTo>
                                <a:lnTo>
                                  <a:pt x="6" y="2"/>
                                </a:lnTo>
                                <a:lnTo>
                                  <a:pt x="8" y="3"/>
                                </a:lnTo>
                                <a:lnTo>
                                  <a:pt x="8" y="2"/>
                                </a:lnTo>
                                <a:close/>
                              </a:path>
                            </a:pathLst>
                          </a:custGeom>
                          <a:solidFill>
                            <a:srgbClr val="EDEDE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AutoShape 445"/>
                        <wps:cNvSpPr>
                          <a:spLocks/>
                        </wps:cNvSpPr>
                        <wps:spPr bwMode="auto">
                          <a:xfrm>
                            <a:off x="9478" y="10677"/>
                            <a:ext cx="11" cy="16"/>
                          </a:xfrm>
                          <a:custGeom>
                            <a:avLst/>
                            <a:gdLst>
                              <a:gd name="T0" fmla="+- 0 9482 9479"/>
                              <a:gd name="T1" fmla="*/ T0 w 11"/>
                              <a:gd name="T2" fmla="+- 0 10677 10677"/>
                              <a:gd name="T3" fmla="*/ 10677 h 16"/>
                              <a:gd name="T4" fmla="+- 0 9479 9479"/>
                              <a:gd name="T5" fmla="*/ T4 w 11"/>
                              <a:gd name="T6" fmla="+- 0 10677 10677"/>
                              <a:gd name="T7" fmla="*/ 10677 h 16"/>
                              <a:gd name="T8" fmla="+- 0 9479 9479"/>
                              <a:gd name="T9" fmla="*/ T8 w 11"/>
                              <a:gd name="T10" fmla="+- 0 10693 10677"/>
                              <a:gd name="T11" fmla="*/ 10693 h 16"/>
                              <a:gd name="T12" fmla="+- 0 9482 9479"/>
                              <a:gd name="T13" fmla="*/ T12 w 11"/>
                              <a:gd name="T14" fmla="+- 0 10693 10677"/>
                              <a:gd name="T15" fmla="*/ 10693 h 16"/>
                              <a:gd name="T16" fmla="+- 0 9482 9479"/>
                              <a:gd name="T17" fmla="*/ T16 w 11"/>
                              <a:gd name="T18" fmla="+- 0 10688 10677"/>
                              <a:gd name="T19" fmla="*/ 10688 h 16"/>
                              <a:gd name="T20" fmla="+- 0 9482 9479"/>
                              <a:gd name="T21" fmla="*/ T20 w 11"/>
                              <a:gd name="T22" fmla="+- 0 10685 10677"/>
                              <a:gd name="T23" fmla="*/ 10685 h 16"/>
                              <a:gd name="T24" fmla="+- 0 9483 9479"/>
                              <a:gd name="T25" fmla="*/ T24 w 11"/>
                              <a:gd name="T26" fmla="+- 0 10685 10677"/>
                              <a:gd name="T27" fmla="*/ 10685 h 16"/>
                              <a:gd name="T28" fmla="+- 0 9490 9479"/>
                              <a:gd name="T29" fmla="*/ T28 w 11"/>
                              <a:gd name="T30" fmla="+- 0 10685 10677"/>
                              <a:gd name="T31" fmla="*/ 10685 h 16"/>
                              <a:gd name="T32" fmla="+- 0 9490 9479"/>
                              <a:gd name="T33" fmla="*/ T32 w 11"/>
                              <a:gd name="T34" fmla="+- 0 10684 10677"/>
                              <a:gd name="T35" fmla="*/ 10684 h 16"/>
                              <a:gd name="T36" fmla="+- 0 9489 9479"/>
                              <a:gd name="T37" fmla="*/ T36 w 11"/>
                              <a:gd name="T38" fmla="+- 0 10684 10677"/>
                              <a:gd name="T39" fmla="*/ 10684 h 16"/>
                              <a:gd name="T40" fmla="+- 0 9489 9479"/>
                              <a:gd name="T41" fmla="*/ T40 w 11"/>
                              <a:gd name="T42" fmla="+- 0 10683 10677"/>
                              <a:gd name="T43" fmla="*/ 10683 h 16"/>
                              <a:gd name="T44" fmla="+- 0 9482 9479"/>
                              <a:gd name="T45" fmla="*/ T44 w 11"/>
                              <a:gd name="T46" fmla="+- 0 10683 10677"/>
                              <a:gd name="T47" fmla="*/ 10683 h 16"/>
                              <a:gd name="T48" fmla="+- 0 9482 9479"/>
                              <a:gd name="T49" fmla="*/ T48 w 11"/>
                              <a:gd name="T50" fmla="+- 0 10677 10677"/>
                              <a:gd name="T51" fmla="*/ 10677 h 16"/>
                              <a:gd name="T52" fmla="+- 0 9490 9479"/>
                              <a:gd name="T53" fmla="*/ T52 w 11"/>
                              <a:gd name="T54" fmla="+- 0 10685 10677"/>
                              <a:gd name="T55" fmla="*/ 10685 h 16"/>
                              <a:gd name="T56" fmla="+- 0 9486 9479"/>
                              <a:gd name="T57" fmla="*/ T56 w 11"/>
                              <a:gd name="T58" fmla="+- 0 10685 10677"/>
                              <a:gd name="T59" fmla="*/ 10685 h 16"/>
                              <a:gd name="T60" fmla="+- 0 9486 9479"/>
                              <a:gd name="T61" fmla="*/ T60 w 11"/>
                              <a:gd name="T62" fmla="+- 0 10685 10677"/>
                              <a:gd name="T63" fmla="*/ 10685 h 16"/>
                              <a:gd name="T64" fmla="+- 0 9487 9479"/>
                              <a:gd name="T65" fmla="*/ T64 w 11"/>
                              <a:gd name="T66" fmla="+- 0 10685 10677"/>
                              <a:gd name="T67" fmla="*/ 10685 h 16"/>
                              <a:gd name="T68" fmla="+- 0 9487 9479"/>
                              <a:gd name="T69" fmla="*/ T68 w 11"/>
                              <a:gd name="T70" fmla="+- 0 10693 10677"/>
                              <a:gd name="T71" fmla="*/ 10693 h 16"/>
                              <a:gd name="T72" fmla="+- 0 9490 9479"/>
                              <a:gd name="T73" fmla="*/ T72 w 11"/>
                              <a:gd name="T74" fmla="+- 0 10693 10677"/>
                              <a:gd name="T75" fmla="*/ 10693 h 16"/>
                              <a:gd name="T76" fmla="+- 0 9490 9479"/>
                              <a:gd name="T77" fmla="*/ T76 w 11"/>
                              <a:gd name="T78" fmla="+- 0 10685 10677"/>
                              <a:gd name="T79" fmla="*/ 10685 h 16"/>
                              <a:gd name="T80" fmla="+- 0 9488 9479"/>
                              <a:gd name="T81" fmla="*/ T80 w 11"/>
                              <a:gd name="T82" fmla="+- 0 10682 10677"/>
                              <a:gd name="T83" fmla="*/ 10682 h 16"/>
                              <a:gd name="T84" fmla="+- 0 9484 9479"/>
                              <a:gd name="T85" fmla="*/ T84 w 11"/>
                              <a:gd name="T86" fmla="+- 0 10682 10677"/>
                              <a:gd name="T87" fmla="*/ 10682 h 16"/>
                              <a:gd name="T88" fmla="+- 0 9483 9479"/>
                              <a:gd name="T89" fmla="*/ T88 w 11"/>
                              <a:gd name="T90" fmla="+- 0 10683 10677"/>
                              <a:gd name="T91" fmla="*/ 10683 h 16"/>
                              <a:gd name="T92" fmla="+- 0 9482 9479"/>
                              <a:gd name="T93" fmla="*/ T92 w 11"/>
                              <a:gd name="T94" fmla="+- 0 10683 10677"/>
                              <a:gd name="T95" fmla="*/ 10683 h 16"/>
                              <a:gd name="T96" fmla="+- 0 9489 9479"/>
                              <a:gd name="T97" fmla="*/ T96 w 11"/>
                              <a:gd name="T98" fmla="+- 0 10683 10677"/>
                              <a:gd name="T99" fmla="*/ 10683 h 16"/>
                              <a:gd name="T100" fmla="+- 0 9488 9479"/>
                              <a:gd name="T101" fmla="*/ T100 w 11"/>
                              <a:gd name="T102" fmla="+- 0 10682 10677"/>
                              <a:gd name="T103" fmla="*/ 10682 h 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1" h="16">
                                <a:moveTo>
                                  <a:pt x="3" y="0"/>
                                </a:moveTo>
                                <a:lnTo>
                                  <a:pt x="0" y="0"/>
                                </a:lnTo>
                                <a:lnTo>
                                  <a:pt x="0" y="16"/>
                                </a:lnTo>
                                <a:lnTo>
                                  <a:pt x="3" y="16"/>
                                </a:lnTo>
                                <a:lnTo>
                                  <a:pt x="3" y="11"/>
                                </a:lnTo>
                                <a:lnTo>
                                  <a:pt x="3" y="8"/>
                                </a:lnTo>
                                <a:lnTo>
                                  <a:pt x="4" y="8"/>
                                </a:lnTo>
                                <a:lnTo>
                                  <a:pt x="11" y="8"/>
                                </a:lnTo>
                                <a:lnTo>
                                  <a:pt x="11" y="7"/>
                                </a:lnTo>
                                <a:lnTo>
                                  <a:pt x="10" y="7"/>
                                </a:lnTo>
                                <a:lnTo>
                                  <a:pt x="10" y="6"/>
                                </a:lnTo>
                                <a:lnTo>
                                  <a:pt x="3" y="6"/>
                                </a:lnTo>
                                <a:lnTo>
                                  <a:pt x="3" y="0"/>
                                </a:lnTo>
                                <a:close/>
                                <a:moveTo>
                                  <a:pt x="11" y="8"/>
                                </a:moveTo>
                                <a:lnTo>
                                  <a:pt x="7" y="8"/>
                                </a:lnTo>
                                <a:lnTo>
                                  <a:pt x="8" y="8"/>
                                </a:lnTo>
                                <a:lnTo>
                                  <a:pt x="8" y="16"/>
                                </a:lnTo>
                                <a:lnTo>
                                  <a:pt x="11" y="16"/>
                                </a:lnTo>
                                <a:lnTo>
                                  <a:pt x="11" y="8"/>
                                </a:lnTo>
                                <a:close/>
                                <a:moveTo>
                                  <a:pt x="9" y="5"/>
                                </a:moveTo>
                                <a:lnTo>
                                  <a:pt x="5" y="5"/>
                                </a:lnTo>
                                <a:lnTo>
                                  <a:pt x="4" y="6"/>
                                </a:lnTo>
                                <a:lnTo>
                                  <a:pt x="3" y="6"/>
                                </a:lnTo>
                                <a:lnTo>
                                  <a:pt x="10" y="6"/>
                                </a:lnTo>
                                <a:lnTo>
                                  <a:pt x="9"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0" name="Line 443"/>
                        <wps:cNvCnPr>
                          <a:cxnSpLocks noChangeShapeType="1"/>
                        </wps:cNvCnPr>
                        <wps:spPr bwMode="auto">
                          <a:xfrm>
                            <a:off x="10248" y="10656"/>
                            <a:ext cx="14" cy="0"/>
                          </a:xfrm>
                          <a:prstGeom prst="line">
                            <a:avLst/>
                          </a:prstGeom>
                          <a:noFill/>
                          <a:ln w="2705">
                            <a:solidFill>
                              <a:srgbClr val="FEFEFE"/>
                            </a:solidFill>
                            <a:round/>
                            <a:headEnd/>
                            <a:tailEnd/>
                          </a:ln>
                          <a:extLst>
                            <a:ext uri="{909E8E84-426E-40DD-AFC4-6F175D3DCCD1}">
                              <a14:hiddenFill xmlns:a14="http://schemas.microsoft.com/office/drawing/2010/main">
                                <a:noFill/>
                              </a14:hiddenFill>
                            </a:ext>
                          </a:extLst>
                        </wps:spPr>
                        <wps:bodyPr/>
                      </wps:wsp>
                      <wps:wsp>
                        <wps:cNvPr id="241" name="AutoShape 442"/>
                        <wps:cNvSpPr>
                          <a:spLocks/>
                        </wps:cNvSpPr>
                        <wps:spPr bwMode="auto">
                          <a:xfrm>
                            <a:off x="10248" y="10654"/>
                            <a:ext cx="13" cy="4"/>
                          </a:xfrm>
                          <a:custGeom>
                            <a:avLst/>
                            <a:gdLst>
                              <a:gd name="T0" fmla="+- 0 10260 10249"/>
                              <a:gd name="T1" fmla="*/ T0 w 13"/>
                              <a:gd name="T2" fmla="+- 0 10654 10654"/>
                              <a:gd name="T3" fmla="*/ 10654 h 4"/>
                              <a:gd name="T4" fmla="+- 0 10255 10249"/>
                              <a:gd name="T5" fmla="*/ T4 w 13"/>
                              <a:gd name="T6" fmla="+- 0 10654 10654"/>
                              <a:gd name="T7" fmla="*/ 10654 h 4"/>
                              <a:gd name="T8" fmla="+- 0 10253 10249"/>
                              <a:gd name="T9" fmla="*/ T8 w 13"/>
                              <a:gd name="T10" fmla="+- 0 10655 10654"/>
                              <a:gd name="T11" fmla="*/ 10655 h 4"/>
                              <a:gd name="T12" fmla="+- 0 10250 10249"/>
                              <a:gd name="T13" fmla="*/ T12 w 13"/>
                              <a:gd name="T14" fmla="+- 0 10656 10654"/>
                              <a:gd name="T15" fmla="*/ 10656 h 4"/>
                              <a:gd name="T16" fmla="+- 0 10250 10249"/>
                              <a:gd name="T17" fmla="*/ T16 w 13"/>
                              <a:gd name="T18" fmla="+- 0 10657 10654"/>
                              <a:gd name="T19" fmla="*/ 10657 h 4"/>
                              <a:gd name="T20" fmla="+- 0 10249 10249"/>
                              <a:gd name="T21" fmla="*/ T20 w 13"/>
                              <a:gd name="T22" fmla="+- 0 10658 10654"/>
                              <a:gd name="T23" fmla="*/ 10658 h 4"/>
                              <a:gd name="T24" fmla="+- 0 10252 10249"/>
                              <a:gd name="T25" fmla="*/ T24 w 13"/>
                              <a:gd name="T26" fmla="+- 0 10658 10654"/>
                              <a:gd name="T27" fmla="*/ 10658 h 4"/>
                              <a:gd name="T28" fmla="+- 0 10252 10249"/>
                              <a:gd name="T29" fmla="*/ T28 w 13"/>
                              <a:gd name="T30" fmla="+- 0 10658 10654"/>
                              <a:gd name="T31" fmla="*/ 10658 h 4"/>
                              <a:gd name="T32" fmla="+- 0 10252 10249"/>
                              <a:gd name="T33" fmla="*/ T32 w 13"/>
                              <a:gd name="T34" fmla="+- 0 10658 10654"/>
                              <a:gd name="T35" fmla="*/ 10658 h 4"/>
                              <a:gd name="T36" fmla="+- 0 10254 10249"/>
                              <a:gd name="T37" fmla="*/ T36 w 13"/>
                              <a:gd name="T38" fmla="+- 0 10657 10654"/>
                              <a:gd name="T39" fmla="*/ 10657 h 4"/>
                              <a:gd name="T40" fmla="+- 0 10255 10249"/>
                              <a:gd name="T41" fmla="*/ T40 w 13"/>
                              <a:gd name="T42" fmla="+- 0 10657 10654"/>
                              <a:gd name="T43" fmla="*/ 10657 h 4"/>
                              <a:gd name="T44" fmla="+- 0 10261 10249"/>
                              <a:gd name="T45" fmla="*/ T44 w 13"/>
                              <a:gd name="T46" fmla="+- 0 10657 10654"/>
                              <a:gd name="T47" fmla="*/ 10657 h 4"/>
                              <a:gd name="T48" fmla="+- 0 10261 10249"/>
                              <a:gd name="T49" fmla="*/ T48 w 13"/>
                              <a:gd name="T50" fmla="+- 0 10655 10654"/>
                              <a:gd name="T51" fmla="*/ 10655 h 4"/>
                              <a:gd name="T52" fmla="+- 0 10260 10249"/>
                              <a:gd name="T53" fmla="*/ T52 w 13"/>
                              <a:gd name="T54" fmla="+- 0 10654 10654"/>
                              <a:gd name="T55" fmla="*/ 10654 h 4"/>
                              <a:gd name="T56" fmla="+- 0 10261 10249"/>
                              <a:gd name="T57" fmla="*/ T56 w 13"/>
                              <a:gd name="T58" fmla="+- 0 10657 10654"/>
                              <a:gd name="T59" fmla="*/ 10657 h 4"/>
                              <a:gd name="T60" fmla="+- 0 10260 10249"/>
                              <a:gd name="T61" fmla="*/ T60 w 13"/>
                              <a:gd name="T62" fmla="+- 0 10657 10654"/>
                              <a:gd name="T63" fmla="*/ 10657 h 4"/>
                              <a:gd name="T64" fmla="+- 0 10261 10249"/>
                              <a:gd name="T65" fmla="*/ T64 w 13"/>
                              <a:gd name="T66" fmla="+- 0 10657 10654"/>
                              <a:gd name="T67" fmla="*/ 10657 h 4"/>
                              <a:gd name="T68" fmla="+- 0 10261 10249"/>
                              <a:gd name="T69" fmla="*/ T68 w 13"/>
                              <a:gd name="T70" fmla="+- 0 10657 10654"/>
                              <a:gd name="T71" fmla="*/ 10657 h 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3" h="4">
                                <a:moveTo>
                                  <a:pt x="11" y="0"/>
                                </a:moveTo>
                                <a:lnTo>
                                  <a:pt x="6" y="0"/>
                                </a:lnTo>
                                <a:lnTo>
                                  <a:pt x="4" y="1"/>
                                </a:lnTo>
                                <a:lnTo>
                                  <a:pt x="1" y="2"/>
                                </a:lnTo>
                                <a:lnTo>
                                  <a:pt x="1" y="3"/>
                                </a:lnTo>
                                <a:lnTo>
                                  <a:pt x="0" y="4"/>
                                </a:lnTo>
                                <a:lnTo>
                                  <a:pt x="3" y="4"/>
                                </a:lnTo>
                                <a:lnTo>
                                  <a:pt x="5" y="3"/>
                                </a:lnTo>
                                <a:lnTo>
                                  <a:pt x="6" y="3"/>
                                </a:lnTo>
                                <a:lnTo>
                                  <a:pt x="12" y="3"/>
                                </a:lnTo>
                                <a:lnTo>
                                  <a:pt x="12" y="1"/>
                                </a:lnTo>
                                <a:lnTo>
                                  <a:pt x="11" y="0"/>
                                </a:lnTo>
                                <a:close/>
                                <a:moveTo>
                                  <a:pt x="12" y="3"/>
                                </a:moveTo>
                                <a:lnTo>
                                  <a:pt x="11" y="3"/>
                                </a:lnTo>
                                <a:lnTo>
                                  <a:pt x="12" y="3"/>
                                </a:lnTo>
                                <a:close/>
                              </a:path>
                            </a:pathLst>
                          </a:custGeom>
                          <a:solidFill>
                            <a:srgbClr val="F2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3" name="Rectangle 440"/>
                        <wps:cNvSpPr>
                          <a:spLocks noChangeArrowheads="1"/>
                        </wps:cNvSpPr>
                        <wps:spPr bwMode="auto">
                          <a:xfrm>
                            <a:off x="10267" y="10657"/>
                            <a:ext cx="4"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Rectangle 439"/>
                        <wps:cNvSpPr>
                          <a:spLocks noChangeArrowheads="1"/>
                        </wps:cNvSpPr>
                        <wps:spPr bwMode="auto">
                          <a:xfrm>
                            <a:off x="10271" y="10657"/>
                            <a:ext cx="3" cy="3"/>
                          </a:xfrm>
                          <a:prstGeom prst="rect">
                            <a:avLst/>
                          </a:prstGeom>
                          <a:solidFill>
                            <a:srgbClr val="1717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 name="Rectangle 438"/>
                        <wps:cNvSpPr>
                          <a:spLocks noChangeArrowheads="1"/>
                        </wps:cNvSpPr>
                        <wps:spPr bwMode="auto">
                          <a:xfrm>
                            <a:off x="10272"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 name="AutoShape 437"/>
                        <wps:cNvSpPr>
                          <a:spLocks/>
                        </wps:cNvSpPr>
                        <wps:spPr bwMode="auto">
                          <a:xfrm>
                            <a:off x="10278" y="10658"/>
                            <a:ext cx="11" cy="2"/>
                          </a:xfrm>
                          <a:custGeom>
                            <a:avLst/>
                            <a:gdLst>
                              <a:gd name="T0" fmla="+- 0 10286 10278"/>
                              <a:gd name="T1" fmla="*/ T0 w 11"/>
                              <a:gd name="T2" fmla="+- 0 10289 10278"/>
                              <a:gd name="T3" fmla="*/ T2 w 11"/>
                              <a:gd name="T4" fmla="+- 0 10278 10278"/>
                              <a:gd name="T5" fmla="*/ T4 w 11"/>
                              <a:gd name="T6" fmla="+- 0 10281 10278"/>
                              <a:gd name="T7" fmla="*/ T6 w 11"/>
                            </a:gdLst>
                            <a:ahLst/>
                            <a:cxnLst>
                              <a:cxn ang="0">
                                <a:pos x="T1" y="0"/>
                              </a:cxn>
                              <a:cxn ang="0">
                                <a:pos x="T3" y="0"/>
                              </a:cxn>
                              <a:cxn ang="0">
                                <a:pos x="T5" y="0"/>
                              </a:cxn>
                              <a:cxn ang="0">
                                <a:pos x="T7" y="0"/>
                              </a:cxn>
                            </a:cxnLst>
                            <a:rect l="0" t="0" r="r" b="b"/>
                            <a:pathLst>
                              <a:path w="11">
                                <a:moveTo>
                                  <a:pt x="8" y="0"/>
                                </a:moveTo>
                                <a:lnTo>
                                  <a:pt x="11" y="0"/>
                                </a:lnTo>
                                <a:moveTo>
                                  <a:pt x="0" y="0"/>
                                </a:moveTo>
                                <a:lnTo>
                                  <a:pt x="3" y="0"/>
                                </a:lnTo>
                              </a:path>
                            </a:pathLst>
                          </a:custGeom>
                          <a:noFill/>
                          <a:ln w="4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Rectangle 436"/>
                        <wps:cNvSpPr>
                          <a:spLocks noChangeArrowheads="1"/>
                        </wps:cNvSpPr>
                        <wps:spPr bwMode="auto">
                          <a:xfrm>
                            <a:off x="10293" y="10657"/>
                            <a:ext cx="4"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 name="Rectangle 435"/>
                        <wps:cNvSpPr>
                          <a:spLocks noChangeArrowheads="1"/>
                        </wps:cNvSpPr>
                        <wps:spPr bwMode="auto">
                          <a:xfrm>
                            <a:off x="10296" y="10657"/>
                            <a:ext cx="3" cy="3"/>
                          </a:xfrm>
                          <a:prstGeom prst="rect">
                            <a:avLst/>
                          </a:prstGeom>
                          <a:solidFill>
                            <a:srgbClr val="0D0D0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Rectangle 434"/>
                        <wps:cNvSpPr>
                          <a:spLocks noChangeArrowheads="1"/>
                        </wps:cNvSpPr>
                        <wps:spPr bwMode="auto">
                          <a:xfrm>
                            <a:off x="10297"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 name="Rectangle 433"/>
                        <wps:cNvSpPr>
                          <a:spLocks noChangeArrowheads="1"/>
                        </wps:cNvSpPr>
                        <wps:spPr bwMode="auto">
                          <a:xfrm>
                            <a:off x="10297" y="10657"/>
                            <a:ext cx="3" cy="3"/>
                          </a:xfrm>
                          <a:prstGeom prst="rect">
                            <a:avLst/>
                          </a:prstGeom>
                          <a:solidFill>
                            <a:srgbClr val="12121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 name="AutoShape 432"/>
                        <wps:cNvSpPr>
                          <a:spLocks/>
                        </wps:cNvSpPr>
                        <wps:spPr bwMode="auto">
                          <a:xfrm>
                            <a:off x="10302" y="10658"/>
                            <a:ext cx="7" cy="2"/>
                          </a:xfrm>
                          <a:custGeom>
                            <a:avLst/>
                            <a:gdLst>
                              <a:gd name="T0" fmla="+- 0 10308 10303"/>
                              <a:gd name="T1" fmla="*/ T0 w 7"/>
                              <a:gd name="T2" fmla="+- 0 10310 10303"/>
                              <a:gd name="T3" fmla="*/ T2 w 7"/>
                              <a:gd name="T4" fmla="+- 0 10303 10303"/>
                              <a:gd name="T5" fmla="*/ T4 w 7"/>
                              <a:gd name="T6" fmla="+- 0 10306 10303"/>
                              <a:gd name="T7" fmla="*/ T6 w 7"/>
                            </a:gdLst>
                            <a:ahLst/>
                            <a:cxnLst>
                              <a:cxn ang="0">
                                <a:pos x="T1" y="0"/>
                              </a:cxn>
                              <a:cxn ang="0">
                                <a:pos x="T3" y="0"/>
                              </a:cxn>
                              <a:cxn ang="0">
                                <a:pos x="T5" y="0"/>
                              </a:cxn>
                              <a:cxn ang="0">
                                <a:pos x="T7" y="0"/>
                              </a:cxn>
                            </a:cxnLst>
                            <a:rect l="0" t="0" r="r" b="b"/>
                            <a:pathLst>
                              <a:path w="7">
                                <a:moveTo>
                                  <a:pt x="5" y="0"/>
                                </a:moveTo>
                                <a:lnTo>
                                  <a:pt x="7" y="0"/>
                                </a:lnTo>
                                <a:moveTo>
                                  <a:pt x="0" y="0"/>
                                </a:moveTo>
                                <a:lnTo>
                                  <a:pt x="3" y="0"/>
                                </a:lnTo>
                              </a:path>
                            </a:pathLst>
                          </a:custGeom>
                          <a:noFill/>
                          <a:ln w="4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AutoShape 431"/>
                        <wps:cNvSpPr>
                          <a:spLocks/>
                        </wps:cNvSpPr>
                        <wps:spPr bwMode="auto">
                          <a:xfrm>
                            <a:off x="10311" y="10658"/>
                            <a:ext cx="10" cy="2"/>
                          </a:xfrm>
                          <a:custGeom>
                            <a:avLst/>
                            <a:gdLst>
                              <a:gd name="T0" fmla="+- 0 10318 10311"/>
                              <a:gd name="T1" fmla="*/ T0 w 10"/>
                              <a:gd name="T2" fmla="+- 0 10320 10311"/>
                              <a:gd name="T3" fmla="*/ T2 w 10"/>
                              <a:gd name="T4" fmla="+- 0 10311 10311"/>
                              <a:gd name="T5" fmla="*/ T4 w 10"/>
                              <a:gd name="T6" fmla="+- 0 10314 10311"/>
                              <a:gd name="T7" fmla="*/ T6 w 10"/>
                            </a:gdLst>
                            <a:ahLst/>
                            <a:cxnLst>
                              <a:cxn ang="0">
                                <a:pos x="T1" y="0"/>
                              </a:cxn>
                              <a:cxn ang="0">
                                <a:pos x="T3" y="0"/>
                              </a:cxn>
                              <a:cxn ang="0">
                                <a:pos x="T5" y="0"/>
                              </a:cxn>
                              <a:cxn ang="0">
                                <a:pos x="T7" y="0"/>
                              </a:cxn>
                            </a:cxnLst>
                            <a:rect l="0" t="0" r="r" b="b"/>
                            <a:pathLst>
                              <a:path w="10">
                                <a:moveTo>
                                  <a:pt x="7" y="0"/>
                                </a:moveTo>
                                <a:lnTo>
                                  <a:pt x="9" y="0"/>
                                </a:lnTo>
                                <a:moveTo>
                                  <a:pt x="0" y="0"/>
                                </a:moveTo>
                                <a:lnTo>
                                  <a:pt x="3" y="0"/>
                                </a:lnTo>
                              </a:path>
                            </a:pathLst>
                          </a:custGeom>
                          <a:noFill/>
                          <a:ln w="4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Rectangle 430"/>
                        <wps:cNvSpPr>
                          <a:spLocks noChangeArrowheads="1"/>
                        </wps:cNvSpPr>
                        <wps:spPr bwMode="auto">
                          <a:xfrm>
                            <a:off x="10347" y="10657"/>
                            <a:ext cx="4"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 name="Rectangle 429"/>
                        <wps:cNvSpPr>
                          <a:spLocks noChangeArrowheads="1"/>
                        </wps:cNvSpPr>
                        <wps:spPr bwMode="auto">
                          <a:xfrm>
                            <a:off x="10351" y="10657"/>
                            <a:ext cx="3" cy="3"/>
                          </a:xfrm>
                          <a:prstGeom prst="rect">
                            <a:avLst/>
                          </a:prstGeom>
                          <a:solidFill>
                            <a:srgbClr val="0D0D0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 name="Rectangle 428"/>
                        <wps:cNvSpPr>
                          <a:spLocks noChangeArrowheads="1"/>
                        </wps:cNvSpPr>
                        <wps:spPr bwMode="auto">
                          <a:xfrm>
                            <a:off x="10351"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Rectangle 427"/>
                        <wps:cNvSpPr>
                          <a:spLocks noChangeArrowheads="1"/>
                        </wps:cNvSpPr>
                        <wps:spPr bwMode="auto">
                          <a:xfrm>
                            <a:off x="10351" y="10657"/>
                            <a:ext cx="3" cy="3"/>
                          </a:xfrm>
                          <a:prstGeom prst="rect">
                            <a:avLst/>
                          </a:prstGeom>
                          <a:solidFill>
                            <a:srgbClr val="07070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 name="AutoShape 426"/>
                        <wps:cNvSpPr>
                          <a:spLocks/>
                        </wps:cNvSpPr>
                        <wps:spPr bwMode="auto">
                          <a:xfrm>
                            <a:off x="10356" y="10658"/>
                            <a:ext cx="10" cy="2"/>
                          </a:xfrm>
                          <a:custGeom>
                            <a:avLst/>
                            <a:gdLst>
                              <a:gd name="T0" fmla="+- 0 10363 10357"/>
                              <a:gd name="T1" fmla="*/ T0 w 10"/>
                              <a:gd name="T2" fmla="+- 0 10366 10357"/>
                              <a:gd name="T3" fmla="*/ T2 w 10"/>
                              <a:gd name="T4" fmla="+- 0 10357 10357"/>
                              <a:gd name="T5" fmla="*/ T4 w 10"/>
                              <a:gd name="T6" fmla="+- 0 10360 10357"/>
                              <a:gd name="T7" fmla="*/ T6 w 10"/>
                            </a:gdLst>
                            <a:ahLst/>
                            <a:cxnLst>
                              <a:cxn ang="0">
                                <a:pos x="T1" y="0"/>
                              </a:cxn>
                              <a:cxn ang="0">
                                <a:pos x="T3" y="0"/>
                              </a:cxn>
                              <a:cxn ang="0">
                                <a:pos x="T5" y="0"/>
                              </a:cxn>
                              <a:cxn ang="0">
                                <a:pos x="T7" y="0"/>
                              </a:cxn>
                            </a:cxnLst>
                            <a:rect l="0" t="0" r="r" b="b"/>
                            <a:pathLst>
                              <a:path w="10">
                                <a:moveTo>
                                  <a:pt x="6" y="0"/>
                                </a:moveTo>
                                <a:lnTo>
                                  <a:pt x="9" y="0"/>
                                </a:lnTo>
                                <a:moveTo>
                                  <a:pt x="0" y="0"/>
                                </a:moveTo>
                                <a:lnTo>
                                  <a:pt x="3" y="0"/>
                                </a:lnTo>
                              </a:path>
                            </a:pathLst>
                          </a:custGeom>
                          <a:noFill/>
                          <a:ln w="4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Rectangle 424"/>
                        <wps:cNvSpPr>
                          <a:spLocks noChangeArrowheads="1"/>
                        </wps:cNvSpPr>
                        <wps:spPr bwMode="auto">
                          <a:xfrm>
                            <a:off x="10388" y="10657"/>
                            <a:ext cx="3" cy="3"/>
                          </a:xfrm>
                          <a:prstGeom prst="rect">
                            <a:avLst/>
                          </a:prstGeom>
                          <a:solidFill>
                            <a:srgbClr val="09090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 name="Rectangle 423"/>
                        <wps:cNvSpPr>
                          <a:spLocks noChangeArrowheads="1"/>
                        </wps:cNvSpPr>
                        <wps:spPr bwMode="auto">
                          <a:xfrm>
                            <a:off x="10389" y="10657"/>
                            <a:ext cx="3" cy="3"/>
                          </a:xfrm>
                          <a:prstGeom prst="rect">
                            <a:avLst/>
                          </a:prstGeom>
                          <a:solidFill>
                            <a:srgbClr val="1B1B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 name="Rectangle 422"/>
                        <wps:cNvSpPr>
                          <a:spLocks noChangeArrowheads="1"/>
                        </wps:cNvSpPr>
                        <wps:spPr bwMode="auto">
                          <a:xfrm>
                            <a:off x="10389"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 name="Rectangle 421"/>
                        <wps:cNvSpPr>
                          <a:spLocks noChangeArrowheads="1"/>
                        </wps:cNvSpPr>
                        <wps:spPr bwMode="auto">
                          <a:xfrm>
                            <a:off x="10390" y="10657"/>
                            <a:ext cx="3" cy="3"/>
                          </a:xfrm>
                          <a:prstGeom prst="rect">
                            <a:avLst/>
                          </a:prstGeom>
                          <a:solidFill>
                            <a:srgbClr val="0D0D0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 name="Rectangle 420"/>
                        <wps:cNvSpPr>
                          <a:spLocks noChangeArrowheads="1"/>
                        </wps:cNvSpPr>
                        <wps:spPr bwMode="auto">
                          <a:xfrm>
                            <a:off x="10391"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4" name="Rectangle 419"/>
                        <wps:cNvSpPr>
                          <a:spLocks noChangeArrowheads="1"/>
                        </wps:cNvSpPr>
                        <wps:spPr bwMode="auto">
                          <a:xfrm>
                            <a:off x="10391" y="10657"/>
                            <a:ext cx="3" cy="3"/>
                          </a:xfrm>
                          <a:prstGeom prst="rect">
                            <a:avLst/>
                          </a:prstGeom>
                          <a:solidFill>
                            <a:srgbClr val="0F0F0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 name="Rectangle 418"/>
                        <wps:cNvSpPr>
                          <a:spLocks noChangeArrowheads="1"/>
                        </wps:cNvSpPr>
                        <wps:spPr bwMode="auto">
                          <a:xfrm>
                            <a:off x="10392"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6" name="Rectangle 417"/>
                        <wps:cNvSpPr>
                          <a:spLocks noChangeArrowheads="1"/>
                        </wps:cNvSpPr>
                        <wps:spPr bwMode="auto">
                          <a:xfrm>
                            <a:off x="10392" y="10657"/>
                            <a:ext cx="3" cy="3"/>
                          </a:xfrm>
                          <a:prstGeom prst="rect">
                            <a:avLst/>
                          </a:prstGeom>
                          <a:solidFill>
                            <a:srgbClr val="0F0F0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 name="Rectangle 416"/>
                        <wps:cNvSpPr>
                          <a:spLocks noChangeArrowheads="1"/>
                        </wps:cNvSpPr>
                        <wps:spPr bwMode="auto">
                          <a:xfrm>
                            <a:off x="10393" y="10657"/>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 name="Line 414"/>
                        <wps:cNvCnPr>
                          <a:cxnSpLocks noChangeShapeType="1"/>
                        </wps:cNvCnPr>
                        <wps:spPr bwMode="auto">
                          <a:xfrm>
                            <a:off x="10413" y="10656"/>
                            <a:ext cx="4" cy="0"/>
                          </a:xfrm>
                          <a:prstGeom prst="line">
                            <a:avLst/>
                          </a:prstGeom>
                          <a:noFill/>
                          <a:ln w="2545">
                            <a:solidFill>
                              <a:srgbClr val="FEFEFE"/>
                            </a:solidFill>
                            <a:round/>
                            <a:headEnd/>
                            <a:tailEnd/>
                          </a:ln>
                          <a:extLst>
                            <a:ext uri="{909E8E84-426E-40DD-AFC4-6F175D3DCCD1}">
                              <a14:hiddenFill xmlns:a14="http://schemas.microsoft.com/office/drawing/2010/main">
                                <a:noFill/>
                              </a14:hiddenFill>
                            </a:ext>
                          </a:extLst>
                        </wps:spPr>
                        <wps:bodyPr/>
                      </wps:wsp>
                      <wps:wsp>
                        <wps:cNvPr id="270" name="Line 413"/>
                        <wps:cNvCnPr>
                          <a:cxnSpLocks noChangeShapeType="1"/>
                        </wps:cNvCnPr>
                        <wps:spPr bwMode="auto">
                          <a:xfrm>
                            <a:off x="10413" y="10656"/>
                            <a:ext cx="4" cy="0"/>
                          </a:xfrm>
                          <a:prstGeom prst="line">
                            <a:avLst/>
                          </a:prstGeom>
                          <a:noFill/>
                          <a:ln w="2864">
                            <a:solidFill>
                              <a:srgbClr val="000000"/>
                            </a:solidFill>
                            <a:round/>
                            <a:headEnd/>
                            <a:tailEnd/>
                          </a:ln>
                          <a:extLst>
                            <a:ext uri="{909E8E84-426E-40DD-AFC4-6F175D3DCCD1}">
                              <a14:hiddenFill xmlns:a14="http://schemas.microsoft.com/office/drawing/2010/main">
                                <a:noFill/>
                              </a14:hiddenFill>
                            </a:ext>
                          </a:extLst>
                        </wps:spPr>
                        <wps:bodyPr/>
                      </wps:wsp>
                      <wps:wsp>
                        <wps:cNvPr id="271" name="Line 412"/>
                        <wps:cNvCnPr>
                          <a:cxnSpLocks noChangeShapeType="1"/>
                        </wps:cNvCnPr>
                        <wps:spPr bwMode="auto">
                          <a:xfrm>
                            <a:off x="10420" y="10655"/>
                            <a:ext cx="43" cy="0"/>
                          </a:xfrm>
                          <a:prstGeom prst="line">
                            <a:avLst/>
                          </a:prstGeom>
                          <a:noFill/>
                          <a:ln w="3394">
                            <a:solidFill>
                              <a:srgbClr val="FEFEFE"/>
                            </a:solidFill>
                            <a:round/>
                            <a:headEnd/>
                            <a:tailEnd/>
                          </a:ln>
                          <a:extLst>
                            <a:ext uri="{909E8E84-426E-40DD-AFC4-6F175D3DCCD1}">
                              <a14:hiddenFill xmlns:a14="http://schemas.microsoft.com/office/drawing/2010/main">
                                <a:noFill/>
                              </a14:hiddenFill>
                            </a:ext>
                          </a:extLst>
                        </wps:spPr>
                        <wps:bodyPr/>
                      </wps:wsp>
                      <wps:wsp>
                        <wps:cNvPr id="273" name="AutoShape 410"/>
                        <wps:cNvSpPr>
                          <a:spLocks/>
                        </wps:cNvSpPr>
                        <wps:spPr bwMode="auto">
                          <a:xfrm>
                            <a:off x="10435" y="10653"/>
                            <a:ext cx="9" cy="6"/>
                          </a:xfrm>
                          <a:custGeom>
                            <a:avLst/>
                            <a:gdLst>
                              <a:gd name="T0" fmla="+- 0 10439 10436"/>
                              <a:gd name="T1" fmla="*/ T0 w 9"/>
                              <a:gd name="T2" fmla="+- 0 10658 10653"/>
                              <a:gd name="T3" fmla="*/ 10658 h 6"/>
                              <a:gd name="T4" fmla="+- 0 10436 10436"/>
                              <a:gd name="T5" fmla="*/ T4 w 9"/>
                              <a:gd name="T6" fmla="+- 0 10658 10653"/>
                              <a:gd name="T7" fmla="*/ 10658 h 6"/>
                              <a:gd name="T8" fmla="+- 0 10439 10436"/>
                              <a:gd name="T9" fmla="*/ T8 w 9"/>
                              <a:gd name="T10" fmla="+- 0 10658 10653"/>
                              <a:gd name="T11" fmla="*/ 10658 h 6"/>
                              <a:gd name="T12" fmla="+- 0 10439 10436"/>
                              <a:gd name="T13" fmla="*/ T12 w 9"/>
                              <a:gd name="T14" fmla="+- 0 10658 10653"/>
                              <a:gd name="T15" fmla="*/ 10658 h 6"/>
                              <a:gd name="T16" fmla="+- 0 10439 10436"/>
                              <a:gd name="T17" fmla="*/ T16 w 9"/>
                              <a:gd name="T18" fmla="+- 0 10658 10653"/>
                              <a:gd name="T19" fmla="*/ 10658 h 6"/>
                              <a:gd name="T20" fmla="+- 0 10444 10436"/>
                              <a:gd name="T21" fmla="*/ T20 w 9"/>
                              <a:gd name="T22" fmla="+- 0 10653 10653"/>
                              <a:gd name="T23" fmla="*/ 10653 h 6"/>
                              <a:gd name="T24" fmla="+- 0 10441 10436"/>
                              <a:gd name="T25" fmla="*/ T24 w 9"/>
                              <a:gd name="T26" fmla="+- 0 10653 10653"/>
                              <a:gd name="T27" fmla="*/ 10653 h 6"/>
                              <a:gd name="T28" fmla="+- 0 10441 10436"/>
                              <a:gd name="T29" fmla="*/ T28 w 9"/>
                              <a:gd name="T30" fmla="+- 0 10658 10653"/>
                              <a:gd name="T31" fmla="*/ 10658 h 6"/>
                              <a:gd name="T32" fmla="+- 0 10444 10436"/>
                              <a:gd name="T33" fmla="*/ T32 w 9"/>
                              <a:gd name="T34" fmla="+- 0 10658 10653"/>
                              <a:gd name="T35" fmla="*/ 10658 h 6"/>
                              <a:gd name="T36" fmla="+- 0 10444 10436"/>
                              <a:gd name="T37" fmla="*/ T36 w 9"/>
                              <a:gd name="T38" fmla="+- 0 10653 10653"/>
                              <a:gd name="T39" fmla="*/ 10653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 h="6">
                                <a:moveTo>
                                  <a:pt x="3" y="5"/>
                                </a:moveTo>
                                <a:lnTo>
                                  <a:pt x="0" y="5"/>
                                </a:lnTo>
                                <a:lnTo>
                                  <a:pt x="3" y="5"/>
                                </a:lnTo>
                                <a:close/>
                                <a:moveTo>
                                  <a:pt x="8" y="0"/>
                                </a:moveTo>
                                <a:lnTo>
                                  <a:pt x="5" y="0"/>
                                </a:lnTo>
                                <a:lnTo>
                                  <a:pt x="5" y="5"/>
                                </a:lnTo>
                                <a:lnTo>
                                  <a:pt x="8" y="5"/>
                                </a:lnTo>
                                <a:lnTo>
                                  <a:pt x="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Line 409"/>
                        <wps:cNvCnPr>
                          <a:cxnSpLocks noChangeShapeType="1"/>
                        </wps:cNvCnPr>
                        <wps:spPr bwMode="auto">
                          <a:xfrm>
                            <a:off x="10447" y="10658"/>
                            <a:ext cx="3" cy="0"/>
                          </a:xfrm>
                          <a:prstGeom prst="line">
                            <a:avLst/>
                          </a:prstGeom>
                          <a:noFill/>
                          <a:ln w="472">
                            <a:solidFill>
                              <a:srgbClr val="000000"/>
                            </a:solidFill>
                            <a:round/>
                            <a:headEnd/>
                            <a:tailEnd/>
                          </a:ln>
                          <a:extLst>
                            <a:ext uri="{909E8E84-426E-40DD-AFC4-6F175D3DCCD1}">
                              <a14:hiddenFill xmlns:a14="http://schemas.microsoft.com/office/drawing/2010/main">
                                <a:noFill/>
                              </a14:hiddenFill>
                            </a:ext>
                          </a:extLst>
                        </wps:spPr>
                        <wps:bodyPr/>
                      </wps:wsp>
                      <wps:wsp>
                        <wps:cNvPr id="275" name="Line 408"/>
                        <wps:cNvCnPr>
                          <a:cxnSpLocks noChangeShapeType="1"/>
                        </wps:cNvCnPr>
                        <wps:spPr bwMode="auto">
                          <a:xfrm>
                            <a:off x="10447" y="10654"/>
                            <a:ext cx="3" cy="0"/>
                          </a:xfrm>
                          <a:prstGeom prst="line">
                            <a:avLst/>
                          </a:prstGeom>
                          <a:noFill/>
                          <a:ln w="1581">
                            <a:solidFill>
                              <a:srgbClr val="000000"/>
                            </a:solidFill>
                            <a:round/>
                            <a:headEnd/>
                            <a:tailEnd/>
                          </a:ln>
                          <a:extLst>
                            <a:ext uri="{909E8E84-426E-40DD-AFC4-6F175D3DCCD1}">
                              <a14:hiddenFill xmlns:a14="http://schemas.microsoft.com/office/drawing/2010/main">
                                <a:noFill/>
                              </a14:hiddenFill>
                            </a:ext>
                          </a:extLst>
                        </wps:spPr>
                        <wps:bodyPr/>
                      </wps:wsp>
                      <wps:wsp>
                        <wps:cNvPr id="276" name="Rectangle 407"/>
                        <wps:cNvSpPr>
                          <a:spLocks noChangeArrowheads="1"/>
                        </wps:cNvSpPr>
                        <wps:spPr bwMode="auto">
                          <a:xfrm>
                            <a:off x="10455" y="10657"/>
                            <a:ext cx="3" cy="3"/>
                          </a:xfrm>
                          <a:prstGeom prst="rect">
                            <a:avLst/>
                          </a:prstGeom>
                          <a:solidFill>
                            <a:srgbClr val="09090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 name="Rectangle 406"/>
                        <wps:cNvSpPr>
                          <a:spLocks noChangeArrowheads="1"/>
                        </wps:cNvSpPr>
                        <wps:spPr bwMode="auto">
                          <a:xfrm>
                            <a:off x="10456" y="10657"/>
                            <a:ext cx="6"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8" name="Rectangle 405"/>
                        <wps:cNvSpPr>
                          <a:spLocks noChangeArrowheads="1"/>
                        </wps:cNvSpPr>
                        <wps:spPr bwMode="auto">
                          <a:xfrm>
                            <a:off x="10459" y="10657"/>
                            <a:ext cx="3" cy="3"/>
                          </a:xfrm>
                          <a:prstGeom prst="rect">
                            <a:avLst/>
                          </a:prstGeom>
                          <a:solidFill>
                            <a:srgbClr val="0D0D0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 name="Line 403"/>
                        <wps:cNvCnPr>
                          <a:cxnSpLocks noChangeShapeType="1"/>
                        </wps:cNvCnPr>
                        <wps:spPr bwMode="auto">
                          <a:xfrm>
                            <a:off x="10566" y="10669"/>
                            <a:ext cx="0" cy="0"/>
                          </a:xfrm>
                          <a:prstGeom prst="line">
                            <a:avLst/>
                          </a:prstGeom>
                          <a:noFill/>
                          <a:ln w="1343">
                            <a:solidFill>
                              <a:srgbClr val="FEFEFE"/>
                            </a:solidFill>
                            <a:round/>
                            <a:headEnd/>
                            <a:tailEnd/>
                          </a:ln>
                          <a:extLst>
                            <a:ext uri="{909E8E84-426E-40DD-AFC4-6F175D3DCCD1}">
                              <a14:hiddenFill xmlns:a14="http://schemas.microsoft.com/office/drawing/2010/main">
                                <a:noFill/>
                              </a14:hiddenFill>
                            </a:ext>
                          </a:extLst>
                        </wps:spPr>
                        <wps:bodyPr/>
                      </wps:wsp>
                      <wps:wsp>
                        <wps:cNvPr id="281" name="Line 402"/>
                        <wps:cNvCnPr>
                          <a:cxnSpLocks noChangeShapeType="1"/>
                        </wps:cNvCnPr>
                        <wps:spPr bwMode="auto">
                          <a:xfrm>
                            <a:off x="10565" y="10668"/>
                            <a:ext cx="1" cy="0"/>
                          </a:xfrm>
                          <a:prstGeom prst="line">
                            <a:avLst/>
                          </a:prstGeom>
                          <a:noFill/>
                          <a:ln w="1132">
                            <a:solidFill>
                              <a:srgbClr val="000000"/>
                            </a:solidFill>
                            <a:round/>
                            <a:headEnd/>
                            <a:tailEnd/>
                          </a:ln>
                          <a:extLst>
                            <a:ext uri="{909E8E84-426E-40DD-AFC4-6F175D3DCCD1}">
                              <a14:hiddenFill xmlns:a14="http://schemas.microsoft.com/office/drawing/2010/main">
                                <a:noFill/>
                              </a14:hiddenFill>
                            </a:ext>
                          </a:extLst>
                        </wps:spPr>
                        <wps:bodyPr/>
                      </wps:wsp>
                      <wps:wsp>
                        <wps:cNvPr id="282" name="Line 401"/>
                        <wps:cNvCnPr>
                          <a:cxnSpLocks noChangeShapeType="1"/>
                        </wps:cNvCnPr>
                        <wps:spPr bwMode="auto">
                          <a:xfrm>
                            <a:off x="10567" y="10663"/>
                            <a:ext cx="102" cy="0"/>
                          </a:xfrm>
                          <a:prstGeom prst="line">
                            <a:avLst/>
                          </a:prstGeom>
                          <a:noFill/>
                          <a:ln w="12993">
                            <a:solidFill>
                              <a:srgbClr val="FEFEFE"/>
                            </a:solidFill>
                            <a:round/>
                            <a:headEnd/>
                            <a:tailEnd/>
                          </a:ln>
                          <a:extLst>
                            <a:ext uri="{909E8E84-426E-40DD-AFC4-6F175D3DCCD1}">
                              <a14:hiddenFill xmlns:a14="http://schemas.microsoft.com/office/drawing/2010/main">
                                <a:noFill/>
                              </a14:hiddenFill>
                            </a:ext>
                          </a:extLst>
                        </wps:spPr>
                        <wps:bodyPr/>
                      </wps:wsp>
                      <wps:wsp>
                        <wps:cNvPr id="283" name="AutoShape 400"/>
                        <wps:cNvSpPr>
                          <a:spLocks/>
                        </wps:cNvSpPr>
                        <wps:spPr bwMode="auto">
                          <a:xfrm>
                            <a:off x="10567" y="10653"/>
                            <a:ext cx="51" cy="20"/>
                          </a:xfrm>
                          <a:custGeom>
                            <a:avLst/>
                            <a:gdLst>
                              <a:gd name="T0" fmla="+- 0 10578 10568"/>
                              <a:gd name="T1" fmla="*/ T0 w 51"/>
                              <a:gd name="T2" fmla="+- 0 10660 10653"/>
                              <a:gd name="T3" fmla="*/ 10660 h 20"/>
                              <a:gd name="T4" fmla="+- 0 10578 10568"/>
                              <a:gd name="T5" fmla="*/ T4 w 51"/>
                              <a:gd name="T6" fmla="+- 0 10660 10653"/>
                              <a:gd name="T7" fmla="*/ 10660 h 20"/>
                              <a:gd name="T8" fmla="+- 0 10576 10568"/>
                              <a:gd name="T9" fmla="*/ T8 w 51"/>
                              <a:gd name="T10" fmla="+- 0 10661 10653"/>
                              <a:gd name="T11" fmla="*/ 10661 h 20"/>
                              <a:gd name="T12" fmla="+- 0 10571 10568"/>
                              <a:gd name="T13" fmla="*/ T12 w 51"/>
                              <a:gd name="T14" fmla="+- 0 10661 10653"/>
                              <a:gd name="T15" fmla="*/ 10661 h 20"/>
                              <a:gd name="T16" fmla="+- 0 10574 10568"/>
                              <a:gd name="T17" fmla="*/ T16 w 51"/>
                              <a:gd name="T18" fmla="+- 0 10660 10653"/>
                              <a:gd name="T19" fmla="*/ 10660 h 20"/>
                              <a:gd name="T20" fmla="+- 0 10571 10568"/>
                              <a:gd name="T21" fmla="*/ T20 w 51"/>
                              <a:gd name="T22" fmla="+- 0 10658 10653"/>
                              <a:gd name="T23" fmla="*/ 10658 h 20"/>
                              <a:gd name="T24" fmla="+- 0 10569 10568"/>
                              <a:gd name="T25" fmla="*/ T24 w 51"/>
                              <a:gd name="T26" fmla="+- 0 10659 10653"/>
                              <a:gd name="T27" fmla="*/ 10659 h 20"/>
                              <a:gd name="T28" fmla="+- 0 10568 10568"/>
                              <a:gd name="T29" fmla="*/ T28 w 51"/>
                              <a:gd name="T30" fmla="+- 0 10664 10653"/>
                              <a:gd name="T31" fmla="*/ 10664 h 20"/>
                              <a:gd name="T32" fmla="+- 0 10569 10568"/>
                              <a:gd name="T33" fmla="*/ T32 w 51"/>
                              <a:gd name="T34" fmla="+- 0 10666 10653"/>
                              <a:gd name="T35" fmla="*/ 10666 h 20"/>
                              <a:gd name="T36" fmla="+- 0 10569 10568"/>
                              <a:gd name="T37" fmla="*/ T36 w 51"/>
                              <a:gd name="T38" fmla="+- 0 10668 10653"/>
                              <a:gd name="T39" fmla="*/ 10668 h 20"/>
                              <a:gd name="T40" fmla="+- 0 10576 10568"/>
                              <a:gd name="T41" fmla="*/ T40 w 51"/>
                              <a:gd name="T42" fmla="+- 0 10669 10653"/>
                              <a:gd name="T43" fmla="*/ 10669 h 20"/>
                              <a:gd name="T44" fmla="+- 0 10578 10568"/>
                              <a:gd name="T45" fmla="*/ T44 w 51"/>
                              <a:gd name="T46" fmla="+- 0 10666 10653"/>
                              <a:gd name="T47" fmla="*/ 10666 h 20"/>
                              <a:gd name="T48" fmla="+- 0 10571 10568"/>
                              <a:gd name="T49" fmla="*/ T48 w 51"/>
                              <a:gd name="T50" fmla="+- 0 10666 10653"/>
                              <a:gd name="T51" fmla="*/ 10666 h 20"/>
                              <a:gd name="T52" fmla="+- 0 10571 10568"/>
                              <a:gd name="T53" fmla="*/ T52 w 51"/>
                              <a:gd name="T54" fmla="+- 0 10664 10653"/>
                              <a:gd name="T55" fmla="*/ 10664 h 20"/>
                              <a:gd name="T56" fmla="+- 0 10578 10568"/>
                              <a:gd name="T57" fmla="*/ T56 w 51"/>
                              <a:gd name="T58" fmla="+- 0 10662 10653"/>
                              <a:gd name="T59" fmla="*/ 10662 h 20"/>
                              <a:gd name="T60" fmla="+- 0 10591 10568"/>
                              <a:gd name="T61" fmla="*/ T60 w 51"/>
                              <a:gd name="T62" fmla="+- 0 10661 10653"/>
                              <a:gd name="T63" fmla="*/ 10661 h 20"/>
                              <a:gd name="T64" fmla="+- 0 10591 10568"/>
                              <a:gd name="T65" fmla="*/ T64 w 51"/>
                              <a:gd name="T66" fmla="+- 0 10660 10653"/>
                              <a:gd name="T67" fmla="*/ 10660 h 20"/>
                              <a:gd name="T68" fmla="+- 0 10588 10568"/>
                              <a:gd name="T69" fmla="*/ T68 w 51"/>
                              <a:gd name="T70" fmla="+- 0 10661 10653"/>
                              <a:gd name="T71" fmla="*/ 10661 h 20"/>
                              <a:gd name="T72" fmla="+- 0 10588 10568"/>
                              <a:gd name="T73" fmla="*/ T72 w 51"/>
                              <a:gd name="T74" fmla="+- 0 10666 10653"/>
                              <a:gd name="T75" fmla="*/ 10666 h 20"/>
                              <a:gd name="T76" fmla="+- 0 10584 10568"/>
                              <a:gd name="T77" fmla="*/ T76 w 51"/>
                              <a:gd name="T78" fmla="+- 0 10664 10653"/>
                              <a:gd name="T79" fmla="*/ 10664 h 20"/>
                              <a:gd name="T80" fmla="+- 0 10585 10568"/>
                              <a:gd name="T81" fmla="*/ T80 w 51"/>
                              <a:gd name="T82" fmla="+- 0 10660 10653"/>
                              <a:gd name="T83" fmla="*/ 10660 h 20"/>
                              <a:gd name="T84" fmla="+- 0 10588 10568"/>
                              <a:gd name="T85" fmla="*/ T84 w 51"/>
                              <a:gd name="T86" fmla="+- 0 10661 10653"/>
                              <a:gd name="T87" fmla="*/ 10661 h 20"/>
                              <a:gd name="T88" fmla="+- 0 10585 10568"/>
                              <a:gd name="T89" fmla="*/ T88 w 51"/>
                              <a:gd name="T90" fmla="+- 0 10658 10653"/>
                              <a:gd name="T91" fmla="*/ 10658 h 20"/>
                              <a:gd name="T92" fmla="+- 0 10581 10568"/>
                              <a:gd name="T93" fmla="*/ T92 w 51"/>
                              <a:gd name="T94" fmla="+- 0 10658 10653"/>
                              <a:gd name="T95" fmla="*/ 10658 h 20"/>
                              <a:gd name="T96" fmla="+- 0 10583 10568"/>
                              <a:gd name="T97" fmla="*/ T96 w 51"/>
                              <a:gd name="T98" fmla="+- 0 10667 10653"/>
                              <a:gd name="T99" fmla="*/ 10667 h 20"/>
                              <a:gd name="T100" fmla="+- 0 10589 10568"/>
                              <a:gd name="T101" fmla="*/ T100 w 51"/>
                              <a:gd name="T102" fmla="+- 0 10669 10653"/>
                              <a:gd name="T103" fmla="*/ 10669 h 20"/>
                              <a:gd name="T104" fmla="+- 0 10591 10568"/>
                              <a:gd name="T105" fmla="*/ T104 w 51"/>
                              <a:gd name="T106" fmla="+- 0 10666 10653"/>
                              <a:gd name="T107" fmla="*/ 10666 h 20"/>
                              <a:gd name="T108" fmla="+- 0 10591 10568"/>
                              <a:gd name="T109" fmla="*/ T108 w 51"/>
                              <a:gd name="T110" fmla="+- 0 10661 10653"/>
                              <a:gd name="T111" fmla="*/ 10661 h 20"/>
                              <a:gd name="T112" fmla="+- 0 10601 10568"/>
                              <a:gd name="T113" fmla="*/ T112 w 51"/>
                              <a:gd name="T114" fmla="+- 0 10665 10653"/>
                              <a:gd name="T115" fmla="*/ 10665 h 20"/>
                              <a:gd name="T116" fmla="+- 0 10598 10568"/>
                              <a:gd name="T117" fmla="*/ T116 w 51"/>
                              <a:gd name="T118" fmla="+- 0 10666 10653"/>
                              <a:gd name="T119" fmla="*/ 10666 h 20"/>
                              <a:gd name="T120" fmla="+- 0 10597 10568"/>
                              <a:gd name="T121" fmla="*/ T120 w 51"/>
                              <a:gd name="T122" fmla="+- 0 10663 10653"/>
                              <a:gd name="T123" fmla="*/ 10663 h 20"/>
                              <a:gd name="T124" fmla="+- 0 10594 10568"/>
                              <a:gd name="T125" fmla="*/ T124 w 51"/>
                              <a:gd name="T126" fmla="+- 0 10664 10653"/>
                              <a:gd name="T127" fmla="*/ 10664 h 20"/>
                              <a:gd name="T128" fmla="+- 0 10595 10568"/>
                              <a:gd name="T129" fmla="*/ T128 w 51"/>
                              <a:gd name="T130" fmla="+- 0 10666 10653"/>
                              <a:gd name="T131" fmla="*/ 10666 h 20"/>
                              <a:gd name="T132" fmla="+- 0 10596 10568"/>
                              <a:gd name="T133" fmla="*/ T132 w 51"/>
                              <a:gd name="T134" fmla="+- 0 10668 10653"/>
                              <a:gd name="T135" fmla="*/ 10668 h 20"/>
                              <a:gd name="T136" fmla="+- 0 10601 10568"/>
                              <a:gd name="T137" fmla="*/ T136 w 51"/>
                              <a:gd name="T138" fmla="+- 0 10667 10653"/>
                              <a:gd name="T139" fmla="*/ 10667 h 20"/>
                              <a:gd name="T140" fmla="+- 0 10604 10568"/>
                              <a:gd name="T141" fmla="*/ T140 w 51"/>
                              <a:gd name="T142" fmla="+- 0 10669 10653"/>
                              <a:gd name="T143" fmla="*/ 10669 h 20"/>
                              <a:gd name="T144" fmla="+- 0 10604 10568"/>
                              <a:gd name="T145" fmla="*/ T144 w 51"/>
                              <a:gd name="T146" fmla="+- 0 10658 10653"/>
                              <a:gd name="T147" fmla="*/ 10658 h 20"/>
                              <a:gd name="T148" fmla="+- 0 10618 10568"/>
                              <a:gd name="T149" fmla="*/ T148 w 51"/>
                              <a:gd name="T150" fmla="+- 0 10660 10653"/>
                              <a:gd name="T151" fmla="*/ 10660 h 20"/>
                              <a:gd name="T152" fmla="+- 0 10615 10568"/>
                              <a:gd name="T153" fmla="*/ T152 w 51"/>
                              <a:gd name="T154" fmla="+- 0 10658 10653"/>
                              <a:gd name="T155" fmla="*/ 10658 h 20"/>
                              <a:gd name="T156" fmla="+- 0 10615 10568"/>
                              <a:gd name="T157" fmla="*/ T156 w 51"/>
                              <a:gd name="T158" fmla="+- 0 10666 10653"/>
                              <a:gd name="T159" fmla="*/ 10666 h 20"/>
                              <a:gd name="T160" fmla="+- 0 10611 10568"/>
                              <a:gd name="T161" fmla="*/ T160 w 51"/>
                              <a:gd name="T162" fmla="+- 0 10666 10653"/>
                              <a:gd name="T163" fmla="*/ 10666 h 20"/>
                              <a:gd name="T164" fmla="+- 0 10611 10568"/>
                              <a:gd name="T165" fmla="*/ T164 w 51"/>
                              <a:gd name="T166" fmla="+- 0 10664 10653"/>
                              <a:gd name="T167" fmla="*/ 10664 h 20"/>
                              <a:gd name="T168" fmla="+- 0 10612 10568"/>
                              <a:gd name="T169" fmla="*/ T168 w 51"/>
                              <a:gd name="T170" fmla="+- 0 10660 10653"/>
                              <a:gd name="T171" fmla="*/ 10660 h 20"/>
                              <a:gd name="T172" fmla="+- 0 10615 10568"/>
                              <a:gd name="T173" fmla="*/ T172 w 51"/>
                              <a:gd name="T174" fmla="+- 0 10658 10653"/>
                              <a:gd name="T175" fmla="*/ 10658 h 20"/>
                              <a:gd name="T176" fmla="+- 0 10610 10568"/>
                              <a:gd name="T177" fmla="*/ T176 w 51"/>
                              <a:gd name="T178" fmla="+- 0 10660 10653"/>
                              <a:gd name="T179" fmla="*/ 10660 h 20"/>
                              <a:gd name="T180" fmla="+- 0 10607 10568"/>
                              <a:gd name="T181" fmla="*/ T180 w 51"/>
                              <a:gd name="T182" fmla="+- 0 10669 10653"/>
                              <a:gd name="T183" fmla="*/ 10669 h 20"/>
                              <a:gd name="T184" fmla="+- 0 10611 10568"/>
                              <a:gd name="T185" fmla="*/ T184 w 51"/>
                              <a:gd name="T186" fmla="+- 0 10667 10653"/>
                              <a:gd name="T187" fmla="*/ 10667 h 20"/>
                              <a:gd name="T188" fmla="+- 0 10616 10568"/>
                              <a:gd name="T189" fmla="*/ T188 w 51"/>
                              <a:gd name="T190" fmla="+- 0 10668 10653"/>
                              <a:gd name="T191" fmla="*/ 10668 h 20"/>
                              <a:gd name="T192" fmla="+- 0 10618 10568"/>
                              <a:gd name="T193" fmla="*/ T192 w 51"/>
                              <a:gd name="T194" fmla="+- 0 10665 10653"/>
                              <a:gd name="T195" fmla="*/ 10665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51" h="20">
                                <a:moveTo>
                                  <a:pt x="10" y="8"/>
                                </a:moveTo>
                                <a:lnTo>
                                  <a:pt x="10" y="8"/>
                                </a:lnTo>
                                <a:lnTo>
                                  <a:pt x="10" y="7"/>
                                </a:lnTo>
                                <a:lnTo>
                                  <a:pt x="8" y="5"/>
                                </a:lnTo>
                                <a:lnTo>
                                  <a:pt x="8" y="8"/>
                                </a:lnTo>
                                <a:lnTo>
                                  <a:pt x="8" y="9"/>
                                </a:lnTo>
                                <a:lnTo>
                                  <a:pt x="3" y="9"/>
                                </a:lnTo>
                                <a:lnTo>
                                  <a:pt x="3" y="8"/>
                                </a:lnTo>
                                <a:lnTo>
                                  <a:pt x="3" y="7"/>
                                </a:lnTo>
                                <a:lnTo>
                                  <a:pt x="4" y="7"/>
                                </a:lnTo>
                                <a:lnTo>
                                  <a:pt x="6" y="7"/>
                                </a:lnTo>
                                <a:lnTo>
                                  <a:pt x="8" y="8"/>
                                </a:lnTo>
                                <a:lnTo>
                                  <a:pt x="8" y="5"/>
                                </a:lnTo>
                                <a:lnTo>
                                  <a:pt x="3" y="5"/>
                                </a:lnTo>
                                <a:lnTo>
                                  <a:pt x="2" y="5"/>
                                </a:lnTo>
                                <a:lnTo>
                                  <a:pt x="2" y="6"/>
                                </a:lnTo>
                                <a:lnTo>
                                  <a:pt x="1" y="6"/>
                                </a:lnTo>
                                <a:lnTo>
                                  <a:pt x="0" y="8"/>
                                </a:lnTo>
                                <a:lnTo>
                                  <a:pt x="0" y="10"/>
                                </a:lnTo>
                                <a:lnTo>
                                  <a:pt x="0" y="11"/>
                                </a:lnTo>
                                <a:lnTo>
                                  <a:pt x="0" y="13"/>
                                </a:lnTo>
                                <a:lnTo>
                                  <a:pt x="1" y="13"/>
                                </a:lnTo>
                                <a:lnTo>
                                  <a:pt x="1" y="14"/>
                                </a:lnTo>
                                <a:lnTo>
                                  <a:pt x="1" y="15"/>
                                </a:lnTo>
                                <a:lnTo>
                                  <a:pt x="2" y="15"/>
                                </a:lnTo>
                                <a:lnTo>
                                  <a:pt x="3" y="15"/>
                                </a:lnTo>
                                <a:lnTo>
                                  <a:pt x="8" y="16"/>
                                </a:lnTo>
                                <a:lnTo>
                                  <a:pt x="8" y="15"/>
                                </a:lnTo>
                                <a:lnTo>
                                  <a:pt x="10" y="15"/>
                                </a:lnTo>
                                <a:lnTo>
                                  <a:pt x="10" y="13"/>
                                </a:lnTo>
                                <a:lnTo>
                                  <a:pt x="9" y="13"/>
                                </a:lnTo>
                                <a:lnTo>
                                  <a:pt x="3" y="13"/>
                                </a:lnTo>
                                <a:lnTo>
                                  <a:pt x="3" y="12"/>
                                </a:lnTo>
                                <a:lnTo>
                                  <a:pt x="3" y="11"/>
                                </a:lnTo>
                                <a:lnTo>
                                  <a:pt x="10" y="11"/>
                                </a:lnTo>
                                <a:lnTo>
                                  <a:pt x="10" y="9"/>
                                </a:lnTo>
                                <a:lnTo>
                                  <a:pt x="10" y="8"/>
                                </a:lnTo>
                                <a:close/>
                                <a:moveTo>
                                  <a:pt x="23" y="8"/>
                                </a:moveTo>
                                <a:lnTo>
                                  <a:pt x="23" y="8"/>
                                </a:lnTo>
                                <a:lnTo>
                                  <a:pt x="23" y="7"/>
                                </a:lnTo>
                                <a:lnTo>
                                  <a:pt x="21" y="5"/>
                                </a:lnTo>
                                <a:lnTo>
                                  <a:pt x="20" y="5"/>
                                </a:lnTo>
                                <a:lnTo>
                                  <a:pt x="20" y="8"/>
                                </a:lnTo>
                                <a:lnTo>
                                  <a:pt x="20" y="12"/>
                                </a:lnTo>
                                <a:lnTo>
                                  <a:pt x="20" y="13"/>
                                </a:lnTo>
                                <a:lnTo>
                                  <a:pt x="17" y="13"/>
                                </a:lnTo>
                                <a:lnTo>
                                  <a:pt x="16" y="13"/>
                                </a:lnTo>
                                <a:lnTo>
                                  <a:pt x="16" y="11"/>
                                </a:lnTo>
                                <a:lnTo>
                                  <a:pt x="15" y="10"/>
                                </a:lnTo>
                                <a:lnTo>
                                  <a:pt x="16" y="8"/>
                                </a:lnTo>
                                <a:lnTo>
                                  <a:pt x="17" y="7"/>
                                </a:lnTo>
                                <a:lnTo>
                                  <a:pt x="20" y="7"/>
                                </a:lnTo>
                                <a:lnTo>
                                  <a:pt x="20" y="8"/>
                                </a:lnTo>
                                <a:lnTo>
                                  <a:pt x="20" y="5"/>
                                </a:lnTo>
                                <a:lnTo>
                                  <a:pt x="18" y="5"/>
                                </a:lnTo>
                                <a:lnTo>
                                  <a:pt x="17" y="5"/>
                                </a:lnTo>
                                <a:lnTo>
                                  <a:pt x="15" y="7"/>
                                </a:lnTo>
                                <a:lnTo>
                                  <a:pt x="15" y="5"/>
                                </a:lnTo>
                                <a:lnTo>
                                  <a:pt x="13" y="5"/>
                                </a:lnTo>
                                <a:lnTo>
                                  <a:pt x="13" y="20"/>
                                </a:lnTo>
                                <a:lnTo>
                                  <a:pt x="15" y="20"/>
                                </a:lnTo>
                                <a:lnTo>
                                  <a:pt x="15" y="14"/>
                                </a:lnTo>
                                <a:lnTo>
                                  <a:pt x="16" y="14"/>
                                </a:lnTo>
                                <a:lnTo>
                                  <a:pt x="17" y="15"/>
                                </a:lnTo>
                                <a:lnTo>
                                  <a:pt x="21" y="16"/>
                                </a:lnTo>
                                <a:lnTo>
                                  <a:pt x="21" y="15"/>
                                </a:lnTo>
                                <a:lnTo>
                                  <a:pt x="22" y="14"/>
                                </a:lnTo>
                                <a:lnTo>
                                  <a:pt x="23" y="13"/>
                                </a:lnTo>
                                <a:lnTo>
                                  <a:pt x="23" y="8"/>
                                </a:lnTo>
                                <a:close/>
                                <a:moveTo>
                                  <a:pt x="36" y="5"/>
                                </a:moveTo>
                                <a:lnTo>
                                  <a:pt x="33" y="5"/>
                                </a:lnTo>
                                <a:lnTo>
                                  <a:pt x="33" y="12"/>
                                </a:lnTo>
                                <a:lnTo>
                                  <a:pt x="33" y="13"/>
                                </a:lnTo>
                                <a:lnTo>
                                  <a:pt x="30" y="13"/>
                                </a:lnTo>
                                <a:lnTo>
                                  <a:pt x="30" y="10"/>
                                </a:lnTo>
                                <a:lnTo>
                                  <a:pt x="29" y="10"/>
                                </a:lnTo>
                                <a:lnTo>
                                  <a:pt x="29" y="5"/>
                                </a:lnTo>
                                <a:lnTo>
                                  <a:pt x="26" y="5"/>
                                </a:lnTo>
                                <a:lnTo>
                                  <a:pt x="26" y="11"/>
                                </a:lnTo>
                                <a:lnTo>
                                  <a:pt x="27" y="11"/>
                                </a:lnTo>
                                <a:lnTo>
                                  <a:pt x="27" y="13"/>
                                </a:lnTo>
                                <a:lnTo>
                                  <a:pt x="27" y="15"/>
                                </a:lnTo>
                                <a:lnTo>
                                  <a:pt x="28" y="15"/>
                                </a:lnTo>
                                <a:lnTo>
                                  <a:pt x="32" y="16"/>
                                </a:lnTo>
                                <a:lnTo>
                                  <a:pt x="32" y="15"/>
                                </a:lnTo>
                                <a:lnTo>
                                  <a:pt x="33" y="14"/>
                                </a:lnTo>
                                <a:lnTo>
                                  <a:pt x="33" y="16"/>
                                </a:lnTo>
                                <a:lnTo>
                                  <a:pt x="36" y="16"/>
                                </a:lnTo>
                                <a:lnTo>
                                  <a:pt x="36" y="14"/>
                                </a:lnTo>
                                <a:lnTo>
                                  <a:pt x="36" y="13"/>
                                </a:lnTo>
                                <a:lnTo>
                                  <a:pt x="36" y="5"/>
                                </a:lnTo>
                                <a:close/>
                                <a:moveTo>
                                  <a:pt x="50" y="7"/>
                                </a:moveTo>
                                <a:lnTo>
                                  <a:pt x="50" y="7"/>
                                </a:lnTo>
                                <a:lnTo>
                                  <a:pt x="48" y="5"/>
                                </a:lnTo>
                                <a:lnTo>
                                  <a:pt x="47" y="5"/>
                                </a:lnTo>
                                <a:lnTo>
                                  <a:pt x="47" y="8"/>
                                </a:lnTo>
                                <a:lnTo>
                                  <a:pt x="47" y="12"/>
                                </a:lnTo>
                                <a:lnTo>
                                  <a:pt x="47" y="13"/>
                                </a:lnTo>
                                <a:lnTo>
                                  <a:pt x="44" y="13"/>
                                </a:lnTo>
                                <a:lnTo>
                                  <a:pt x="43" y="13"/>
                                </a:lnTo>
                                <a:lnTo>
                                  <a:pt x="43" y="12"/>
                                </a:lnTo>
                                <a:lnTo>
                                  <a:pt x="43" y="11"/>
                                </a:lnTo>
                                <a:lnTo>
                                  <a:pt x="42" y="10"/>
                                </a:lnTo>
                                <a:lnTo>
                                  <a:pt x="43" y="8"/>
                                </a:lnTo>
                                <a:lnTo>
                                  <a:pt x="44" y="7"/>
                                </a:lnTo>
                                <a:lnTo>
                                  <a:pt x="47" y="7"/>
                                </a:lnTo>
                                <a:lnTo>
                                  <a:pt x="47" y="8"/>
                                </a:lnTo>
                                <a:lnTo>
                                  <a:pt x="47" y="5"/>
                                </a:lnTo>
                                <a:lnTo>
                                  <a:pt x="45" y="5"/>
                                </a:lnTo>
                                <a:lnTo>
                                  <a:pt x="44" y="5"/>
                                </a:lnTo>
                                <a:lnTo>
                                  <a:pt x="42" y="7"/>
                                </a:lnTo>
                                <a:lnTo>
                                  <a:pt x="42" y="0"/>
                                </a:lnTo>
                                <a:lnTo>
                                  <a:pt x="39" y="0"/>
                                </a:lnTo>
                                <a:lnTo>
                                  <a:pt x="39" y="16"/>
                                </a:lnTo>
                                <a:lnTo>
                                  <a:pt x="42" y="16"/>
                                </a:lnTo>
                                <a:lnTo>
                                  <a:pt x="42" y="14"/>
                                </a:lnTo>
                                <a:lnTo>
                                  <a:pt x="43" y="14"/>
                                </a:lnTo>
                                <a:lnTo>
                                  <a:pt x="44" y="15"/>
                                </a:lnTo>
                                <a:lnTo>
                                  <a:pt x="48" y="16"/>
                                </a:lnTo>
                                <a:lnTo>
                                  <a:pt x="48" y="15"/>
                                </a:lnTo>
                                <a:lnTo>
                                  <a:pt x="50" y="14"/>
                                </a:lnTo>
                                <a:lnTo>
                                  <a:pt x="50" y="13"/>
                                </a:lnTo>
                                <a:lnTo>
                                  <a:pt x="50" y="12"/>
                                </a:lnTo>
                                <a:lnTo>
                                  <a:pt x="50"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4" name="Line 399"/>
                        <wps:cNvCnPr>
                          <a:cxnSpLocks noChangeShapeType="1"/>
                        </wps:cNvCnPr>
                        <wps:spPr bwMode="auto">
                          <a:xfrm>
                            <a:off x="10622" y="10669"/>
                            <a:ext cx="0" cy="0"/>
                          </a:xfrm>
                          <a:prstGeom prst="line">
                            <a:avLst/>
                          </a:prstGeom>
                          <a:noFill/>
                          <a:ln w="2182">
                            <a:solidFill>
                              <a:srgbClr val="000000"/>
                            </a:solidFill>
                            <a:round/>
                            <a:headEnd/>
                            <a:tailEnd/>
                          </a:ln>
                          <a:extLst>
                            <a:ext uri="{909E8E84-426E-40DD-AFC4-6F175D3DCCD1}">
                              <a14:hiddenFill xmlns:a14="http://schemas.microsoft.com/office/drawing/2010/main">
                                <a:noFill/>
                              </a14:hiddenFill>
                            </a:ext>
                          </a:extLst>
                        </wps:spPr>
                        <wps:bodyPr/>
                      </wps:wsp>
                      <wps:wsp>
                        <wps:cNvPr id="285" name="Line 398"/>
                        <wps:cNvCnPr>
                          <a:cxnSpLocks noChangeShapeType="1"/>
                        </wps:cNvCnPr>
                        <wps:spPr bwMode="auto">
                          <a:xfrm>
                            <a:off x="10629" y="10669"/>
                            <a:ext cx="0" cy="0"/>
                          </a:xfrm>
                          <a:prstGeom prst="line">
                            <a:avLst/>
                          </a:prstGeom>
                          <a:noFill/>
                          <a:ln w="2014">
                            <a:solidFill>
                              <a:srgbClr val="000000"/>
                            </a:solidFill>
                            <a:round/>
                            <a:headEnd/>
                            <a:tailEnd/>
                          </a:ln>
                          <a:extLst>
                            <a:ext uri="{909E8E84-426E-40DD-AFC4-6F175D3DCCD1}">
                              <a14:hiddenFill xmlns:a14="http://schemas.microsoft.com/office/drawing/2010/main">
                                <a:noFill/>
                              </a14:hiddenFill>
                            </a:ext>
                          </a:extLst>
                        </wps:spPr>
                        <wps:bodyPr/>
                      </wps:wsp>
                      <wps:wsp>
                        <wps:cNvPr id="286" name="Line 397"/>
                        <wps:cNvCnPr>
                          <a:cxnSpLocks noChangeShapeType="1"/>
                        </wps:cNvCnPr>
                        <wps:spPr bwMode="auto">
                          <a:xfrm>
                            <a:off x="10627" y="10654"/>
                            <a:ext cx="3" cy="0"/>
                          </a:xfrm>
                          <a:prstGeom prst="line">
                            <a:avLst/>
                          </a:prstGeom>
                          <a:noFill/>
                          <a:ln w="1581">
                            <a:solidFill>
                              <a:srgbClr val="000000"/>
                            </a:solidFill>
                            <a:round/>
                            <a:headEnd/>
                            <a:tailEnd/>
                          </a:ln>
                          <a:extLst>
                            <a:ext uri="{909E8E84-426E-40DD-AFC4-6F175D3DCCD1}">
                              <a14:hiddenFill xmlns:a14="http://schemas.microsoft.com/office/drawing/2010/main">
                                <a:noFill/>
                              </a14:hiddenFill>
                            </a:ext>
                          </a:extLst>
                        </wps:spPr>
                        <wps:bodyPr/>
                      </wps:wsp>
                      <wps:wsp>
                        <wps:cNvPr id="287" name="AutoShape 396"/>
                        <wps:cNvSpPr>
                          <a:spLocks/>
                        </wps:cNvSpPr>
                        <wps:spPr bwMode="auto">
                          <a:xfrm>
                            <a:off x="10632" y="10653"/>
                            <a:ext cx="37" cy="16"/>
                          </a:xfrm>
                          <a:custGeom>
                            <a:avLst/>
                            <a:gdLst>
                              <a:gd name="T0" fmla="+- 0 10637 10633"/>
                              <a:gd name="T1" fmla="*/ T0 w 37"/>
                              <a:gd name="T2" fmla="+- 0 10666 10653"/>
                              <a:gd name="T3" fmla="*/ 10666 h 16"/>
                              <a:gd name="T4" fmla="+- 0 10636 10633"/>
                              <a:gd name="T5" fmla="*/ T4 w 37"/>
                              <a:gd name="T6" fmla="+- 0 10665 10653"/>
                              <a:gd name="T7" fmla="*/ 10665 h 16"/>
                              <a:gd name="T8" fmla="+- 0 10636 10633"/>
                              <a:gd name="T9" fmla="*/ T8 w 37"/>
                              <a:gd name="T10" fmla="+- 0 10664 10653"/>
                              <a:gd name="T11" fmla="*/ 10664 h 16"/>
                              <a:gd name="T12" fmla="+- 0 10636 10633"/>
                              <a:gd name="T13" fmla="*/ T12 w 37"/>
                              <a:gd name="T14" fmla="+- 0 10662 10653"/>
                              <a:gd name="T15" fmla="*/ 10662 h 16"/>
                              <a:gd name="T16" fmla="+- 0 10637 10633"/>
                              <a:gd name="T17" fmla="*/ T16 w 37"/>
                              <a:gd name="T18" fmla="+- 0 10660 10653"/>
                              <a:gd name="T19" fmla="*/ 10660 h 16"/>
                              <a:gd name="T20" fmla="+- 0 10639 10633"/>
                              <a:gd name="T21" fmla="*/ T20 w 37"/>
                              <a:gd name="T22" fmla="+- 0 10660 10653"/>
                              <a:gd name="T23" fmla="*/ 10660 h 16"/>
                              <a:gd name="T24" fmla="+- 0 10641 10633"/>
                              <a:gd name="T25" fmla="*/ T24 w 37"/>
                              <a:gd name="T26" fmla="+- 0 10660 10653"/>
                              <a:gd name="T27" fmla="*/ 10660 h 16"/>
                              <a:gd name="T28" fmla="+- 0 10639 10633"/>
                              <a:gd name="T29" fmla="*/ T28 w 37"/>
                              <a:gd name="T30" fmla="+- 0 10658 10653"/>
                              <a:gd name="T31" fmla="*/ 10658 h 16"/>
                              <a:gd name="T32" fmla="+- 0 10636 10633"/>
                              <a:gd name="T33" fmla="*/ T32 w 37"/>
                              <a:gd name="T34" fmla="+- 0 10658 10653"/>
                              <a:gd name="T35" fmla="*/ 10658 h 16"/>
                              <a:gd name="T36" fmla="+- 0 10635 10633"/>
                              <a:gd name="T37" fmla="*/ T36 w 37"/>
                              <a:gd name="T38" fmla="+- 0 10659 10653"/>
                              <a:gd name="T39" fmla="*/ 10659 h 16"/>
                              <a:gd name="T40" fmla="+- 0 10633 10633"/>
                              <a:gd name="T41" fmla="*/ T40 w 37"/>
                              <a:gd name="T42" fmla="+- 0 10661 10653"/>
                              <a:gd name="T43" fmla="*/ 10661 h 16"/>
                              <a:gd name="T44" fmla="+- 0 10633 10633"/>
                              <a:gd name="T45" fmla="*/ T44 w 37"/>
                              <a:gd name="T46" fmla="+- 0 10664 10653"/>
                              <a:gd name="T47" fmla="*/ 10664 h 16"/>
                              <a:gd name="T48" fmla="+- 0 10633 10633"/>
                              <a:gd name="T49" fmla="*/ T48 w 37"/>
                              <a:gd name="T50" fmla="+- 0 10666 10653"/>
                              <a:gd name="T51" fmla="*/ 10666 h 16"/>
                              <a:gd name="T52" fmla="+- 0 10634 10633"/>
                              <a:gd name="T53" fmla="*/ T52 w 37"/>
                              <a:gd name="T54" fmla="+- 0 10666 10653"/>
                              <a:gd name="T55" fmla="*/ 10666 h 16"/>
                              <a:gd name="T56" fmla="+- 0 10635 10633"/>
                              <a:gd name="T57" fmla="*/ T56 w 37"/>
                              <a:gd name="T58" fmla="+- 0 10668 10653"/>
                              <a:gd name="T59" fmla="*/ 10668 h 16"/>
                              <a:gd name="T60" fmla="+- 0 10641 10633"/>
                              <a:gd name="T61" fmla="*/ T60 w 37"/>
                              <a:gd name="T62" fmla="+- 0 10669 10653"/>
                              <a:gd name="T63" fmla="*/ 10669 h 16"/>
                              <a:gd name="T64" fmla="+- 0 10661 10633"/>
                              <a:gd name="T65" fmla="*/ T64 w 37"/>
                              <a:gd name="T66" fmla="+- 0 10661 10653"/>
                              <a:gd name="T67" fmla="*/ 10661 h 16"/>
                              <a:gd name="T68" fmla="+- 0 10660 10633"/>
                              <a:gd name="T69" fmla="*/ T68 w 37"/>
                              <a:gd name="T70" fmla="+- 0 10660 10653"/>
                              <a:gd name="T71" fmla="*/ 10660 h 16"/>
                              <a:gd name="T72" fmla="+- 0 10658 10633"/>
                              <a:gd name="T73" fmla="*/ T72 w 37"/>
                              <a:gd name="T74" fmla="+- 0 10658 10653"/>
                              <a:gd name="T75" fmla="*/ 10658 h 16"/>
                              <a:gd name="T76" fmla="+- 0 10657 10633"/>
                              <a:gd name="T77" fmla="*/ T76 w 37"/>
                              <a:gd name="T78" fmla="+- 0 10665 10653"/>
                              <a:gd name="T79" fmla="*/ 10665 h 16"/>
                              <a:gd name="T80" fmla="+- 0 10656 10633"/>
                              <a:gd name="T81" fmla="*/ T80 w 37"/>
                              <a:gd name="T82" fmla="+- 0 10666 10653"/>
                              <a:gd name="T83" fmla="*/ 10666 h 16"/>
                              <a:gd name="T84" fmla="+- 0 10653 10633"/>
                              <a:gd name="T85" fmla="*/ T84 w 37"/>
                              <a:gd name="T86" fmla="+- 0 10666 10653"/>
                              <a:gd name="T87" fmla="*/ 10666 h 16"/>
                              <a:gd name="T88" fmla="+- 0 10652 10633"/>
                              <a:gd name="T89" fmla="*/ T88 w 37"/>
                              <a:gd name="T90" fmla="+- 0 10665 10653"/>
                              <a:gd name="T91" fmla="*/ 10665 h 16"/>
                              <a:gd name="T92" fmla="+- 0 10652 10633"/>
                              <a:gd name="T93" fmla="*/ T92 w 37"/>
                              <a:gd name="T94" fmla="+- 0 10663 10653"/>
                              <a:gd name="T95" fmla="*/ 10663 h 16"/>
                              <a:gd name="T96" fmla="+- 0 10653 10633"/>
                              <a:gd name="T97" fmla="*/ T96 w 37"/>
                              <a:gd name="T98" fmla="+- 0 10660 10653"/>
                              <a:gd name="T99" fmla="*/ 10660 h 16"/>
                              <a:gd name="T100" fmla="+- 0 10658 10633"/>
                              <a:gd name="T101" fmla="*/ T100 w 37"/>
                              <a:gd name="T102" fmla="+- 0 10662 10653"/>
                              <a:gd name="T103" fmla="*/ 10662 h 16"/>
                              <a:gd name="T104" fmla="+- 0 10657 10633"/>
                              <a:gd name="T105" fmla="*/ T104 w 37"/>
                              <a:gd name="T106" fmla="+- 0 10658 10653"/>
                              <a:gd name="T107" fmla="*/ 10658 h 16"/>
                              <a:gd name="T108" fmla="+- 0 10652 10633"/>
                              <a:gd name="T109" fmla="*/ T108 w 37"/>
                              <a:gd name="T110" fmla="+- 0 10658 10653"/>
                              <a:gd name="T111" fmla="*/ 10658 h 16"/>
                              <a:gd name="T112" fmla="+- 0 10650 10633"/>
                              <a:gd name="T113" fmla="*/ T112 w 37"/>
                              <a:gd name="T114" fmla="+- 0 10659 10653"/>
                              <a:gd name="T115" fmla="*/ 10659 h 16"/>
                              <a:gd name="T116" fmla="+- 0 10650 10633"/>
                              <a:gd name="T117" fmla="*/ T116 w 37"/>
                              <a:gd name="T118" fmla="+- 0 10660 10653"/>
                              <a:gd name="T119" fmla="*/ 10660 h 16"/>
                              <a:gd name="T120" fmla="+- 0 10649 10633"/>
                              <a:gd name="T121" fmla="*/ T120 w 37"/>
                              <a:gd name="T122" fmla="+- 0 10663 10653"/>
                              <a:gd name="T123" fmla="*/ 10663 h 16"/>
                              <a:gd name="T124" fmla="+- 0 10649 10633"/>
                              <a:gd name="T125" fmla="*/ T124 w 37"/>
                              <a:gd name="T126" fmla="+- 0 10666 10653"/>
                              <a:gd name="T127" fmla="*/ 10666 h 16"/>
                              <a:gd name="T128" fmla="+- 0 10650 10633"/>
                              <a:gd name="T129" fmla="*/ T128 w 37"/>
                              <a:gd name="T130" fmla="+- 0 10666 10653"/>
                              <a:gd name="T131" fmla="*/ 10666 h 16"/>
                              <a:gd name="T132" fmla="+- 0 10651 10633"/>
                              <a:gd name="T133" fmla="*/ T132 w 37"/>
                              <a:gd name="T134" fmla="+- 0 10667 10653"/>
                              <a:gd name="T135" fmla="*/ 10667 h 16"/>
                              <a:gd name="T136" fmla="+- 0 10653 10633"/>
                              <a:gd name="T137" fmla="*/ T136 w 37"/>
                              <a:gd name="T138" fmla="+- 0 10668 10653"/>
                              <a:gd name="T139" fmla="*/ 10668 h 16"/>
                              <a:gd name="T140" fmla="+- 0 10657 10633"/>
                              <a:gd name="T141" fmla="*/ T140 w 37"/>
                              <a:gd name="T142" fmla="+- 0 10668 10653"/>
                              <a:gd name="T143" fmla="*/ 10668 h 16"/>
                              <a:gd name="T144" fmla="+- 0 10660 10633"/>
                              <a:gd name="T145" fmla="*/ T144 w 37"/>
                              <a:gd name="T146" fmla="+- 0 10666 10653"/>
                              <a:gd name="T147" fmla="*/ 10666 h 16"/>
                              <a:gd name="T148" fmla="+- 0 10661 10633"/>
                              <a:gd name="T149" fmla="*/ T148 w 37"/>
                              <a:gd name="T150" fmla="+- 0 10661 10653"/>
                              <a:gd name="T151" fmla="*/ 10661 h 16"/>
                              <a:gd name="T152" fmla="+- 0 10666 10633"/>
                              <a:gd name="T153" fmla="*/ T152 w 37"/>
                              <a:gd name="T154" fmla="+- 0 10653 10653"/>
                              <a:gd name="T155" fmla="*/ 10653 h 16"/>
                              <a:gd name="T156" fmla="+- 0 10664 10633"/>
                              <a:gd name="T157" fmla="*/ T156 w 37"/>
                              <a:gd name="T158" fmla="+- 0 10654 10653"/>
                              <a:gd name="T159" fmla="*/ 10654 h 16"/>
                              <a:gd name="T160" fmla="+- 0 10664 10633"/>
                              <a:gd name="T161" fmla="*/ T160 w 37"/>
                              <a:gd name="T162" fmla="+- 0 10658 10653"/>
                              <a:gd name="T163" fmla="*/ 10658 h 16"/>
                              <a:gd name="T164" fmla="+- 0 10662 10633"/>
                              <a:gd name="T165" fmla="*/ T164 w 37"/>
                              <a:gd name="T166" fmla="+- 0 10660 10653"/>
                              <a:gd name="T167" fmla="*/ 10660 h 16"/>
                              <a:gd name="T168" fmla="+- 0 10664 10633"/>
                              <a:gd name="T169" fmla="*/ T168 w 37"/>
                              <a:gd name="T170" fmla="+- 0 10669 10653"/>
                              <a:gd name="T171" fmla="*/ 10669 h 16"/>
                              <a:gd name="T172" fmla="+- 0 10667 10633"/>
                              <a:gd name="T173" fmla="*/ T172 w 37"/>
                              <a:gd name="T174" fmla="+- 0 10660 10653"/>
                              <a:gd name="T175" fmla="*/ 10660 h 16"/>
                              <a:gd name="T176" fmla="+- 0 10669 10633"/>
                              <a:gd name="T177" fmla="*/ T176 w 37"/>
                              <a:gd name="T178" fmla="+- 0 10658 10653"/>
                              <a:gd name="T179" fmla="*/ 10658 h 16"/>
                              <a:gd name="T180" fmla="+- 0 10667 10633"/>
                              <a:gd name="T181" fmla="*/ T180 w 37"/>
                              <a:gd name="T182" fmla="+- 0 10656 10653"/>
                              <a:gd name="T183" fmla="*/ 10656 h 16"/>
                              <a:gd name="T184" fmla="+- 0 10668 10633"/>
                              <a:gd name="T185" fmla="*/ T184 w 37"/>
                              <a:gd name="T186" fmla="+- 0 10655 10653"/>
                              <a:gd name="T187" fmla="*/ 10655 h 16"/>
                              <a:gd name="T188" fmla="+- 0 10669 10633"/>
                              <a:gd name="T189" fmla="*/ T188 w 37"/>
                              <a:gd name="T190" fmla="+- 0 10653 10653"/>
                              <a:gd name="T191" fmla="*/ 10653 h 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37" h="16">
                                <a:moveTo>
                                  <a:pt x="8" y="13"/>
                                </a:moveTo>
                                <a:lnTo>
                                  <a:pt x="4" y="13"/>
                                </a:lnTo>
                                <a:lnTo>
                                  <a:pt x="3" y="13"/>
                                </a:lnTo>
                                <a:lnTo>
                                  <a:pt x="3" y="12"/>
                                </a:lnTo>
                                <a:lnTo>
                                  <a:pt x="3" y="11"/>
                                </a:lnTo>
                                <a:lnTo>
                                  <a:pt x="2" y="10"/>
                                </a:lnTo>
                                <a:lnTo>
                                  <a:pt x="3" y="9"/>
                                </a:lnTo>
                                <a:lnTo>
                                  <a:pt x="3" y="8"/>
                                </a:lnTo>
                                <a:lnTo>
                                  <a:pt x="4" y="7"/>
                                </a:lnTo>
                                <a:lnTo>
                                  <a:pt x="5" y="7"/>
                                </a:lnTo>
                                <a:lnTo>
                                  <a:pt x="6" y="7"/>
                                </a:lnTo>
                                <a:lnTo>
                                  <a:pt x="8" y="7"/>
                                </a:lnTo>
                                <a:lnTo>
                                  <a:pt x="8" y="5"/>
                                </a:lnTo>
                                <a:lnTo>
                                  <a:pt x="6" y="5"/>
                                </a:lnTo>
                                <a:lnTo>
                                  <a:pt x="5" y="5"/>
                                </a:lnTo>
                                <a:lnTo>
                                  <a:pt x="3" y="5"/>
                                </a:lnTo>
                                <a:lnTo>
                                  <a:pt x="2" y="5"/>
                                </a:lnTo>
                                <a:lnTo>
                                  <a:pt x="2" y="6"/>
                                </a:lnTo>
                                <a:lnTo>
                                  <a:pt x="1" y="6"/>
                                </a:lnTo>
                                <a:lnTo>
                                  <a:pt x="0" y="8"/>
                                </a:lnTo>
                                <a:lnTo>
                                  <a:pt x="0" y="10"/>
                                </a:lnTo>
                                <a:lnTo>
                                  <a:pt x="0" y="11"/>
                                </a:lnTo>
                                <a:lnTo>
                                  <a:pt x="0" y="13"/>
                                </a:lnTo>
                                <a:lnTo>
                                  <a:pt x="1" y="13"/>
                                </a:lnTo>
                                <a:lnTo>
                                  <a:pt x="1" y="15"/>
                                </a:lnTo>
                                <a:lnTo>
                                  <a:pt x="2" y="15"/>
                                </a:lnTo>
                                <a:lnTo>
                                  <a:pt x="3" y="15"/>
                                </a:lnTo>
                                <a:lnTo>
                                  <a:pt x="8" y="16"/>
                                </a:lnTo>
                                <a:lnTo>
                                  <a:pt x="8" y="13"/>
                                </a:lnTo>
                                <a:close/>
                                <a:moveTo>
                                  <a:pt x="28" y="8"/>
                                </a:moveTo>
                                <a:lnTo>
                                  <a:pt x="27" y="8"/>
                                </a:lnTo>
                                <a:lnTo>
                                  <a:pt x="27" y="7"/>
                                </a:lnTo>
                                <a:lnTo>
                                  <a:pt x="25" y="5"/>
                                </a:lnTo>
                                <a:lnTo>
                                  <a:pt x="25" y="9"/>
                                </a:lnTo>
                                <a:lnTo>
                                  <a:pt x="24" y="12"/>
                                </a:lnTo>
                                <a:lnTo>
                                  <a:pt x="23" y="13"/>
                                </a:lnTo>
                                <a:lnTo>
                                  <a:pt x="20" y="13"/>
                                </a:lnTo>
                                <a:lnTo>
                                  <a:pt x="20" y="12"/>
                                </a:lnTo>
                                <a:lnTo>
                                  <a:pt x="19" y="12"/>
                                </a:lnTo>
                                <a:lnTo>
                                  <a:pt x="19" y="11"/>
                                </a:lnTo>
                                <a:lnTo>
                                  <a:pt x="19" y="10"/>
                                </a:lnTo>
                                <a:lnTo>
                                  <a:pt x="20" y="8"/>
                                </a:lnTo>
                                <a:lnTo>
                                  <a:pt x="20" y="7"/>
                                </a:lnTo>
                                <a:lnTo>
                                  <a:pt x="23" y="7"/>
                                </a:lnTo>
                                <a:lnTo>
                                  <a:pt x="25" y="9"/>
                                </a:lnTo>
                                <a:lnTo>
                                  <a:pt x="25" y="5"/>
                                </a:lnTo>
                                <a:lnTo>
                                  <a:pt x="24" y="5"/>
                                </a:lnTo>
                                <a:lnTo>
                                  <a:pt x="20" y="5"/>
                                </a:lnTo>
                                <a:lnTo>
                                  <a:pt x="19" y="5"/>
                                </a:lnTo>
                                <a:lnTo>
                                  <a:pt x="18" y="6"/>
                                </a:lnTo>
                                <a:lnTo>
                                  <a:pt x="17" y="6"/>
                                </a:lnTo>
                                <a:lnTo>
                                  <a:pt x="17" y="7"/>
                                </a:lnTo>
                                <a:lnTo>
                                  <a:pt x="16" y="8"/>
                                </a:lnTo>
                                <a:lnTo>
                                  <a:pt x="16" y="10"/>
                                </a:lnTo>
                                <a:lnTo>
                                  <a:pt x="16" y="11"/>
                                </a:lnTo>
                                <a:lnTo>
                                  <a:pt x="16" y="13"/>
                                </a:lnTo>
                                <a:lnTo>
                                  <a:pt x="17" y="13"/>
                                </a:lnTo>
                                <a:lnTo>
                                  <a:pt x="17" y="14"/>
                                </a:lnTo>
                                <a:lnTo>
                                  <a:pt x="18" y="14"/>
                                </a:lnTo>
                                <a:lnTo>
                                  <a:pt x="19" y="15"/>
                                </a:lnTo>
                                <a:lnTo>
                                  <a:pt x="20" y="15"/>
                                </a:lnTo>
                                <a:lnTo>
                                  <a:pt x="24" y="16"/>
                                </a:lnTo>
                                <a:lnTo>
                                  <a:pt x="24" y="15"/>
                                </a:lnTo>
                                <a:lnTo>
                                  <a:pt x="25" y="15"/>
                                </a:lnTo>
                                <a:lnTo>
                                  <a:pt x="27" y="13"/>
                                </a:lnTo>
                                <a:lnTo>
                                  <a:pt x="28" y="8"/>
                                </a:lnTo>
                                <a:close/>
                                <a:moveTo>
                                  <a:pt x="36" y="0"/>
                                </a:moveTo>
                                <a:lnTo>
                                  <a:pt x="33" y="0"/>
                                </a:lnTo>
                                <a:lnTo>
                                  <a:pt x="32" y="1"/>
                                </a:lnTo>
                                <a:lnTo>
                                  <a:pt x="31" y="1"/>
                                </a:lnTo>
                                <a:lnTo>
                                  <a:pt x="31" y="2"/>
                                </a:lnTo>
                                <a:lnTo>
                                  <a:pt x="31" y="5"/>
                                </a:lnTo>
                                <a:lnTo>
                                  <a:pt x="29" y="5"/>
                                </a:lnTo>
                                <a:lnTo>
                                  <a:pt x="29" y="7"/>
                                </a:lnTo>
                                <a:lnTo>
                                  <a:pt x="31" y="7"/>
                                </a:lnTo>
                                <a:lnTo>
                                  <a:pt x="31" y="16"/>
                                </a:lnTo>
                                <a:lnTo>
                                  <a:pt x="34" y="16"/>
                                </a:lnTo>
                                <a:lnTo>
                                  <a:pt x="34" y="7"/>
                                </a:lnTo>
                                <a:lnTo>
                                  <a:pt x="36" y="7"/>
                                </a:lnTo>
                                <a:lnTo>
                                  <a:pt x="36" y="5"/>
                                </a:lnTo>
                                <a:lnTo>
                                  <a:pt x="34" y="5"/>
                                </a:lnTo>
                                <a:lnTo>
                                  <a:pt x="34" y="3"/>
                                </a:lnTo>
                                <a:lnTo>
                                  <a:pt x="35" y="2"/>
                                </a:lnTo>
                                <a:lnTo>
                                  <a:pt x="36" y="2"/>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8" name="Line 395"/>
                        <wps:cNvCnPr>
                          <a:cxnSpLocks noChangeShapeType="1"/>
                        </wps:cNvCnPr>
                        <wps:spPr bwMode="auto">
                          <a:xfrm>
                            <a:off x="10679" y="10669"/>
                            <a:ext cx="0" cy="0"/>
                          </a:xfrm>
                          <a:prstGeom prst="line">
                            <a:avLst/>
                          </a:prstGeom>
                          <a:noFill/>
                          <a:ln w="2238">
                            <a:solidFill>
                              <a:srgbClr val="FEFEFE"/>
                            </a:solidFill>
                            <a:round/>
                            <a:headEnd/>
                            <a:tailEnd/>
                          </a:ln>
                          <a:extLst>
                            <a:ext uri="{909E8E84-426E-40DD-AFC4-6F175D3DCCD1}">
                              <a14:hiddenFill xmlns:a14="http://schemas.microsoft.com/office/drawing/2010/main">
                                <a:noFill/>
                              </a14:hiddenFill>
                            </a:ext>
                          </a:extLst>
                        </wps:spPr>
                        <wps:bodyPr/>
                      </wps:wsp>
                      <wps:wsp>
                        <wps:cNvPr id="289" name="Line 394"/>
                        <wps:cNvCnPr>
                          <a:cxnSpLocks noChangeShapeType="1"/>
                        </wps:cNvCnPr>
                        <wps:spPr bwMode="auto">
                          <a:xfrm>
                            <a:off x="10679" y="10669"/>
                            <a:ext cx="0" cy="0"/>
                          </a:xfrm>
                          <a:prstGeom prst="line">
                            <a:avLst/>
                          </a:prstGeom>
                          <a:noFill/>
                          <a:ln w="1902">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90" name="Picture 39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0683" y="10652"/>
                            <a:ext cx="85" cy="1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1" name="Picture 39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10683" y="10653"/>
                            <a:ext cx="25" cy="16"/>
                          </a:xfrm>
                          <a:prstGeom prst="rect">
                            <a:avLst/>
                          </a:prstGeom>
                          <a:noFill/>
                          <a:extLst>
                            <a:ext uri="{909E8E84-426E-40DD-AFC4-6F175D3DCCD1}">
                              <a14:hiddenFill xmlns:a14="http://schemas.microsoft.com/office/drawing/2010/main">
                                <a:solidFill>
                                  <a:srgbClr val="FFFFFF"/>
                                </a:solidFill>
                              </a14:hiddenFill>
                            </a:ext>
                          </a:extLst>
                        </pic:spPr>
                      </pic:pic>
                      <wps:wsp>
                        <wps:cNvPr id="292" name="AutoShape 391"/>
                        <wps:cNvSpPr>
                          <a:spLocks/>
                        </wps:cNvSpPr>
                        <wps:spPr bwMode="auto">
                          <a:xfrm>
                            <a:off x="10710" y="10657"/>
                            <a:ext cx="13" cy="11"/>
                          </a:xfrm>
                          <a:custGeom>
                            <a:avLst/>
                            <a:gdLst>
                              <a:gd name="T0" fmla="+- 0 10715 10711"/>
                              <a:gd name="T1" fmla="*/ T0 w 13"/>
                              <a:gd name="T2" fmla="+- 0 10666 10658"/>
                              <a:gd name="T3" fmla="*/ 10666 h 11"/>
                              <a:gd name="T4" fmla="+- 0 10711 10711"/>
                              <a:gd name="T5" fmla="*/ T4 w 13"/>
                              <a:gd name="T6" fmla="+- 0 10666 10658"/>
                              <a:gd name="T7" fmla="*/ 10666 h 11"/>
                              <a:gd name="T8" fmla="+- 0 10711 10711"/>
                              <a:gd name="T9" fmla="*/ T8 w 13"/>
                              <a:gd name="T10" fmla="+- 0 10666 10658"/>
                              <a:gd name="T11" fmla="*/ 10666 h 11"/>
                              <a:gd name="T12" fmla="+- 0 10712 10711"/>
                              <a:gd name="T13" fmla="*/ T12 w 13"/>
                              <a:gd name="T14" fmla="+- 0 10666 10658"/>
                              <a:gd name="T15" fmla="*/ 10666 h 11"/>
                              <a:gd name="T16" fmla="+- 0 10712 10711"/>
                              <a:gd name="T17" fmla="*/ T16 w 13"/>
                              <a:gd name="T18" fmla="+- 0 10667 10658"/>
                              <a:gd name="T19" fmla="*/ 10667 h 11"/>
                              <a:gd name="T20" fmla="+- 0 10713 10711"/>
                              <a:gd name="T21" fmla="*/ T20 w 13"/>
                              <a:gd name="T22" fmla="+- 0 10667 10658"/>
                              <a:gd name="T23" fmla="*/ 10667 h 11"/>
                              <a:gd name="T24" fmla="+- 0 10714 10711"/>
                              <a:gd name="T25" fmla="*/ T24 w 13"/>
                              <a:gd name="T26" fmla="+- 0 10668 10658"/>
                              <a:gd name="T27" fmla="*/ 10668 h 11"/>
                              <a:gd name="T28" fmla="+- 0 10714 10711"/>
                              <a:gd name="T29" fmla="*/ T28 w 13"/>
                              <a:gd name="T30" fmla="+- 0 10668 10658"/>
                              <a:gd name="T31" fmla="*/ 10668 h 11"/>
                              <a:gd name="T32" fmla="+- 0 10719 10711"/>
                              <a:gd name="T33" fmla="*/ T32 w 13"/>
                              <a:gd name="T34" fmla="+- 0 10669 10658"/>
                              <a:gd name="T35" fmla="*/ 10669 h 11"/>
                              <a:gd name="T36" fmla="+- 0 10719 10711"/>
                              <a:gd name="T37" fmla="*/ T36 w 13"/>
                              <a:gd name="T38" fmla="+- 0 10668 10658"/>
                              <a:gd name="T39" fmla="*/ 10668 h 11"/>
                              <a:gd name="T40" fmla="+- 0 10720 10711"/>
                              <a:gd name="T41" fmla="*/ T40 w 13"/>
                              <a:gd name="T42" fmla="+- 0 10668 10658"/>
                              <a:gd name="T43" fmla="*/ 10668 h 11"/>
                              <a:gd name="T44" fmla="+- 0 10721 10711"/>
                              <a:gd name="T45" fmla="*/ T44 w 13"/>
                              <a:gd name="T46" fmla="+- 0 10666 10658"/>
                              <a:gd name="T47" fmla="*/ 10666 h 11"/>
                              <a:gd name="T48" fmla="+- 0 10718 10711"/>
                              <a:gd name="T49" fmla="*/ T48 w 13"/>
                              <a:gd name="T50" fmla="+- 0 10666 10658"/>
                              <a:gd name="T51" fmla="*/ 10666 h 11"/>
                              <a:gd name="T52" fmla="+- 0 10715 10711"/>
                              <a:gd name="T53" fmla="*/ T52 w 13"/>
                              <a:gd name="T54" fmla="+- 0 10666 10658"/>
                              <a:gd name="T55" fmla="*/ 10666 h 11"/>
                              <a:gd name="T56" fmla="+- 0 10721 10711"/>
                              <a:gd name="T57" fmla="*/ T56 w 13"/>
                              <a:gd name="T58" fmla="+- 0 10660 10658"/>
                              <a:gd name="T59" fmla="*/ 10660 h 11"/>
                              <a:gd name="T60" fmla="+- 0 10718 10711"/>
                              <a:gd name="T61" fmla="*/ T60 w 13"/>
                              <a:gd name="T62" fmla="+- 0 10660 10658"/>
                              <a:gd name="T63" fmla="*/ 10660 h 11"/>
                              <a:gd name="T64" fmla="+- 0 10719 10711"/>
                              <a:gd name="T65" fmla="*/ T64 w 13"/>
                              <a:gd name="T66" fmla="+- 0 10661 10658"/>
                              <a:gd name="T67" fmla="*/ 10661 h 11"/>
                              <a:gd name="T68" fmla="+- 0 10719 10711"/>
                              <a:gd name="T69" fmla="*/ T68 w 13"/>
                              <a:gd name="T70" fmla="+- 0 10665 10658"/>
                              <a:gd name="T71" fmla="*/ 10665 h 11"/>
                              <a:gd name="T72" fmla="+- 0 10718 10711"/>
                              <a:gd name="T73" fmla="*/ T72 w 13"/>
                              <a:gd name="T74" fmla="+- 0 10666 10658"/>
                              <a:gd name="T75" fmla="*/ 10666 h 11"/>
                              <a:gd name="T76" fmla="+- 0 10718 10711"/>
                              <a:gd name="T77" fmla="*/ T76 w 13"/>
                              <a:gd name="T78" fmla="+- 0 10666 10658"/>
                              <a:gd name="T79" fmla="*/ 10666 h 11"/>
                              <a:gd name="T80" fmla="+- 0 10721 10711"/>
                              <a:gd name="T81" fmla="*/ T80 w 13"/>
                              <a:gd name="T82" fmla="+- 0 10666 10658"/>
                              <a:gd name="T83" fmla="*/ 10666 h 11"/>
                              <a:gd name="T84" fmla="+- 0 10722 10711"/>
                              <a:gd name="T85" fmla="*/ T84 w 13"/>
                              <a:gd name="T86" fmla="+- 0 10665 10658"/>
                              <a:gd name="T87" fmla="*/ 10665 h 11"/>
                              <a:gd name="T88" fmla="+- 0 10723 10711"/>
                              <a:gd name="T89" fmla="*/ T88 w 13"/>
                              <a:gd name="T90" fmla="+- 0 10662 10658"/>
                              <a:gd name="T91" fmla="*/ 10662 h 11"/>
                              <a:gd name="T92" fmla="+- 0 10722 10711"/>
                              <a:gd name="T93" fmla="*/ T92 w 13"/>
                              <a:gd name="T94" fmla="+- 0 10662 10658"/>
                              <a:gd name="T95" fmla="*/ 10662 h 11"/>
                              <a:gd name="T96" fmla="+- 0 10722 10711"/>
                              <a:gd name="T97" fmla="*/ T96 w 13"/>
                              <a:gd name="T98" fmla="+- 0 10661 10658"/>
                              <a:gd name="T99" fmla="*/ 10661 h 11"/>
                              <a:gd name="T100" fmla="+- 0 10721 10711"/>
                              <a:gd name="T101" fmla="*/ T100 w 13"/>
                              <a:gd name="T102" fmla="+- 0 10661 10658"/>
                              <a:gd name="T103" fmla="*/ 10661 h 11"/>
                              <a:gd name="T104" fmla="+- 0 10721 10711"/>
                              <a:gd name="T105" fmla="*/ T104 w 13"/>
                              <a:gd name="T106" fmla="+- 0 10660 10658"/>
                              <a:gd name="T107" fmla="*/ 10660 h 11"/>
                              <a:gd name="T108" fmla="+- 0 10719 10711"/>
                              <a:gd name="T109" fmla="*/ T108 w 13"/>
                              <a:gd name="T110" fmla="+- 0 10658 10658"/>
                              <a:gd name="T111" fmla="*/ 10658 h 11"/>
                              <a:gd name="T112" fmla="+- 0 10714 10711"/>
                              <a:gd name="T113" fmla="*/ T112 w 13"/>
                              <a:gd name="T114" fmla="+- 0 10658 10658"/>
                              <a:gd name="T115" fmla="*/ 10658 h 11"/>
                              <a:gd name="T116" fmla="+- 0 10714 10711"/>
                              <a:gd name="T117" fmla="*/ T116 w 13"/>
                              <a:gd name="T118" fmla="+- 0 10658 10658"/>
                              <a:gd name="T119" fmla="*/ 10658 h 11"/>
                              <a:gd name="T120" fmla="+- 0 10712 10711"/>
                              <a:gd name="T121" fmla="*/ T120 w 13"/>
                              <a:gd name="T122" fmla="+- 0 10659 10658"/>
                              <a:gd name="T123" fmla="*/ 10659 h 11"/>
                              <a:gd name="T124" fmla="+- 0 10711 10711"/>
                              <a:gd name="T125" fmla="*/ T124 w 13"/>
                              <a:gd name="T126" fmla="+- 0 10661 10658"/>
                              <a:gd name="T127" fmla="*/ 10661 h 11"/>
                              <a:gd name="T128" fmla="+- 0 10711 10711"/>
                              <a:gd name="T129" fmla="*/ T128 w 13"/>
                              <a:gd name="T130" fmla="+- 0 10663 10658"/>
                              <a:gd name="T131" fmla="*/ 10663 h 11"/>
                              <a:gd name="T132" fmla="+- 0 10711 10711"/>
                              <a:gd name="T133" fmla="*/ T132 w 13"/>
                              <a:gd name="T134" fmla="+- 0 10664 10658"/>
                              <a:gd name="T135" fmla="*/ 10664 h 11"/>
                              <a:gd name="T136" fmla="+- 0 10711 10711"/>
                              <a:gd name="T137" fmla="*/ T136 w 13"/>
                              <a:gd name="T138" fmla="+- 0 10666 10658"/>
                              <a:gd name="T139" fmla="*/ 10666 h 11"/>
                              <a:gd name="T140" fmla="+- 0 10714 10711"/>
                              <a:gd name="T141" fmla="*/ T140 w 13"/>
                              <a:gd name="T142" fmla="+- 0 10666 10658"/>
                              <a:gd name="T143" fmla="*/ 10666 h 11"/>
                              <a:gd name="T144" fmla="+- 0 10714 10711"/>
                              <a:gd name="T145" fmla="*/ T144 w 13"/>
                              <a:gd name="T146" fmla="+- 0 10664 10658"/>
                              <a:gd name="T147" fmla="*/ 10664 h 11"/>
                              <a:gd name="T148" fmla="+- 0 10714 10711"/>
                              <a:gd name="T149" fmla="*/ T148 w 13"/>
                              <a:gd name="T150" fmla="+- 0 10663 10658"/>
                              <a:gd name="T151" fmla="*/ 10663 h 11"/>
                              <a:gd name="T152" fmla="+- 0 10714 10711"/>
                              <a:gd name="T153" fmla="*/ T152 w 13"/>
                              <a:gd name="T154" fmla="+- 0 10661 10658"/>
                              <a:gd name="T155" fmla="*/ 10661 h 11"/>
                              <a:gd name="T156" fmla="+- 0 10715 10711"/>
                              <a:gd name="T157" fmla="*/ T156 w 13"/>
                              <a:gd name="T158" fmla="+- 0 10660 10658"/>
                              <a:gd name="T159" fmla="*/ 10660 h 11"/>
                              <a:gd name="T160" fmla="+- 0 10721 10711"/>
                              <a:gd name="T161" fmla="*/ T160 w 13"/>
                              <a:gd name="T162" fmla="+- 0 10660 10658"/>
                              <a:gd name="T163" fmla="*/ 10660 h 11"/>
                              <a:gd name="T164" fmla="+- 0 10721 10711"/>
                              <a:gd name="T165" fmla="*/ T164 w 13"/>
                              <a:gd name="T166" fmla="+- 0 10660 10658"/>
                              <a:gd name="T167" fmla="*/ 10660 h 11"/>
                              <a:gd name="T168" fmla="+- 0 10720 10711"/>
                              <a:gd name="T169" fmla="*/ T168 w 13"/>
                              <a:gd name="T170" fmla="+- 0 10658 10658"/>
                              <a:gd name="T171" fmla="*/ 10658 h 11"/>
                              <a:gd name="T172" fmla="+- 0 10719 10711"/>
                              <a:gd name="T173" fmla="*/ T172 w 13"/>
                              <a:gd name="T174" fmla="+- 0 10658 10658"/>
                              <a:gd name="T175" fmla="*/ 10658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3" h="11">
                                <a:moveTo>
                                  <a:pt x="4" y="8"/>
                                </a:moveTo>
                                <a:lnTo>
                                  <a:pt x="0" y="8"/>
                                </a:lnTo>
                                <a:lnTo>
                                  <a:pt x="1" y="8"/>
                                </a:lnTo>
                                <a:lnTo>
                                  <a:pt x="1" y="9"/>
                                </a:lnTo>
                                <a:lnTo>
                                  <a:pt x="2" y="9"/>
                                </a:lnTo>
                                <a:lnTo>
                                  <a:pt x="3" y="10"/>
                                </a:lnTo>
                                <a:lnTo>
                                  <a:pt x="8" y="11"/>
                                </a:lnTo>
                                <a:lnTo>
                                  <a:pt x="8" y="10"/>
                                </a:lnTo>
                                <a:lnTo>
                                  <a:pt x="9" y="10"/>
                                </a:lnTo>
                                <a:lnTo>
                                  <a:pt x="10" y="8"/>
                                </a:lnTo>
                                <a:lnTo>
                                  <a:pt x="7" y="8"/>
                                </a:lnTo>
                                <a:lnTo>
                                  <a:pt x="4" y="8"/>
                                </a:lnTo>
                                <a:close/>
                                <a:moveTo>
                                  <a:pt x="10" y="2"/>
                                </a:moveTo>
                                <a:lnTo>
                                  <a:pt x="7" y="2"/>
                                </a:lnTo>
                                <a:lnTo>
                                  <a:pt x="8" y="3"/>
                                </a:lnTo>
                                <a:lnTo>
                                  <a:pt x="8" y="7"/>
                                </a:lnTo>
                                <a:lnTo>
                                  <a:pt x="7" y="8"/>
                                </a:lnTo>
                                <a:lnTo>
                                  <a:pt x="10" y="8"/>
                                </a:lnTo>
                                <a:lnTo>
                                  <a:pt x="11" y="7"/>
                                </a:lnTo>
                                <a:lnTo>
                                  <a:pt x="12" y="4"/>
                                </a:lnTo>
                                <a:lnTo>
                                  <a:pt x="11" y="4"/>
                                </a:lnTo>
                                <a:lnTo>
                                  <a:pt x="11" y="3"/>
                                </a:lnTo>
                                <a:lnTo>
                                  <a:pt x="10" y="3"/>
                                </a:lnTo>
                                <a:lnTo>
                                  <a:pt x="10" y="2"/>
                                </a:lnTo>
                                <a:close/>
                                <a:moveTo>
                                  <a:pt x="8" y="0"/>
                                </a:moveTo>
                                <a:lnTo>
                                  <a:pt x="3" y="0"/>
                                </a:lnTo>
                                <a:lnTo>
                                  <a:pt x="1" y="1"/>
                                </a:lnTo>
                                <a:lnTo>
                                  <a:pt x="0" y="3"/>
                                </a:lnTo>
                                <a:lnTo>
                                  <a:pt x="0" y="5"/>
                                </a:lnTo>
                                <a:lnTo>
                                  <a:pt x="0" y="6"/>
                                </a:lnTo>
                                <a:lnTo>
                                  <a:pt x="0" y="8"/>
                                </a:lnTo>
                                <a:lnTo>
                                  <a:pt x="3" y="8"/>
                                </a:lnTo>
                                <a:lnTo>
                                  <a:pt x="3" y="6"/>
                                </a:lnTo>
                                <a:lnTo>
                                  <a:pt x="3" y="5"/>
                                </a:lnTo>
                                <a:lnTo>
                                  <a:pt x="3" y="3"/>
                                </a:lnTo>
                                <a:lnTo>
                                  <a:pt x="4" y="2"/>
                                </a:lnTo>
                                <a:lnTo>
                                  <a:pt x="10" y="2"/>
                                </a:lnTo>
                                <a:lnTo>
                                  <a:pt x="9" y="0"/>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3" name="AutoShape 390"/>
                        <wps:cNvSpPr>
                          <a:spLocks/>
                        </wps:cNvSpPr>
                        <wps:spPr bwMode="auto">
                          <a:xfrm>
                            <a:off x="10724" y="10657"/>
                            <a:ext cx="11" cy="11"/>
                          </a:xfrm>
                          <a:custGeom>
                            <a:avLst/>
                            <a:gdLst>
                              <a:gd name="T0" fmla="+- 0 10727 10724"/>
                              <a:gd name="T1" fmla="*/ T0 w 11"/>
                              <a:gd name="T2" fmla="+- 0 10658 10658"/>
                              <a:gd name="T3" fmla="*/ 10658 h 11"/>
                              <a:gd name="T4" fmla="+- 0 10724 10724"/>
                              <a:gd name="T5" fmla="*/ T4 w 11"/>
                              <a:gd name="T6" fmla="+- 0 10658 10658"/>
                              <a:gd name="T7" fmla="*/ 10658 h 11"/>
                              <a:gd name="T8" fmla="+- 0 10724 10724"/>
                              <a:gd name="T9" fmla="*/ T8 w 11"/>
                              <a:gd name="T10" fmla="+- 0 10669 10658"/>
                              <a:gd name="T11" fmla="*/ 10669 h 11"/>
                              <a:gd name="T12" fmla="+- 0 10727 10724"/>
                              <a:gd name="T13" fmla="*/ T12 w 11"/>
                              <a:gd name="T14" fmla="+- 0 10669 10658"/>
                              <a:gd name="T15" fmla="*/ 10669 h 11"/>
                              <a:gd name="T16" fmla="+- 0 10727 10724"/>
                              <a:gd name="T17" fmla="*/ T16 w 11"/>
                              <a:gd name="T18" fmla="+- 0 10664 10658"/>
                              <a:gd name="T19" fmla="*/ 10664 h 11"/>
                              <a:gd name="T20" fmla="+- 0 10728 10724"/>
                              <a:gd name="T21" fmla="*/ T20 w 11"/>
                              <a:gd name="T22" fmla="+- 0 10662 10658"/>
                              <a:gd name="T23" fmla="*/ 10662 h 11"/>
                              <a:gd name="T24" fmla="+- 0 10728 10724"/>
                              <a:gd name="T25" fmla="*/ T24 w 11"/>
                              <a:gd name="T26" fmla="+- 0 10661 10658"/>
                              <a:gd name="T27" fmla="*/ 10661 h 11"/>
                              <a:gd name="T28" fmla="+- 0 10729 10724"/>
                              <a:gd name="T29" fmla="*/ T28 w 11"/>
                              <a:gd name="T30" fmla="+- 0 10660 10658"/>
                              <a:gd name="T31" fmla="*/ 10660 h 11"/>
                              <a:gd name="T32" fmla="+- 0 10735 10724"/>
                              <a:gd name="T33" fmla="*/ T32 w 11"/>
                              <a:gd name="T34" fmla="+- 0 10660 10658"/>
                              <a:gd name="T35" fmla="*/ 10660 h 11"/>
                              <a:gd name="T36" fmla="+- 0 10735 10724"/>
                              <a:gd name="T37" fmla="*/ T36 w 11"/>
                              <a:gd name="T38" fmla="+- 0 10660 10658"/>
                              <a:gd name="T39" fmla="*/ 10660 h 11"/>
                              <a:gd name="T40" fmla="+- 0 10727 10724"/>
                              <a:gd name="T41" fmla="*/ T40 w 11"/>
                              <a:gd name="T42" fmla="+- 0 10660 10658"/>
                              <a:gd name="T43" fmla="*/ 10660 h 11"/>
                              <a:gd name="T44" fmla="+- 0 10727 10724"/>
                              <a:gd name="T45" fmla="*/ T44 w 11"/>
                              <a:gd name="T46" fmla="+- 0 10658 10658"/>
                              <a:gd name="T47" fmla="*/ 10658 h 11"/>
                              <a:gd name="T48" fmla="+- 0 10735 10724"/>
                              <a:gd name="T49" fmla="*/ T48 w 11"/>
                              <a:gd name="T50" fmla="+- 0 10660 10658"/>
                              <a:gd name="T51" fmla="*/ 10660 h 11"/>
                              <a:gd name="T52" fmla="+- 0 10731 10724"/>
                              <a:gd name="T53" fmla="*/ T52 w 11"/>
                              <a:gd name="T54" fmla="+- 0 10660 10658"/>
                              <a:gd name="T55" fmla="*/ 10660 h 11"/>
                              <a:gd name="T56" fmla="+- 0 10731 10724"/>
                              <a:gd name="T57" fmla="*/ T56 w 11"/>
                              <a:gd name="T58" fmla="+- 0 10661 10658"/>
                              <a:gd name="T59" fmla="*/ 10661 h 11"/>
                              <a:gd name="T60" fmla="+- 0 10732 10724"/>
                              <a:gd name="T61" fmla="*/ T60 w 11"/>
                              <a:gd name="T62" fmla="+- 0 10661 10658"/>
                              <a:gd name="T63" fmla="*/ 10661 h 11"/>
                              <a:gd name="T64" fmla="+- 0 10732 10724"/>
                              <a:gd name="T65" fmla="*/ T64 w 11"/>
                              <a:gd name="T66" fmla="+- 0 10669 10658"/>
                              <a:gd name="T67" fmla="*/ 10669 h 11"/>
                              <a:gd name="T68" fmla="+- 0 10735 10724"/>
                              <a:gd name="T69" fmla="*/ T68 w 11"/>
                              <a:gd name="T70" fmla="+- 0 10669 10658"/>
                              <a:gd name="T71" fmla="*/ 10669 h 11"/>
                              <a:gd name="T72" fmla="+- 0 10735 10724"/>
                              <a:gd name="T73" fmla="*/ T72 w 11"/>
                              <a:gd name="T74" fmla="+- 0 10660 10658"/>
                              <a:gd name="T75" fmla="*/ 10660 h 11"/>
                              <a:gd name="T76" fmla="+- 0 10734 10724"/>
                              <a:gd name="T77" fmla="*/ T76 w 11"/>
                              <a:gd name="T78" fmla="+- 0 10658 10658"/>
                              <a:gd name="T79" fmla="*/ 10658 h 11"/>
                              <a:gd name="T80" fmla="+- 0 10730 10724"/>
                              <a:gd name="T81" fmla="*/ T80 w 11"/>
                              <a:gd name="T82" fmla="+- 0 10658 10658"/>
                              <a:gd name="T83" fmla="*/ 10658 h 11"/>
                              <a:gd name="T84" fmla="+- 0 10729 10724"/>
                              <a:gd name="T85" fmla="*/ T84 w 11"/>
                              <a:gd name="T86" fmla="+- 0 10658 10658"/>
                              <a:gd name="T87" fmla="*/ 10658 h 11"/>
                              <a:gd name="T88" fmla="+- 0 10728 10724"/>
                              <a:gd name="T89" fmla="*/ T88 w 11"/>
                              <a:gd name="T90" fmla="+- 0 10659 10658"/>
                              <a:gd name="T91" fmla="*/ 10659 h 11"/>
                              <a:gd name="T92" fmla="+- 0 10727 10724"/>
                              <a:gd name="T93" fmla="*/ T92 w 11"/>
                              <a:gd name="T94" fmla="+- 0 10660 10658"/>
                              <a:gd name="T95" fmla="*/ 10660 h 11"/>
                              <a:gd name="T96" fmla="+- 0 10735 10724"/>
                              <a:gd name="T97" fmla="*/ T96 w 11"/>
                              <a:gd name="T98" fmla="+- 0 10660 10658"/>
                              <a:gd name="T99" fmla="*/ 10660 h 11"/>
                              <a:gd name="T100" fmla="+- 0 10735 10724"/>
                              <a:gd name="T101" fmla="*/ T100 w 11"/>
                              <a:gd name="T102" fmla="+- 0 10659 10658"/>
                              <a:gd name="T103" fmla="*/ 10659 h 11"/>
                              <a:gd name="T104" fmla="+- 0 10734 10724"/>
                              <a:gd name="T105" fmla="*/ T104 w 11"/>
                              <a:gd name="T106" fmla="+- 0 10658 10658"/>
                              <a:gd name="T107" fmla="*/ 10658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1" h="11">
                                <a:moveTo>
                                  <a:pt x="3" y="0"/>
                                </a:moveTo>
                                <a:lnTo>
                                  <a:pt x="0" y="0"/>
                                </a:lnTo>
                                <a:lnTo>
                                  <a:pt x="0" y="11"/>
                                </a:lnTo>
                                <a:lnTo>
                                  <a:pt x="3" y="11"/>
                                </a:lnTo>
                                <a:lnTo>
                                  <a:pt x="3" y="6"/>
                                </a:lnTo>
                                <a:lnTo>
                                  <a:pt x="4" y="4"/>
                                </a:lnTo>
                                <a:lnTo>
                                  <a:pt x="4" y="3"/>
                                </a:lnTo>
                                <a:lnTo>
                                  <a:pt x="5" y="2"/>
                                </a:lnTo>
                                <a:lnTo>
                                  <a:pt x="11" y="2"/>
                                </a:lnTo>
                                <a:lnTo>
                                  <a:pt x="3" y="2"/>
                                </a:lnTo>
                                <a:lnTo>
                                  <a:pt x="3" y="0"/>
                                </a:lnTo>
                                <a:close/>
                                <a:moveTo>
                                  <a:pt x="11" y="2"/>
                                </a:moveTo>
                                <a:lnTo>
                                  <a:pt x="7" y="2"/>
                                </a:lnTo>
                                <a:lnTo>
                                  <a:pt x="7" y="3"/>
                                </a:lnTo>
                                <a:lnTo>
                                  <a:pt x="8" y="3"/>
                                </a:lnTo>
                                <a:lnTo>
                                  <a:pt x="8" y="11"/>
                                </a:lnTo>
                                <a:lnTo>
                                  <a:pt x="11" y="11"/>
                                </a:lnTo>
                                <a:lnTo>
                                  <a:pt x="11" y="2"/>
                                </a:lnTo>
                                <a:close/>
                                <a:moveTo>
                                  <a:pt x="10" y="0"/>
                                </a:moveTo>
                                <a:lnTo>
                                  <a:pt x="6" y="0"/>
                                </a:lnTo>
                                <a:lnTo>
                                  <a:pt x="5" y="0"/>
                                </a:lnTo>
                                <a:lnTo>
                                  <a:pt x="4" y="1"/>
                                </a:lnTo>
                                <a:lnTo>
                                  <a:pt x="3" y="2"/>
                                </a:lnTo>
                                <a:lnTo>
                                  <a:pt x="11" y="2"/>
                                </a:lnTo>
                                <a:lnTo>
                                  <a:pt x="11" y="1"/>
                                </a:lnTo>
                                <a:lnTo>
                                  <a:pt x="10" y="0"/>
                                </a:lnTo>
                                <a:close/>
                              </a:path>
                            </a:pathLst>
                          </a:custGeom>
                          <a:solidFill>
                            <a:srgbClr val="424D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4" name="AutoShape 389"/>
                        <wps:cNvSpPr>
                          <a:spLocks/>
                        </wps:cNvSpPr>
                        <wps:spPr bwMode="auto">
                          <a:xfrm>
                            <a:off x="10737" y="10657"/>
                            <a:ext cx="21" cy="11"/>
                          </a:xfrm>
                          <a:custGeom>
                            <a:avLst/>
                            <a:gdLst>
                              <a:gd name="T0" fmla="+- 0 10748 10738"/>
                              <a:gd name="T1" fmla="*/ T0 w 21"/>
                              <a:gd name="T2" fmla="+- 0 10661 10658"/>
                              <a:gd name="T3" fmla="*/ 10661 h 11"/>
                              <a:gd name="T4" fmla="+- 0 10747 10738"/>
                              <a:gd name="T5" fmla="*/ T4 w 21"/>
                              <a:gd name="T6" fmla="+- 0 10660 10658"/>
                              <a:gd name="T7" fmla="*/ 10660 h 11"/>
                              <a:gd name="T8" fmla="+- 0 10747 10738"/>
                              <a:gd name="T9" fmla="*/ T8 w 21"/>
                              <a:gd name="T10" fmla="+- 0 10660 10658"/>
                              <a:gd name="T11" fmla="*/ 10660 h 11"/>
                              <a:gd name="T12" fmla="+- 0 10745 10738"/>
                              <a:gd name="T13" fmla="*/ T12 w 21"/>
                              <a:gd name="T14" fmla="+- 0 10658 10658"/>
                              <a:gd name="T15" fmla="*/ 10658 h 11"/>
                              <a:gd name="T16" fmla="+- 0 10745 10738"/>
                              <a:gd name="T17" fmla="*/ T16 w 21"/>
                              <a:gd name="T18" fmla="+- 0 10662 10658"/>
                              <a:gd name="T19" fmla="*/ 10662 h 11"/>
                              <a:gd name="T20" fmla="+- 0 10741 10738"/>
                              <a:gd name="T21" fmla="*/ T20 w 21"/>
                              <a:gd name="T22" fmla="+- 0 10661 10658"/>
                              <a:gd name="T23" fmla="*/ 10661 h 11"/>
                              <a:gd name="T24" fmla="+- 0 10742 10738"/>
                              <a:gd name="T25" fmla="*/ T24 w 21"/>
                              <a:gd name="T26" fmla="+- 0 10660 10658"/>
                              <a:gd name="T27" fmla="*/ 10660 h 11"/>
                              <a:gd name="T28" fmla="+- 0 10745 10738"/>
                              <a:gd name="T29" fmla="*/ T28 w 21"/>
                              <a:gd name="T30" fmla="+- 0 10661 10658"/>
                              <a:gd name="T31" fmla="*/ 10661 h 11"/>
                              <a:gd name="T32" fmla="+- 0 10741 10738"/>
                              <a:gd name="T33" fmla="*/ T32 w 21"/>
                              <a:gd name="T34" fmla="+- 0 10658 10658"/>
                              <a:gd name="T35" fmla="*/ 10658 h 11"/>
                              <a:gd name="T36" fmla="+- 0 10740 10738"/>
                              <a:gd name="T37" fmla="*/ T36 w 21"/>
                              <a:gd name="T38" fmla="+- 0 10659 10658"/>
                              <a:gd name="T39" fmla="*/ 10659 h 11"/>
                              <a:gd name="T40" fmla="+- 0 10739 10738"/>
                              <a:gd name="T41" fmla="*/ T40 w 21"/>
                              <a:gd name="T42" fmla="+- 0 10660 10658"/>
                              <a:gd name="T43" fmla="*/ 10660 h 11"/>
                              <a:gd name="T44" fmla="+- 0 10738 10738"/>
                              <a:gd name="T45" fmla="*/ T44 w 21"/>
                              <a:gd name="T46" fmla="+- 0 10661 10658"/>
                              <a:gd name="T47" fmla="*/ 10661 h 11"/>
                              <a:gd name="T48" fmla="+- 0 10738 10738"/>
                              <a:gd name="T49" fmla="*/ T48 w 21"/>
                              <a:gd name="T50" fmla="+- 0 10664 10658"/>
                              <a:gd name="T51" fmla="*/ 10664 h 11"/>
                              <a:gd name="T52" fmla="+- 0 10738 10738"/>
                              <a:gd name="T53" fmla="*/ T52 w 21"/>
                              <a:gd name="T54" fmla="+- 0 10666 10658"/>
                              <a:gd name="T55" fmla="*/ 10666 h 11"/>
                              <a:gd name="T56" fmla="+- 0 10739 10738"/>
                              <a:gd name="T57" fmla="*/ T56 w 21"/>
                              <a:gd name="T58" fmla="+- 0 10666 10658"/>
                              <a:gd name="T59" fmla="*/ 10666 h 11"/>
                              <a:gd name="T60" fmla="+- 0 10739 10738"/>
                              <a:gd name="T61" fmla="*/ T60 w 21"/>
                              <a:gd name="T62" fmla="+- 0 10668 10658"/>
                              <a:gd name="T63" fmla="*/ 10668 h 11"/>
                              <a:gd name="T64" fmla="+- 0 10741 10738"/>
                              <a:gd name="T65" fmla="*/ T64 w 21"/>
                              <a:gd name="T66" fmla="+- 0 10668 10658"/>
                              <a:gd name="T67" fmla="*/ 10668 h 11"/>
                              <a:gd name="T68" fmla="+- 0 10746 10738"/>
                              <a:gd name="T69" fmla="*/ T68 w 21"/>
                              <a:gd name="T70" fmla="+- 0 10668 10658"/>
                              <a:gd name="T71" fmla="*/ 10668 h 11"/>
                              <a:gd name="T72" fmla="+- 0 10747 10738"/>
                              <a:gd name="T73" fmla="*/ T72 w 21"/>
                              <a:gd name="T74" fmla="+- 0 10666 10658"/>
                              <a:gd name="T75" fmla="*/ 10666 h 11"/>
                              <a:gd name="T76" fmla="+- 0 10746 10738"/>
                              <a:gd name="T77" fmla="*/ T76 w 21"/>
                              <a:gd name="T78" fmla="+- 0 10666 10658"/>
                              <a:gd name="T79" fmla="*/ 10666 h 11"/>
                              <a:gd name="T80" fmla="+- 0 10741 10738"/>
                              <a:gd name="T81" fmla="*/ T80 w 21"/>
                              <a:gd name="T82" fmla="+- 0 10665 10658"/>
                              <a:gd name="T83" fmla="*/ 10665 h 11"/>
                              <a:gd name="T84" fmla="+- 0 10741 10738"/>
                              <a:gd name="T85" fmla="*/ T84 w 21"/>
                              <a:gd name="T86" fmla="+- 0 10664 10658"/>
                              <a:gd name="T87" fmla="*/ 10664 h 11"/>
                              <a:gd name="T88" fmla="+- 0 10748 10738"/>
                              <a:gd name="T89" fmla="*/ T88 w 21"/>
                              <a:gd name="T90" fmla="+- 0 10664 10658"/>
                              <a:gd name="T91" fmla="*/ 10664 h 11"/>
                              <a:gd name="T92" fmla="+- 0 10748 10738"/>
                              <a:gd name="T93" fmla="*/ T92 w 21"/>
                              <a:gd name="T94" fmla="+- 0 10661 10658"/>
                              <a:gd name="T95" fmla="*/ 10661 h 11"/>
                              <a:gd name="T96" fmla="+- 0 10757 10738"/>
                              <a:gd name="T97" fmla="*/ T96 w 21"/>
                              <a:gd name="T98" fmla="+- 0 10663 10658"/>
                              <a:gd name="T99" fmla="*/ 10663 h 11"/>
                              <a:gd name="T100" fmla="+- 0 10753 10738"/>
                              <a:gd name="T101" fmla="*/ T100 w 21"/>
                              <a:gd name="T102" fmla="+- 0 10662 10658"/>
                              <a:gd name="T103" fmla="*/ 10662 h 11"/>
                              <a:gd name="T104" fmla="+- 0 10753 10738"/>
                              <a:gd name="T105" fmla="*/ T104 w 21"/>
                              <a:gd name="T106" fmla="+- 0 10660 10658"/>
                              <a:gd name="T107" fmla="*/ 10660 h 11"/>
                              <a:gd name="T108" fmla="+- 0 10756 10738"/>
                              <a:gd name="T109" fmla="*/ T108 w 21"/>
                              <a:gd name="T110" fmla="+- 0 10660 10658"/>
                              <a:gd name="T111" fmla="*/ 10660 h 11"/>
                              <a:gd name="T112" fmla="+- 0 10758 10738"/>
                              <a:gd name="T113" fmla="*/ T112 w 21"/>
                              <a:gd name="T114" fmla="+- 0 10660 10658"/>
                              <a:gd name="T115" fmla="*/ 10660 h 11"/>
                              <a:gd name="T116" fmla="+- 0 10756 10738"/>
                              <a:gd name="T117" fmla="*/ T116 w 21"/>
                              <a:gd name="T118" fmla="+- 0 10658 10658"/>
                              <a:gd name="T119" fmla="*/ 10658 h 11"/>
                              <a:gd name="T120" fmla="+- 0 10752 10738"/>
                              <a:gd name="T121" fmla="*/ T120 w 21"/>
                              <a:gd name="T122" fmla="+- 0 10658 10658"/>
                              <a:gd name="T123" fmla="*/ 10658 h 11"/>
                              <a:gd name="T124" fmla="+- 0 10750 10738"/>
                              <a:gd name="T125" fmla="*/ T124 w 21"/>
                              <a:gd name="T126" fmla="+- 0 10659 10658"/>
                              <a:gd name="T127" fmla="*/ 10659 h 11"/>
                              <a:gd name="T128" fmla="+- 0 10750 10738"/>
                              <a:gd name="T129" fmla="*/ T128 w 21"/>
                              <a:gd name="T130" fmla="+- 0 10661 10658"/>
                              <a:gd name="T131" fmla="*/ 10661 h 11"/>
                              <a:gd name="T132" fmla="+- 0 10751 10738"/>
                              <a:gd name="T133" fmla="*/ T132 w 21"/>
                              <a:gd name="T134" fmla="+- 0 10662 10658"/>
                              <a:gd name="T135" fmla="*/ 10662 h 11"/>
                              <a:gd name="T136" fmla="+- 0 10751 10738"/>
                              <a:gd name="T137" fmla="*/ T136 w 21"/>
                              <a:gd name="T138" fmla="+- 0 10663 10658"/>
                              <a:gd name="T139" fmla="*/ 10663 h 11"/>
                              <a:gd name="T140" fmla="+- 0 10753 10738"/>
                              <a:gd name="T141" fmla="*/ T140 w 21"/>
                              <a:gd name="T142" fmla="+- 0 10664 10658"/>
                              <a:gd name="T143" fmla="*/ 10664 h 11"/>
                              <a:gd name="T144" fmla="+- 0 10755 10738"/>
                              <a:gd name="T145" fmla="*/ T144 w 21"/>
                              <a:gd name="T146" fmla="+- 0 10665 10658"/>
                              <a:gd name="T147" fmla="*/ 10665 h 11"/>
                              <a:gd name="T148" fmla="+- 0 10750 10738"/>
                              <a:gd name="T149" fmla="*/ T148 w 21"/>
                              <a:gd name="T150" fmla="+- 0 10666 10658"/>
                              <a:gd name="T151" fmla="*/ 10666 h 11"/>
                              <a:gd name="T152" fmla="+- 0 10756 10738"/>
                              <a:gd name="T153" fmla="*/ T152 w 21"/>
                              <a:gd name="T154" fmla="+- 0 10668 10658"/>
                              <a:gd name="T155" fmla="*/ 10668 h 11"/>
                              <a:gd name="T156" fmla="+- 0 10758 10738"/>
                              <a:gd name="T157" fmla="*/ T156 w 21"/>
                              <a:gd name="T158" fmla="+- 0 10667 10658"/>
                              <a:gd name="T159" fmla="*/ 1066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1" h="11">
                                <a:moveTo>
                                  <a:pt x="10" y="3"/>
                                </a:moveTo>
                                <a:lnTo>
                                  <a:pt x="10" y="3"/>
                                </a:lnTo>
                                <a:lnTo>
                                  <a:pt x="10" y="2"/>
                                </a:lnTo>
                                <a:lnTo>
                                  <a:pt x="9" y="2"/>
                                </a:lnTo>
                                <a:lnTo>
                                  <a:pt x="8" y="0"/>
                                </a:lnTo>
                                <a:lnTo>
                                  <a:pt x="7" y="0"/>
                                </a:lnTo>
                                <a:lnTo>
                                  <a:pt x="7" y="3"/>
                                </a:lnTo>
                                <a:lnTo>
                                  <a:pt x="7" y="4"/>
                                </a:lnTo>
                                <a:lnTo>
                                  <a:pt x="3" y="4"/>
                                </a:lnTo>
                                <a:lnTo>
                                  <a:pt x="3" y="3"/>
                                </a:lnTo>
                                <a:lnTo>
                                  <a:pt x="3" y="2"/>
                                </a:lnTo>
                                <a:lnTo>
                                  <a:pt x="4" y="2"/>
                                </a:lnTo>
                                <a:lnTo>
                                  <a:pt x="6" y="2"/>
                                </a:lnTo>
                                <a:lnTo>
                                  <a:pt x="7" y="3"/>
                                </a:lnTo>
                                <a:lnTo>
                                  <a:pt x="7" y="0"/>
                                </a:lnTo>
                                <a:lnTo>
                                  <a:pt x="3" y="0"/>
                                </a:lnTo>
                                <a:lnTo>
                                  <a:pt x="2" y="0"/>
                                </a:lnTo>
                                <a:lnTo>
                                  <a:pt x="2" y="1"/>
                                </a:lnTo>
                                <a:lnTo>
                                  <a:pt x="1" y="1"/>
                                </a:lnTo>
                                <a:lnTo>
                                  <a:pt x="1" y="2"/>
                                </a:lnTo>
                                <a:lnTo>
                                  <a:pt x="0" y="2"/>
                                </a:lnTo>
                                <a:lnTo>
                                  <a:pt x="0" y="3"/>
                                </a:lnTo>
                                <a:lnTo>
                                  <a:pt x="0" y="5"/>
                                </a:lnTo>
                                <a:lnTo>
                                  <a:pt x="0" y="6"/>
                                </a:lnTo>
                                <a:lnTo>
                                  <a:pt x="0" y="8"/>
                                </a:lnTo>
                                <a:lnTo>
                                  <a:pt x="1" y="8"/>
                                </a:lnTo>
                                <a:lnTo>
                                  <a:pt x="1" y="9"/>
                                </a:lnTo>
                                <a:lnTo>
                                  <a:pt x="1" y="10"/>
                                </a:lnTo>
                                <a:lnTo>
                                  <a:pt x="2" y="10"/>
                                </a:lnTo>
                                <a:lnTo>
                                  <a:pt x="3" y="10"/>
                                </a:lnTo>
                                <a:lnTo>
                                  <a:pt x="8" y="11"/>
                                </a:lnTo>
                                <a:lnTo>
                                  <a:pt x="8" y="10"/>
                                </a:lnTo>
                                <a:lnTo>
                                  <a:pt x="9" y="10"/>
                                </a:lnTo>
                                <a:lnTo>
                                  <a:pt x="9" y="8"/>
                                </a:lnTo>
                                <a:lnTo>
                                  <a:pt x="8" y="8"/>
                                </a:lnTo>
                                <a:lnTo>
                                  <a:pt x="3" y="8"/>
                                </a:lnTo>
                                <a:lnTo>
                                  <a:pt x="3" y="7"/>
                                </a:lnTo>
                                <a:lnTo>
                                  <a:pt x="3" y="6"/>
                                </a:lnTo>
                                <a:lnTo>
                                  <a:pt x="2" y="6"/>
                                </a:lnTo>
                                <a:lnTo>
                                  <a:pt x="10" y="6"/>
                                </a:lnTo>
                                <a:lnTo>
                                  <a:pt x="10" y="4"/>
                                </a:lnTo>
                                <a:lnTo>
                                  <a:pt x="10" y="3"/>
                                </a:lnTo>
                                <a:close/>
                                <a:moveTo>
                                  <a:pt x="20" y="6"/>
                                </a:moveTo>
                                <a:lnTo>
                                  <a:pt x="19" y="5"/>
                                </a:lnTo>
                                <a:lnTo>
                                  <a:pt x="18" y="4"/>
                                </a:lnTo>
                                <a:lnTo>
                                  <a:pt x="15" y="4"/>
                                </a:lnTo>
                                <a:lnTo>
                                  <a:pt x="15" y="3"/>
                                </a:lnTo>
                                <a:lnTo>
                                  <a:pt x="15" y="2"/>
                                </a:lnTo>
                                <a:lnTo>
                                  <a:pt x="17" y="2"/>
                                </a:lnTo>
                                <a:lnTo>
                                  <a:pt x="18" y="2"/>
                                </a:lnTo>
                                <a:lnTo>
                                  <a:pt x="20" y="2"/>
                                </a:lnTo>
                                <a:lnTo>
                                  <a:pt x="20" y="0"/>
                                </a:lnTo>
                                <a:lnTo>
                                  <a:pt x="18" y="0"/>
                                </a:lnTo>
                                <a:lnTo>
                                  <a:pt x="17" y="0"/>
                                </a:lnTo>
                                <a:lnTo>
                                  <a:pt x="14" y="0"/>
                                </a:lnTo>
                                <a:lnTo>
                                  <a:pt x="13" y="0"/>
                                </a:lnTo>
                                <a:lnTo>
                                  <a:pt x="12" y="1"/>
                                </a:lnTo>
                                <a:lnTo>
                                  <a:pt x="12" y="3"/>
                                </a:lnTo>
                                <a:lnTo>
                                  <a:pt x="12" y="4"/>
                                </a:lnTo>
                                <a:lnTo>
                                  <a:pt x="13" y="4"/>
                                </a:lnTo>
                                <a:lnTo>
                                  <a:pt x="13" y="5"/>
                                </a:lnTo>
                                <a:lnTo>
                                  <a:pt x="14" y="6"/>
                                </a:lnTo>
                                <a:lnTo>
                                  <a:pt x="15" y="6"/>
                                </a:lnTo>
                                <a:lnTo>
                                  <a:pt x="17" y="6"/>
                                </a:lnTo>
                                <a:lnTo>
                                  <a:pt x="17" y="7"/>
                                </a:lnTo>
                                <a:lnTo>
                                  <a:pt x="17" y="8"/>
                                </a:lnTo>
                                <a:lnTo>
                                  <a:pt x="12" y="8"/>
                                </a:lnTo>
                                <a:lnTo>
                                  <a:pt x="12" y="11"/>
                                </a:lnTo>
                                <a:lnTo>
                                  <a:pt x="18" y="10"/>
                                </a:lnTo>
                                <a:lnTo>
                                  <a:pt x="19" y="10"/>
                                </a:lnTo>
                                <a:lnTo>
                                  <a:pt x="20" y="9"/>
                                </a:lnTo>
                                <a:lnTo>
                                  <a:pt x="20"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5" name="Line 388"/>
                        <wps:cNvCnPr>
                          <a:cxnSpLocks noChangeShapeType="1"/>
                        </wps:cNvCnPr>
                        <wps:spPr bwMode="auto">
                          <a:xfrm>
                            <a:off x="10762" y="10669"/>
                            <a:ext cx="0" cy="0"/>
                          </a:xfrm>
                          <a:prstGeom prst="line">
                            <a:avLst/>
                          </a:prstGeom>
                          <a:noFill/>
                          <a:ln w="2182">
                            <a:solidFill>
                              <a:srgbClr val="000000"/>
                            </a:solidFill>
                            <a:round/>
                            <a:headEnd/>
                            <a:tailEnd/>
                          </a:ln>
                          <a:extLst>
                            <a:ext uri="{909E8E84-426E-40DD-AFC4-6F175D3DCCD1}">
                              <a14:hiddenFill xmlns:a14="http://schemas.microsoft.com/office/drawing/2010/main">
                                <a:noFill/>
                              </a14:hiddenFill>
                            </a:ext>
                          </a:extLst>
                        </wps:spPr>
                        <wps:bodyPr/>
                      </wps:wsp>
                      <wps:wsp>
                        <wps:cNvPr id="296" name="Line 387"/>
                        <wps:cNvCnPr>
                          <a:cxnSpLocks noChangeShapeType="1"/>
                        </wps:cNvCnPr>
                        <wps:spPr bwMode="auto">
                          <a:xfrm>
                            <a:off x="10760" y="10654"/>
                            <a:ext cx="3" cy="0"/>
                          </a:xfrm>
                          <a:prstGeom prst="line">
                            <a:avLst/>
                          </a:prstGeom>
                          <a:noFill/>
                          <a:ln w="1581">
                            <a:solidFill>
                              <a:srgbClr val="000000"/>
                            </a:solidFill>
                            <a:round/>
                            <a:headEnd/>
                            <a:tailEnd/>
                          </a:ln>
                          <a:extLst>
                            <a:ext uri="{909E8E84-426E-40DD-AFC4-6F175D3DCCD1}">
                              <a14:hiddenFill xmlns:a14="http://schemas.microsoft.com/office/drawing/2010/main">
                                <a:noFill/>
                              </a14:hiddenFill>
                            </a:ext>
                          </a:extLst>
                        </wps:spPr>
                        <wps:bodyPr/>
                      </wps:wsp>
                      <wps:wsp>
                        <wps:cNvPr id="297" name="AutoShape 386"/>
                        <wps:cNvSpPr>
                          <a:spLocks/>
                        </wps:cNvSpPr>
                        <wps:spPr bwMode="auto">
                          <a:xfrm>
                            <a:off x="10765" y="10657"/>
                            <a:ext cx="4" cy="11"/>
                          </a:xfrm>
                          <a:custGeom>
                            <a:avLst/>
                            <a:gdLst>
                              <a:gd name="T0" fmla="+- 0 10769 10766"/>
                              <a:gd name="T1" fmla="*/ T0 w 4"/>
                              <a:gd name="T2" fmla="+- 0 10662 10658"/>
                              <a:gd name="T3" fmla="*/ 10662 h 11"/>
                              <a:gd name="T4" fmla="+- 0 10767 10766"/>
                              <a:gd name="T5" fmla="*/ T4 w 4"/>
                              <a:gd name="T6" fmla="+- 0 10662 10658"/>
                              <a:gd name="T7" fmla="*/ 10662 h 11"/>
                              <a:gd name="T8" fmla="+- 0 10767 10766"/>
                              <a:gd name="T9" fmla="*/ T8 w 4"/>
                              <a:gd name="T10" fmla="+- 0 10663 10658"/>
                              <a:gd name="T11" fmla="*/ 10663 h 11"/>
                              <a:gd name="T12" fmla="+- 0 10766 10766"/>
                              <a:gd name="T13" fmla="*/ T12 w 4"/>
                              <a:gd name="T14" fmla="+- 0 10663 10658"/>
                              <a:gd name="T15" fmla="*/ 10663 h 11"/>
                              <a:gd name="T16" fmla="+- 0 10766 10766"/>
                              <a:gd name="T17" fmla="*/ T16 w 4"/>
                              <a:gd name="T18" fmla="+- 0 10664 10658"/>
                              <a:gd name="T19" fmla="*/ 10664 h 11"/>
                              <a:gd name="T20" fmla="+- 0 10766 10766"/>
                              <a:gd name="T21" fmla="*/ T20 w 4"/>
                              <a:gd name="T22" fmla="+- 0 10665 10658"/>
                              <a:gd name="T23" fmla="*/ 10665 h 11"/>
                              <a:gd name="T24" fmla="+- 0 10766 10766"/>
                              <a:gd name="T25" fmla="*/ T24 w 4"/>
                              <a:gd name="T26" fmla="+- 0 10666 10658"/>
                              <a:gd name="T27" fmla="*/ 10666 h 11"/>
                              <a:gd name="T28" fmla="+- 0 10766 10766"/>
                              <a:gd name="T29" fmla="*/ T28 w 4"/>
                              <a:gd name="T30" fmla="+- 0 10667 10658"/>
                              <a:gd name="T31" fmla="*/ 10667 h 11"/>
                              <a:gd name="T32" fmla="+- 0 10766 10766"/>
                              <a:gd name="T33" fmla="*/ T32 w 4"/>
                              <a:gd name="T34" fmla="+- 0 10667 10658"/>
                              <a:gd name="T35" fmla="*/ 10667 h 11"/>
                              <a:gd name="T36" fmla="+- 0 10767 10766"/>
                              <a:gd name="T37" fmla="*/ T36 w 4"/>
                              <a:gd name="T38" fmla="+- 0 10668 10658"/>
                              <a:gd name="T39" fmla="*/ 10668 h 11"/>
                              <a:gd name="T40" fmla="+- 0 10769 10766"/>
                              <a:gd name="T41" fmla="*/ T40 w 4"/>
                              <a:gd name="T42" fmla="+- 0 10669 10658"/>
                              <a:gd name="T43" fmla="*/ 10669 h 11"/>
                              <a:gd name="T44" fmla="+- 0 10769 10766"/>
                              <a:gd name="T45" fmla="*/ T44 w 4"/>
                              <a:gd name="T46" fmla="+- 0 10662 10658"/>
                              <a:gd name="T47" fmla="*/ 10662 h 11"/>
                              <a:gd name="T48" fmla="+- 0 10769 10766"/>
                              <a:gd name="T49" fmla="*/ T48 w 4"/>
                              <a:gd name="T50" fmla="+- 0 10658 10658"/>
                              <a:gd name="T51" fmla="*/ 10658 h 11"/>
                              <a:gd name="T52" fmla="+- 0 10769 10766"/>
                              <a:gd name="T53" fmla="*/ T52 w 4"/>
                              <a:gd name="T54" fmla="+- 0 10658 10658"/>
                              <a:gd name="T55" fmla="*/ 10658 h 11"/>
                              <a:gd name="T56" fmla="+- 0 10767 10766"/>
                              <a:gd name="T57" fmla="*/ T56 w 4"/>
                              <a:gd name="T58" fmla="+- 0 10658 10658"/>
                              <a:gd name="T59" fmla="*/ 10658 h 11"/>
                              <a:gd name="T60" fmla="+- 0 10767 10766"/>
                              <a:gd name="T61" fmla="*/ T60 w 4"/>
                              <a:gd name="T62" fmla="+- 0 10661 10658"/>
                              <a:gd name="T63" fmla="*/ 10661 h 11"/>
                              <a:gd name="T64" fmla="+- 0 10769 10766"/>
                              <a:gd name="T65" fmla="*/ T64 w 4"/>
                              <a:gd name="T66" fmla="+- 0 10660 10658"/>
                              <a:gd name="T67" fmla="*/ 10660 h 11"/>
                              <a:gd name="T68" fmla="+- 0 10769 10766"/>
                              <a:gd name="T69" fmla="*/ T68 w 4"/>
                              <a:gd name="T70" fmla="+- 0 10658 10658"/>
                              <a:gd name="T71" fmla="*/ 10658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4" h="11">
                                <a:moveTo>
                                  <a:pt x="3" y="4"/>
                                </a:moveTo>
                                <a:lnTo>
                                  <a:pt x="1" y="4"/>
                                </a:lnTo>
                                <a:lnTo>
                                  <a:pt x="1" y="5"/>
                                </a:lnTo>
                                <a:lnTo>
                                  <a:pt x="0" y="5"/>
                                </a:lnTo>
                                <a:lnTo>
                                  <a:pt x="0" y="6"/>
                                </a:lnTo>
                                <a:lnTo>
                                  <a:pt x="0" y="7"/>
                                </a:lnTo>
                                <a:lnTo>
                                  <a:pt x="0" y="8"/>
                                </a:lnTo>
                                <a:lnTo>
                                  <a:pt x="0" y="9"/>
                                </a:lnTo>
                                <a:lnTo>
                                  <a:pt x="1" y="10"/>
                                </a:lnTo>
                                <a:lnTo>
                                  <a:pt x="3" y="11"/>
                                </a:lnTo>
                                <a:lnTo>
                                  <a:pt x="3" y="4"/>
                                </a:lnTo>
                                <a:close/>
                                <a:moveTo>
                                  <a:pt x="3" y="0"/>
                                </a:moveTo>
                                <a:lnTo>
                                  <a:pt x="3" y="0"/>
                                </a:lnTo>
                                <a:lnTo>
                                  <a:pt x="1" y="0"/>
                                </a:lnTo>
                                <a:lnTo>
                                  <a:pt x="1" y="3"/>
                                </a:lnTo>
                                <a:lnTo>
                                  <a:pt x="3" y="2"/>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99" name="Picture 38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10887" y="10652"/>
                            <a:ext cx="115" cy="2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0" name="Picture 38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0900" y="10657"/>
                            <a:ext cx="25" cy="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1" name="Picture 38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10927" y="10653"/>
                            <a:ext cx="133" cy="16"/>
                          </a:xfrm>
                          <a:prstGeom prst="rect">
                            <a:avLst/>
                          </a:prstGeom>
                          <a:noFill/>
                          <a:extLst>
                            <a:ext uri="{909E8E84-426E-40DD-AFC4-6F175D3DCCD1}">
                              <a14:hiddenFill xmlns:a14="http://schemas.microsoft.com/office/drawing/2010/main">
                                <a:solidFill>
                                  <a:srgbClr val="FFFFFF"/>
                                </a:solidFill>
                              </a14:hiddenFill>
                            </a:ext>
                          </a:extLst>
                        </pic:spPr>
                      </pic:pic>
                      <wps:wsp>
                        <wps:cNvPr id="302" name="Line 381"/>
                        <wps:cNvCnPr>
                          <a:cxnSpLocks noChangeShapeType="1"/>
                        </wps:cNvCnPr>
                        <wps:spPr bwMode="auto">
                          <a:xfrm>
                            <a:off x="11030" y="10661"/>
                            <a:ext cx="71" cy="0"/>
                          </a:xfrm>
                          <a:prstGeom prst="line">
                            <a:avLst/>
                          </a:prstGeom>
                          <a:noFill/>
                          <a:ln w="10288">
                            <a:solidFill>
                              <a:srgbClr val="FEFEFE"/>
                            </a:solidFill>
                            <a:round/>
                            <a:headEnd/>
                            <a:tailEnd/>
                          </a:ln>
                          <a:extLst>
                            <a:ext uri="{909E8E84-426E-40DD-AFC4-6F175D3DCCD1}">
                              <a14:hiddenFill xmlns:a14="http://schemas.microsoft.com/office/drawing/2010/main">
                                <a:noFill/>
                              </a14:hiddenFill>
                            </a:ext>
                          </a:extLst>
                        </wps:spPr>
                        <wps:bodyPr/>
                      </wps:wsp>
                      <wps:wsp>
                        <wps:cNvPr id="303" name="AutoShape 380"/>
                        <wps:cNvSpPr>
                          <a:spLocks/>
                        </wps:cNvSpPr>
                        <wps:spPr bwMode="auto">
                          <a:xfrm>
                            <a:off x="11030" y="10657"/>
                            <a:ext cx="11" cy="11"/>
                          </a:xfrm>
                          <a:custGeom>
                            <a:avLst/>
                            <a:gdLst>
                              <a:gd name="T0" fmla="+- 0 11041 11030"/>
                              <a:gd name="T1" fmla="*/ T0 w 11"/>
                              <a:gd name="T2" fmla="+- 0 10660 10658"/>
                              <a:gd name="T3" fmla="*/ 10660 h 11"/>
                              <a:gd name="T4" fmla="+- 0 11037 11030"/>
                              <a:gd name="T5" fmla="*/ T4 w 11"/>
                              <a:gd name="T6" fmla="+- 0 10660 10658"/>
                              <a:gd name="T7" fmla="*/ 10660 h 11"/>
                              <a:gd name="T8" fmla="+- 0 11038 11030"/>
                              <a:gd name="T9" fmla="*/ T8 w 11"/>
                              <a:gd name="T10" fmla="+- 0 10661 10658"/>
                              <a:gd name="T11" fmla="*/ 10661 h 11"/>
                              <a:gd name="T12" fmla="+- 0 11038 11030"/>
                              <a:gd name="T13" fmla="*/ T12 w 11"/>
                              <a:gd name="T14" fmla="+- 0 10662 10658"/>
                              <a:gd name="T15" fmla="*/ 10662 h 11"/>
                              <a:gd name="T16" fmla="+- 0 11036 11030"/>
                              <a:gd name="T17" fmla="*/ T16 w 11"/>
                              <a:gd name="T18" fmla="+- 0 10662 10658"/>
                              <a:gd name="T19" fmla="*/ 10662 h 11"/>
                              <a:gd name="T20" fmla="+- 0 11034 11030"/>
                              <a:gd name="T21" fmla="*/ T20 w 11"/>
                              <a:gd name="T22" fmla="+- 0 10662 10658"/>
                              <a:gd name="T23" fmla="*/ 10662 h 11"/>
                              <a:gd name="T24" fmla="+- 0 11032 11030"/>
                              <a:gd name="T25" fmla="*/ T24 w 11"/>
                              <a:gd name="T26" fmla="+- 0 10662 10658"/>
                              <a:gd name="T27" fmla="*/ 10662 h 11"/>
                              <a:gd name="T28" fmla="+- 0 11031 11030"/>
                              <a:gd name="T29" fmla="*/ T28 w 11"/>
                              <a:gd name="T30" fmla="+- 0 10664 10658"/>
                              <a:gd name="T31" fmla="*/ 10664 h 11"/>
                              <a:gd name="T32" fmla="+- 0 11030 11030"/>
                              <a:gd name="T33" fmla="*/ T32 w 11"/>
                              <a:gd name="T34" fmla="+- 0 10665 10658"/>
                              <a:gd name="T35" fmla="*/ 10665 h 11"/>
                              <a:gd name="T36" fmla="+- 0 11031 11030"/>
                              <a:gd name="T37" fmla="*/ T36 w 11"/>
                              <a:gd name="T38" fmla="+- 0 10666 10658"/>
                              <a:gd name="T39" fmla="*/ 10666 h 11"/>
                              <a:gd name="T40" fmla="+- 0 11031 11030"/>
                              <a:gd name="T41" fmla="*/ T40 w 11"/>
                              <a:gd name="T42" fmla="+- 0 10667 10658"/>
                              <a:gd name="T43" fmla="*/ 10667 h 11"/>
                              <a:gd name="T44" fmla="+- 0 11031 11030"/>
                              <a:gd name="T45" fmla="*/ T44 w 11"/>
                              <a:gd name="T46" fmla="+- 0 10667 10658"/>
                              <a:gd name="T47" fmla="*/ 10667 h 11"/>
                              <a:gd name="T48" fmla="+- 0 11032 11030"/>
                              <a:gd name="T49" fmla="*/ T48 w 11"/>
                              <a:gd name="T50" fmla="+- 0 10668 10658"/>
                              <a:gd name="T51" fmla="*/ 10668 h 11"/>
                              <a:gd name="T52" fmla="+- 0 11033 11030"/>
                              <a:gd name="T53" fmla="*/ T52 w 11"/>
                              <a:gd name="T54" fmla="+- 0 10668 10658"/>
                              <a:gd name="T55" fmla="*/ 10668 h 11"/>
                              <a:gd name="T56" fmla="+- 0 11036 11030"/>
                              <a:gd name="T57" fmla="*/ T56 w 11"/>
                              <a:gd name="T58" fmla="+- 0 10669 10658"/>
                              <a:gd name="T59" fmla="*/ 10669 h 11"/>
                              <a:gd name="T60" fmla="+- 0 11036 11030"/>
                              <a:gd name="T61" fmla="*/ T60 w 11"/>
                              <a:gd name="T62" fmla="+- 0 10669 10658"/>
                              <a:gd name="T63" fmla="*/ 10669 h 11"/>
                              <a:gd name="T64" fmla="+- 0 11036 11030"/>
                              <a:gd name="T65" fmla="*/ T64 w 11"/>
                              <a:gd name="T66" fmla="+- 0 10668 10658"/>
                              <a:gd name="T67" fmla="*/ 10668 h 11"/>
                              <a:gd name="T68" fmla="+- 0 11038 11030"/>
                              <a:gd name="T69" fmla="*/ T68 w 11"/>
                              <a:gd name="T70" fmla="+- 0 10667 10658"/>
                              <a:gd name="T71" fmla="*/ 10667 h 11"/>
                              <a:gd name="T72" fmla="+- 0 11041 11030"/>
                              <a:gd name="T73" fmla="*/ T72 w 11"/>
                              <a:gd name="T74" fmla="+- 0 10667 10658"/>
                              <a:gd name="T75" fmla="*/ 10667 h 11"/>
                              <a:gd name="T76" fmla="+- 0 11041 11030"/>
                              <a:gd name="T77" fmla="*/ T76 w 11"/>
                              <a:gd name="T78" fmla="+- 0 10666 10658"/>
                              <a:gd name="T79" fmla="*/ 10666 h 11"/>
                              <a:gd name="T80" fmla="+- 0 11034 11030"/>
                              <a:gd name="T81" fmla="*/ T80 w 11"/>
                              <a:gd name="T82" fmla="+- 0 10666 10658"/>
                              <a:gd name="T83" fmla="*/ 10666 h 11"/>
                              <a:gd name="T84" fmla="+- 0 11034 11030"/>
                              <a:gd name="T85" fmla="*/ T84 w 11"/>
                              <a:gd name="T86" fmla="+- 0 10666 10658"/>
                              <a:gd name="T87" fmla="*/ 10666 h 11"/>
                              <a:gd name="T88" fmla="+- 0 11033 11030"/>
                              <a:gd name="T89" fmla="*/ T88 w 11"/>
                              <a:gd name="T90" fmla="+- 0 10665 10658"/>
                              <a:gd name="T91" fmla="*/ 10665 h 11"/>
                              <a:gd name="T92" fmla="+- 0 11034 11030"/>
                              <a:gd name="T93" fmla="*/ T92 w 11"/>
                              <a:gd name="T94" fmla="+- 0 10664 10658"/>
                              <a:gd name="T95" fmla="*/ 10664 h 11"/>
                              <a:gd name="T96" fmla="+- 0 11035 11030"/>
                              <a:gd name="T97" fmla="*/ T96 w 11"/>
                              <a:gd name="T98" fmla="+- 0 10664 10658"/>
                              <a:gd name="T99" fmla="*/ 10664 h 11"/>
                              <a:gd name="T100" fmla="+- 0 11037 11030"/>
                              <a:gd name="T101" fmla="*/ T100 w 11"/>
                              <a:gd name="T102" fmla="+- 0 10663 10658"/>
                              <a:gd name="T103" fmla="*/ 10663 h 11"/>
                              <a:gd name="T104" fmla="+- 0 11041 11030"/>
                              <a:gd name="T105" fmla="*/ T104 w 11"/>
                              <a:gd name="T106" fmla="+- 0 10663 10658"/>
                              <a:gd name="T107" fmla="*/ 10663 h 11"/>
                              <a:gd name="T108" fmla="+- 0 11041 11030"/>
                              <a:gd name="T109" fmla="*/ T108 w 11"/>
                              <a:gd name="T110" fmla="+- 0 10660 10658"/>
                              <a:gd name="T111" fmla="*/ 10660 h 11"/>
                              <a:gd name="T112" fmla="+- 0 11041 11030"/>
                              <a:gd name="T113" fmla="*/ T112 w 11"/>
                              <a:gd name="T114" fmla="+- 0 10667 10658"/>
                              <a:gd name="T115" fmla="*/ 10667 h 11"/>
                              <a:gd name="T116" fmla="+- 0 11038 11030"/>
                              <a:gd name="T117" fmla="*/ T116 w 11"/>
                              <a:gd name="T118" fmla="+- 0 10667 10658"/>
                              <a:gd name="T119" fmla="*/ 10667 h 11"/>
                              <a:gd name="T120" fmla="+- 0 11038 11030"/>
                              <a:gd name="T121" fmla="*/ T120 w 11"/>
                              <a:gd name="T122" fmla="+- 0 10669 10658"/>
                              <a:gd name="T123" fmla="*/ 10669 h 11"/>
                              <a:gd name="T124" fmla="+- 0 11041 11030"/>
                              <a:gd name="T125" fmla="*/ T124 w 11"/>
                              <a:gd name="T126" fmla="+- 0 10669 10658"/>
                              <a:gd name="T127" fmla="*/ 10669 h 11"/>
                              <a:gd name="T128" fmla="+- 0 11041 11030"/>
                              <a:gd name="T129" fmla="*/ T128 w 11"/>
                              <a:gd name="T130" fmla="+- 0 10667 10658"/>
                              <a:gd name="T131" fmla="*/ 10667 h 11"/>
                              <a:gd name="T132" fmla="+- 0 11041 11030"/>
                              <a:gd name="T133" fmla="*/ T132 w 11"/>
                              <a:gd name="T134" fmla="+- 0 10663 10658"/>
                              <a:gd name="T135" fmla="*/ 10663 h 11"/>
                              <a:gd name="T136" fmla="+- 0 11038 11030"/>
                              <a:gd name="T137" fmla="*/ T136 w 11"/>
                              <a:gd name="T138" fmla="+- 0 10663 10658"/>
                              <a:gd name="T139" fmla="*/ 10663 h 11"/>
                              <a:gd name="T140" fmla="+- 0 11037 11030"/>
                              <a:gd name="T141" fmla="*/ T140 w 11"/>
                              <a:gd name="T142" fmla="+- 0 10666 10658"/>
                              <a:gd name="T143" fmla="*/ 10666 h 11"/>
                              <a:gd name="T144" fmla="+- 0 11037 11030"/>
                              <a:gd name="T145" fmla="*/ T144 w 11"/>
                              <a:gd name="T146" fmla="+- 0 10666 10658"/>
                              <a:gd name="T147" fmla="*/ 10666 h 11"/>
                              <a:gd name="T148" fmla="+- 0 11034 11030"/>
                              <a:gd name="T149" fmla="*/ T148 w 11"/>
                              <a:gd name="T150" fmla="+- 0 10666 10658"/>
                              <a:gd name="T151" fmla="*/ 10666 h 11"/>
                              <a:gd name="T152" fmla="+- 0 11041 11030"/>
                              <a:gd name="T153" fmla="*/ T152 w 11"/>
                              <a:gd name="T154" fmla="+- 0 10666 10658"/>
                              <a:gd name="T155" fmla="*/ 10666 h 11"/>
                              <a:gd name="T156" fmla="+- 0 11041 11030"/>
                              <a:gd name="T157" fmla="*/ T156 w 11"/>
                              <a:gd name="T158" fmla="+- 0 10663 10658"/>
                              <a:gd name="T159" fmla="*/ 10663 h 11"/>
                              <a:gd name="T160" fmla="+- 0 11038 11030"/>
                              <a:gd name="T161" fmla="*/ T160 w 11"/>
                              <a:gd name="T162" fmla="+- 0 10658 10658"/>
                              <a:gd name="T163" fmla="*/ 10658 h 11"/>
                              <a:gd name="T164" fmla="+- 0 11033 11030"/>
                              <a:gd name="T165" fmla="*/ T164 w 11"/>
                              <a:gd name="T166" fmla="+- 0 10658 10658"/>
                              <a:gd name="T167" fmla="*/ 10658 h 11"/>
                              <a:gd name="T168" fmla="+- 0 11032 11030"/>
                              <a:gd name="T169" fmla="*/ T168 w 11"/>
                              <a:gd name="T170" fmla="+- 0 10658 10658"/>
                              <a:gd name="T171" fmla="*/ 10658 h 11"/>
                              <a:gd name="T172" fmla="+- 0 11032 11030"/>
                              <a:gd name="T173" fmla="*/ T172 w 11"/>
                              <a:gd name="T174" fmla="+- 0 10661 10658"/>
                              <a:gd name="T175" fmla="*/ 10661 h 11"/>
                              <a:gd name="T176" fmla="+- 0 11033 11030"/>
                              <a:gd name="T177" fmla="*/ T176 w 11"/>
                              <a:gd name="T178" fmla="+- 0 10660 10658"/>
                              <a:gd name="T179" fmla="*/ 10660 h 11"/>
                              <a:gd name="T180" fmla="+- 0 11041 11030"/>
                              <a:gd name="T181" fmla="*/ T180 w 11"/>
                              <a:gd name="T182" fmla="+- 0 10660 10658"/>
                              <a:gd name="T183" fmla="*/ 10660 h 11"/>
                              <a:gd name="T184" fmla="+- 0 11040 11030"/>
                              <a:gd name="T185" fmla="*/ T184 w 11"/>
                              <a:gd name="T186" fmla="+- 0 10660 10658"/>
                              <a:gd name="T187" fmla="*/ 10660 h 11"/>
                              <a:gd name="T188" fmla="+- 0 11040 11030"/>
                              <a:gd name="T189" fmla="*/ T188 w 11"/>
                              <a:gd name="T190" fmla="+- 0 10660 10658"/>
                              <a:gd name="T191" fmla="*/ 10660 h 11"/>
                              <a:gd name="T192" fmla="+- 0 11040 11030"/>
                              <a:gd name="T193" fmla="*/ T192 w 11"/>
                              <a:gd name="T194" fmla="+- 0 10659 10658"/>
                              <a:gd name="T195" fmla="*/ 10659 h 11"/>
                              <a:gd name="T196" fmla="+- 0 11039 11030"/>
                              <a:gd name="T197" fmla="*/ T196 w 11"/>
                              <a:gd name="T198" fmla="+- 0 10658 10658"/>
                              <a:gd name="T199" fmla="*/ 10658 h 11"/>
                              <a:gd name="T200" fmla="+- 0 11038 11030"/>
                              <a:gd name="T201" fmla="*/ T200 w 11"/>
                              <a:gd name="T202" fmla="+- 0 10658 10658"/>
                              <a:gd name="T203" fmla="*/ 10658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11" h="11">
                                <a:moveTo>
                                  <a:pt x="11" y="2"/>
                                </a:moveTo>
                                <a:lnTo>
                                  <a:pt x="7" y="2"/>
                                </a:lnTo>
                                <a:lnTo>
                                  <a:pt x="8" y="3"/>
                                </a:lnTo>
                                <a:lnTo>
                                  <a:pt x="8" y="4"/>
                                </a:lnTo>
                                <a:lnTo>
                                  <a:pt x="6" y="4"/>
                                </a:lnTo>
                                <a:lnTo>
                                  <a:pt x="4" y="4"/>
                                </a:lnTo>
                                <a:lnTo>
                                  <a:pt x="2" y="4"/>
                                </a:lnTo>
                                <a:lnTo>
                                  <a:pt x="1" y="6"/>
                                </a:lnTo>
                                <a:lnTo>
                                  <a:pt x="0" y="7"/>
                                </a:lnTo>
                                <a:lnTo>
                                  <a:pt x="1" y="8"/>
                                </a:lnTo>
                                <a:lnTo>
                                  <a:pt x="1" y="9"/>
                                </a:lnTo>
                                <a:lnTo>
                                  <a:pt x="2" y="10"/>
                                </a:lnTo>
                                <a:lnTo>
                                  <a:pt x="3" y="10"/>
                                </a:lnTo>
                                <a:lnTo>
                                  <a:pt x="6" y="11"/>
                                </a:lnTo>
                                <a:lnTo>
                                  <a:pt x="6" y="10"/>
                                </a:lnTo>
                                <a:lnTo>
                                  <a:pt x="8" y="9"/>
                                </a:lnTo>
                                <a:lnTo>
                                  <a:pt x="11" y="9"/>
                                </a:lnTo>
                                <a:lnTo>
                                  <a:pt x="11" y="8"/>
                                </a:lnTo>
                                <a:lnTo>
                                  <a:pt x="4" y="8"/>
                                </a:lnTo>
                                <a:lnTo>
                                  <a:pt x="3" y="7"/>
                                </a:lnTo>
                                <a:lnTo>
                                  <a:pt x="4" y="6"/>
                                </a:lnTo>
                                <a:lnTo>
                                  <a:pt x="5" y="6"/>
                                </a:lnTo>
                                <a:lnTo>
                                  <a:pt x="7" y="5"/>
                                </a:lnTo>
                                <a:lnTo>
                                  <a:pt x="11" y="5"/>
                                </a:lnTo>
                                <a:lnTo>
                                  <a:pt x="11" y="2"/>
                                </a:lnTo>
                                <a:close/>
                                <a:moveTo>
                                  <a:pt x="11" y="9"/>
                                </a:moveTo>
                                <a:lnTo>
                                  <a:pt x="8" y="9"/>
                                </a:lnTo>
                                <a:lnTo>
                                  <a:pt x="8" y="11"/>
                                </a:lnTo>
                                <a:lnTo>
                                  <a:pt x="11" y="11"/>
                                </a:lnTo>
                                <a:lnTo>
                                  <a:pt x="11" y="9"/>
                                </a:lnTo>
                                <a:close/>
                                <a:moveTo>
                                  <a:pt x="11" y="5"/>
                                </a:moveTo>
                                <a:lnTo>
                                  <a:pt x="8" y="5"/>
                                </a:lnTo>
                                <a:lnTo>
                                  <a:pt x="7" y="8"/>
                                </a:lnTo>
                                <a:lnTo>
                                  <a:pt x="4" y="8"/>
                                </a:lnTo>
                                <a:lnTo>
                                  <a:pt x="11" y="8"/>
                                </a:lnTo>
                                <a:lnTo>
                                  <a:pt x="11" y="5"/>
                                </a:lnTo>
                                <a:close/>
                                <a:moveTo>
                                  <a:pt x="8" y="0"/>
                                </a:moveTo>
                                <a:lnTo>
                                  <a:pt x="3" y="0"/>
                                </a:lnTo>
                                <a:lnTo>
                                  <a:pt x="2" y="0"/>
                                </a:lnTo>
                                <a:lnTo>
                                  <a:pt x="2" y="3"/>
                                </a:lnTo>
                                <a:lnTo>
                                  <a:pt x="3" y="2"/>
                                </a:lnTo>
                                <a:lnTo>
                                  <a:pt x="11" y="2"/>
                                </a:lnTo>
                                <a:lnTo>
                                  <a:pt x="10" y="2"/>
                                </a:lnTo>
                                <a:lnTo>
                                  <a:pt x="10" y="1"/>
                                </a:lnTo>
                                <a:lnTo>
                                  <a:pt x="9" y="0"/>
                                </a:lnTo>
                                <a:lnTo>
                                  <a:pt x="8" y="0"/>
                                </a:lnTo>
                                <a:close/>
                              </a:path>
                            </a:pathLst>
                          </a:custGeom>
                          <a:solidFill>
                            <a:srgbClr val="FCFC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4" name="Line 379"/>
                        <wps:cNvCnPr>
                          <a:cxnSpLocks noChangeShapeType="1"/>
                        </wps:cNvCnPr>
                        <wps:spPr bwMode="auto">
                          <a:xfrm>
                            <a:off x="11045" y="10669"/>
                            <a:ext cx="0" cy="0"/>
                          </a:xfrm>
                          <a:prstGeom prst="line">
                            <a:avLst/>
                          </a:prstGeom>
                          <a:noFill/>
                          <a:ln w="2182">
                            <a:solidFill>
                              <a:srgbClr val="000000"/>
                            </a:solidFill>
                            <a:round/>
                            <a:headEnd/>
                            <a:tailEnd/>
                          </a:ln>
                          <a:extLst>
                            <a:ext uri="{909E8E84-426E-40DD-AFC4-6F175D3DCCD1}">
                              <a14:hiddenFill xmlns:a14="http://schemas.microsoft.com/office/drawing/2010/main">
                                <a:noFill/>
                              </a14:hiddenFill>
                            </a:ext>
                          </a:extLst>
                        </wps:spPr>
                        <wps:bodyPr/>
                      </wps:wsp>
                      <wps:wsp>
                        <wps:cNvPr id="305" name="Line 378"/>
                        <wps:cNvCnPr>
                          <a:cxnSpLocks noChangeShapeType="1"/>
                        </wps:cNvCnPr>
                        <wps:spPr bwMode="auto">
                          <a:xfrm>
                            <a:off x="11064" y="10669"/>
                            <a:ext cx="0" cy="0"/>
                          </a:xfrm>
                          <a:prstGeom prst="line">
                            <a:avLst/>
                          </a:prstGeom>
                          <a:noFill/>
                          <a:ln w="2014">
                            <a:solidFill>
                              <a:srgbClr val="000000"/>
                            </a:solidFill>
                            <a:round/>
                            <a:headEnd/>
                            <a:tailEnd/>
                          </a:ln>
                          <a:extLst>
                            <a:ext uri="{909E8E84-426E-40DD-AFC4-6F175D3DCCD1}">
                              <a14:hiddenFill xmlns:a14="http://schemas.microsoft.com/office/drawing/2010/main">
                                <a:noFill/>
                              </a14:hiddenFill>
                            </a:ext>
                          </a:extLst>
                        </wps:spPr>
                        <wps:bodyPr/>
                      </wps:wsp>
                      <wps:wsp>
                        <wps:cNvPr id="306" name="Line 377"/>
                        <wps:cNvCnPr>
                          <a:cxnSpLocks noChangeShapeType="1"/>
                        </wps:cNvCnPr>
                        <wps:spPr bwMode="auto">
                          <a:xfrm>
                            <a:off x="11063" y="10654"/>
                            <a:ext cx="3" cy="0"/>
                          </a:xfrm>
                          <a:prstGeom prst="line">
                            <a:avLst/>
                          </a:prstGeom>
                          <a:noFill/>
                          <a:ln w="1576">
                            <a:solidFill>
                              <a:srgbClr val="000000"/>
                            </a:solidFill>
                            <a:round/>
                            <a:headEnd/>
                            <a:tailEnd/>
                          </a:ln>
                          <a:extLst>
                            <a:ext uri="{909E8E84-426E-40DD-AFC4-6F175D3DCCD1}">
                              <a14:hiddenFill xmlns:a14="http://schemas.microsoft.com/office/drawing/2010/main">
                                <a:noFill/>
                              </a14:hiddenFill>
                            </a:ext>
                          </a:extLst>
                        </wps:spPr>
                        <wps:bodyPr/>
                      </wps:wsp>
                      <wps:wsp>
                        <wps:cNvPr id="307" name="AutoShape 376"/>
                        <wps:cNvSpPr>
                          <a:spLocks/>
                        </wps:cNvSpPr>
                        <wps:spPr bwMode="auto">
                          <a:xfrm>
                            <a:off x="11068" y="10657"/>
                            <a:ext cx="12" cy="11"/>
                          </a:xfrm>
                          <a:custGeom>
                            <a:avLst/>
                            <a:gdLst>
                              <a:gd name="T0" fmla="+- 0 11080 11068"/>
                              <a:gd name="T1" fmla="*/ T0 w 12"/>
                              <a:gd name="T2" fmla="+- 0 10658 10658"/>
                              <a:gd name="T3" fmla="*/ 10658 h 11"/>
                              <a:gd name="T4" fmla="+- 0 11077 11068"/>
                              <a:gd name="T5" fmla="*/ T4 w 12"/>
                              <a:gd name="T6" fmla="+- 0 10658 10658"/>
                              <a:gd name="T7" fmla="*/ 10658 h 11"/>
                              <a:gd name="T8" fmla="+- 0 11074 11068"/>
                              <a:gd name="T9" fmla="*/ T8 w 12"/>
                              <a:gd name="T10" fmla="+- 0 10664 10658"/>
                              <a:gd name="T11" fmla="*/ 10664 h 11"/>
                              <a:gd name="T12" fmla="+- 0 11074 11068"/>
                              <a:gd name="T13" fmla="*/ T12 w 12"/>
                              <a:gd name="T14" fmla="+- 0 10664 10658"/>
                              <a:gd name="T15" fmla="*/ 10664 h 11"/>
                              <a:gd name="T16" fmla="+- 0 11071 11068"/>
                              <a:gd name="T17" fmla="*/ T16 w 12"/>
                              <a:gd name="T18" fmla="+- 0 10664 10658"/>
                              <a:gd name="T19" fmla="*/ 10664 h 11"/>
                              <a:gd name="T20" fmla="+- 0 11071 11068"/>
                              <a:gd name="T21" fmla="*/ T20 w 12"/>
                              <a:gd name="T22" fmla="+- 0 10665 10658"/>
                              <a:gd name="T23" fmla="*/ 10665 h 11"/>
                              <a:gd name="T24" fmla="+- 0 11071 11068"/>
                              <a:gd name="T25" fmla="*/ T24 w 12"/>
                              <a:gd name="T26" fmla="+- 0 10665 10658"/>
                              <a:gd name="T27" fmla="*/ 10665 h 11"/>
                              <a:gd name="T28" fmla="+- 0 11071 11068"/>
                              <a:gd name="T29" fmla="*/ T28 w 12"/>
                              <a:gd name="T30" fmla="+- 0 10666 10658"/>
                              <a:gd name="T31" fmla="*/ 10666 h 11"/>
                              <a:gd name="T32" fmla="+- 0 11072 11068"/>
                              <a:gd name="T33" fmla="*/ T32 w 12"/>
                              <a:gd name="T34" fmla="+- 0 10666 10658"/>
                              <a:gd name="T35" fmla="*/ 10666 h 11"/>
                              <a:gd name="T36" fmla="+- 0 11072 11068"/>
                              <a:gd name="T37" fmla="*/ T36 w 12"/>
                              <a:gd name="T38" fmla="+- 0 10668 10658"/>
                              <a:gd name="T39" fmla="*/ 10668 h 11"/>
                              <a:gd name="T40" fmla="+- 0 11072 11068"/>
                              <a:gd name="T41" fmla="*/ T40 w 12"/>
                              <a:gd name="T42" fmla="+- 0 10668 10658"/>
                              <a:gd name="T43" fmla="*/ 10668 h 11"/>
                              <a:gd name="T44" fmla="+- 0 11072 11068"/>
                              <a:gd name="T45" fmla="*/ T44 w 12"/>
                              <a:gd name="T46" fmla="+- 0 10669 10658"/>
                              <a:gd name="T47" fmla="*/ 10669 h 11"/>
                              <a:gd name="T48" fmla="+- 0 11076 11068"/>
                              <a:gd name="T49" fmla="*/ T48 w 12"/>
                              <a:gd name="T50" fmla="+- 0 10669 10658"/>
                              <a:gd name="T51" fmla="*/ 10669 h 11"/>
                              <a:gd name="T52" fmla="+- 0 11076 11068"/>
                              <a:gd name="T53" fmla="*/ T52 w 12"/>
                              <a:gd name="T54" fmla="+- 0 10668 10658"/>
                              <a:gd name="T55" fmla="*/ 10668 h 11"/>
                              <a:gd name="T56" fmla="+- 0 11077 11068"/>
                              <a:gd name="T57" fmla="*/ T56 w 12"/>
                              <a:gd name="T58" fmla="+- 0 10666 10658"/>
                              <a:gd name="T59" fmla="*/ 10666 h 11"/>
                              <a:gd name="T60" fmla="+- 0 11077 11068"/>
                              <a:gd name="T61" fmla="*/ T60 w 12"/>
                              <a:gd name="T62" fmla="+- 0 10665 10658"/>
                              <a:gd name="T63" fmla="*/ 10665 h 11"/>
                              <a:gd name="T64" fmla="+- 0 11078 11068"/>
                              <a:gd name="T65" fmla="*/ T64 w 12"/>
                              <a:gd name="T66" fmla="+- 0 10663 10658"/>
                              <a:gd name="T67" fmla="*/ 10663 h 11"/>
                              <a:gd name="T68" fmla="+- 0 11078 11068"/>
                              <a:gd name="T69" fmla="*/ T68 w 12"/>
                              <a:gd name="T70" fmla="+- 0 10662 10658"/>
                              <a:gd name="T71" fmla="*/ 10662 h 11"/>
                              <a:gd name="T72" fmla="+- 0 11079 11068"/>
                              <a:gd name="T73" fmla="*/ T72 w 12"/>
                              <a:gd name="T74" fmla="+- 0 10661 10658"/>
                              <a:gd name="T75" fmla="*/ 10661 h 11"/>
                              <a:gd name="T76" fmla="+- 0 11079 11068"/>
                              <a:gd name="T77" fmla="*/ T76 w 12"/>
                              <a:gd name="T78" fmla="+- 0 10660 10658"/>
                              <a:gd name="T79" fmla="*/ 10660 h 11"/>
                              <a:gd name="T80" fmla="+- 0 11079 11068"/>
                              <a:gd name="T81" fmla="*/ T80 w 12"/>
                              <a:gd name="T82" fmla="+- 0 10659 10658"/>
                              <a:gd name="T83" fmla="*/ 10659 h 11"/>
                              <a:gd name="T84" fmla="+- 0 11080 11068"/>
                              <a:gd name="T85" fmla="*/ T84 w 12"/>
                              <a:gd name="T86" fmla="+- 0 10658 10658"/>
                              <a:gd name="T87" fmla="*/ 10658 h 11"/>
                              <a:gd name="T88" fmla="+- 0 11072 11068"/>
                              <a:gd name="T89" fmla="*/ T88 w 12"/>
                              <a:gd name="T90" fmla="+- 0 10659 10658"/>
                              <a:gd name="T91" fmla="*/ 10659 h 11"/>
                              <a:gd name="T92" fmla="+- 0 11069 11068"/>
                              <a:gd name="T93" fmla="*/ T92 w 12"/>
                              <a:gd name="T94" fmla="+- 0 10659 10658"/>
                              <a:gd name="T95" fmla="*/ 10659 h 11"/>
                              <a:gd name="T96" fmla="+- 0 11069 11068"/>
                              <a:gd name="T97" fmla="*/ T96 w 12"/>
                              <a:gd name="T98" fmla="+- 0 10660 10658"/>
                              <a:gd name="T99" fmla="*/ 10660 h 11"/>
                              <a:gd name="T100" fmla="+- 0 11069 11068"/>
                              <a:gd name="T101" fmla="*/ T100 w 12"/>
                              <a:gd name="T102" fmla="+- 0 10660 10658"/>
                              <a:gd name="T103" fmla="*/ 10660 h 11"/>
                              <a:gd name="T104" fmla="+- 0 11069 11068"/>
                              <a:gd name="T105" fmla="*/ T104 w 12"/>
                              <a:gd name="T106" fmla="+- 0 10661 10658"/>
                              <a:gd name="T107" fmla="*/ 10661 h 11"/>
                              <a:gd name="T108" fmla="+- 0 11070 11068"/>
                              <a:gd name="T109" fmla="*/ T108 w 12"/>
                              <a:gd name="T110" fmla="+- 0 10661 10658"/>
                              <a:gd name="T111" fmla="*/ 10661 h 11"/>
                              <a:gd name="T112" fmla="+- 0 11070 11068"/>
                              <a:gd name="T113" fmla="*/ T112 w 12"/>
                              <a:gd name="T114" fmla="+- 0 10662 10658"/>
                              <a:gd name="T115" fmla="*/ 10662 h 11"/>
                              <a:gd name="T116" fmla="+- 0 11070 11068"/>
                              <a:gd name="T117" fmla="*/ T116 w 12"/>
                              <a:gd name="T118" fmla="+- 0 10662 10658"/>
                              <a:gd name="T119" fmla="*/ 10662 h 11"/>
                              <a:gd name="T120" fmla="+- 0 11070 11068"/>
                              <a:gd name="T121" fmla="*/ T120 w 12"/>
                              <a:gd name="T122" fmla="+- 0 10663 10658"/>
                              <a:gd name="T123" fmla="*/ 10663 h 11"/>
                              <a:gd name="T124" fmla="+- 0 11070 11068"/>
                              <a:gd name="T125" fmla="*/ T124 w 12"/>
                              <a:gd name="T126" fmla="+- 0 10663 10658"/>
                              <a:gd name="T127" fmla="*/ 10663 h 11"/>
                              <a:gd name="T128" fmla="+- 0 11070 11068"/>
                              <a:gd name="T129" fmla="*/ T128 w 12"/>
                              <a:gd name="T130" fmla="+- 0 10664 10658"/>
                              <a:gd name="T131" fmla="*/ 10664 h 11"/>
                              <a:gd name="T132" fmla="+- 0 11074 11068"/>
                              <a:gd name="T133" fmla="*/ T132 w 12"/>
                              <a:gd name="T134" fmla="+- 0 10664 10658"/>
                              <a:gd name="T135" fmla="*/ 10664 h 11"/>
                              <a:gd name="T136" fmla="+- 0 11074 11068"/>
                              <a:gd name="T137" fmla="*/ T136 w 12"/>
                              <a:gd name="T138" fmla="+- 0 10664 10658"/>
                              <a:gd name="T139" fmla="*/ 10664 h 11"/>
                              <a:gd name="T140" fmla="+- 0 11073 11068"/>
                              <a:gd name="T141" fmla="*/ T140 w 12"/>
                              <a:gd name="T142" fmla="+- 0 10664 10658"/>
                              <a:gd name="T143" fmla="*/ 10664 h 11"/>
                              <a:gd name="T144" fmla="+- 0 11073 11068"/>
                              <a:gd name="T145" fmla="*/ T144 w 12"/>
                              <a:gd name="T146" fmla="+- 0 10663 10658"/>
                              <a:gd name="T147" fmla="*/ 10663 h 11"/>
                              <a:gd name="T148" fmla="+- 0 11073 11068"/>
                              <a:gd name="T149" fmla="*/ T148 w 12"/>
                              <a:gd name="T150" fmla="+- 0 10663 10658"/>
                              <a:gd name="T151" fmla="*/ 10663 h 11"/>
                              <a:gd name="T152" fmla="+- 0 11073 11068"/>
                              <a:gd name="T153" fmla="*/ T152 w 12"/>
                              <a:gd name="T154" fmla="+- 0 10662 10658"/>
                              <a:gd name="T155" fmla="*/ 10662 h 11"/>
                              <a:gd name="T156" fmla="+- 0 11073 11068"/>
                              <a:gd name="T157" fmla="*/ T156 w 12"/>
                              <a:gd name="T158" fmla="+- 0 10662 10658"/>
                              <a:gd name="T159" fmla="*/ 10662 h 11"/>
                              <a:gd name="T160" fmla="+- 0 11073 11068"/>
                              <a:gd name="T161" fmla="*/ T160 w 12"/>
                              <a:gd name="T162" fmla="+- 0 10661 10658"/>
                              <a:gd name="T163" fmla="*/ 10661 h 11"/>
                              <a:gd name="T164" fmla="+- 0 11072 11068"/>
                              <a:gd name="T165" fmla="*/ T164 w 12"/>
                              <a:gd name="T166" fmla="+- 0 10661 10658"/>
                              <a:gd name="T167" fmla="*/ 10661 h 11"/>
                              <a:gd name="T168" fmla="+- 0 11072 11068"/>
                              <a:gd name="T169" fmla="*/ T168 w 12"/>
                              <a:gd name="T170" fmla="+- 0 10660 10658"/>
                              <a:gd name="T171" fmla="*/ 10660 h 11"/>
                              <a:gd name="T172" fmla="+- 0 11072 11068"/>
                              <a:gd name="T173" fmla="*/ T172 w 12"/>
                              <a:gd name="T174" fmla="+- 0 10660 10658"/>
                              <a:gd name="T175" fmla="*/ 10660 h 11"/>
                              <a:gd name="T176" fmla="+- 0 11072 11068"/>
                              <a:gd name="T177" fmla="*/ T176 w 12"/>
                              <a:gd name="T178" fmla="+- 0 10659 10658"/>
                              <a:gd name="T179" fmla="*/ 10659 h 11"/>
                              <a:gd name="T180" fmla="+- 0 11071 11068"/>
                              <a:gd name="T181" fmla="*/ T180 w 12"/>
                              <a:gd name="T182" fmla="+- 0 10658 10658"/>
                              <a:gd name="T183" fmla="*/ 10658 h 11"/>
                              <a:gd name="T184" fmla="+- 0 11068 11068"/>
                              <a:gd name="T185" fmla="*/ T184 w 12"/>
                              <a:gd name="T186" fmla="+- 0 10658 10658"/>
                              <a:gd name="T187" fmla="*/ 10658 h 11"/>
                              <a:gd name="T188" fmla="+- 0 11068 11068"/>
                              <a:gd name="T189" fmla="*/ T188 w 12"/>
                              <a:gd name="T190" fmla="+- 0 10658 10658"/>
                              <a:gd name="T191" fmla="*/ 10658 h 11"/>
                              <a:gd name="T192" fmla="+- 0 11068 11068"/>
                              <a:gd name="T193" fmla="*/ T192 w 12"/>
                              <a:gd name="T194" fmla="+- 0 10659 10658"/>
                              <a:gd name="T195" fmla="*/ 10659 h 11"/>
                              <a:gd name="T196" fmla="+- 0 11071 11068"/>
                              <a:gd name="T197" fmla="*/ T196 w 12"/>
                              <a:gd name="T198" fmla="+- 0 10659 10658"/>
                              <a:gd name="T199" fmla="*/ 10659 h 11"/>
                              <a:gd name="T200" fmla="+- 0 11071 11068"/>
                              <a:gd name="T201" fmla="*/ T200 w 12"/>
                              <a:gd name="T202" fmla="+- 0 10658 10658"/>
                              <a:gd name="T203" fmla="*/ 10658 h 11"/>
                              <a:gd name="T204" fmla="+- 0 11071 11068"/>
                              <a:gd name="T205" fmla="*/ T204 w 12"/>
                              <a:gd name="T206" fmla="+- 0 10658 10658"/>
                              <a:gd name="T207" fmla="*/ 10658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12" h="11">
                                <a:moveTo>
                                  <a:pt x="12" y="0"/>
                                </a:moveTo>
                                <a:lnTo>
                                  <a:pt x="9" y="0"/>
                                </a:lnTo>
                                <a:lnTo>
                                  <a:pt x="6" y="6"/>
                                </a:lnTo>
                                <a:lnTo>
                                  <a:pt x="3" y="6"/>
                                </a:lnTo>
                                <a:lnTo>
                                  <a:pt x="3" y="7"/>
                                </a:lnTo>
                                <a:lnTo>
                                  <a:pt x="3" y="8"/>
                                </a:lnTo>
                                <a:lnTo>
                                  <a:pt x="4" y="8"/>
                                </a:lnTo>
                                <a:lnTo>
                                  <a:pt x="4" y="10"/>
                                </a:lnTo>
                                <a:lnTo>
                                  <a:pt x="4" y="11"/>
                                </a:lnTo>
                                <a:lnTo>
                                  <a:pt x="8" y="11"/>
                                </a:lnTo>
                                <a:lnTo>
                                  <a:pt x="8" y="10"/>
                                </a:lnTo>
                                <a:lnTo>
                                  <a:pt x="9" y="8"/>
                                </a:lnTo>
                                <a:lnTo>
                                  <a:pt x="9" y="7"/>
                                </a:lnTo>
                                <a:lnTo>
                                  <a:pt x="10" y="5"/>
                                </a:lnTo>
                                <a:lnTo>
                                  <a:pt x="10" y="4"/>
                                </a:lnTo>
                                <a:lnTo>
                                  <a:pt x="11" y="3"/>
                                </a:lnTo>
                                <a:lnTo>
                                  <a:pt x="11" y="2"/>
                                </a:lnTo>
                                <a:lnTo>
                                  <a:pt x="11" y="1"/>
                                </a:lnTo>
                                <a:lnTo>
                                  <a:pt x="12" y="0"/>
                                </a:lnTo>
                                <a:close/>
                                <a:moveTo>
                                  <a:pt x="4" y="1"/>
                                </a:moveTo>
                                <a:lnTo>
                                  <a:pt x="1" y="1"/>
                                </a:lnTo>
                                <a:lnTo>
                                  <a:pt x="1" y="2"/>
                                </a:lnTo>
                                <a:lnTo>
                                  <a:pt x="1" y="3"/>
                                </a:lnTo>
                                <a:lnTo>
                                  <a:pt x="2" y="3"/>
                                </a:lnTo>
                                <a:lnTo>
                                  <a:pt x="2" y="4"/>
                                </a:lnTo>
                                <a:lnTo>
                                  <a:pt x="2" y="5"/>
                                </a:lnTo>
                                <a:lnTo>
                                  <a:pt x="2" y="6"/>
                                </a:lnTo>
                                <a:lnTo>
                                  <a:pt x="6" y="6"/>
                                </a:lnTo>
                                <a:lnTo>
                                  <a:pt x="5" y="6"/>
                                </a:lnTo>
                                <a:lnTo>
                                  <a:pt x="5" y="5"/>
                                </a:lnTo>
                                <a:lnTo>
                                  <a:pt x="5" y="4"/>
                                </a:lnTo>
                                <a:lnTo>
                                  <a:pt x="5" y="3"/>
                                </a:lnTo>
                                <a:lnTo>
                                  <a:pt x="4" y="3"/>
                                </a:lnTo>
                                <a:lnTo>
                                  <a:pt x="4" y="2"/>
                                </a:lnTo>
                                <a:lnTo>
                                  <a:pt x="4" y="1"/>
                                </a:lnTo>
                                <a:close/>
                                <a:moveTo>
                                  <a:pt x="3" y="0"/>
                                </a:moveTo>
                                <a:lnTo>
                                  <a:pt x="0" y="0"/>
                                </a:lnTo>
                                <a:lnTo>
                                  <a:pt x="0" y="1"/>
                                </a:lnTo>
                                <a:lnTo>
                                  <a:pt x="3" y="1"/>
                                </a:lnTo>
                                <a:lnTo>
                                  <a:pt x="3" y="0"/>
                                </a:lnTo>
                                <a:close/>
                              </a:path>
                            </a:pathLst>
                          </a:custGeom>
                          <a:solidFill>
                            <a:srgbClr val="15151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AutoShape 375"/>
                        <wps:cNvSpPr>
                          <a:spLocks/>
                        </wps:cNvSpPr>
                        <wps:spPr bwMode="auto">
                          <a:xfrm>
                            <a:off x="11080" y="10657"/>
                            <a:ext cx="11" cy="11"/>
                          </a:xfrm>
                          <a:custGeom>
                            <a:avLst/>
                            <a:gdLst>
                              <a:gd name="T0" fmla="+- 0 11089 11081"/>
                              <a:gd name="T1" fmla="*/ T0 w 11"/>
                              <a:gd name="T2" fmla="+- 0 10658 10658"/>
                              <a:gd name="T3" fmla="*/ 10658 h 11"/>
                              <a:gd name="T4" fmla="+- 0 11084 11081"/>
                              <a:gd name="T5" fmla="*/ T4 w 11"/>
                              <a:gd name="T6" fmla="+- 0 10658 10658"/>
                              <a:gd name="T7" fmla="*/ 10658 h 11"/>
                              <a:gd name="T8" fmla="+- 0 11083 11081"/>
                              <a:gd name="T9" fmla="*/ T8 w 11"/>
                              <a:gd name="T10" fmla="+- 0 10658 10658"/>
                              <a:gd name="T11" fmla="*/ 10658 h 11"/>
                              <a:gd name="T12" fmla="+- 0 11083 11081"/>
                              <a:gd name="T13" fmla="*/ T12 w 11"/>
                              <a:gd name="T14" fmla="+- 0 10659 10658"/>
                              <a:gd name="T15" fmla="*/ 10659 h 11"/>
                              <a:gd name="T16" fmla="+- 0 11082 11081"/>
                              <a:gd name="T17" fmla="*/ T16 w 11"/>
                              <a:gd name="T18" fmla="+- 0 10659 10658"/>
                              <a:gd name="T19" fmla="*/ 10659 h 11"/>
                              <a:gd name="T20" fmla="+- 0 11081 11081"/>
                              <a:gd name="T21" fmla="*/ T20 w 11"/>
                              <a:gd name="T22" fmla="+- 0 10660 10658"/>
                              <a:gd name="T23" fmla="*/ 10660 h 11"/>
                              <a:gd name="T24" fmla="+- 0 11081 11081"/>
                              <a:gd name="T25" fmla="*/ T24 w 11"/>
                              <a:gd name="T26" fmla="+- 0 10661 10658"/>
                              <a:gd name="T27" fmla="*/ 10661 h 11"/>
                              <a:gd name="T28" fmla="+- 0 11081 11081"/>
                              <a:gd name="T29" fmla="*/ T28 w 11"/>
                              <a:gd name="T30" fmla="+- 0 10663 10658"/>
                              <a:gd name="T31" fmla="*/ 10663 h 11"/>
                              <a:gd name="T32" fmla="+- 0 11081 11081"/>
                              <a:gd name="T33" fmla="*/ T32 w 11"/>
                              <a:gd name="T34" fmla="+- 0 10664 10658"/>
                              <a:gd name="T35" fmla="*/ 10664 h 11"/>
                              <a:gd name="T36" fmla="+- 0 11081 11081"/>
                              <a:gd name="T37" fmla="*/ T36 w 11"/>
                              <a:gd name="T38" fmla="+- 0 10666 10658"/>
                              <a:gd name="T39" fmla="*/ 10666 h 11"/>
                              <a:gd name="T40" fmla="+- 0 11082 11081"/>
                              <a:gd name="T41" fmla="*/ T40 w 11"/>
                              <a:gd name="T42" fmla="+- 0 10666 10658"/>
                              <a:gd name="T43" fmla="*/ 10666 h 11"/>
                              <a:gd name="T44" fmla="+- 0 11082 11081"/>
                              <a:gd name="T45" fmla="*/ T44 w 11"/>
                              <a:gd name="T46" fmla="+- 0 10666 10658"/>
                              <a:gd name="T47" fmla="*/ 10666 h 11"/>
                              <a:gd name="T48" fmla="+- 0 11082 11081"/>
                              <a:gd name="T49" fmla="*/ T48 w 11"/>
                              <a:gd name="T50" fmla="+- 0 10666 10658"/>
                              <a:gd name="T51" fmla="*/ 10666 h 11"/>
                              <a:gd name="T52" fmla="+- 0 11082 11081"/>
                              <a:gd name="T53" fmla="*/ T52 w 11"/>
                              <a:gd name="T54" fmla="+- 0 10668 10658"/>
                              <a:gd name="T55" fmla="*/ 10668 h 11"/>
                              <a:gd name="T56" fmla="+- 0 11083 11081"/>
                              <a:gd name="T57" fmla="*/ T56 w 11"/>
                              <a:gd name="T58" fmla="+- 0 10668 10658"/>
                              <a:gd name="T59" fmla="*/ 10668 h 11"/>
                              <a:gd name="T60" fmla="+- 0 11084 11081"/>
                              <a:gd name="T61" fmla="*/ T60 w 11"/>
                              <a:gd name="T62" fmla="+- 0 10668 10658"/>
                              <a:gd name="T63" fmla="*/ 10668 h 11"/>
                              <a:gd name="T64" fmla="+- 0 11089 11081"/>
                              <a:gd name="T65" fmla="*/ T64 w 11"/>
                              <a:gd name="T66" fmla="+- 0 10669 10658"/>
                              <a:gd name="T67" fmla="*/ 10669 h 11"/>
                              <a:gd name="T68" fmla="+- 0 11089 11081"/>
                              <a:gd name="T69" fmla="*/ T68 w 11"/>
                              <a:gd name="T70" fmla="+- 0 10669 10658"/>
                              <a:gd name="T71" fmla="*/ 10669 h 11"/>
                              <a:gd name="T72" fmla="+- 0 11089 11081"/>
                              <a:gd name="T73" fmla="*/ T72 w 11"/>
                              <a:gd name="T74" fmla="+- 0 10668 10658"/>
                              <a:gd name="T75" fmla="*/ 10668 h 11"/>
                              <a:gd name="T76" fmla="+- 0 11090 11081"/>
                              <a:gd name="T77" fmla="*/ T76 w 11"/>
                              <a:gd name="T78" fmla="+- 0 10668 10658"/>
                              <a:gd name="T79" fmla="*/ 10668 h 11"/>
                              <a:gd name="T80" fmla="+- 0 11090 11081"/>
                              <a:gd name="T81" fmla="*/ T80 w 11"/>
                              <a:gd name="T82" fmla="+- 0 10666 10658"/>
                              <a:gd name="T83" fmla="*/ 10666 h 11"/>
                              <a:gd name="T84" fmla="+- 0 11085 11081"/>
                              <a:gd name="T85" fmla="*/ T84 w 11"/>
                              <a:gd name="T86" fmla="+- 0 10666 10658"/>
                              <a:gd name="T87" fmla="*/ 10666 h 11"/>
                              <a:gd name="T88" fmla="+- 0 11085 11081"/>
                              <a:gd name="T89" fmla="*/ T88 w 11"/>
                              <a:gd name="T90" fmla="+- 0 10665 10658"/>
                              <a:gd name="T91" fmla="*/ 10665 h 11"/>
                              <a:gd name="T92" fmla="+- 0 11084 11081"/>
                              <a:gd name="T93" fmla="*/ T92 w 11"/>
                              <a:gd name="T94" fmla="+- 0 10665 10658"/>
                              <a:gd name="T95" fmla="*/ 10665 h 11"/>
                              <a:gd name="T96" fmla="+- 0 11084 11081"/>
                              <a:gd name="T97" fmla="*/ T96 w 11"/>
                              <a:gd name="T98" fmla="+- 0 10664 10658"/>
                              <a:gd name="T99" fmla="*/ 10664 h 11"/>
                              <a:gd name="T100" fmla="+- 0 11084 11081"/>
                              <a:gd name="T101" fmla="*/ T100 w 11"/>
                              <a:gd name="T102" fmla="+- 0 10664 10658"/>
                              <a:gd name="T103" fmla="*/ 10664 h 11"/>
                              <a:gd name="T104" fmla="+- 0 11091 11081"/>
                              <a:gd name="T105" fmla="*/ T104 w 11"/>
                              <a:gd name="T106" fmla="+- 0 10664 10658"/>
                              <a:gd name="T107" fmla="*/ 10664 h 11"/>
                              <a:gd name="T108" fmla="+- 0 11091 11081"/>
                              <a:gd name="T109" fmla="*/ T108 w 11"/>
                              <a:gd name="T110" fmla="+- 0 10662 10658"/>
                              <a:gd name="T111" fmla="*/ 10662 h 11"/>
                              <a:gd name="T112" fmla="+- 0 11084 11081"/>
                              <a:gd name="T113" fmla="*/ T112 w 11"/>
                              <a:gd name="T114" fmla="+- 0 10662 10658"/>
                              <a:gd name="T115" fmla="*/ 10662 h 11"/>
                              <a:gd name="T116" fmla="+- 0 11084 11081"/>
                              <a:gd name="T117" fmla="*/ T116 w 11"/>
                              <a:gd name="T118" fmla="+- 0 10660 10658"/>
                              <a:gd name="T119" fmla="*/ 10660 h 11"/>
                              <a:gd name="T120" fmla="+- 0 11085 11081"/>
                              <a:gd name="T121" fmla="*/ T120 w 11"/>
                              <a:gd name="T122" fmla="+- 0 10660 10658"/>
                              <a:gd name="T123" fmla="*/ 10660 h 11"/>
                              <a:gd name="T124" fmla="+- 0 11090 11081"/>
                              <a:gd name="T125" fmla="*/ T124 w 11"/>
                              <a:gd name="T126" fmla="+- 0 10660 10658"/>
                              <a:gd name="T127" fmla="*/ 10660 h 11"/>
                              <a:gd name="T128" fmla="+- 0 11090 11081"/>
                              <a:gd name="T129" fmla="*/ T128 w 11"/>
                              <a:gd name="T130" fmla="+- 0 10660 10658"/>
                              <a:gd name="T131" fmla="*/ 10660 h 11"/>
                              <a:gd name="T132" fmla="+- 0 11089 11081"/>
                              <a:gd name="T133" fmla="*/ T132 w 11"/>
                              <a:gd name="T134" fmla="+- 0 10658 10658"/>
                              <a:gd name="T135" fmla="*/ 10658 h 11"/>
                              <a:gd name="T136" fmla="+- 0 11090 11081"/>
                              <a:gd name="T137" fmla="*/ T136 w 11"/>
                              <a:gd name="T138" fmla="+- 0 10666 10658"/>
                              <a:gd name="T139" fmla="*/ 10666 h 11"/>
                              <a:gd name="T140" fmla="+- 0 11090 11081"/>
                              <a:gd name="T141" fmla="*/ T140 w 11"/>
                              <a:gd name="T142" fmla="+- 0 10666 10658"/>
                              <a:gd name="T143" fmla="*/ 10666 h 11"/>
                              <a:gd name="T144" fmla="+- 0 11085 11081"/>
                              <a:gd name="T145" fmla="*/ T144 w 11"/>
                              <a:gd name="T146" fmla="+- 0 10666 10658"/>
                              <a:gd name="T147" fmla="*/ 10666 h 11"/>
                              <a:gd name="T148" fmla="+- 0 11090 11081"/>
                              <a:gd name="T149" fmla="*/ T148 w 11"/>
                              <a:gd name="T150" fmla="+- 0 10666 10658"/>
                              <a:gd name="T151" fmla="*/ 10666 h 11"/>
                              <a:gd name="T152" fmla="+- 0 11090 11081"/>
                              <a:gd name="T153" fmla="*/ T152 w 11"/>
                              <a:gd name="T154" fmla="+- 0 10666 10658"/>
                              <a:gd name="T155" fmla="*/ 10666 h 11"/>
                              <a:gd name="T156" fmla="+- 0 11090 11081"/>
                              <a:gd name="T157" fmla="*/ T156 w 11"/>
                              <a:gd name="T158" fmla="+- 0 10660 10658"/>
                              <a:gd name="T159" fmla="*/ 10660 h 11"/>
                              <a:gd name="T160" fmla="+- 0 11088 11081"/>
                              <a:gd name="T161" fmla="*/ T160 w 11"/>
                              <a:gd name="T162" fmla="+- 0 10660 10658"/>
                              <a:gd name="T163" fmla="*/ 10660 h 11"/>
                              <a:gd name="T164" fmla="+- 0 11088 11081"/>
                              <a:gd name="T165" fmla="*/ T164 w 11"/>
                              <a:gd name="T166" fmla="+- 0 10661 10658"/>
                              <a:gd name="T167" fmla="*/ 10661 h 11"/>
                              <a:gd name="T168" fmla="+- 0 11088 11081"/>
                              <a:gd name="T169" fmla="*/ T168 w 11"/>
                              <a:gd name="T170" fmla="+- 0 10661 10658"/>
                              <a:gd name="T171" fmla="*/ 10661 h 11"/>
                              <a:gd name="T172" fmla="+- 0 11089 11081"/>
                              <a:gd name="T173" fmla="*/ T172 w 11"/>
                              <a:gd name="T174" fmla="+- 0 10661 10658"/>
                              <a:gd name="T175" fmla="*/ 10661 h 11"/>
                              <a:gd name="T176" fmla="+- 0 11089 11081"/>
                              <a:gd name="T177" fmla="*/ T176 w 11"/>
                              <a:gd name="T178" fmla="+- 0 10662 10658"/>
                              <a:gd name="T179" fmla="*/ 10662 h 11"/>
                              <a:gd name="T180" fmla="+- 0 11091 11081"/>
                              <a:gd name="T181" fmla="*/ T180 w 11"/>
                              <a:gd name="T182" fmla="+- 0 10662 10658"/>
                              <a:gd name="T183" fmla="*/ 10662 h 11"/>
                              <a:gd name="T184" fmla="+- 0 11091 11081"/>
                              <a:gd name="T185" fmla="*/ T184 w 11"/>
                              <a:gd name="T186" fmla="+- 0 10661 10658"/>
                              <a:gd name="T187" fmla="*/ 10661 h 11"/>
                              <a:gd name="T188" fmla="+- 0 11091 11081"/>
                              <a:gd name="T189" fmla="*/ T188 w 11"/>
                              <a:gd name="T190" fmla="+- 0 10661 10658"/>
                              <a:gd name="T191" fmla="*/ 10661 h 11"/>
                              <a:gd name="T192" fmla="+- 0 11091 11081"/>
                              <a:gd name="T193" fmla="*/ T192 w 11"/>
                              <a:gd name="T194" fmla="+- 0 10660 10658"/>
                              <a:gd name="T195" fmla="*/ 10660 h 11"/>
                              <a:gd name="T196" fmla="+- 0 11090 11081"/>
                              <a:gd name="T197" fmla="*/ T196 w 11"/>
                              <a:gd name="T198" fmla="+- 0 10660 10658"/>
                              <a:gd name="T199" fmla="*/ 10660 h 11"/>
                              <a:gd name="T200" fmla="+- 0 11090 11081"/>
                              <a:gd name="T201" fmla="*/ T200 w 11"/>
                              <a:gd name="T202" fmla="+- 0 10660 10658"/>
                              <a:gd name="T203" fmla="*/ 10660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11" h="11">
                                <a:moveTo>
                                  <a:pt x="8" y="0"/>
                                </a:moveTo>
                                <a:lnTo>
                                  <a:pt x="3" y="0"/>
                                </a:lnTo>
                                <a:lnTo>
                                  <a:pt x="2" y="0"/>
                                </a:lnTo>
                                <a:lnTo>
                                  <a:pt x="2" y="1"/>
                                </a:lnTo>
                                <a:lnTo>
                                  <a:pt x="1" y="1"/>
                                </a:lnTo>
                                <a:lnTo>
                                  <a:pt x="0" y="2"/>
                                </a:lnTo>
                                <a:lnTo>
                                  <a:pt x="0" y="3"/>
                                </a:lnTo>
                                <a:lnTo>
                                  <a:pt x="0" y="5"/>
                                </a:lnTo>
                                <a:lnTo>
                                  <a:pt x="0" y="6"/>
                                </a:lnTo>
                                <a:lnTo>
                                  <a:pt x="0" y="8"/>
                                </a:lnTo>
                                <a:lnTo>
                                  <a:pt x="1" y="8"/>
                                </a:lnTo>
                                <a:lnTo>
                                  <a:pt x="1" y="10"/>
                                </a:lnTo>
                                <a:lnTo>
                                  <a:pt x="2" y="10"/>
                                </a:lnTo>
                                <a:lnTo>
                                  <a:pt x="3" y="10"/>
                                </a:lnTo>
                                <a:lnTo>
                                  <a:pt x="8" y="11"/>
                                </a:lnTo>
                                <a:lnTo>
                                  <a:pt x="8" y="10"/>
                                </a:lnTo>
                                <a:lnTo>
                                  <a:pt x="9" y="10"/>
                                </a:lnTo>
                                <a:lnTo>
                                  <a:pt x="9" y="8"/>
                                </a:lnTo>
                                <a:lnTo>
                                  <a:pt x="4" y="8"/>
                                </a:lnTo>
                                <a:lnTo>
                                  <a:pt x="4" y="7"/>
                                </a:lnTo>
                                <a:lnTo>
                                  <a:pt x="3" y="7"/>
                                </a:lnTo>
                                <a:lnTo>
                                  <a:pt x="3" y="6"/>
                                </a:lnTo>
                                <a:lnTo>
                                  <a:pt x="10" y="6"/>
                                </a:lnTo>
                                <a:lnTo>
                                  <a:pt x="10" y="4"/>
                                </a:lnTo>
                                <a:lnTo>
                                  <a:pt x="3" y="4"/>
                                </a:lnTo>
                                <a:lnTo>
                                  <a:pt x="3" y="2"/>
                                </a:lnTo>
                                <a:lnTo>
                                  <a:pt x="4" y="2"/>
                                </a:lnTo>
                                <a:lnTo>
                                  <a:pt x="9" y="2"/>
                                </a:lnTo>
                                <a:lnTo>
                                  <a:pt x="8" y="0"/>
                                </a:lnTo>
                                <a:close/>
                                <a:moveTo>
                                  <a:pt x="9" y="8"/>
                                </a:moveTo>
                                <a:lnTo>
                                  <a:pt x="9" y="8"/>
                                </a:lnTo>
                                <a:lnTo>
                                  <a:pt x="4" y="8"/>
                                </a:lnTo>
                                <a:lnTo>
                                  <a:pt x="9" y="8"/>
                                </a:lnTo>
                                <a:close/>
                                <a:moveTo>
                                  <a:pt x="9" y="2"/>
                                </a:moveTo>
                                <a:lnTo>
                                  <a:pt x="7" y="2"/>
                                </a:lnTo>
                                <a:lnTo>
                                  <a:pt x="7" y="3"/>
                                </a:lnTo>
                                <a:lnTo>
                                  <a:pt x="8" y="3"/>
                                </a:lnTo>
                                <a:lnTo>
                                  <a:pt x="8" y="4"/>
                                </a:lnTo>
                                <a:lnTo>
                                  <a:pt x="10" y="4"/>
                                </a:lnTo>
                                <a:lnTo>
                                  <a:pt x="10" y="3"/>
                                </a:lnTo>
                                <a:lnTo>
                                  <a:pt x="10" y="2"/>
                                </a:lnTo>
                                <a:lnTo>
                                  <a:pt x="9" y="2"/>
                                </a:lnTo>
                                <a:close/>
                              </a:path>
                            </a:pathLst>
                          </a:custGeom>
                          <a:solidFill>
                            <a:srgbClr val="E3E3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AutoShape 374"/>
                        <wps:cNvSpPr>
                          <a:spLocks/>
                        </wps:cNvSpPr>
                        <wps:spPr bwMode="auto">
                          <a:xfrm>
                            <a:off x="11093" y="10657"/>
                            <a:ext cx="8" cy="11"/>
                          </a:xfrm>
                          <a:custGeom>
                            <a:avLst/>
                            <a:gdLst>
                              <a:gd name="T0" fmla="+- 0 11099 11093"/>
                              <a:gd name="T1" fmla="*/ T0 w 8"/>
                              <a:gd name="T2" fmla="+- 0 10658 10658"/>
                              <a:gd name="T3" fmla="*/ 10658 h 11"/>
                              <a:gd name="T4" fmla="+- 0 11098 11093"/>
                              <a:gd name="T5" fmla="*/ T4 w 8"/>
                              <a:gd name="T6" fmla="+- 0 10658 10658"/>
                              <a:gd name="T7" fmla="*/ 10658 h 11"/>
                              <a:gd name="T8" fmla="+- 0 11096 11093"/>
                              <a:gd name="T9" fmla="*/ T8 w 8"/>
                              <a:gd name="T10" fmla="+- 0 10658 10658"/>
                              <a:gd name="T11" fmla="*/ 10658 h 11"/>
                              <a:gd name="T12" fmla="+- 0 11094 11093"/>
                              <a:gd name="T13" fmla="*/ T12 w 8"/>
                              <a:gd name="T14" fmla="+- 0 10658 10658"/>
                              <a:gd name="T15" fmla="*/ 10658 h 11"/>
                              <a:gd name="T16" fmla="+- 0 11094 11093"/>
                              <a:gd name="T17" fmla="*/ T16 w 8"/>
                              <a:gd name="T18" fmla="+- 0 10659 10658"/>
                              <a:gd name="T19" fmla="*/ 10659 h 11"/>
                              <a:gd name="T20" fmla="+- 0 11093 11093"/>
                              <a:gd name="T21" fmla="*/ T20 w 8"/>
                              <a:gd name="T22" fmla="+- 0 10661 10658"/>
                              <a:gd name="T23" fmla="*/ 10661 h 11"/>
                              <a:gd name="T24" fmla="+- 0 11094 11093"/>
                              <a:gd name="T25" fmla="*/ T24 w 8"/>
                              <a:gd name="T26" fmla="+- 0 10661 10658"/>
                              <a:gd name="T27" fmla="*/ 10661 h 11"/>
                              <a:gd name="T28" fmla="+- 0 11094 11093"/>
                              <a:gd name="T29" fmla="*/ T28 w 8"/>
                              <a:gd name="T30" fmla="+- 0 10662 10658"/>
                              <a:gd name="T31" fmla="*/ 10662 h 11"/>
                              <a:gd name="T32" fmla="+- 0 11094 11093"/>
                              <a:gd name="T33" fmla="*/ T32 w 8"/>
                              <a:gd name="T34" fmla="+- 0 10662 10658"/>
                              <a:gd name="T35" fmla="*/ 10662 h 11"/>
                              <a:gd name="T36" fmla="+- 0 11094 11093"/>
                              <a:gd name="T37" fmla="*/ T36 w 8"/>
                              <a:gd name="T38" fmla="+- 0 10663 10658"/>
                              <a:gd name="T39" fmla="*/ 10663 h 11"/>
                              <a:gd name="T40" fmla="+- 0 11095 11093"/>
                              <a:gd name="T41" fmla="*/ T40 w 8"/>
                              <a:gd name="T42" fmla="+- 0 10663 10658"/>
                              <a:gd name="T43" fmla="*/ 10663 h 11"/>
                              <a:gd name="T44" fmla="+- 0 11096 11093"/>
                              <a:gd name="T45" fmla="*/ T44 w 8"/>
                              <a:gd name="T46" fmla="+- 0 10664 10658"/>
                              <a:gd name="T47" fmla="*/ 10664 h 11"/>
                              <a:gd name="T48" fmla="+- 0 11097 11093"/>
                              <a:gd name="T49" fmla="*/ T48 w 8"/>
                              <a:gd name="T50" fmla="+- 0 10664 10658"/>
                              <a:gd name="T51" fmla="*/ 10664 h 11"/>
                              <a:gd name="T52" fmla="+- 0 11098 11093"/>
                              <a:gd name="T53" fmla="*/ T52 w 8"/>
                              <a:gd name="T54" fmla="+- 0 10664 10658"/>
                              <a:gd name="T55" fmla="*/ 10664 h 11"/>
                              <a:gd name="T56" fmla="+- 0 11098 11093"/>
                              <a:gd name="T57" fmla="*/ T56 w 8"/>
                              <a:gd name="T58" fmla="+- 0 10665 10658"/>
                              <a:gd name="T59" fmla="*/ 10665 h 11"/>
                              <a:gd name="T60" fmla="+- 0 11098 11093"/>
                              <a:gd name="T61" fmla="*/ T60 w 8"/>
                              <a:gd name="T62" fmla="+- 0 10666 10658"/>
                              <a:gd name="T63" fmla="*/ 10666 h 11"/>
                              <a:gd name="T64" fmla="+- 0 11097 11093"/>
                              <a:gd name="T65" fmla="*/ T64 w 8"/>
                              <a:gd name="T66" fmla="+- 0 10666 10658"/>
                              <a:gd name="T67" fmla="*/ 10666 h 11"/>
                              <a:gd name="T68" fmla="+- 0 11093 11093"/>
                              <a:gd name="T69" fmla="*/ T68 w 8"/>
                              <a:gd name="T70" fmla="+- 0 10666 10658"/>
                              <a:gd name="T71" fmla="*/ 10666 h 11"/>
                              <a:gd name="T72" fmla="+- 0 11093 11093"/>
                              <a:gd name="T73" fmla="*/ T72 w 8"/>
                              <a:gd name="T74" fmla="+- 0 10669 10658"/>
                              <a:gd name="T75" fmla="*/ 10669 h 11"/>
                              <a:gd name="T76" fmla="+- 0 11099 11093"/>
                              <a:gd name="T77" fmla="*/ T76 w 8"/>
                              <a:gd name="T78" fmla="+- 0 10668 10658"/>
                              <a:gd name="T79" fmla="*/ 10668 h 11"/>
                              <a:gd name="T80" fmla="+- 0 11100 11093"/>
                              <a:gd name="T81" fmla="*/ T80 w 8"/>
                              <a:gd name="T82" fmla="+- 0 10667 10658"/>
                              <a:gd name="T83" fmla="*/ 10667 h 11"/>
                              <a:gd name="T84" fmla="+- 0 11101 11093"/>
                              <a:gd name="T85" fmla="*/ T84 w 8"/>
                              <a:gd name="T86" fmla="+- 0 10667 10658"/>
                              <a:gd name="T87" fmla="*/ 10667 h 11"/>
                              <a:gd name="T88" fmla="+- 0 11101 11093"/>
                              <a:gd name="T89" fmla="*/ T88 w 8"/>
                              <a:gd name="T90" fmla="+- 0 10664 10658"/>
                              <a:gd name="T91" fmla="*/ 10664 h 11"/>
                              <a:gd name="T92" fmla="+- 0 11100 11093"/>
                              <a:gd name="T93" fmla="*/ T92 w 8"/>
                              <a:gd name="T94" fmla="+- 0 10663 10658"/>
                              <a:gd name="T95" fmla="*/ 10663 h 11"/>
                              <a:gd name="T96" fmla="+- 0 11098 11093"/>
                              <a:gd name="T97" fmla="*/ T96 w 8"/>
                              <a:gd name="T98" fmla="+- 0 10662 10658"/>
                              <a:gd name="T99" fmla="*/ 10662 h 11"/>
                              <a:gd name="T100" fmla="+- 0 11097 11093"/>
                              <a:gd name="T101" fmla="*/ T100 w 8"/>
                              <a:gd name="T102" fmla="+- 0 10662 10658"/>
                              <a:gd name="T103" fmla="*/ 10662 h 11"/>
                              <a:gd name="T104" fmla="+- 0 11096 11093"/>
                              <a:gd name="T105" fmla="*/ T104 w 8"/>
                              <a:gd name="T106" fmla="+- 0 10661 10658"/>
                              <a:gd name="T107" fmla="*/ 10661 h 11"/>
                              <a:gd name="T108" fmla="+- 0 11097 11093"/>
                              <a:gd name="T109" fmla="*/ T108 w 8"/>
                              <a:gd name="T110" fmla="+- 0 10660 10658"/>
                              <a:gd name="T111" fmla="*/ 10660 h 11"/>
                              <a:gd name="T112" fmla="+- 0 11098 11093"/>
                              <a:gd name="T113" fmla="*/ T112 w 8"/>
                              <a:gd name="T114" fmla="+- 0 10660 10658"/>
                              <a:gd name="T115" fmla="*/ 10660 h 11"/>
                              <a:gd name="T116" fmla="+- 0 11101 11093"/>
                              <a:gd name="T117" fmla="*/ T116 w 8"/>
                              <a:gd name="T118" fmla="+- 0 10660 10658"/>
                              <a:gd name="T119" fmla="*/ 10660 h 11"/>
                              <a:gd name="T120" fmla="+- 0 11101 11093"/>
                              <a:gd name="T121" fmla="*/ T120 w 8"/>
                              <a:gd name="T122" fmla="+- 0 10658 10658"/>
                              <a:gd name="T123" fmla="*/ 10658 h 11"/>
                              <a:gd name="T124" fmla="+- 0 11099 11093"/>
                              <a:gd name="T125" fmla="*/ T124 w 8"/>
                              <a:gd name="T126" fmla="+- 0 10658 10658"/>
                              <a:gd name="T127" fmla="*/ 10658 h 11"/>
                              <a:gd name="T128" fmla="+- 0 11101 11093"/>
                              <a:gd name="T129" fmla="*/ T128 w 8"/>
                              <a:gd name="T130" fmla="+- 0 10660 10658"/>
                              <a:gd name="T131" fmla="*/ 10660 h 11"/>
                              <a:gd name="T132" fmla="+- 0 11099 11093"/>
                              <a:gd name="T133" fmla="*/ T132 w 8"/>
                              <a:gd name="T134" fmla="+- 0 10660 10658"/>
                              <a:gd name="T135" fmla="*/ 10660 h 11"/>
                              <a:gd name="T136" fmla="+- 0 11101 11093"/>
                              <a:gd name="T137" fmla="*/ T136 w 8"/>
                              <a:gd name="T138" fmla="+- 0 10660 10658"/>
                              <a:gd name="T139" fmla="*/ 10660 h 11"/>
                              <a:gd name="T140" fmla="+- 0 11101 11093"/>
                              <a:gd name="T141" fmla="*/ T140 w 8"/>
                              <a:gd name="T142" fmla="+- 0 10660 10658"/>
                              <a:gd name="T143" fmla="*/ 10660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8" h="11">
                                <a:moveTo>
                                  <a:pt x="6" y="0"/>
                                </a:moveTo>
                                <a:lnTo>
                                  <a:pt x="5" y="0"/>
                                </a:lnTo>
                                <a:lnTo>
                                  <a:pt x="3" y="0"/>
                                </a:lnTo>
                                <a:lnTo>
                                  <a:pt x="1" y="0"/>
                                </a:lnTo>
                                <a:lnTo>
                                  <a:pt x="1" y="1"/>
                                </a:lnTo>
                                <a:lnTo>
                                  <a:pt x="0" y="3"/>
                                </a:lnTo>
                                <a:lnTo>
                                  <a:pt x="1" y="3"/>
                                </a:lnTo>
                                <a:lnTo>
                                  <a:pt x="1" y="4"/>
                                </a:lnTo>
                                <a:lnTo>
                                  <a:pt x="1" y="5"/>
                                </a:lnTo>
                                <a:lnTo>
                                  <a:pt x="2" y="5"/>
                                </a:lnTo>
                                <a:lnTo>
                                  <a:pt x="3" y="6"/>
                                </a:lnTo>
                                <a:lnTo>
                                  <a:pt x="4" y="6"/>
                                </a:lnTo>
                                <a:lnTo>
                                  <a:pt x="5" y="6"/>
                                </a:lnTo>
                                <a:lnTo>
                                  <a:pt x="5" y="7"/>
                                </a:lnTo>
                                <a:lnTo>
                                  <a:pt x="5" y="8"/>
                                </a:lnTo>
                                <a:lnTo>
                                  <a:pt x="4" y="8"/>
                                </a:lnTo>
                                <a:lnTo>
                                  <a:pt x="0" y="8"/>
                                </a:lnTo>
                                <a:lnTo>
                                  <a:pt x="0" y="11"/>
                                </a:lnTo>
                                <a:lnTo>
                                  <a:pt x="6" y="10"/>
                                </a:lnTo>
                                <a:lnTo>
                                  <a:pt x="7" y="9"/>
                                </a:lnTo>
                                <a:lnTo>
                                  <a:pt x="8" y="9"/>
                                </a:lnTo>
                                <a:lnTo>
                                  <a:pt x="8" y="6"/>
                                </a:lnTo>
                                <a:lnTo>
                                  <a:pt x="7" y="5"/>
                                </a:lnTo>
                                <a:lnTo>
                                  <a:pt x="5" y="4"/>
                                </a:lnTo>
                                <a:lnTo>
                                  <a:pt x="4" y="4"/>
                                </a:lnTo>
                                <a:lnTo>
                                  <a:pt x="3" y="3"/>
                                </a:lnTo>
                                <a:lnTo>
                                  <a:pt x="4" y="2"/>
                                </a:lnTo>
                                <a:lnTo>
                                  <a:pt x="5" y="2"/>
                                </a:lnTo>
                                <a:lnTo>
                                  <a:pt x="8" y="2"/>
                                </a:lnTo>
                                <a:lnTo>
                                  <a:pt x="8" y="0"/>
                                </a:lnTo>
                                <a:lnTo>
                                  <a:pt x="6" y="0"/>
                                </a:lnTo>
                                <a:close/>
                                <a:moveTo>
                                  <a:pt x="8" y="2"/>
                                </a:moveTo>
                                <a:lnTo>
                                  <a:pt x="6" y="2"/>
                                </a:lnTo>
                                <a:lnTo>
                                  <a:pt x="8" y="2"/>
                                </a:lnTo>
                                <a:close/>
                              </a:path>
                            </a:pathLst>
                          </a:custGeom>
                          <a:solidFill>
                            <a:srgbClr val="F9F9F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1" name="Picture 37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9741" y="10812"/>
                            <a:ext cx="35" cy="16"/>
                          </a:xfrm>
                          <a:prstGeom prst="rect">
                            <a:avLst/>
                          </a:prstGeom>
                          <a:noFill/>
                          <a:extLst>
                            <a:ext uri="{909E8E84-426E-40DD-AFC4-6F175D3DCCD1}">
                              <a14:hiddenFill xmlns:a14="http://schemas.microsoft.com/office/drawing/2010/main">
                                <a:solidFill>
                                  <a:srgbClr val="FFFFFF"/>
                                </a:solidFill>
                              </a14:hiddenFill>
                            </a:ext>
                          </a:extLst>
                        </pic:spPr>
                      </pic:pic>
                      <wps:wsp>
                        <wps:cNvPr id="313" name="AutoShape 370"/>
                        <wps:cNvSpPr>
                          <a:spLocks/>
                        </wps:cNvSpPr>
                        <wps:spPr bwMode="auto">
                          <a:xfrm>
                            <a:off x="9871" y="10817"/>
                            <a:ext cx="12" cy="11"/>
                          </a:xfrm>
                          <a:custGeom>
                            <a:avLst/>
                            <a:gdLst>
                              <a:gd name="T0" fmla="+- 0 9883 9872"/>
                              <a:gd name="T1" fmla="*/ T0 w 12"/>
                              <a:gd name="T2" fmla="+- 0 10819 10817"/>
                              <a:gd name="T3" fmla="*/ 10819 h 11"/>
                              <a:gd name="T4" fmla="+- 0 9879 9872"/>
                              <a:gd name="T5" fmla="*/ T4 w 12"/>
                              <a:gd name="T6" fmla="+- 0 10819 10817"/>
                              <a:gd name="T7" fmla="*/ 10819 h 11"/>
                              <a:gd name="T8" fmla="+- 0 9881 9872"/>
                              <a:gd name="T9" fmla="*/ T8 w 12"/>
                              <a:gd name="T10" fmla="+- 0 10821 10817"/>
                              <a:gd name="T11" fmla="*/ 10821 h 11"/>
                              <a:gd name="T12" fmla="+- 0 9880 9872"/>
                              <a:gd name="T13" fmla="*/ T12 w 12"/>
                              <a:gd name="T14" fmla="+- 0 10824 10817"/>
                              <a:gd name="T15" fmla="*/ 10824 h 11"/>
                              <a:gd name="T16" fmla="+- 0 9880 9872"/>
                              <a:gd name="T17" fmla="*/ T16 w 12"/>
                              <a:gd name="T18" fmla="+- 0 10824 10817"/>
                              <a:gd name="T19" fmla="*/ 10824 h 11"/>
                              <a:gd name="T20" fmla="+- 0 9879 9872"/>
                              <a:gd name="T21" fmla="*/ T20 w 12"/>
                              <a:gd name="T22" fmla="+- 0 10825 10817"/>
                              <a:gd name="T23" fmla="*/ 10825 h 11"/>
                              <a:gd name="T24" fmla="+- 0 9879 9872"/>
                              <a:gd name="T25" fmla="*/ T24 w 12"/>
                              <a:gd name="T26" fmla="+- 0 10825 10817"/>
                              <a:gd name="T27" fmla="*/ 10825 h 11"/>
                              <a:gd name="T28" fmla="+- 0 9873 9872"/>
                              <a:gd name="T29" fmla="*/ T28 w 12"/>
                              <a:gd name="T30" fmla="+- 0 10825 10817"/>
                              <a:gd name="T31" fmla="*/ 10825 h 11"/>
                              <a:gd name="T32" fmla="+- 0 9873 9872"/>
                              <a:gd name="T33" fmla="*/ T32 w 12"/>
                              <a:gd name="T34" fmla="+- 0 10826 10817"/>
                              <a:gd name="T35" fmla="*/ 10826 h 11"/>
                              <a:gd name="T36" fmla="+- 0 9873 9872"/>
                              <a:gd name="T37" fmla="*/ T36 w 12"/>
                              <a:gd name="T38" fmla="+- 0 10826 10817"/>
                              <a:gd name="T39" fmla="*/ 10826 h 11"/>
                              <a:gd name="T40" fmla="+- 0 9874 9872"/>
                              <a:gd name="T41" fmla="*/ T40 w 12"/>
                              <a:gd name="T42" fmla="+- 0 10826 10817"/>
                              <a:gd name="T43" fmla="*/ 10826 h 11"/>
                              <a:gd name="T44" fmla="+- 0 9876 9872"/>
                              <a:gd name="T45" fmla="*/ T44 w 12"/>
                              <a:gd name="T46" fmla="+- 0 10827 10817"/>
                              <a:gd name="T47" fmla="*/ 10827 h 11"/>
                              <a:gd name="T48" fmla="+- 0 9880 9872"/>
                              <a:gd name="T49" fmla="*/ T48 w 12"/>
                              <a:gd name="T50" fmla="+- 0 10828 10817"/>
                              <a:gd name="T51" fmla="*/ 10828 h 11"/>
                              <a:gd name="T52" fmla="+- 0 9880 9872"/>
                              <a:gd name="T53" fmla="*/ T52 w 12"/>
                              <a:gd name="T54" fmla="+- 0 10828 10817"/>
                              <a:gd name="T55" fmla="*/ 10828 h 11"/>
                              <a:gd name="T56" fmla="+- 0 9880 9872"/>
                              <a:gd name="T57" fmla="*/ T56 w 12"/>
                              <a:gd name="T58" fmla="+- 0 10827 10817"/>
                              <a:gd name="T59" fmla="*/ 10827 h 11"/>
                              <a:gd name="T60" fmla="+- 0 9881 9872"/>
                              <a:gd name="T61" fmla="*/ T60 w 12"/>
                              <a:gd name="T62" fmla="+- 0 10826 10817"/>
                              <a:gd name="T63" fmla="*/ 10826 h 11"/>
                              <a:gd name="T64" fmla="+- 0 9883 9872"/>
                              <a:gd name="T65" fmla="*/ T64 w 12"/>
                              <a:gd name="T66" fmla="+- 0 10825 10817"/>
                              <a:gd name="T67" fmla="*/ 10825 h 11"/>
                              <a:gd name="T68" fmla="+- 0 9883 9872"/>
                              <a:gd name="T69" fmla="*/ T68 w 12"/>
                              <a:gd name="T70" fmla="+- 0 10824 10817"/>
                              <a:gd name="T71" fmla="*/ 10824 h 11"/>
                              <a:gd name="T72" fmla="+- 0 9884 9872"/>
                              <a:gd name="T73" fmla="*/ T72 w 12"/>
                              <a:gd name="T74" fmla="+- 0 10820 10817"/>
                              <a:gd name="T75" fmla="*/ 10820 h 11"/>
                              <a:gd name="T76" fmla="+- 0 9883 9872"/>
                              <a:gd name="T77" fmla="*/ T76 w 12"/>
                              <a:gd name="T78" fmla="+- 0 10820 10817"/>
                              <a:gd name="T79" fmla="*/ 10820 h 11"/>
                              <a:gd name="T80" fmla="+- 0 9883 9872"/>
                              <a:gd name="T81" fmla="*/ T80 w 12"/>
                              <a:gd name="T82" fmla="+- 0 10819 10817"/>
                              <a:gd name="T83" fmla="*/ 10819 h 11"/>
                              <a:gd name="T84" fmla="+- 0 9876 9872"/>
                              <a:gd name="T85" fmla="*/ T84 w 12"/>
                              <a:gd name="T86" fmla="+- 0 10824 10817"/>
                              <a:gd name="T87" fmla="*/ 10824 h 11"/>
                              <a:gd name="T88" fmla="+- 0 9873 9872"/>
                              <a:gd name="T89" fmla="*/ T88 w 12"/>
                              <a:gd name="T90" fmla="+- 0 10824 10817"/>
                              <a:gd name="T91" fmla="*/ 10824 h 11"/>
                              <a:gd name="T92" fmla="+- 0 9873 9872"/>
                              <a:gd name="T93" fmla="*/ T92 w 12"/>
                              <a:gd name="T94" fmla="+- 0 10825 10817"/>
                              <a:gd name="T95" fmla="*/ 10825 h 11"/>
                              <a:gd name="T96" fmla="+- 0 9879 9872"/>
                              <a:gd name="T97" fmla="*/ T96 w 12"/>
                              <a:gd name="T98" fmla="+- 0 10825 10817"/>
                              <a:gd name="T99" fmla="*/ 10825 h 11"/>
                              <a:gd name="T100" fmla="+- 0 9876 9872"/>
                              <a:gd name="T101" fmla="*/ T100 w 12"/>
                              <a:gd name="T102" fmla="+- 0 10825 10817"/>
                              <a:gd name="T103" fmla="*/ 10825 h 11"/>
                              <a:gd name="T104" fmla="+- 0 9876 9872"/>
                              <a:gd name="T105" fmla="*/ T104 w 12"/>
                              <a:gd name="T106" fmla="+- 0 10824 10817"/>
                              <a:gd name="T107" fmla="*/ 10824 h 11"/>
                              <a:gd name="T108" fmla="+- 0 9881 9872"/>
                              <a:gd name="T109" fmla="*/ T108 w 12"/>
                              <a:gd name="T110" fmla="+- 0 10817 10817"/>
                              <a:gd name="T111" fmla="*/ 10817 h 11"/>
                              <a:gd name="T112" fmla="+- 0 9875 9872"/>
                              <a:gd name="T113" fmla="*/ T112 w 12"/>
                              <a:gd name="T114" fmla="+- 0 10817 10817"/>
                              <a:gd name="T115" fmla="*/ 10817 h 11"/>
                              <a:gd name="T116" fmla="+- 0 9874 9872"/>
                              <a:gd name="T117" fmla="*/ T116 w 12"/>
                              <a:gd name="T118" fmla="+- 0 10817 10817"/>
                              <a:gd name="T119" fmla="*/ 10817 h 11"/>
                              <a:gd name="T120" fmla="+- 0 9873 9872"/>
                              <a:gd name="T121" fmla="*/ T120 w 12"/>
                              <a:gd name="T122" fmla="+- 0 10818 10817"/>
                              <a:gd name="T123" fmla="*/ 10818 h 11"/>
                              <a:gd name="T124" fmla="+- 0 9873 9872"/>
                              <a:gd name="T125" fmla="*/ T124 w 12"/>
                              <a:gd name="T126" fmla="+- 0 10819 10817"/>
                              <a:gd name="T127" fmla="*/ 10819 h 11"/>
                              <a:gd name="T128" fmla="+- 0 9873 9872"/>
                              <a:gd name="T129" fmla="*/ T128 w 12"/>
                              <a:gd name="T130" fmla="+- 0 10819 10817"/>
                              <a:gd name="T131" fmla="*/ 10819 h 11"/>
                              <a:gd name="T132" fmla="+- 0 9872 9872"/>
                              <a:gd name="T133" fmla="*/ T132 w 12"/>
                              <a:gd name="T134" fmla="+- 0 10820 10817"/>
                              <a:gd name="T135" fmla="*/ 10820 h 11"/>
                              <a:gd name="T136" fmla="+- 0 9872 9872"/>
                              <a:gd name="T137" fmla="*/ T136 w 12"/>
                              <a:gd name="T138" fmla="+- 0 10822 10817"/>
                              <a:gd name="T139" fmla="*/ 10822 h 11"/>
                              <a:gd name="T140" fmla="+- 0 9872 9872"/>
                              <a:gd name="T141" fmla="*/ T140 w 12"/>
                              <a:gd name="T142" fmla="+- 0 10822 10817"/>
                              <a:gd name="T143" fmla="*/ 10822 h 11"/>
                              <a:gd name="T144" fmla="+- 0 9872 9872"/>
                              <a:gd name="T145" fmla="*/ T144 w 12"/>
                              <a:gd name="T146" fmla="+- 0 10824 10817"/>
                              <a:gd name="T147" fmla="*/ 10824 h 11"/>
                              <a:gd name="T148" fmla="+- 0 9876 9872"/>
                              <a:gd name="T149" fmla="*/ T148 w 12"/>
                              <a:gd name="T150" fmla="+- 0 10824 10817"/>
                              <a:gd name="T151" fmla="*/ 10824 h 11"/>
                              <a:gd name="T152" fmla="+- 0 9876 9872"/>
                              <a:gd name="T153" fmla="*/ T152 w 12"/>
                              <a:gd name="T154" fmla="+- 0 10824 10817"/>
                              <a:gd name="T155" fmla="*/ 10824 h 11"/>
                              <a:gd name="T156" fmla="+- 0 9875 9872"/>
                              <a:gd name="T157" fmla="*/ T156 w 12"/>
                              <a:gd name="T158" fmla="+- 0 10824 10817"/>
                              <a:gd name="T159" fmla="*/ 10824 h 11"/>
                              <a:gd name="T160" fmla="+- 0 9875 9872"/>
                              <a:gd name="T161" fmla="*/ T160 w 12"/>
                              <a:gd name="T162" fmla="+- 0 10822 10817"/>
                              <a:gd name="T163" fmla="*/ 10822 h 11"/>
                              <a:gd name="T164" fmla="+- 0 9875 9872"/>
                              <a:gd name="T165" fmla="*/ T164 w 12"/>
                              <a:gd name="T166" fmla="+- 0 10822 10817"/>
                              <a:gd name="T167" fmla="*/ 10822 h 11"/>
                              <a:gd name="T168" fmla="+- 0 9875 9872"/>
                              <a:gd name="T169" fmla="*/ T168 w 12"/>
                              <a:gd name="T170" fmla="+- 0 10821 10817"/>
                              <a:gd name="T171" fmla="*/ 10821 h 11"/>
                              <a:gd name="T172" fmla="+- 0 9876 9872"/>
                              <a:gd name="T173" fmla="*/ T172 w 12"/>
                              <a:gd name="T174" fmla="+- 0 10820 10817"/>
                              <a:gd name="T175" fmla="*/ 10820 h 11"/>
                              <a:gd name="T176" fmla="+- 0 9876 9872"/>
                              <a:gd name="T177" fmla="*/ T176 w 12"/>
                              <a:gd name="T178" fmla="+- 0 10819 10817"/>
                              <a:gd name="T179" fmla="*/ 10819 h 11"/>
                              <a:gd name="T180" fmla="+- 0 9883 9872"/>
                              <a:gd name="T181" fmla="*/ T180 w 12"/>
                              <a:gd name="T182" fmla="+- 0 10819 10817"/>
                              <a:gd name="T183" fmla="*/ 10819 h 11"/>
                              <a:gd name="T184" fmla="+- 0 9883 9872"/>
                              <a:gd name="T185" fmla="*/ T184 w 12"/>
                              <a:gd name="T186" fmla="+- 0 10819 10817"/>
                              <a:gd name="T187" fmla="*/ 10819 h 11"/>
                              <a:gd name="T188" fmla="+- 0 9881 9872"/>
                              <a:gd name="T189" fmla="*/ T188 w 12"/>
                              <a:gd name="T190" fmla="+- 0 10817 10817"/>
                              <a:gd name="T191" fmla="*/ 10817 h 11"/>
                              <a:gd name="T192" fmla="+- 0 9881 9872"/>
                              <a:gd name="T193" fmla="*/ T192 w 12"/>
                              <a:gd name="T194" fmla="+- 0 10817 10817"/>
                              <a:gd name="T195" fmla="*/ 1081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2" h="11">
                                <a:moveTo>
                                  <a:pt x="11" y="2"/>
                                </a:moveTo>
                                <a:lnTo>
                                  <a:pt x="7" y="2"/>
                                </a:lnTo>
                                <a:lnTo>
                                  <a:pt x="9" y="4"/>
                                </a:lnTo>
                                <a:lnTo>
                                  <a:pt x="8" y="7"/>
                                </a:lnTo>
                                <a:lnTo>
                                  <a:pt x="7" y="8"/>
                                </a:lnTo>
                                <a:lnTo>
                                  <a:pt x="1" y="8"/>
                                </a:lnTo>
                                <a:lnTo>
                                  <a:pt x="1" y="9"/>
                                </a:lnTo>
                                <a:lnTo>
                                  <a:pt x="2" y="9"/>
                                </a:lnTo>
                                <a:lnTo>
                                  <a:pt x="4" y="10"/>
                                </a:lnTo>
                                <a:lnTo>
                                  <a:pt x="8" y="11"/>
                                </a:lnTo>
                                <a:lnTo>
                                  <a:pt x="8" y="10"/>
                                </a:lnTo>
                                <a:lnTo>
                                  <a:pt x="9" y="9"/>
                                </a:lnTo>
                                <a:lnTo>
                                  <a:pt x="11" y="8"/>
                                </a:lnTo>
                                <a:lnTo>
                                  <a:pt x="11" y="7"/>
                                </a:lnTo>
                                <a:lnTo>
                                  <a:pt x="12" y="3"/>
                                </a:lnTo>
                                <a:lnTo>
                                  <a:pt x="11" y="3"/>
                                </a:lnTo>
                                <a:lnTo>
                                  <a:pt x="11" y="2"/>
                                </a:lnTo>
                                <a:close/>
                                <a:moveTo>
                                  <a:pt x="4" y="7"/>
                                </a:moveTo>
                                <a:lnTo>
                                  <a:pt x="1" y="7"/>
                                </a:lnTo>
                                <a:lnTo>
                                  <a:pt x="1" y="8"/>
                                </a:lnTo>
                                <a:lnTo>
                                  <a:pt x="7" y="8"/>
                                </a:lnTo>
                                <a:lnTo>
                                  <a:pt x="4" y="8"/>
                                </a:lnTo>
                                <a:lnTo>
                                  <a:pt x="4" y="7"/>
                                </a:lnTo>
                                <a:close/>
                                <a:moveTo>
                                  <a:pt x="9" y="0"/>
                                </a:moveTo>
                                <a:lnTo>
                                  <a:pt x="3" y="0"/>
                                </a:lnTo>
                                <a:lnTo>
                                  <a:pt x="2" y="0"/>
                                </a:lnTo>
                                <a:lnTo>
                                  <a:pt x="1" y="1"/>
                                </a:lnTo>
                                <a:lnTo>
                                  <a:pt x="1" y="2"/>
                                </a:lnTo>
                                <a:lnTo>
                                  <a:pt x="0" y="3"/>
                                </a:lnTo>
                                <a:lnTo>
                                  <a:pt x="0" y="5"/>
                                </a:lnTo>
                                <a:lnTo>
                                  <a:pt x="0" y="7"/>
                                </a:lnTo>
                                <a:lnTo>
                                  <a:pt x="4" y="7"/>
                                </a:lnTo>
                                <a:lnTo>
                                  <a:pt x="3" y="7"/>
                                </a:lnTo>
                                <a:lnTo>
                                  <a:pt x="3" y="5"/>
                                </a:lnTo>
                                <a:lnTo>
                                  <a:pt x="3" y="4"/>
                                </a:lnTo>
                                <a:lnTo>
                                  <a:pt x="4" y="3"/>
                                </a:lnTo>
                                <a:lnTo>
                                  <a:pt x="4" y="2"/>
                                </a:lnTo>
                                <a:lnTo>
                                  <a:pt x="11" y="2"/>
                                </a:lnTo>
                                <a:lnTo>
                                  <a:pt x="9"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AutoShape 369"/>
                        <wps:cNvSpPr>
                          <a:spLocks/>
                        </wps:cNvSpPr>
                        <wps:spPr bwMode="auto">
                          <a:xfrm>
                            <a:off x="9885" y="10816"/>
                            <a:ext cx="9" cy="11"/>
                          </a:xfrm>
                          <a:custGeom>
                            <a:avLst/>
                            <a:gdLst>
                              <a:gd name="T0" fmla="+- 0 9893 9885"/>
                              <a:gd name="T1" fmla="*/ T0 w 9"/>
                              <a:gd name="T2" fmla="+- 0 10825 10817"/>
                              <a:gd name="T3" fmla="*/ 10825 h 11"/>
                              <a:gd name="T4" fmla="+- 0 9893 9885"/>
                              <a:gd name="T5" fmla="*/ T4 w 9"/>
                              <a:gd name="T6" fmla="+- 0 10825 10817"/>
                              <a:gd name="T7" fmla="*/ 10825 h 11"/>
                              <a:gd name="T8" fmla="+- 0 9890 9885"/>
                              <a:gd name="T9" fmla="*/ T8 w 9"/>
                              <a:gd name="T10" fmla="+- 0 10825 10817"/>
                              <a:gd name="T11" fmla="*/ 10825 h 11"/>
                              <a:gd name="T12" fmla="+- 0 9887 9885"/>
                              <a:gd name="T13" fmla="*/ T12 w 9"/>
                              <a:gd name="T14" fmla="+- 0 10825 10817"/>
                              <a:gd name="T15" fmla="*/ 10825 h 11"/>
                              <a:gd name="T16" fmla="+- 0 9887 9885"/>
                              <a:gd name="T17" fmla="*/ T16 w 9"/>
                              <a:gd name="T18" fmla="+- 0 10826 10817"/>
                              <a:gd name="T19" fmla="*/ 10826 h 11"/>
                              <a:gd name="T20" fmla="+- 0 9887 9885"/>
                              <a:gd name="T21" fmla="*/ T20 w 9"/>
                              <a:gd name="T22" fmla="+- 0 10826 10817"/>
                              <a:gd name="T23" fmla="*/ 10826 h 11"/>
                              <a:gd name="T24" fmla="+- 0 9888 9885"/>
                              <a:gd name="T25" fmla="*/ T24 w 9"/>
                              <a:gd name="T26" fmla="+- 0 10826 10817"/>
                              <a:gd name="T27" fmla="*/ 10826 h 11"/>
                              <a:gd name="T28" fmla="+- 0 9888 9885"/>
                              <a:gd name="T29" fmla="*/ T28 w 9"/>
                              <a:gd name="T30" fmla="+- 0 10827 10817"/>
                              <a:gd name="T31" fmla="*/ 10827 h 11"/>
                              <a:gd name="T32" fmla="+- 0 9890 9885"/>
                              <a:gd name="T33" fmla="*/ T32 w 9"/>
                              <a:gd name="T34" fmla="+- 0 10827 10817"/>
                              <a:gd name="T35" fmla="*/ 10827 h 11"/>
                              <a:gd name="T36" fmla="+- 0 9893 9885"/>
                              <a:gd name="T37" fmla="*/ T36 w 9"/>
                              <a:gd name="T38" fmla="+- 0 10828 10817"/>
                              <a:gd name="T39" fmla="*/ 10828 h 11"/>
                              <a:gd name="T40" fmla="+- 0 9893 9885"/>
                              <a:gd name="T41" fmla="*/ T40 w 9"/>
                              <a:gd name="T42" fmla="+- 0 10828 10817"/>
                              <a:gd name="T43" fmla="*/ 10828 h 11"/>
                              <a:gd name="T44" fmla="+- 0 9893 9885"/>
                              <a:gd name="T45" fmla="*/ T44 w 9"/>
                              <a:gd name="T46" fmla="+- 0 10827 10817"/>
                              <a:gd name="T47" fmla="*/ 10827 h 11"/>
                              <a:gd name="T48" fmla="+- 0 9894 9885"/>
                              <a:gd name="T49" fmla="*/ T48 w 9"/>
                              <a:gd name="T50" fmla="+- 0 10827 10817"/>
                              <a:gd name="T51" fmla="*/ 10827 h 11"/>
                              <a:gd name="T52" fmla="+- 0 9894 9885"/>
                              <a:gd name="T53" fmla="*/ T52 w 9"/>
                              <a:gd name="T54" fmla="+- 0 10825 10817"/>
                              <a:gd name="T55" fmla="*/ 10825 h 11"/>
                              <a:gd name="T56" fmla="+- 0 9893 9885"/>
                              <a:gd name="T57" fmla="*/ T56 w 9"/>
                              <a:gd name="T58" fmla="+- 0 10825 10817"/>
                              <a:gd name="T59" fmla="*/ 10825 h 11"/>
                              <a:gd name="T60" fmla="+- 0 9890 9885"/>
                              <a:gd name="T61" fmla="*/ T60 w 9"/>
                              <a:gd name="T62" fmla="+- 0 10824 10817"/>
                              <a:gd name="T63" fmla="*/ 10824 h 11"/>
                              <a:gd name="T64" fmla="+- 0 9886 9885"/>
                              <a:gd name="T65" fmla="*/ T64 w 9"/>
                              <a:gd name="T66" fmla="+- 0 10824 10817"/>
                              <a:gd name="T67" fmla="*/ 10824 h 11"/>
                              <a:gd name="T68" fmla="+- 0 9886 9885"/>
                              <a:gd name="T69" fmla="*/ T68 w 9"/>
                              <a:gd name="T70" fmla="+- 0 10825 10817"/>
                              <a:gd name="T71" fmla="*/ 10825 h 11"/>
                              <a:gd name="T72" fmla="+- 0 9890 9885"/>
                              <a:gd name="T73" fmla="*/ T72 w 9"/>
                              <a:gd name="T74" fmla="+- 0 10825 10817"/>
                              <a:gd name="T75" fmla="*/ 10825 h 11"/>
                              <a:gd name="T76" fmla="+- 0 9890 9885"/>
                              <a:gd name="T77" fmla="*/ T76 w 9"/>
                              <a:gd name="T78" fmla="+- 0 10825 10817"/>
                              <a:gd name="T79" fmla="*/ 10825 h 11"/>
                              <a:gd name="T80" fmla="+- 0 9890 9885"/>
                              <a:gd name="T81" fmla="*/ T80 w 9"/>
                              <a:gd name="T82" fmla="+- 0 10824 10817"/>
                              <a:gd name="T83" fmla="*/ 10824 h 11"/>
                              <a:gd name="T84" fmla="+- 0 9893 9885"/>
                              <a:gd name="T85" fmla="*/ T84 w 9"/>
                              <a:gd name="T86" fmla="+- 0 10817 10817"/>
                              <a:gd name="T87" fmla="*/ 10817 h 11"/>
                              <a:gd name="T88" fmla="+- 0 9891 9885"/>
                              <a:gd name="T89" fmla="*/ T88 w 9"/>
                              <a:gd name="T90" fmla="+- 0 10817 10817"/>
                              <a:gd name="T91" fmla="*/ 10817 h 11"/>
                              <a:gd name="T92" fmla="+- 0 9888 9885"/>
                              <a:gd name="T93" fmla="*/ T92 w 9"/>
                              <a:gd name="T94" fmla="+- 0 10817 10817"/>
                              <a:gd name="T95" fmla="*/ 10817 h 11"/>
                              <a:gd name="T96" fmla="+- 0 9887 9885"/>
                              <a:gd name="T97" fmla="*/ T96 w 9"/>
                              <a:gd name="T98" fmla="+- 0 10818 10817"/>
                              <a:gd name="T99" fmla="*/ 10818 h 11"/>
                              <a:gd name="T100" fmla="+- 0 9886 9885"/>
                              <a:gd name="T101" fmla="*/ T100 w 9"/>
                              <a:gd name="T102" fmla="+- 0 10819 10817"/>
                              <a:gd name="T103" fmla="*/ 10819 h 11"/>
                              <a:gd name="T104" fmla="+- 0 9886 9885"/>
                              <a:gd name="T105" fmla="*/ T104 w 9"/>
                              <a:gd name="T106" fmla="+- 0 10820 10817"/>
                              <a:gd name="T107" fmla="*/ 10820 h 11"/>
                              <a:gd name="T108" fmla="+- 0 9885 9885"/>
                              <a:gd name="T109" fmla="*/ T108 w 9"/>
                              <a:gd name="T110" fmla="+- 0 10822 10817"/>
                              <a:gd name="T111" fmla="*/ 10822 h 11"/>
                              <a:gd name="T112" fmla="+- 0 9886 9885"/>
                              <a:gd name="T113" fmla="*/ T112 w 9"/>
                              <a:gd name="T114" fmla="+- 0 10822 10817"/>
                              <a:gd name="T115" fmla="*/ 10822 h 11"/>
                              <a:gd name="T116" fmla="+- 0 9886 9885"/>
                              <a:gd name="T117" fmla="*/ T116 w 9"/>
                              <a:gd name="T118" fmla="+- 0 10824 10817"/>
                              <a:gd name="T119" fmla="*/ 10824 h 11"/>
                              <a:gd name="T120" fmla="+- 0 9889 9885"/>
                              <a:gd name="T121" fmla="*/ T120 w 9"/>
                              <a:gd name="T122" fmla="+- 0 10824 10817"/>
                              <a:gd name="T123" fmla="*/ 10824 h 11"/>
                              <a:gd name="T124" fmla="+- 0 9889 9885"/>
                              <a:gd name="T125" fmla="*/ T124 w 9"/>
                              <a:gd name="T126" fmla="+- 0 10824 10817"/>
                              <a:gd name="T127" fmla="*/ 10824 h 11"/>
                              <a:gd name="T128" fmla="+- 0 9889 9885"/>
                              <a:gd name="T129" fmla="*/ T128 w 9"/>
                              <a:gd name="T130" fmla="+- 0 10824 10817"/>
                              <a:gd name="T131" fmla="*/ 10824 h 11"/>
                              <a:gd name="T132" fmla="+- 0 9889 9885"/>
                              <a:gd name="T133" fmla="*/ T132 w 9"/>
                              <a:gd name="T134" fmla="+- 0 10822 10817"/>
                              <a:gd name="T135" fmla="*/ 10822 h 11"/>
                              <a:gd name="T136" fmla="+- 0 9888 9885"/>
                              <a:gd name="T137" fmla="*/ T136 w 9"/>
                              <a:gd name="T138" fmla="+- 0 10822 10817"/>
                              <a:gd name="T139" fmla="*/ 10822 h 11"/>
                              <a:gd name="T140" fmla="+- 0 9889 9885"/>
                              <a:gd name="T141" fmla="*/ T140 w 9"/>
                              <a:gd name="T142" fmla="+- 0 10821 10817"/>
                              <a:gd name="T143" fmla="*/ 10821 h 11"/>
                              <a:gd name="T144" fmla="+- 0 9889 9885"/>
                              <a:gd name="T145" fmla="*/ T144 w 9"/>
                              <a:gd name="T146" fmla="+- 0 10820 10817"/>
                              <a:gd name="T147" fmla="*/ 10820 h 11"/>
                              <a:gd name="T148" fmla="+- 0 9890 9885"/>
                              <a:gd name="T149" fmla="*/ T148 w 9"/>
                              <a:gd name="T150" fmla="+- 0 10819 10817"/>
                              <a:gd name="T151" fmla="*/ 10819 h 11"/>
                              <a:gd name="T152" fmla="+- 0 9891 9885"/>
                              <a:gd name="T153" fmla="*/ T152 w 9"/>
                              <a:gd name="T154" fmla="+- 0 10819 10817"/>
                              <a:gd name="T155" fmla="*/ 10819 h 11"/>
                              <a:gd name="T156" fmla="+- 0 9893 9885"/>
                              <a:gd name="T157" fmla="*/ T156 w 9"/>
                              <a:gd name="T158" fmla="+- 0 10819 10817"/>
                              <a:gd name="T159" fmla="*/ 10819 h 11"/>
                              <a:gd name="T160" fmla="+- 0 9893 9885"/>
                              <a:gd name="T161" fmla="*/ T160 w 9"/>
                              <a:gd name="T162" fmla="+- 0 10817 10817"/>
                              <a:gd name="T163" fmla="*/ 1081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 h="11">
                                <a:moveTo>
                                  <a:pt x="8" y="8"/>
                                </a:moveTo>
                                <a:lnTo>
                                  <a:pt x="8" y="8"/>
                                </a:lnTo>
                                <a:lnTo>
                                  <a:pt x="5" y="8"/>
                                </a:lnTo>
                                <a:lnTo>
                                  <a:pt x="2" y="8"/>
                                </a:lnTo>
                                <a:lnTo>
                                  <a:pt x="2" y="9"/>
                                </a:lnTo>
                                <a:lnTo>
                                  <a:pt x="3" y="9"/>
                                </a:lnTo>
                                <a:lnTo>
                                  <a:pt x="3" y="10"/>
                                </a:lnTo>
                                <a:lnTo>
                                  <a:pt x="5" y="10"/>
                                </a:lnTo>
                                <a:lnTo>
                                  <a:pt x="8" y="11"/>
                                </a:lnTo>
                                <a:lnTo>
                                  <a:pt x="8" y="10"/>
                                </a:lnTo>
                                <a:lnTo>
                                  <a:pt x="9" y="10"/>
                                </a:lnTo>
                                <a:lnTo>
                                  <a:pt x="9" y="8"/>
                                </a:lnTo>
                                <a:lnTo>
                                  <a:pt x="8" y="8"/>
                                </a:lnTo>
                                <a:close/>
                                <a:moveTo>
                                  <a:pt x="5" y="7"/>
                                </a:moveTo>
                                <a:lnTo>
                                  <a:pt x="1" y="7"/>
                                </a:lnTo>
                                <a:lnTo>
                                  <a:pt x="1" y="8"/>
                                </a:lnTo>
                                <a:lnTo>
                                  <a:pt x="5" y="8"/>
                                </a:lnTo>
                                <a:lnTo>
                                  <a:pt x="5" y="7"/>
                                </a:lnTo>
                                <a:close/>
                                <a:moveTo>
                                  <a:pt x="8" y="0"/>
                                </a:moveTo>
                                <a:lnTo>
                                  <a:pt x="6" y="0"/>
                                </a:lnTo>
                                <a:lnTo>
                                  <a:pt x="3" y="0"/>
                                </a:lnTo>
                                <a:lnTo>
                                  <a:pt x="2" y="1"/>
                                </a:lnTo>
                                <a:lnTo>
                                  <a:pt x="1" y="2"/>
                                </a:lnTo>
                                <a:lnTo>
                                  <a:pt x="1" y="3"/>
                                </a:lnTo>
                                <a:lnTo>
                                  <a:pt x="0" y="5"/>
                                </a:lnTo>
                                <a:lnTo>
                                  <a:pt x="1" y="5"/>
                                </a:lnTo>
                                <a:lnTo>
                                  <a:pt x="1" y="7"/>
                                </a:lnTo>
                                <a:lnTo>
                                  <a:pt x="4" y="7"/>
                                </a:lnTo>
                                <a:lnTo>
                                  <a:pt x="4" y="5"/>
                                </a:lnTo>
                                <a:lnTo>
                                  <a:pt x="3" y="5"/>
                                </a:lnTo>
                                <a:lnTo>
                                  <a:pt x="4" y="4"/>
                                </a:lnTo>
                                <a:lnTo>
                                  <a:pt x="4" y="3"/>
                                </a:lnTo>
                                <a:lnTo>
                                  <a:pt x="5" y="2"/>
                                </a:lnTo>
                                <a:lnTo>
                                  <a:pt x="6" y="2"/>
                                </a:lnTo>
                                <a:lnTo>
                                  <a:pt x="8" y="2"/>
                                </a:lnTo>
                                <a:lnTo>
                                  <a:pt x="8" y="0"/>
                                </a:lnTo>
                                <a:close/>
                              </a:path>
                            </a:pathLst>
                          </a:custGeom>
                          <a:solidFill>
                            <a:srgbClr val="FAFAF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 name="AutoShape 368"/>
                        <wps:cNvSpPr>
                          <a:spLocks/>
                        </wps:cNvSpPr>
                        <wps:spPr bwMode="auto">
                          <a:xfrm>
                            <a:off x="9895" y="10816"/>
                            <a:ext cx="7" cy="11"/>
                          </a:xfrm>
                          <a:custGeom>
                            <a:avLst/>
                            <a:gdLst>
                              <a:gd name="T0" fmla="+- 0 9899 9896"/>
                              <a:gd name="T1" fmla="*/ T0 w 7"/>
                              <a:gd name="T2" fmla="+- 0 10817 10817"/>
                              <a:gd name="T3" fmla="*/ 10817 h 11"/>
                              <a:gd name="T4" fmla="+- 0 9896 9896"/>
                              <a:gd name="T5" fmla="*/ T4 w 7"/>
                              <a:gd name="T6" fmla="+- 0 10817 10817"/>
                              <a:gd name="T7" fmla="*/ 10817 h 11"/>
                              <a:gd name="T8" fmla="+- 0 9896 9896"/>
                              <a:gd name="T9" fmla="*/ T8 w 7"/>
                              <a:gd name="T10" fmla="+- 0 10828 10817"/>
                              <a:gd name="T11" fmla="*/ 10828 h 11"/>
                              <a:gd name="T12" fmla="+- 0 9899 9896"/>
                              <a:gd name="T13" fmla="*/ T12 w 7"/>
                              <a:gd name="T14" fmla="+- 0 10828 10817"/>
                              <a:gd name="T15" fmla="*/ 10828 h 11"/>
                              <a:gd name="T16" fmla="+- 0 9899 9896"/>
                              <a:gd name="T17" fmla="*/ T16 w 7"/>
                              <a:gd name="T18" fmla="+- 0 10823 10817"/>
                              <a:gd name="T19" fmla="*/ 10823 h 11"/>
                              <a:gd name="T20" fmla="+- 0 9900 9896"/>
                              <a:gd name="T21" fmla="*/ T20 w 7"/>
                              <a:gd name="T22" fmla="+- 0 10820 10817"/>
                              <a:gd name="T23" fmla="*/ 10820 h 11"/>
                              <a:gd name="T24" fmla="+- 0 9900 9896"/>
                              <a:gd name="T25" fmla="*/ T24 w 7"/>
                              <a:gd name="T26" fmla="+- 0 10819 10817"/>
                              <a:gd name="T27" fmla="*/ 10819 h 11"/>
                              <a:gd name="T28" fmla="+- 0 9902 9896"/>
                              <a:gd name="T29" fmla="*/ T28 w 7"/>
                              <a:gd name="T30" fmla="+- 0 10819 10817"/>
                              <a:gd name="T31" fmla="*/ 10819 h 11"/>
                              <a:gd name="T32" fmla="+- 0 9899 9896"/>
                              <a:gd name="T33" fmla="*/ T32 w 7"/>
                              <a:gd name="T34" fmla="+- 0 10819 10817"/>
                              <a:gd name="T35" fmla="*/ 10819 h 11"/>
                              <a:gd name="T36" fmla="+- 0 9899 9896"/>
                              <a:gd name="T37" fmla="*/ T36 w 7"/>
                              <a:gd name="T38" fmla="+- 0 10817 10817"/>
                              <a:gd name="T39" fmla="*/ 10817 h 11"/>
                              <a:gd name="T40" fmla="+- 0 9902 9896"/>
                              <a:gd name="T41" fmla="*/ T40 w 7"/>
                              <a:gd name="T42" fmla="+- 0 10817 10817"/>
                              <a:gd name="T43" fmla="*/ 10817 h 11"/>
                              <a:gd name="T44" fmla="+- 0 9902 9896"/>
                              <a:gd name="T45" fmla="*/ T44 w 7"/>
                              <a:gd name="T46" fmla="+- 0 10817 10817"/>
                              <a:gd name="T47" fmla="*/ 10817 h 11"/>
                              <a:gd name="T48" fmla="+- 0 9900 9896"/>
                              <a:gd name="T49" fmla="*/ T48 w 7"/>
                              <a:gd name="T50" fmla="+- 0 10817 10817"/>
                              <a:gd name="T51" fmla="*/ 10817 h 11"/>
                              <a:gd name="T52" fmla="+- 0 9900 9896"/>
                              <a:gd name="T53" fmla="*/ T52 w 7"/>
                              <a:gd name="T54" fmla="+- 0 10818 10817"/>
                              <a:gd name="T55" fmla="*/ 10818 h 11"/>
                              <a:gd name="T56" fmla="+- 0 9899 9896"/>
                              <a:gd name="T57" fmla="*/ T56 w 7"/>
                              <a:gd name="T58" fmla="+- 0 10818 10817"/>
                              <a:gd name="T59" fmla="*/ 10818 h 11"/>
                              <a:gd name="T60" fmla="+- 0 9899 9896"/>
                              <a:gd name="T61" fmla="*/ T60 w 7"/>
                              <a:gd name="T62" fmla="+- 0 10819 10817"/>
                              <a:gd name="T63" fmla="*/ 10819 h 11"/>
                              <a:gd name="T64" fmla="+- 0 9902 9896"/>
                              <a:gd name="T65" fmla="*/ T64 w 7"/>
                              <a:gd name="T66" fmla="+- 0 10819 10817"/>
                              <a:gd name="T67" fmla="*/ 10819 h 11"/>
                              <a:gd name="T68" fmla="+- 0 9902 9896"/>
                              <a:gd name="T69" fmla="*/ T68 w 7"/>
                              <a:gd name="T70" fmla="+- 0 10817 10817"/>
                              <a:gd name="T71" fmla="*/ 1081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 h="11">
                                <a:moveTo>
                                  <a:pt x="3" y="0"/>
                                </a:moveTo>
                                <a:lnTo>
                                  <a:pt x="0" y="0"/>
                                </a:lnTo>
                                <a:lnTo>
                                  <a:pt x="0" y="11"/>
                                </a:lnTo>
                                <a:lnTo>
                                  <a:pt x="3" y="11"/>
                                </a:lnTo>
                                <a:lnTo>
                                  <a:pt x="3" y="6"/>
                                </a:lnTo>
                                <a:lnTo>
                                  <a:pt x="4" y="3"/>
                                </a:lnTo>
                                <a:lnTo>
                                  <a:pt x="4" y="2"/>
                                </a:lnTo>
                                <a:lnTo>
                                  <a:pt x="6" y="2"/>
                                </a:lnTo>
                                <a:lnTo>
                                  <a:pt x="3" y="2"/>
                                </a:lnTo>
                                <a:lnTo>
                                  <a:pt x="3" y="0"/>
                                </a:lnTo>
                                <a:close/>
                                <a:moveTo>
                                  <a:pt x="6" y="0"/>
                                </a:moveTo>
                                <a:lnTo>
                                  <a:pt x="6" y="0"/>
                                </a:lnTo>
                                <a:lnTo>
                                  <a:pt x="4" y="0"/>
                                </a:lnTo>
                                <a:lnTo>
                                  <a:pt x="4" y="1"/>
                                </a:lnTo>
                                <a:lnTo>
                                  <a:pt x="3" y="1"/>
                                </a:lnTo>
                                <a:lnTo>
                                  <a:pt x="3" y="2"/>
                                </a:lnTo>
                                <a:lnTo>
                                  <a:pt x="6" y="2"/>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AutoShape 367"/>
                        <wps:cNvSpPr>
                          <a:spLocks/>
                        </wps:cNvSpPr>
                        <wps:spPr bwMode="auto">
                          <a:xfrm>
                            <a:off x="9903" y="10816"/>
                            <a:ext cx="11" cy="11"/>
                          </a:xfrm>
                          <a:custGeom>
                            <a:avLst/>
                            <a:gdLst>
                              <a:gd name="T0" fmla="+- 0 9911 9904"/>
                              <a:gd name="T1" fmla="*/ T0 w 11"/>
                              <a:gd name="T2" fmla="+- 0 10826 10817"/>
                              <a:gd name="T3" fmla="*/ 10826 h 11"/>
                              <a:gd name="T4" fmla="+- 0 9905 9904"/>
                              <a:gd name="T5" fmla="*/ T4 w 11"/>
                              <a:gd name="T6" fmla="+- 0 10826 10817"/>
                              <a:gd name="T7" fmla="*/ 10826 h 11"/>
                              <a:gd name="T8" fmla="+- 0 9905 9904"/>
                              <a:gd name="T9" fmla="*/ T8 w 11"/>
                              <a:gd name="T10" fmla="+- 0 10826 10817"/>
                              <a:gd name="T11" fmla="*/ 10826 h 11"/>
                              <a:gd name="T12" fmla="+- 0 9906 9904"/>
                              <a:gd name="T13" fmla="*/ T12 w 11"/>
                              <a:gd name="T14" fmla="+- 0 10827 10817"/>
                              <a:gd name="T15" fmla="*/ 10827 h 11"/>
                              <a:gd name="T16" fmla="+- 0 9906 9904"/>
                              <a:gd name="T17" fmla="*/ T16 w 11"/>
                              <a:gd name="T18" fmla="+- 0 10827 10817"/>
                              <a:gd name="T19" fmla="*/ 10827 h 11"/>
                              <a:gd name="T20" fmla="+- 0 9909 9904"/>
                              <a:gd name="T21" fmla="*/ T20 w 11"/>
                              <a:gd name="T22" fmla="+- 0 10828 10817"/>
                              <a:gd name="T23" fmla="*/ 10828 h 11"/>
                              <a:gd name="T24" fmla="+- 0 9909 9904"/>
                              <a:gd name="T25" fmla="*/ T24 w 11"/>
                              <a:gd name="T26" fmla="+- 0 10828 10817"/>
                              <a:gd name="T27" fmla="*/ 10828 h 11"/>
                              <a:gd name="T28" fmla="+- 0 9909 9904"/>
                              <a:gd name="T29" fmla="*/ T28 w 11"/>
                              <a:gd name="T30" fmla="+- 0 10827 10817"/>
                              <a:gd name="T31" fmla="*/ 10827 h 11"/>
                              <a:gd name="T32" fmla="+- 0 9910 9904"/>
                              <a:gd name="T33" fmla="*/ T32 w 11"/>
                              <a:gd name="T34" fmla="+- 0 10827 10817"/>
                              <a:gd name="T35" fmla="*/ 10827 h 11"/>
                              <a:gd name="T36" fmla="+- 0 9910 9904"/>
                              <a:gd name="T37" fmla="*/ T36 w 11"/>
                              <a:gd name="T38" fmla="+- 0 10826 10817"/>
                              <a:gd name="T39" fmla="*/ 10826 h 11"/>
                              <a:gd name="T40" fmla="+- 0 9911 9904"/>
                              <a:gd name="T41" fmla="*/ T40 w 11"/>
                              <a:gd name="T42" fmla="+- 0 10826 10817"/>
                              <a:gd name="T43" fmla="*/ 10826 h 11"/>
                              <a:gd name="T44" fmla="+- 0 9914 9904"/>
                              <a:gd name="T45" fmla="*/ T44 w 11"/>
                              <a:gd name="T46" fmla="+- 0 10819 10817"/>
                              <a:gd name="T47" fmla="*/ 10819 h 11"/>
                              <a:gd name="T48" fmla="+- 0 9909 9904"/>
                              <a:gd name="T49" fmla="*/ T48 w 11"/>
                              <a:gd name="T50" fmla="+- 0 10819 10817"/>
                              <a:gd name="T51" fmla="*/ 10819 h 11"/>
                              <a:gd name="T52" fmla="+- 0 9910 9904"/>
                              <a:gd name="T53" fmla="*/ T52 w 11"/>
                              <a:gd name="T54" fmla="+- 0 10819 10817"/>
                              <a:gd name="T55" fmla="*/ 10819 h 11"/>
                              <a:gd name="T56" fmla="+- 0 9911 9904"/>
                              <a:gd name="T57" fmla="*/ T56 w 11"/>
                              <a:gd name="T58" fmla="+- 0 10819 10817"/>
                              <a:gd name="T59" fmla="*/ 10819 h 11"/>
                              <a:gd name="T60" fmla="+- 0 9911 9904"/>
                              <a:gd name="T61" fmla="*/ T60 w 11"/>
                              <a:gd name="T62" fmla="+- 0 10821 10817"/>
                              <a:gd name="T63" fmla="*/ 10821 h 11"/>
                              <a:gd name="T64" fmla="+- 0 9910 9904"/>
                              <a:gd name="T65" fmla="*/ T64 w 11"/>
                              <a:gd name="T66" fmla="+- 0 10821 10817"/>
                              <a:gd name="T67" fmla="*/ 10821 h 11"/>
                              <a:gd name="T68" fmla="+- 0 9905 9904"/>
                              <a:gd name="T69" fmla="*/ T68 w 11"/>
                              <a:gd name="T70" fmla="+- 0 10821 10817"/>
                              <a:gd name="T71" fmla="*/ 10821 h 11"/>
                              <a:gd name="T72" fmla="+- 0 9905 9904"/>
                              <a:gd name="T73" fmla="*/ T72 w 11"/>
                              <a:gd name="T74" fmla="+- 0 10822 10817"/>
                              <a:gd name="T75" fmla="*/ 10822 h 11"/>
                              <a:gd name="T76" fmla="+- 0 9904 9904"/>
                              <a:gd name="T77" fmla="*/ T76 w 11"/>
                              <a:gd name="T78" fmla="+- 0 10823 10817"/>
                              <a:gd name="T79" fmla="*/ 10823 h 11"/>
                              <a:gd name="T80" fmla="+- 0 9904 9904"/>
                              <a:gd name="T81" fmla="*/ T80 w 11"/>
                              <a:gd name="T82" fmla="+- 0 10824 10817"/>
                              <a:gd name="T83" fmla="*/ 10824 h 11"/>
                              <a:gd name="T84" fmla="+- 0 9904 9904"/>
                              <a:gd name="T85" fmla="*/ T84 w 11"/>
                              <a:gd name="T86" fmla="+- 0 10824 10817"/>
                              <a:gd name="T87" fmla="*/ 10824 h 11"/>
                              <a:gd name="T88" fmla="+- 0 9904 9904"/>
                              <a:gd name="T89" fmla="*/ T88 w 11"/>
                              <a:gd name="T90" fmla="+- 0 10826 10817"/>
                              <a:gd name="T91" fmla="*/ 10826 h 11"/>
                              <a:gd name="T92" fmla="+- 0 9911 9904"/>
                              <a:gd name="T93" fmla="*/ T92 w 11"/>
                              <a:gd name="T94" fmla="+- 0 10826 10817"/>
                              <a:gd name="T95" fmla="*/ 10826 h 11"/>
                              <a:gd name="T96" fmla="+- 0 9911 9904"/>
                              <a:gd name="T97" fmla="*/ T96 w 11"/>
                              <a:gd name="T98" fmla="+- 0 10828 10817"/>
                              <a:gd name="T99" fmla="*/ 10828 h 11"/>
                              <a:gd name="T100" fmla="+- 0 9914 9904"/>
                              <a:gd name="T101" fmla="*/ T100 w 11"/>
                              <a:gd name="T102" fmla="+- 0 10828 10817"/>
                              <a:gd name="T103" fmla="*/ 10828 h 11"/>
                              <a:gd name="T104" fmla="+- 0 9914 9904"/>
                              <a:gd name="T105" fmla="*/ T104 w 11"/>
                              <a:gd name="T106" fmla="+- 0 10826 10817"/>
                              <a:gd name="T107" fmla="*/ 10826 h 11"/>
                              <a:gd name="T108" fmla="+- 0 9907 9904"/>
                              <a:gd name="T109" fmla="*/ T108 w 11"/>
                              <a:gd name="T110" fmla="+- 0 10826 10817"/>
                              <a:gd name="T111" fmla="*/ 10826 h 11"/>
                              <a:gd name="T112" fmla="+- 0 9907 9904"/>
                              <a:gd name="T113" fmla="*/ T112 w 11"/>
                              <a:gd name="T114" fmla="+- 0 10825 10817"/>
                              <a:gd name="T115" fmla="*/ 10825 h 11"/>
                              <a:gd name="T116" fmla="+- 0 9907 9904"/>
                              <a:gd name="T117" fmla="*/ T116 w 11"/>
                              <a:gd name="T118" fmla="+- 0 10824 10817"/>
                              <a:gd name="T119" fmla="*/ 10824 h 11"/>
                              <a:gd name="T120" fmla="+- 0 9907 9904"/>
                              <a:gd name="T121" fmla="*/ T120 w 11"/>
                              <a:gd name="T122" fmla="+- 0 10823 10817"/>
                              <a:gd name="T123" fmla="*/ 10823 h 11"/>
                              <a:gd name="T124" fmla="+- 0 9907 9904"/>
                              <a:gd name="T125" fmla="*/ T124 w 11"/>
                              <a:gd name="T126" fmla="+- 0 10823 10817"/>
                              <a:gd name="T127" fmla="*/ 10823 h 11"/>
                              <a:gd name="T128" fmla="+- 0 9908 9904"/>
                              <a:gd name="T129" fmla="*/ T128 w 11"/>
                              <a:gd name="T130" fmla="+- 0 10822 10817"/>
                              <a:gd name="T131" fmla="*/ 10822 h 11"/>
                              <a:gd name="T132" fmla="+- 0 9914 9904"/>
                              <a:gd name="T133" fmla="*/ T132 w 11"/>
                              <a:gd name="T134" fmla="+- 0 10822 10817"/>
                              <a:gd name="T135" fmla="*/ 10822 h 11"/>
                              <a:gd name="T136" fmla="+- 0 9914 9904"/>
                              <a:gd name="T137" fmla="*/ T136 w 11"/>
                              <a:gd name="T138" fmla="+- 0 10819 10817"/>
                              <a:gd name="T139" fmla="*/ 10819 h 11"/>
                              <a:gd name="T140" fmla="+- 0 9914 9904"/>
                              <a:gd name="T141" fmla="*/ T140 w 11"/>
                              <a:gd name="T142" fmla="+- 0 10822 10817"/>
                              <a:gd name="T143" fmla="*/ 10822 h 11"/>
                              <a:gd name="T144" fmla="+- 0 9911 9904"/>
                              <a:gd name="T145" fmla="*/ T144 w 11"/>
                              <a:gd name="T146" fmla="+- 0 10822 10817"/>
                              <a:gd name="T147" fmla="*/ 10822 h 11"/>
                              <a:gd name="T148" fmla="+- 0 9910 9904"/>
                              <a:gd name="T149" fmla="*/ T148 w 11"/>
                              <a:gd name="T150" fmla="+- 0 10825 10817"/>
                              <a:gd name="T151" fmla="*/ 10825 h 11"/>
                              <a:gd name="T152" fmla="+- 0 9907 9904"/>
                              <a:gd name="T153" fmla="*/ T152 w 11"/>
                              <a:gd name="T154" fmla="+- 0 10826 10817"/>
                              <a:gd name="T155" fmla="*/ 10826 h 11"/>
                              <a:gd name="T156" fmla="+- 0 9914 9904"/>
                              <a:gd name="T157" fmla="*/ T156 w 11"/>
                              <a:gd name="T158" fmla="+- 0 10826 10817"/>
                              <a:gd name="T159" fmla="*/ 10826 h 11"/>
                              <a:gd name="T160" fmla="+- 0 9914 9904"/>
                              <a:gd name="T161" fmla="*/ T160 w 11"/>
                              <a:gd name="T162" fmla="+- 0 10822 10817"/>
                              <a:gd name="T163" fmla="*/ 10822 h 11"/>
                              <a:gd name="T164" fmla="+- 0 9912 9904"/>
                              <a:gd name="T165" fmla="*/ T164 w 11"/>
                              <a:gd name="T166" fmla="+- 0 10817 10817"/>
                              <a:gd name="T167" fmla="*/ 10817 h 11"/>
                              <a:gd name="T168" fmla="+- 0 9909 9904"/>
                              <a:gd name="T169" fmla="*/ T168 w 11"/>
                              <a:gd name="T170" fmla="+- 0 10817 10817"/>
                              <a:gd name="T171" fmla="*/ 10817 h 11"/>
                              <a:gd name="T172" fmla="+- 0 9905 9904"/>
                              <a:gd name="T173" fmla="*/ T172 w 11"/>
                              <a:gd name="T174" fmla="+- 0 10817 10817"/>
                              <a:gd name="T175" fmla="*/ 10817 h 11"/>
                              <a:gd name="T176" fmla="+- 0 9905 9904"/>
                              <a:gd name="T177" fmla="*/ T176 w 11"/>
                              <a:gd name="T178" fmla="+- 0 10817 10817"/>
                              <a:gd name="T179" fmla="*/ 10817 h 11"/>
                              <a:gd name="T180" fmla="+- 0 9905 9904"/>
                              <a:gd name="T181" fmla="*/ T180 w 11"/>
                              <a:gd name="T182" fmla="+- 0 10819 10817"/>
                              <a:gd name="T183" fmla="*/ 10819 h 11"/>
                              <a:gd name="T184" fmla="+- 0 9906 9904"/>
                              <a:gd name="T185" fmla="*/ T184 w 11"/>
                              <a:gd name="T186" fmla="+- 0 10819 10817"/>
                              <a:gd name="T187" fmla="*/ 10819 h 11"/>
                              <a:gd name="T188" fmla="+- 0 9907 9904"/>
                              <a:gd name="T189" fmla="*/ T188 w 11"/>
                              <a:gd name="T190" fmla="+- 0 10819 10817"/>
                              <a:gd name="T191" fmla="*/ 10819 h 11"/>
                              <a:gd name="T192" fmla="+- 0 9914 9904"/>
                              <a:gd name="T193" fmla="*/ T192 w 11"/>
                              <a:gd name="T194" fmla="+- 0 10819 10817"/>
                              <a:gd name="T195" fmla="*/ 10819 h 11"/>
                              <a:gd name="T196" fmla="+- 0 9913 9904"/>
                              <a:gd name="T197" fmla="*/ T196 w 11"/>
                              <a:gd name="T198" fmla="+- 0 10818 10817"/>
                              <a:gd name="T199" fmla="*/ 10818 h 11"/>
                              <a:gd name="T200" fmla="+- 0 9913 9904"/>
                              <a:gd name="T201" fmla="*/ T200 w 11"/>
                              <a:gd name="T202" fmla="+- 0 10818 10817"/>
                              <a:gd name="T203" fmla="*/ 10818 h 11"/>
                              <a:gd name="T204" fmla="+- 0 9913 9904"/>
                              <a:gd name="T205" fmla="*/ T204 w 11"/>
                              <a:gd name="T206" fmla="+- 0 10817 10817"/>
                              <a:gd name="T207" fmla="*/ 10817 h 11"/>
                              <a:gd name="T208" fmla="+- 0 9913 9904"/>
                              <a:gd name="T209" fmla="*/ T208 w 11"/>
                              <a:gd name="T210" fmla="+- 0 10817 10817"/>
                              <a:gd name="T211" fmla="*/ 10817 h 11"/>
                              <a:gd name="T212" fmla="+- 0 9912 9904"/>
                              <a:gd name="T213" fmla="*/ T212 w 11"/>
                              <a:gd name="T214" fmla="+- 0 10817 10817"/>
                              <a:gd name="T215" fmla="*/ 1081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11" h="11">
                                <a:moveTo>
                                  <a:pt x="7" y="9"/>
                                </a:moveTo>
                                <a:lnTo>
                                  <a:pt x="1" y="9"/>
                                </a:lnTo>
                                <a:lnTo>
                                  <a:pt x="2" y="10"/>
                                </a:lnTo>
                                <a:lnTo>
                                  <a:pt x="5" y="11"/>
                                </a:lnTo>
                                <a:lnTo>
                                  <a:pt x="5" y="10"/>
                                </a:lnTo>
                                <a:lnTo>
                                  <a:pt x="6" y="10"/>
                                </a:lnTo>
                                <a:lnTo>
                                  <a:pt x="6" y="9"/>
                                </a:lnTo>
                                <a:lnTo>
                                  <a:pt x="7" y="9"/>
                                </a:lnTo>
                                <a:close/>
                                <a:moveTo>
                                  <a:pt x="10" y="2"/>
                                </a:moveTo>
                                <a:lnTo>
                                  <a:pt x="5" y="2"/>
                                </a:lnTo>
                                <a:lnTo>
                                  <a:pt x="6" y="2"/>
                                </a:lnTo>
                                <a:lnTo>
                                  <a:pt x="7" y="2"/>
                                </a:lnTo>
                                <a:lnTo>
                                  <a:pt x="7" y="4"/>
                                </a:lnTo>
                                <a:lnTo>
                                  <a:pt x="6" y="4"/>
                                </a:lnTo>
                                <a:lnTo>
                                  <a:pt x="1" y="4"/>
                                </a:lnTo>
                                <a:lnTo>
                                  <a:pt x="1" y="5"/>
                                </a:lnTo>
                                <a:lnTo>
                                  <a:pt x="0" y="6"/>
                                </a:lnTo>
                                <a:lnTo>
                                  <a:pt x="0" y="7"/>
                                </a:lnTo>
                                <a:lnTo>
                                  <a:pt x="0" y="9"/>
                                </a:lnTo>
                                <a:lnTo>
                                  <a:pt x="7" y="9"/>
                                </a:lnTo>
                                <a:lnTo>
                                  <a:pt x="7" y="11"/>
                                </a:lnTo>
                                <a:lnTo>
                                  <a:pt x="10" y="11"/>
                                </a:lnTo>
                                <a:lnTo>
                                  <a:pt x="10" y="9"/>
                                </a:lnTo>
                                <a:lnTo>
                                  <a:pt x="3" y="9"/>
                                </a:lnTo>
                                <a:lnTo>
                                  <a:pt x="3" y="8"/>
                                </a:lnTo>
                                <a:lnTo>
                                  <a:pt x="3" y="7"/>
                                </a:lnTo>
                                <a:lnTo>
                                  <a:pt x="3" y="6"/>
                                </a:lnTo>
                                <a:lnTo>
                                  <a:pt x="4" y="5"/>
                                </a:lnTo>
                                <a:lnTo>
                                  <a:pt x="10" y="5"/>
                                </a:lnTo>
                                <a:lnTo>
                                  <a:pt x="10" y="2"/>
                                </a:lnTo>
                                <a:close/>
                                <a:moveTo>
                                  <a:pt x="10" y="5"/>
                                </a:moveTo>
                                <a:lnTo>
                                  <a:pt x="7" y="5"/>
                                </a:lnTo>
                                <a:lnTo>
                                  <a:pt x="6" y="8"/>
                                </a:lnTo>
                                <a:lnTo>
                                  <a:pt x="3" y="9"/>
                                </a:lnTo>
                                <a:lnTo>
                                  <a:pt x="10" y="9"/>
                                </a:lnTo>
                                <a:lnTo>
                                  <a:pt x="10" y="5"/>
                                </a:lnTo>
                                <a:close/>
                                <a:moveTo>
                                  <a:pt x="8" y="0"/>
                                </a:moveTo>
                                <a:lnTo>
                                  <a:pt x="5" y="0"/>
                                </a:lnTo>
                                <a:lnTo>
                                  <a:pt x="1" y="0"/>
                                </a:lnTo>
                                <a:lnTo>
                                  <a:pt x="1" y="2"/>
                                </a:lnTo>
                                <a:lnTo>
                                  <a:pt x="2" y="2"/>
                                </a:lnTo>
                                <a:lnTo>
                                  <a:pt x="3" y="2"/>
                                </a:lnTo>
                                <a:lnTo>
                                  <a:pt x="10" y="2"/>
                                </a:lnTo>
                                <a:lnTo>
                                  <a:pt x="9" y="1"/>
                                </a:lnTo>
                                <a:lnTo>
                                  <a:pt x="9" y="0"/>
                                </a:lnTo>
                                <a:lnTo>
                                  <a:pt x="8" y="0"/>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AutoShape 366"/>
                        <wps:cNvSpPr>
                          <a:spLocks/>
                        </wps:cNvSpPr>
                        <wps:spPr bwMode="auto">
                          <a:xfrm>
                            <a:off x="9915" y="10813"/>
                            <a:ext cx="8" cy="14"/>
                          </a:xfrm>
                          <a:custGeom>
                            <a:avLst/>
                            <a:gdLst>
                              <a:gd name="T0" fmla="+- 0 9921 9916"/>
                              <a:gd name="T1" fmla="*/ T0 w 8"/>
                              <a:gd name="T2" fmla="+- 0 10819 10814"/>
                              <a:gd name="T3" fmla="*/ 10819 h 14"/>
                              <a:gd name="T4" fmla="+- 0 9918 9916"/>
                              <a:gd name="T5" fmla="*/ T4 w 8"/>
                              <a:gd name="T6" fmla="+- 0 10819 10814"/>
                              <a:gd name="T7" fmla="*/ 10819 h 14"/>
                              <a:gd name="T8" fmla="+- 0 9918 9916"/>
                              <a:gd name="T9" fmla="*/ T8 w 8"/>
                              <a:gd name="T10" fmla="+- 0 10824 10814"/>
                              <a:gd name="T11" fmla="*/ 10824 h 14"/>
                              <a:gd name="T12" fmla="+- 0 9918 9916"/>
                              <a:gd name="T13" fmla="*/ T12 w 8"/>
                              <a:gd name="T14" fmla="+- 0 10824 10814"/>
                              <a:gd name="T15" fmla="*/ 10824 h 14"/>
                              <a:gd name="T16" fmla="+- 0 9918 9916"/>
                              <a:gd name="T17" fmla="*/ T16 w 8"/>
                              <a:gd name="T18" fmla="+- 0 10826 10814"/>
                              <a:gd name="T19" fmla="*/ 10826 h 14"/>
                              <a:gd name="T20" fmla="+- 0 9919 9916"/>
                              <a:gd name="T21" fmla="*/ T20 w 8"/>
                              <a:gd name="T22" fmla="+- 0 10826 10814"/>
                              <a:gd name="T23" fmla="*/ 10826 h 14"/>
                              <a:gd name="T24" fmla="+- 0 9919 9916"/>
                              <a:gd name="T25" fmla="*/ T24 w 8"/>
                              <a:gd name="T26" fmla="+- 0 10827 10814"/>
                              <a:gd name="T27" fmla="*/ 10827 h 14"/>
                              <a:gd name="T28" fmla="+- 0 9920 9916"/>
                              <a:gd name="T29" fmla="*/ T28 w 8"/>
                              <a:gd name="T30" fmla="+- 0 10827 10814"/>
                              <a:gd name="T31" fmla="*/ 10827 h 14"/>
                              <a:gd name="T32" fmla="+- 0 9920 9916"/>
                              <a:gd name="T33" fmla="*/ T32 w 8"/>
                              <a:gd name="T34" fmla="+- 0 10827 10814"/>
                              <a:gd name="T35" fmla="*/ 10827 h 14"/>
                              <a:gd name="T36" fmla="+- 0 9922 9916"/>
                              <a:gd name="T37" fmla="*/ T36 w 8"/>
                              <a:gd name="T38" fmla="+- 0 10828 10814"/>
                              <a:gd name="T39" fmla="*/ 10828 h 14"/>
                              <a:gd name="T40" fmla="+- 0 9922 9916"/>
                              <a:gd name="T41" fmla="*/ T40 w 8"/>
                              <a:gd name="T42" fmla="+- 0 10828 10814"/>
                              <a:gd name="T43" fmla="*/ 10828 h 14"/>
                              <a:gd name="T44" fmla="+- 0 9922 9916"/>
                              <a:gd name="T45" fmla="*/ T44 w 8"/>
                              <a:gd name="T46" fmla="+- 0 10827 10814"/>
                              <a:gd name="T47" fmla="*/ 10827 h 14"/>
                              <a:gd name="T48" fmla="+- 0 9923 9916"/>
                              <a:gd name="T49" fmla="*/ T48 w 8"/>
                              <a:gd name="T50" fmla="+- 0 10827 10814"/>
                              <a:gd name="T51" fmla="*/ 10827 h 14"/>
                              <a:gd name="T52" fmla="+- 0 9923 9916"/>
                              <a:gd name="T53" fmla="*/ T52 w 8"/>
                              <a:gd name="T54" fmla="+- 0 10825 10814"/>
                              <a:gd name="T55" fmla="*/ 10825 h 14"/>
                              <a:gd name="T56" fmla="+- 0 9922 9916"/>
                              <a:gd name="T57" fmla="*/ T56 w 8"/>
                              <a:gd name="T58" fmla="+- 0 10825 10814"/>
                              <a:gd name="T59" fmla="*/ 10825 h 14"/>
                              <a:gd name="T60" fmla="+- 0 9921 9916"/>
                              <a:gd name="T61" fmla="*/ T60 w 8"/>
                              <a:gd name="T62" fmla="+- 0 10825 10814"/>
                              <a:gd name="T63" fmla="*/ 10825 h 14"/>
                              <a:gd name="T64" fmla="+- 0 9921 9916"/>
                              <a:gd name="T65" fmla="*/ T64 w 8"/>
                              <a:gd name="T66" fmla="+- 0 10819 10814"/>
                              <a:gd name="T67" fmla="*/ 10819 h 14"/>
                              <a:gd name="T68" fmla="+- 0 9923 9916"/>
                              <a:gd name="T69" fmla="*/ T68 w 8"/>
                              <a:gd name="T70" fmla="+- 0 10817 10814"/>
                              <a:gd name="T71" fmla="*/ 10817 h 14"/>
                              <a:gd name="T72" fmla="+- 0 9916 9916"/>
                              <a:gd name="T73" fmla="*/ T72 w 8"/>
                              <a:gd name="T74" fmla="+- 0 10817 10814"/>
                              <a:gd name="T75" fmla="*/ 10817 h 14"/>
                              <a:gd name="T76" fmla="+- 0 9916 9916"/>
                              <a:gd name="T77" fmla="*/ T76 w 8"/>
                              <a:gd name="T78" fmla="+- 0 10819 10814"/>
                              <a:gd name="T79" fmla="*/ 10819 h 14"/>
                              <a:gd name="T80" fmla="+- 0 9923 9916"/>
                              <a:gd name="T81" fmla="*/ T80 w 8"/>
                              <a:gd name="T82" fmla="+- 0 10819 10814"/>
                              <a:gd name="T83" fmla="*/ 10819 h 14"/>
                              <a:gd name="T84" fmla="+- 0 9923 9916"/>
                              <a:gd name="T85" fmla="*/ T84 w 8"/>
                              <a:gd name="T86" fmla="+- 0 10817 10814"/>
                              <a:gd name="T87" fmla="*/ 10817 h 14"/>
                              <a:gd name="T88" fmla="+- 0 9921 9916"/>
                              <a:gd name="T89" fmla="*/ T88 w 8"/>
                              <a:gd name="T90" fmla="+- 0 10814 10814"/>
                              <a:gd name="T91" fmla="*/ 10814 h 14"/>
                              <a:gd name="T92" fmla="+- 0 9920 9916"/>
                              <a:gd name="T93" fmla="*/ T92 w 8"/>
                              <a:gd name="T94" fmla="+- 0 10814 10814"/>
                              <a:gd name="T95" fmla="*/ 10814 h 14"/>
                              <a:gd name="T96" fmla="+- 0 9918 9916"/>
                              <a:gd name="T97" fmla="*/ T96 w 8"/>
                              <a:gd name="T98" fmla="+- 0 10814 10814"/>
                              <a:gd name="T99" fmla="*/ 10814 h 14"/>
                              <a:gd name="T100" fmla="+- 0 9918 9916"/>
                              <a:gd name="T101" fmla="*/ T100 w 8"/>
                              <a:gd name="T102" fmla="+- 0 10817 10814"/>
                              <a:gd name="T103" fmla="*/ 10817 h 14"/>
                              <a:gd name="T104" fmla="+- 0 9921 9916"/>
                              <a:gd name="T105" fmla="*/ T104 w 8"/>
                              <a:gd name="T106" fmla="+- 0 10817 10814"/>
                              <a:gd name="T107" fmla="*/ 10817 h 14"/>
                              <a:gd name="T108" fmla="+- 0 9921 9916"/>
                              <a:gd name="T109" fmla="*/ T108 w 8"/>
                              <a:gd name="T110" fmla="+- 0 10814 10814"/>
                              <a:gd name="T111" fmla="*/ 10814 h 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8" h="14">
                                <a:moveTo>
                                  <a:pt x="5" y="5"/>
                                </a:moveTo>
                                <a:lnTo>
                                  <a:pt x="2" y="5"/>
                                </a:lnTo>
                                <a:lnTo>
                                  <a:pt x="2" y="10"/>
                                </a:lnTo>
                                <a:lnTo>
                                  <a:pt x="2" y="12"/>
                                </a:lnTo>
                                <a:lnTo>
                                  <a:pt x="3" y="12"/>
                                </a:lnTo>
                                <a:lnTo>
                                  <a:pt x="3" y="13"/>
                                </a:lnTo>
                                <a:lnTo>
                                  <a:pt x="4" y="13"/>
                                </a:lnTo>
                                <a:lnTo>
                                  <a:pt x="6" y="14"/>
                                </a:lnTo>
                                <a:lnTo>
                                  <a:pt x="6" y="13"/>
                                </a:lnTo>
                                <a:lnTo>
                                  <a:pt x="7" y="13"/>
                                </a:lnTo>
                                <a:lnTo>
                                  <a:pt x="7" y="11"/>
                                </a:lnTo>
                                <a:lnTo>
                                  <a:pt x="6" y="11"/>
                                </a:lnTo>
                                <a:lnTo>
                                  <a:pt x="5" y="11"/>
                                </a:lnTo>
                                <a:lnTo>
                                  <a:pt x="5" y="5"/>
                                </a:lnTo>
                                <a:close/>
                                <a:moveTo>
                                  <a:pt x="7" y="3"/>
                                </a:moveTo>
                                <a:lnTo>
                                  <a:pt x="0" y="3"/>
                                </a:lnTo>
                                <a:lnTo>
                                  <a:pt x="0" y="5"/>
                                </a:lnTo>
                                <a:lnTo>
                                  <a:pt x="7" y="5"/>
                                </a:lnTo>
                                <a:lnTo>
                                  <a:pt x="7" y="3"/>
                                </a:lnTo>
                                <a:close/>
                                <a:moveTo>
                                  <a:pt x="5" y="0"/>
                                </a:moveTo>
                                <a:lnTo>
                                  <a:pt x="4" y="0"/>
                                </a:lnTo>
                                <a:lnTo>
                                  <a:pt x="2" y="0"/>
                                </a:lnTo>
                                <a:lnTo>
                                  <a:pt x="2" y="3"/>
                                </a:lnTo>
                                <a:lnTo>
                                  <a:pt x="5" y="3"/>
                                </a:lnTo>
                                <a:lnTo>
                                  <a:pt x="5" y="0"/>
                                </a:lnTo>
                                <a:close/>
                              </a:path>
                            </a:pathLst>
                          </a:custGeom>
                          <a:solidFill>
                            <a:srgbClr val="F3F3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AutoShape 365"/>
                        <wps:cNvSpPr>
                          <a:spLocks/>
                        </wps:cNvSpPr>
                        <wps:spPr bwMode="auto">
                          <a:xfrm>
                            <a:off x="9931" y="10816"/>
                            <a:ext cx="9" cy="11"/>
                          </a:xfrm>
                          <a:custGeom>
                            <a:avLst/>
                            <a:gdLst>
                              <a:gd name="T0" fmla="+- 0 9939 9931"/>
                              <a:gd name="T1" fmla="*/ T0 w 9"/>
                              <a:gd name="T2" fmla="+- 0 10825 10817"/>
                              <a:gd name="T3" fmla="*/ 10825 h 11"/>
                              <a:gd name="T4" fmla="+- 0 9938 9931"/>
                              <a:gd name="T5" fmla="*/ T4 w 9"/>
                              <a:gd name="T6" fmla="+- 0 10825 10817"/>
                              <a:gd name="T7" fmla="*/ 10825 h 11"/>
                              <a:gd name="T8" fmla="+- 0 9936 9931"/>
                              <a:gd name="T9" fmla="*/ T8 w 9"/>
                              <a:gd name="T10" fmla="+- 0 10825 10817"/>
                              <a:gd name="T11" fmla="*/ 10825 h 11"/>
                              <a:gd name="T12" fmla="+- 0 9932 9931"/>
                              <a:gd name="T13" fmla="*/ T12 w 9"/>
                              <a:gd name="T14" fmla="+- 0 10825 10817"/>
                              <a:gd name="T15" fmla="*/ 10825 h 11"/>
                              <a:gd name="T16" fmla="+- 0 9932 9931"/>
                              <a:gd name="T17" fmla="*/ T16 w 9"/>
                              <a:gd name="T18" fmla="+- 0 10826 10817"/>
                              <a:gd name="T19" fmla="*/ 10826 h 11"/>
                              <a:gd name="T20" fmla="+- 0 9933 9931"/>
                              <a:gd name="T21" fmla="*/ T20 w 9"/>
                              <a:gd name="T22" fmla="+- 0 10826 10817"/>
                              <a:gd name="T23" fmla="*/ 10826 h 11"/>
                              <a:gd name="T24" fmla="+- 0 9935 9931"/>
                              <a:gd name="T25" fmla="*/ T24 w 9"/>
                              <a:gd name="T26" fmla="+- 0 10827 10817"/>
                              <a:gd name="T27" fmla="*/ 10827 h 11"/>
                              <a:gd name="T28" fmla="+- 0 9938 9931"/>
                              <a:gd name="T29" fmla="*/ T28 w 9"/>
                              <a:gd name="T30" fmla="+- 0 10828 10817"/>
                              <a:gd name="T31" fmla="*/ 10828 h 11"/>
                              <a:gd name="T32" fmla="+- 0 9938 9931"/>
                              <a:gd name="T33" fmla="*/ T32 w 9"/>
                              <a:gd name="T34" fmla="+- 0 10828 10817"/>
                              <a:gd name="T35" fmla="*/ 10828 h 11"/>
                              <a:gd name="T36" fmla="+- 0 9938 9931"/>
                              <a:gd name="T37" fmla="*/ T36 w 9"/>
                              <a:gd name="T38" fmla="+- 0 10827 10817"/>
                              <a:gd name="T39" fmla="*/ 10827 h 11"/>
                              <a:gd name="T40" fmla="+- 0 9939 9931"/>
                              <a:gd name="T41" fmla="*/ T40 w 9"/>
                              <a:gd name="T42" fmla="+- 0 10827 10817"/>
                              <a:gd name="T43" fmla="*/ 10827 h 11"/>
                              <a:gd name="T44" fmla="+- 0 9939 9931"/>
                              <a:gd name="T45" fmla="*/ T44 w 9"/>
                              <a:gd name="T46" fmla="+- 0 10825 10817"/>
                              <a:gd name="T47" fmla="*/ 10825 h 11"/>
                              <a:gd name="T48" fmla="+- 0 9939 9931"/>
                              <a:gd name="T49" fmla="*/ T48 w 9"/>
                              <a:gd name="T50" fmla="+- 0 10825 10817"/>
                              <a:gd name="T51" fmla="*/ 10825 h 11"/>
                              <a:gd name="T52" fmla="+- 0 9935 9931"/>
                              <a:gd name="T53" fmla="*/ T52 w 9"/>
                              <a:gd name="T54" fmla="+- 0 10824 10817"/>
                              <a:gd name="T55" fmla="*/ 10824 h 11"/>
                              <a:gd name="T56" fmla="+- 0 9932 9931"/>
                              <a:gd name="T57" fmla="*/ T56 w 9"/>
                              <a:gd name="T58" fmla="+- 0 10824 10817"/>
                              <a:gd name="T59" fmla="*/ 10824 h 11"/>
                              <a:gd name="T60" fmla="+- 0 9932 9931"/>
                              <a:gd name="T61" fmla="*/ T60 w 9"/>
                              <a:gd name="T62" fmla="+- 0 10825 10817"/>
                              <a:gd name="T63" fmla="*/ 10825 h 11"/>
                              <a:gd name="T64" fmla="+- 0 9936 9931"/>
                              <a:gd name="T65" fmla="*/ T64 w 9"/>
                              <a:gd name="T66" fmla="+- 0 10825 10817"/>
                              <a:gd name="T67" fmla="*/ 10825 h 11"/>
                              <a:gd name="T68" fmla="+- 0 9936 9931"/>
                              <a:gd name="T69" fmla="*/ T68 w 9"/>
                              <a:gd name="T70" fmla="+- 0 10825 10817"/>
                              <a:gd name="T71" fmla="*/ 10825 h 11"/>
                              <a:gd name="T72" fmla="+- 0 9935 9931"/>
                              <a:gd name="T73" fmla="*/ T72 w 9"/>
                              <a:gd name="T74" fmla="+- 0 10824 10817"/>
                              <a:gd name="T75" fmla="*/ 10824 h 11"/>
                              <a:gd name="T76" fmla="+- 0 9939 9931"/>
                              <a:gd name="T77" fmla="*/ T76 w 9"/>
                              <a:gd name="T78" fmla="+- 0 10817 10817"/>
                              <a:gd name="T79" fmla="*/ 10817 h 11"/>
                              <a:gd name="T80" fmla="+- 0 9937 9931"/>
                              <a:gd name="T81" fmla="*/ T80 w 9"/>
                              <a:gd name="T82" fmla="+- 0 10817 10817"/>
                              <a:gd name="T83" fmla="*/ 10817 h 11"/>
                              <a:gd name="T84" fmla="+- 0 9934 9931"/>
                              <a:gd name="T85" fmla="*/ T84 w 9"/>
                              <a:gd name="T86" fmla="+- 0 10817 10817"/>
                              <a:gd name="T87" fmla="*/ 10817 h 11"/>
                              <a:gd name="T88" fmla="+- 0 9934 9931"/>
                              <a:gd name="T89" fmla="*/ T88 w 9"/>
                              <a:gd name="T90" fmla="+- 0 10817 10817"/>
                              <a:gd name="T91" fmla="*/ 10817 h 11"/>
                              <a:gd name="T92" fmla="+- 0 9932 9931"/>
                              <a:gd name="T93" fmla="*/ T92 w 9"/>
                              <a:gd name="T94" fmla="+- 0 10818 10817"/>
                              <a:gd name="T95" fmla="*/ 10818 h 11"/>
                              <a:gd name="T96" fmla="+- 0 9932 9931"/>
                              <a:gd name="T97" fmla="*/ T96 w 9"/>
                              <a:gd name="T98" fmla="+- 0 10819 10817"/>
                              <a:gd name="T99" fmla="*/ 10819 h 11"/>
                              <a:gd name="T100" fmla="+- 0 9932 9931"/>
                              <a:gd name="T101" fmla="*/ T100 w 9"/>
                              <a:gd name="T102" fmla="+- 0 10820 10817"/>
                              <a:gd name="T103" fmla="*/ 10820 h 11"/>
                              <a:gd name="T104" fmla="+- 0 9931 9931"/>
                              <a:gd name="T105" fmla="*/ T104 w 9"/>
                              <a:gd name="T106" fmla="+- 0 10822 10817"/>
                              <a:gd name="T107" fmla="*/ 10822 h 11"/>
                              <a:gd name="T108" fmla="+- 0 9932 9931"/>
                              <a:gd name="T109" fmla="*/ T108 w 9"/>
                              <a:gd name="T110" fmla="+- 0 10822 10817"/>
                              <a:gd name="T111" fmla="*/ 10822 h 11"/>
                              <a:gd name="T112" fmla="+- 0 9932 9931"/>
                              <a:gd name="T113" fmla="*/ T112 w 9"/>
                              <a:gd name="T114" fmla="+- 0 10824 10817"/>
                              <a:gd name="T115" fmla="*/ 10824 h 11"/>
                              <a:gd name="T116" fmla="+- 0 9935 9931"/>
                              <a:gd name="T117" fmla="*/ T116 w 9"/>
                              <a:gd name="T118" fmla="+- 0 10824 10817"/>
                              <a:gd name="T119" fmla="*/ 10824 h 11"/>
                              <a:gd name="T120" fmla="+- 0 9935 9931"/>
                              <a:gd name="T121" fmla="*/ T120 w 9"/>
                              <a:gd name="T122" fmla="+- 0 10824 10817"/>
                              <a:gd name="T123" fmla="*/ 10824 h 11"/>
                              <a:gd name="T124" fmla="+- 0 9934 9931"/>
                              <a:gd name="T125" fmla="*/ T124 w 9"/>
                              <a:gd name="T126" fmla="+- 0 10824 10817"/>
                              <a:gd name="T127" fmla="*/ 10824 h 11"/>
                              <a:gd name="T128" fmla="+- 0 9934 9931"/>
                              <a:gd name="T129" fmla="*/ T128 w 9"/>
                              <a:gd name="T130" fmla="+- 0 10822 10817"/>
                              <a:gd name="T131" fmla="*/ 10822 h 11"/>
                              <a:gd name="T132" fmla="+- 0 9934 9931"/>
                              <a:gd name="T133" fmla="*/ T132 w 9"/>
                              <a:gd name="T134" fmla="+- 0 10822 10817"/>
                              <a:gd name="T135" fmla="*/ 10822 h 11"/>
                              <a:gd name="T136" fmla="+- 0 9934 9931"/>
                              <a:gd name="T137" fmla="*/ T136 w 9"/>
                              <a:gd name="T138" fmla="+- 0 10821 10817"/>
                              <a:gd name="T139" fmla="*/ 10821 h 11"/>
                              <a:gd name="T140" fmla="+- 0 9935 9931"/>
                              <a:gd name="T141" fmla="*/ T140 w 9"/>
                              <a:gd name="T142" fmla="+- 0 10820 10817"/>
                              <a:gd name="T143" fmla="*/ 10820 h 11"/>
                              <a:gd name="T144" fmla="+- 0 9936 9931"/>
                              <a:gd name="T145" fmla="*/ T144 w 9"/>
                              <a:gd name="T146" fmla="+- 0 10819 10817"/>
                              <a:gd name="T147" fmla="*/ 10819 h 11"/>
                              <a:gd name="T148" fmla="+- 0 9937 9931"/>
                              <a:gd name="T149" fmla="*/ T148 w 9"/>
                              <a:gd name="T150" fmla="+- 0 10819 10817"/>
                              <a:gd name="T151" fmla="*/ 10819 h 11"/>
                              <a:gd name="T152" fmla="+- 0 9939 9931"/>
                              <a:gd name="T153" fmla="*/ T152 w 9"/>
                              <a:gd name="T154" fmla="+- 0 10819 10817"/>
                              <a:gd name="T155" fmla="*/ 10819 h 11"/>
                              <a:gd name="T156" fmla="+- 0 9939 9931"/>
                              <a:gd name="T157" fmla="*/ T156 w 9"/>
                              <a:gd name="T158" fmla="+- 0 10817 10817"/>
                              <a:gd name="T159" fmla="*/ 1081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9" h="11">
                                <a:moveTo>
                                  <a:pt x="8" y="8"/>
                                </a:moveTo>
                                <a:lnTo>
                                  <a:pt x="7" y="8"/>
                                </a:lnTo>
                                <a:lnTo>
                                  <a:pt x="5" y="8"/>
                                </a:lnTo>
                                <a:lnTo>
                                  <a:pt x="1" y="8"/>
                                </a:lnTo>
                                <a:lnTo>
                                  <a:pt x="1" y="9"/>
                                </a:lnTo>
                                <a:lnTo>
                                  <a:pt x="2" y="9"/>
                                </a:lnTo>
                                <a:lnTo>
                                  <a:pt x="4" y="10"/>
                                </a:lnTo>
                                <a:lnTo>
                                  <a:pt x="7" y="11"/>
                                </a:lnTo>
                                <a:lnTo>
                                  <a:pt x="7" y="10"/>
                                </a:lnTo>
                                <a:lnTo>
                                  <a:pt x="8" y="10"/>
                                </a:lnTo>
                                <a:lnTo>
                                  <a:pt x="8" y="8"/>
                                </a:lnTo>
                                <a:close/>
                                <a:moveTo>
                                  <a:pt x="4" y="7"/>
                                </a:moveTo>
                                <a:lnTo>
                                  <a:pt x="1" y="7"/>
                                </a:lnTo>
                                <a:lnTo>
                                  <a:pt x="1" y="8"/>
                                </a:lnTo>
                                <a:lnTo>
                                  <a:pt x="5" y="8"/>
                                </a:lnTo>
                                <a:lnTo>
                                  <a:pt x="4" y="7"/>
                                </a:lnTo>
                                <a:close/>
                                <a:moveTo>
                                  <a:pt x="8" y="0"/>
                                </a:moveTo>
                                <a:lnTo>
                                  <a:pt x="6" y="0"/>
                                </a:lnTo>
                                <a:lnTo>
                                  <a:pt x="3" y="0"/>
                                </a:lnTo>
                                <a:lnTo>
                                  <a:pt x="1" y="1"/>
                                </a:lnTo>
                                <a:lnTo>
                                  <a:pt x="1" y="2"/>
                                </a:lnTo>
                                <a:lnTo>
                                  <a:pt x="1" y="3"/>
                                </a:lnTo>
                                <a:lnTo>
                                  <a:pt x="0" y="5"/>
                                </a:lnTo>
                                <a:lnTo>
                                  <a:pt x="1" y="5"/>
                                </a:lnTo>
                                <a:lnTo>
                                  <a:pt x="1" y="7"/>
                                </a:lnTo>
                                <a:lnTo>
                                  <a:pt x="4" y="7"/>
                                </a:lnTo>
                                <a:lnTo>
                                  <a:pt x="3" y="7"/>
                                </a:lnTo>
                                <a:lnTo>
                                  <a:pt x="3" y="5"/>
                                </a:lnTo>
                                <a:lnTo>
                                  <a:pt x="3" y="4"/>
                                </a:lnTo>
                                <a:lnTo>
                                  <a:pt x="4" y="3"/>
                                </a:lnTo>
                                <a:lnTo>
                                  <a:pt x="5" y="2"/>
                                </a:lnTo>
                                <a:lnTo>
                                  <a:pt x="6" y="2"/>
                                </a:lnTo>
                                <a:lnTo>
                                  <a:pt x="8" y="2"/>
                                </a:lnTo>
                                <a:lnTo>
                                  <a:pt x="8" y="0"/>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20" name="Picture 36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10058" y="10811"/>
                            <a:ext cx="199" cy="17"/>
                          </a:xfrm>
                          <a:prstGeom prst="rect">
                            <a:avLst/>
                          </a:prstGeom>
                          <a:noFill/>
                          <a:extLst>
                            <a:ext uri="{909E8E84-426E-40DD-AFC4-6F175D3DCCD1}">
                              <a14:hiddenFill xmlns:a14="http://schemas.microsoft.com/office/drawing/2010/main">
                                <a:solidFill>
                                  <a:srgbClr val="FFFFFF"/>
                                </a:solidFill>
                              </a14:hiddenFill>
                            </a:ext>
                          </a:extLst>
                        </pic:spPr>
                      </pic:pic>
                      <wps:wsp>
                        <wps:cNvPr id="322" name="AutoShape 361"/>
                        <wps:cNvSpPr>
                          <a:spLocks/>
                        </wps:cNvSpPr>
                        <wps:spPr bwMode="auto">
                          <a:xfrm>
                            <a:off x="10069" y="10840"/>
                            <a:ext cx="11" cy="11"/>
                          </a:xfrm>
                          <a:custGeom>
                            <a:avLst/>
                            <a:gdLst>
                              <a:gd name="T0" fmla="+- 0 10079 10069"/>
                              <a:gd name="T1" fmla="*/ T0 w 11"/>
                              <a:gd name="T2" fmla="+- 0 10849 10841"/>
                              <a:gd name="T3" fmla="*/ 10849 h 11"/>
                              <a:gd name="T4" fmla="+- 0 10078 10069"/>
                              <a:gd name="T5" fmla="*/ T4 w 11"/>
                              <a:gd name="T6" fmla="+- 0 10849 10841"/>
                              <a:gd name="T7" fmla="*/ 10849 h 11"/>
                              <a:gd name="T8" fmla="+- 0 10073 10069"/>
                              <a:gd name="T9" fmla="*/ T8 w 11"/>
                              <a:gd name="T10" fmla="+- 0 10849 10841"/>
                              <a:gd name="T11" fmla="*/ 10849 h 11"/>
                              <a:gd name="T12" fmla="+- 0 10070 10069"/>
                              <a:gd name="T13" fmla="*/ T12 w 11"/>
                              <a:gd name="T14" fmla="+- 0 10849 10841"/>
                              <a:gd name="T15" fmla="*/ 10849 h 11"/>
                              <a:gd name="T16" fmla="+- 0 10070 10069"/>
                              <a:gd name="T17" fmla="*/ T16 w 11"/>
                              <a:gd name="T18" fmla="+- 0 10850 10841"/>
                              <a:gd name="T19" fmla="*/ 10850 h 11"/>
                              <a:gd name="T20" fmla="+- 0 10071 10069"/>
                              <a:gd name="T21" fmla="*/ T20 w 11"/>
                              <a:gd name="T22" fmla="+- 0 10850 10841"/>
                              <a:gd name="T23" fmla="*/ 10850 h 11"/>
                              <a:gd name="T24" fmla="+- 0 10071 10069"/>
                              <a:gd name="T25" fmla="*/ T24 w 11"/>
                              <a:gd name="T26" fmla="+- 0 10851 10841"/>
                              <a:gd name="T27" fmla="*/ 10851 h 11"/>
                              <a:gd name="T28" fmla="+- 0 10072 10069"/>
                              <a:gd name="T29" fmla="*/ T28 w 11"/>
                              <a:gd name="T30" fmla="+- 0 10851 10841"/>
                              <a:gd name="T31" fmla="*/ 10851 h 11"/>
                              <a:gd name="T32" fmla="+- 0 10073 10069"/>
                              <a:gd name="T33" fmla="*/ T32 w 11"/>
                              <a:gd name="T34" fmla="+- 0 10851 10841"/>
                              <a:gd name="T35" fmla="*/ 10851 h 11"/>
                              <a:gd name="T36" fmla="+- 0 10078 10069"/>
                              <a:gd name="T37" fmla="*/ T36 w 11"/>
                              <a:gd name="T38" fmla="+- 0 10852 10841"/>
                              <a:gd name="T39" fmla="*/ 10852 h 11"/>
                              <a:gd name="T40" fmla="+- 0 10078 10069"/>
                              <a:gd name="T41" fmla="*/ T40 w 11"/>
                              <a:gd name="T42" fmla="+- 0 10852 10841"/>
                              <a:gd name="T43" fmla="*/ 10852 h 11"/>
                              <a:gd name="T44" fmla="+- 0 10078 10069"/>
                              <a:gd name="T45" fmla="*/ T44 w 11"/>
                              <a:gd name="T46" fmla="+- 0 10851 10841"/>
                              <a:gd name="T47" fmla="*/ 10851 h 11"/>
                              <a:gd name="T48" fmla="+- 0 10079 10069"/>
                              <a:gd name="T49" fmla="*/ T48 w 11"/>
                              <a:gd name="T50" fmla="+- 0 10851 10841"/>
                              <a:gd name="T51" fmla="*/ 10851 h 11"/>
                              <a:gd name="T52" fmla="+- 0 10079 10069"/>
                              <a:gd name="T53" fmla="*/ T52 w 11"/>
                              <a:gd name="T54" fmla="+- 0 10849 10841"/>
                              <a:gd name="T55" fmla="*/ 10849 h 11"/>
                              <a:gd name="T56" fmla="+- 0 10073 10069"/>
                              <a:gd name="T57" fmla="*/ T56 w 11"/>
                              <a:gd name="T58" fmla="+- 0 10848 10841"/>
                              <a:gd name="T59" fmla="*/ 10848 h 11"/>
                              <a:gd name="T60" fmla="+- 0 10070 10069"/>
                              <a:gd name="T61" fmla="*/ T60 w 11"/>
                              <a:gd name="T62" fmla="+- 0 10848 10841"/>
                              <a:gd name="T63" fmla="*/ 10848 h 11"/>
                              <a:gd name="T64" fmla="+- 0 10070 10069"/>
                              <a:gd name="T65" fmla="*/ T64 w 11"/>
                              <a:gd name="T66" fmla="+- 0 10849 10841"/>
                              <a:gd name="T67" fmla="*/ 10849 h 11"/>
                              <a:gd name="T68" fmla="+- 0 10073 10069"/>
                              <a:gd name="T69" fmla="*/ T68 w 11"/>
                              <a:gd name="T70" fmla="+- 0 10849 10841"/>
                              <a:gd name="T71" fmla="*/ 10849 h 11"/>
                              <a:gd name="T72" fmla="+- 0 10073 10069"/>
                              <a:gd name="T73" fmla="*/ T72 w 11"/>
                              <a:gd name="T74" fmla="+- 0 10849 10841"/>
                              <a:gd name="T75" fmla="*/ 10849 h 11"/>
                              <a:gd name="T76" fmla="+- 0 10073 10069"/>
                              <a:gd name="T77" fmla="*/ T76 w 11"/>
                              <a:gd name="T78" fmla="+- 0 10848 10841"/>
                              <a:gd name="T79" fmla="*/ 10848 h 11"/>
                              <a:gd name="T80" fmla="+- 0 10077 10069"/>
                              <a:gd name="T81" fmla="*/ T80 w 11"/>
                              <a:gd name="T82" fmla="+- 0 10841 10841"/>
                              <a:gd name="T83" fmla="*/ 10841 h 11"/>
                              <a:gd name="T84" fmla="+- 0 10073 10069"/>
                              <a:gd name="T85" fmla="*/ T84 w 11"/>
                              <a:gd name="T86" fmla="+- 0 10841 10841"/>
                              <a:gd name="T87" fmla="*/ 10841 h 11"/>
                              <a:gd name="T88" fmla="+- 0 10072 10069"/>
                              <a:gd name="T89" fmla="*/ T88 w 11"/>
                              <a:gd name="T90" fmla="+- 0 10841 10841"/>
                              <a:gd name="T91" fmla="*/ 10841 h 11"/>
                              <a:gd name="T92" fmla="+- 0 10071 10069"/>
                              <a:gd name="T93" fmla="*/ T92 w 11"/>
                              <a:gd name="T94" fmla="+- 0 10842 10841"/>
                              <a:gd name="T95" fmla="*/ 10842 h 11"/>
                              <a:gd name="T96" fmla="+- 0 10070 10069"/>
                              <a:gd name="T97" fmla="*/ T96 w 11"/>
                              <a:gd name="T98" fmla="+- 0 10845 10841"/>
                              <a:gd name="T99" fmla="*/ 10845 h 11"/>
                              <a:gd name="T100" fmla="+- 0 10069 10069"/>
                              <a:gd name="T101" fmla="*/ T100 w 11"/>
                              <a:gd name="T102" fmla="+- 0 10846 10841"/>
                              <a:gd name="T103" fmla="*/ 10846 h 11"/>
                              <a:gd name="T104" fmla="+- 0 10070 10069"/>
                              <a:gd name="T105" fmla="*/ T104 w 11"/>
                              <a:gd name="T106" fmla="+- 0 10847 10841"/>
                              <a:gd name="T107" fmla="*/ 10847 h 11"/>
                              <a:gd name="T108" fmla="+- 0 10070 10069"/>
                              <a:gd name="T109" fmla="*/ T108 w 11"/>
                              <a:gd name="T110" fmla="+- 0 10848 10841"/>
                              <a:gd name="T111" fmla="*/ 10848 h 11"/>
                              <a:gd name="T112" fmla="+- 0 10073 10069"/>
                              <a:gd name="T113" fmla="*/ T112 w 11"/>
                              <a:gd name="T114" fmla="+- 0 10848 10841"/>
                              <a:gd name="T115" fmla="*/ 10848 h 11"/>
                              <a:gd name="T116" fmla="+- 0 10073 10069"/>
                              <a:gd name="T117" fmla="*/ T116 w 11"/>
                              <a:gd name="T118" fmla="+- 0 10848 10841"/>
                              <a:gd name="T119" fmla="*/ 10848 h 11"/>
                              <a:gd name="T120" fmla="+- 0 10072 10069"/>
                              <a:gd name="T121" fmla="*/ T120 w 11"/>
                              <a:gd name="T122" fmla="+- 0 10847 10841"/>
                              <a:gd name="T123" fmla="*/ 10847 h 11"/>
                              <a:gd name="T124" fmla="+- 0 10080 10069"/>
                              <a:gd name="T125" fmla="*/ T124 w 11"/>
                              <a:gd name="T126" fmla="+- 0 10847 10841"/>
                              <a:gd name="T127" fmla="*/ 10847 h 11"/>
                              <a:gd name="T128" fmla="+- 0 10080 10069"/>
                              <a:gd name="T129" fmla="*/ T128 w 11"/>
                              <a:gd name="T130" fmla="+- 0 10845 10841"/>
                              <a:gd name="T131" fmla="*/ 10845 h 11"/>
                              <a:gd name="T132" fmla="+- 0 10073 10069"/>
                              <a:gd name="T133" fmla="*/ T132 w 11"/>
                              <a:gd name="T134" fmla="+- 0 10845 10841"/>
                              <a:gd name="T135" fmla="*/ 10845 h 11"/>
                              <a:gd name="T136" fmla="+- 0 10073 10069"/>
                              <a:gd name="T137" fmla="*/ T136 w 11"/>
                              <a:gd name="T138" fmla="+- 0 10844 10841"/>
                              <a:gd name="T139" fmla="*/ 10844 h 11"/>
                              <a:gd name="T140" fmla="+- 0 10073 10069"/>
                              <a:gd name="T141" fmla="*/ T140 w 11"/>
                              <a:gd name="T142" fmla="+- 0 10844 10841"/>
                              <a:gd name="T143" fmla="*/ 10844 h 11"/>
                              <a:gd name="T144" fmla="+- 0 10074 10069"/>
                              <a:gd name="T145" fmla="*/ T144 w 11"/>
                              <a:gd name="T146" fmla="+- 0 10843 10841"/>
                              <a:gd name="T147" fmla="*/ 10843 h 11"/>
                              <a:gd name="T148" fmla="+- 0 10079 10069"/>
                              <a:gd name="T149" fmla="*/ T148 w 11"/>
                              <a:gd name="T150" fmla="+- 0 10843 10841"/>
                              <a:gd name="T151" fmla="*/ 10843 h 11"/>
                              <a:gd name="T152" fmla="+- 0 10079 10069"/>
                              <a:gd name="T153" fmla="*/ T152 w 11"/>
                              <a:gd name="T154" fmla="+- 0 10843 10841"/>
                              <a:gd name="T155" fmla="*/ 10843 h 11"/>
                              <a:gd name="T156" fmla="+- 0 10077 10069"/>
                              <a:gd name="T157" fmla="*/ T156 w 11"/>
                              <a:gd name="T158" fmla="+- 0 10841 10841"/>
                              <a:gd name="T159" fmla="*/ 10841 h 11"/>
                              <a:gd name="T160" fmla="+- 0 10079 10069"/>
                              <a:gd name="T161" fmla="*/ T160 w 11"/>
                              <a:gd name="T162" fmla="+- 0 10843 10841"/>
                              <a:gd name="T163" fmla="*/ 10843 h 11"/>
                              <a:gd name="T164" fmla="+- 0 10076 10069"/>
                              <a:gd name="T165" fmla="*/ T164 w 11"/>
                              <a:gd name="T166" fmla="+- 0 10843 10841"/>
                              <a:gd name="T167" fmla="*/ 10843 h 11"/>
                              <a:gd name="T168" fmla="+- 0 10077 10069"/>
                              <a:gd name="T169" fmla="*/ T168 w 11"/>
                              <a:gd name="T170" fmla="+- 0 10844 10841"/>
                              <a:gd name="T171" fmla="*/ 10844 h 11"/>
                              <a:gd name="T172" fmla="+- 0 10077 10069"/>
                              <a:gd name="T173" fmla="*/ T172 w 11"/>
                              <a:gd name="T174" fmla="+- 0 10845 10841"/>
                              <a:gd name="T175" fmla="*/ 10845 h 11"/>
                              <a:gd name="T176" fmla="+- 0 10080 10069"/>
                              <a:gd name="T177" fmla="*/ T176 w 11"/>
                              <a:gd name="T178" fmla="+- 0 10845 10841"/>
                              <a:gd name="T179" fmla="*/ 10845 h 11"/>
                              <a:gd name="T180" fmla="+- 0 10080 10069"/>
                              <a:gd name="T181" fmla="*/ T180 w 11"/>
                              <a:gd name="T182" fmla="+- 0 10844 10841"/>
                              <a:gd name="T183" fmla="*/ 10844 h 11"/>
                              <a:gd name="T184" fmla="+- 0 10079 10069"/>
                              <a:gd name="T185" fmla="*/ T184 w 11"/>
                              <a:gd name="T186" fmla="+- 0 10844 10841"/>
                              <a:gd name="T187" fmla="*/ 10844 h 11"/>
                              <a:gd name="T188" fmla="+- 0 10079 10069"/>
                              <a:gd name="T189" fmla="*/ T188 w 11"/>
                              <a:gd name="T190" fmla="+- 0 10844 10841"/>
                              <a:gd name="T191" fmla="*/ 10844 h 11"/>
                              <a:gd name="T192" fmla="+- 0 10079 10069"/>
                              <a:gd name="T193" fmla="*/ T192 w 11"/>
                              <a:gd name="T194" fmla="+- 0 10844 10841"/>
                              <a:gd name="T195" fmla="*/ 10844 h 11"/>
                              <a:gd name="T196" fmla="+- 0 10079 10069"/>
                              <a:gd name="T197" fmla="*/ T196 w 11"/>
                              <a:gd name="T198" fmla="+- 0 10843 10841"/>
                              <a:gd name="T199" fmla="*/ 10843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1" h="11">
                                <a:moveTo>
                                  <a:pt x="10" y="8"/>
                                </a:moveTo>
                                <a:lnTo>
                                  <a:pt x="9" y="8"/>
                                </a:lnTo>
                                <a:lnTo>
                                  <a:pt x="4" y="8"/>
                                </a:lnTo>
                                <a:lnTo>
                                  <a:pt x="1" y="8"/>
                                </a:lnTo>
                                <a:lnTo>
                                  <a:pt x="1" y="9"/>
                                </a:lnTo>
                                <a:lnTo>
                                  <a:pt x="2" y="9"/>
                                </a:lnTo>
                                <a:lnTo>
                                  <a:pt x="2" y="10"/>
                                </a:lnTo>
                                <a:lnTo>
                                  <a:pt x="3" y="10"/>
                                </a:lnTo>
                                <a:lnTo>
                                  <a:pt x="4" y="10"/>
                                </a:lnTo>
                                <a:lnTo>
                                  <a:pt x="9" y="11"/>
                                </a:lnTo>
                                <a:lnTo>
                                  <a:pt x="9" y="10"/>
                                </a:lnTo>
                                <a:lnTo>
                                  <a:pt x="10" y="10"/>
                                </a:lnTo>
                                <a:lnTo>
                                  <a:pt x="10" y="8"/>
                                </a:lnTo>
                                <a:close/>
                                <a:moveTo>
                                  <a:pt x="4" y="7"/>
                                </a:moveTo>
                                <a:lnTo>
                                  <a:pt x="1" y="7"/>
                                </a:lnTo>
                                <a:lnTo>
                                  <a:pt x="1" y="8"/>
                                </a:lnTo>
                                <a:lnTo>
                                  <a:pt x="4" y="8"/>
                                </a:lnTo>
                                <a:lnTo>
                                  <a:pt x="4" y="7"/>
                                </a:lnTo>
                                <a:close/>
                                <a:moveTo>
                                  <a:pt x="8" y="0"/>
                                </a:moveTo>
                                <a:lnTo>
                                  <a:pt x="4" y="0"/>
                                </a:lnTo>
                                <a:lnTo>
                                  <a:pt x="3" y="0"/>
                                </a:lnTo>
                                <a:lnTo>
                                  <a:pt x="2" y="1"/>
                                </a:lnTo>
                                <a:lnTo>
                                  <a:pt x="1" y="4"/>
                                </a:lnTo>
                                <a:lnTo>
                                  <a:pt x="0" y="5"/>
                                </a:lnTo>
                                <a:lnTo>
                                  <a:pt x="1" y="6"/>
                                </a:lnTo>
                                <a:lnTo>
                                  <a:pt x="1" y="7"/>
                                </a:lnTo>
                                <a:lnTo>
                                  <a:pt x="4" y="7"/>
                                </a:lnTo>
                                <a:lnTo>
                                  <a:pt x="3" y="6"/>
                                </a:lnTo>
                                <a:lnTo>
                                  <a:pt x="11" y="6"/>
                                </a:lnTo>
                                <a:lnTo>
                                  <a:pt x="11" y="4"/>
                                </a:lnTo>
                                <a:lnTo>
                                  <a:pt x="4" y="4"/>
                                </a:lnTo>
                                <a:lnTo>
                                  <a:pt x="4" y="3"/>
                                </a:lnTo>
                                <a:lnTo>
                                  <a:pt x="5" y="2"/>
                                </a:lnTo>
                                <a:lnTo>
                                  <a:pt x="10" y="2"/>
                                </a:lnTo>
                                <a:lnTo>
                                  <a:pt x="8" y="0"/>
                                </a:lnTo>
                                <a:close/>
                                <a:moveTo>
                                  <a:pt x="10" y="2"/>
                                </a:moveTo>
                                <a:lnTo>
                                  <a:pt x="7" y="2"/>
                                </a:lnTo>
                                <a:lnTo>
                                  <a:pt x="8" y="3"/>
                                </a:lnTo>
                                <a:lnTo>
                                  <a:pt x="8" y="4"/>
                                </a:lnTo>
                                <a:lnTo>
                                  <a:pt x="11" y="4"/>
                                </a:lnTo>
                                <a:lnTo>
                                  <a:pt x="11" y="3"/>
                                </a:lnTo>
                                <a:lnTo>
                                  <a:pt x="10" y="3"/>
                                </a:lnTo>
                                <a:lnTo>
                                  <a:pt x="10" y="2"/>
                                </a:lnTo>
                                <a:close/>
                              </a:path>
                            </a:pathLst>
                          </a:custGeom>
                          <a:solidFill>
                            <a:srgbClr val="F9F9F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4" name="AutoShape 359"/>
                        <wps:cNvSpPr>
                          <a:spLocks/>
                        </wps:cNvSpPr>
                        <wps:spPr bwMode="auto">
                          <a:xfrm>
                            <a:off x="10115" y="10840"/>
                            <a:ext cx="9" cy="12"/>
                          </a:xfrm>
                          <a:custGeom>
                            <a:avLst/>
                            <a:gdLst>
                              <a:gd name="T0" fmla="+- 0 10120 10115"/>
                              <a:gd name="T1" fmla="*/ T0 w 9"/>
                              <a:gd name="T2" fmla="+- 0 10849 10840"/>
                              <a:gd name="T3" fmla="*/ 10849 h 12"/>
                              <a:gd name="T4" fmla="+- 0 10116 10115"/>
                              <a:gd name="T5" fmla="*/ T4 w 9"/>
                              <a:gd name="T6" fmla="+- 0 10849 10840"/>
                              <a:gd name="T7" fmla="*/ 10849 h 12"/>
                              <a:gd name="T8" fmla="+- 0 10116 10115"/>
                              <a:gd name="T9" fmla="*/ T8 w 9"/>
                              <a:gd name="T10" fmla="+- 0 10850 10840"/>
                              <a:gd name="T11" fmla="*/ 10850 h 12"/>
                              <a:gd name="T12" fmla="+- 0 10116 10115"/>
                              <a:gd name="T13" fmla="*/ T12 w 9"/>
                              <a:gd name="T14" fmla="+- 0 10850 10840"/>
                              <a:gd name="T15" fmla="*/ 10850 h 12"/>
                              <a:gd name="T16" fmla="+- 0 10116 10115"/>
                              <a:gd name="T17" fmla="*/ T16 w 9"/>
                              <a:gd name="T18" fmla="+- 0 10850 10840"/>
                              <a:gd name="T19" fmla="*/ 10850 h 12"/>
                              <a:gd name="T20" fmla="+- 0 10117 10115"/>
                              <a:gd name="T21" fmla="*/ T20 w 9"/>
                              <a:gd name="T22" fmla="+- 0 10850 10840"/>
                              <a:gd name="T23" fmla="*/ 10850 h 12"/>
                              <a:gd name="T24" fmla="+- 0 10118 10115"/>
                              <a:gd name="T25" fmla="*/ T24 w 9"/>
                              <a:gd name="T26" fmla="+- 0 10851 10840"/>
                              <a:gd name="T27" fmla="*/ 10851 h 12"/>
                              <a:gd name="T28" fmla="+- 0 10119 10115"/>
                              <a:gd name="T29" fmla="*/ T28 w 9"/>
                              <a:gd name="T30" fmla="+- 0 10851 10840"/>
                              <a:gd name="T31" fmla="*/ 10851 h 12"/>
                              <a:gd name="T32" fmla="+- 0 10124 10115"/>
                              <a:gd name="T33" fmla="*/ T32 w 9"/>
                              <a:gd name="T34" fmla="+- 0 10852 10840"/>
                              <a:gd name="T35" fmla="*/ 10852 h 12"/>
                              <a:gd name="T36" fmla="+- 0 10124 10115"/>
                              <a:gd name="T37" fmla="*/ T36 w 9"/>
                              <a:gd name="T38" fmla="+- 0 10849 10840"/>
                              <a:gd name="T39" fmla="*/ 10849 h 12"/>
                              <a:gd name="T40" fmla="+- 0 10120 10115"/>
                              <a:gd name="T41" fmla="*/ T40 w 9"/>
                              <a:gd name="T42" fmla="+- 0 10849 10840"/>
                              <a:gd name="T43" fmla="*/ 10849 h 12"/>
                              <a:gd name="T44" fmla="+- 0 10122 10115"/>
                              <a:gd name="T45" fmla="*/ T44 w 9"/>
                              <a:gd name="T46" fmla="+- 0 10840 10840"/>
                              <a:gd name="T47" fmla="*/ 10840 h 12"/>
                              <a:gd name="T48" fmla="+- 0 10121 10115"/>
                              <a:gd name="T49" fmla="*/ T48 w 9"/>
                              <a:gd name="T50" fmla="+- 0 10840 10840"/>
                              <a:gd name="T51" fmla="*/ 10840 h 12"/>
                              <a:gd name="T52" fmla="+- 0 10119 10115"/>
                              <a:gd name="T53" fmla="*/ T52 w 9"/>
                              <a:gd name="T54" fmla="+- 0 10841 10840"/>
                              <a:gd name="T55" fmla="*/ 10841 h 12"/>
                              <a:gd name="T56" fmla="+- 0 10116 10115"/>
                              <a:gd name="T57" fmla="*/ T56 w 9"/>
                              <a:gd name="T58" fmla="+- 0 10842 10840"/>
                              <a:gd name="T59" fmla="*/ 10842 h 12"/>
                              <a:gd name="T60" fmla="+- 0 10116 10115"/>
                              <a:gd name="T61" fmla="*/ T60 w 9"/>
                              <a:gd name="T62" fmla="+- 0 10844 10840"/>
                              <a:gd name="T63" fmla="*/ 10844 h 12"/>
                              <a:gd name="T64" fmla="+- 0 10115 10115"/>
                              <a:gd name="T65" fmla="*/ T64 w 9"/>
                              <a:gd name="T66" fmla="+- 0 10846 10840"/>
                              <a:gd name="T67" fmla="*/ 10846 h 12"/>
                              <a:gd name="T68" fmla="+- 0 10116 10115"/>
                              <a:gd name="T69" fmla="*/ T68 w 9"/>
                              <a:gd name="T70" fmla="+- 0 10846 10840"/>
                              <a:gd name="T71" fmla="*/ 10846 h 12"/>
                              <a:gd name="T72" fmla="+- 0 10116 10115"/>
                              <a:gd name="T73" fmla="*/ T72 w 9"/>
                              <a:gd name="T74" fmla="+- 0 10849 10840"/>
                              <a:gd name="T75" fmla="*/ 10849 h 12"/>
                              <a:gd name="T76" fmla="+- 0 10119 10115"/>
                              <a:gd name="T77" fmla="*/ T76 w 9"/>
                              <a:gd name="T78" fmla="+- 0 10849 10840"/>
                              <a:gd name="T79" fmla="*/ 10849 h 12"/>
                              <a:gd name="T80" fmla="+- 0 10119 10115"/>
                              <a:gd name="T81" fmla="*/ T80 w 9"/>
                              <a:gd name="T82" fmla="+- 0 10848 10840"/>
                              <a:gd name="T83" fmla="*/ 10848 h 12"/>
                              <a:gd name="T84" fmla="+- 0 10119 10115"/>
                              <a:gd name="T85" fmla="*/ T84 w 9"/>
                              <a:gd name="T86" fmla="+- 0 10848 10840"/>
                              <a:gd name="T87" fmla="*/ 10848 h 12"/>
                              <a:gd name="T88" fmla="+- 0 10119 10115"/>
                              <a:gd name="T89" fmla="*/ T88 w 9"/>
                              <a:gd name="T90" fmla="+- 0 10847 10840"/>
                              <a:gd name="T91" fmla="*/ 10847 h 12"/>
                              <a:gd name="T92" fmla="+- 0 10118 10115"/>
                              <a:gd name="T93" fmla="*/ T92 w 9"/>
                              <a:gd name="T94" fmla="+- 0 10846 10840"/>
                              <a:gd name="T95" fmla="*/ 10846 h 12"/>
                              <a:gd name="T96" fmla="+- 0 10119 10115"/>
                              <a:gd name="T97" fmla="*/ T96 w 9"/>
                              <a:gd name="T98" fmla="+- 0 10845 10840"/>
                              <a:gd name="T99" fmla="*/ 10845 h 12"/>
                              <a:gd name="T100" fmla="+- 0 10119 10115"/>
                              <a:gd name="T101" fmla="*/ T100 w 9"/>
                              <a:gd name="T102" fmla="+- 0 10844 10840"/>
                              <a:gd name="T103" fmla="*/ 10844 h 12"/>
                              <a:gd name="T104" fmla="+- 0 10120 10115"/>
                              <a:gd name="T105" fmla="*/ T104 w 9"/>
                              <a:gd name="T106" fmla="+- 0 10844 10840"/>
                              <a:gd name="T107" fmla="*/ 10844 h 12"/>
                              <a:gd name="T108" fmla="+- 0 10121 10115"/>
                              <a:gd name="T109" fmla="*/ T108 w 9"/>
                              <a:gd name="T110" fmla="+- 0 10843 10840"/>
                              <a:gd name="T111" fmla="*/ 10843 h 12"/>
                              <a:gd name="T112" fmla="+- 0 10123 10115"/>
                              <a:gd name="T113" fmla="*/ T112 w 9"/>
                              <a:gd name="T114" fmla="+- 0 10843 10840"/>
                              <a:gd name="T115" fmla="*/ 10843 h 12"/>
                              <a:gd name="T116" fmla="+- 0 10123 10115"/>
                              <a:gd name="T117" fmla="*/ T116 w 9"/>
                              <a:gd name="T118" fmla="+- 0 10841 10840"/>
                              <a:gd name="T119" fmla="*/ 10841 h 12"/>
                              <a:gd name="T120" fmla="+- 0 10122 10115"/>
                              <a:gd name="T121" fmla="*/ T120 w 9"/>
                              <a:gd name="T122" fmla="+- 0 10840 10840"/>
                              <a:gd name="T123" fmla="*/ 10840 h 12"/>
                              <a:gd name="T124" fmla="+- 0 10123 10115"/>
                              <a:gd name="T125" fmla="*/ T124 w 9"/>
                              <a:gd name="T126" fmla="+- 0 10843 10840"/>
                              <a:gd name="T127" fmla="*/ 10843 h 12"/>
                              <a:gd name="T128" fmla="+- 0 10122 10115"/>
                              <a:gd name="T129" fmla="*/ T128 w 9"/>
                              <a:gd name="T130" fmla="+- 0 10843 10840"/>
                              <a:gd name="T131" fmla="*/ 10843 h 12"/>
                              <a:gd name="T132" fmla="+- 0 10123 10115"/>
                              <a:gd name="T133" fmla="*/ T132 w 9"/>
                              <a:gd name="T134" fmla="+- 0 10844 10840"/>
                              <a:gd name="T135" fmla="*/ 10844 h 12"/>
                              <a:gd name="T136" fmla="+- 0 10123 10115"/>
                              <a:gd name="T137" fmla="*/ T136 w 9"/>
                              <a:gd name="T138" fmla="+- 0 10843 10840"/>
                              <a:gd name="T139" fmla="*/ 10843 h 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9" h="12">
                                <a:moveTo>
                                  <a:pt x="5" y="9"/>
                                </a:moveTo>
                                <a:lnTo>
                                  <a:pt x="1" y="9"/>
                                </a:lnTo>
                                <a:lnTo>
                                  <a:pt x="1" y="10"/>
                                </a:lnTo>
                                <a:lnTo>
                                  <a:pt x="2" y="10"/>
                                </a:lnTo>
                                <a:lnTo>
                                  <a:pt x="3" y="11"/>
                                </a:lnTo>
                                <a:lnTo>
                                  <a:pt x="4" y="11"/>
                                </a:lnTo>
                                <a:lnTo>
                                  <a:pt x="9" y="12"/>
                                </a:lnTo>
                                <a:lnTo>
                                  <a:pt x="9" y="9"/>
                                </a:lnTo>
                                <a:lnTo>
                                  <a:pt x="5" y="9"/>
                                </a:lnTo>
                                <a:close/>
                                <a:moveTo>
                                  <a:pt x="7" y="0"/>
                                </a:moveTo>
                                <a:lnTo>
                                  <a:pt x="6" y="0"/>
                                </a:lnTo>
                                <a:lnTo>
                                  <a:pt x="4" y="1"/>
                                </a:lnTo>
                                <a:lnTo>
                                  <a:pt x="1" y="2"/>
                                </a:lnTo>
                                <a:lnTo>
                                  <a:pt x="1" y="4"/>
                                </a:lnTo>
                                <a:lnTo>
                                  <a:pt x="0" y="6"/>
                                </a:lnTo>
                                <a:lnTo>
                                  <a:pt x="1" y="6"/>
                                </a:lnTo>
                                <a:lnTo>
                                  <a:pt x="1" y="9"/>
                                </a:lnTo>
                                <a:lnTo>
                                  <a:pt x="4" y="9"/>
                                </a:lnTo>
                                <a:lnTo>
                                  <a:pt x="4" y="8"/>
                                </a:lnTo>
                                <a:lnTo>
                                  <a:pt x="4" y="7"/>
                                </a:lnTo>
                                <a:lnTo>
                                  <a:pt x="3" y="6"/>
                                </a:lnTo>
                                <a:lnTo>
                                  <a:pt x="4" y="5"/>
                                </a:lnTo>
                                <a:lnTo>
                                  <a:pt x="4" y="4"/>
                                </a:lnTo>
                                <a:lnTo>
                                  <a:pt x="5" y="4"/>
                                </a:lnTo>
                                <a:lnTo>
                                  <a:pt x="6" y="3"/>
                                </a:lnTo>
                                <a:lnTo>
                                  <a:pt x="8" y="3"/>
                                </a:lnTo>
                                <a:lnTo>
                                  <a:pt x="8" y="1"/>
                                </a:lnTo>
                                <a:lnTo>
                                  <a:pt x="7" y="0"/>
                                </a:lnTo>
                                <a:close/>
                                <a:moveTo>
                                  <a:pt x="8" y="3"/>
                                </a:moveTo>
                                <a:lnTo>
                                  <a:pt x="7" y="3"/>
                                </a:lnTo>
                                <a:lnTo>
                                  <a:pt x="8" y="4"/>
                                </a:lnTo>
                                <a:lnTo>
                                  <a:pt x="8" y="3"/>
                                </a:lnTo>
                                <a:close/>
                              </a:path>
                            </a:pathLst>
                          </a:custGeom>
                          <a:solidFill>
                            <a:srgbClr val="E9E9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AutoShape 358"/>
                        <wps:cNvSpPr>
                          <a:spLocks/>
                        </wps:cNvSpPr>
                        <wps:spPr bwMode="auto">
                          <a:xfrm>
                            <a:off x="10125" y="10840"/>
                            <a:ext cx="7" cy="12"/>
                          </a:xfrm>
                          <a:custGeom>
                            <a:avLst/>
                            <a:gdLst>
                              <a:gd name="T0" fmla="+- 0 10128 10126"/>
                              <a:gd name="T1" fmla="*/ T0 w 7"/>
                              <a:gd name="T2" fmla="+- 0 10840 10840"/>
                              <a:gd name="T3" fmla="*/ 10840 h 12"/>
                              <a:gd name="T4" fmla="+- 0 10126 10126"/>
                              <a:gd name="T5" fmla="*/ T4 w 7"/>
                              <a:gd name="T6" fmla="+- 0 10840 10840"/>
                              <a:gd name="T7" fmla="*/ 10840 h 12"/>
                              <a:gd name="T8" fmla="+- 0 10126 10126"/>
                              <a:gd name="T9" fmla="*/ T8 w 7"/>
                              <a:gd name="T10" fmla="+- 0 10852 10840"/>
                              <a:gd name="T11" fmla="*/ 10852 h 12"/>
                              <a:gd name="T12" fmla="+- 0 10129 10126"/>
                              <a:gd name="T13" fmla="*/ T12 w 7"/>
                              <a:gd name="T14" fmla="+- 0 10852 10840"/>
                              <a:gd name="T15" fmla="*/ 10852 h 12"/>
                              <a:gd name="T16" fmla="+- 0 10129 10126"/>
                              <a:gd name="T17" fmla="*/ T16 w 7"/>
                              <a:gd name="T18" fmla="+- 0 10847 10840"/>
                              <a:gd name="T19" fmla="*/ 10847 h 12"/>
                              <a:gd name="T20" fmla="+- 0 10129 10126"/>
                              <a:gd name="T21" fmla="*/ T20 w 7"/>
                              <a:gd name="T22" fmla="+- 0 10844 10840"/>
                              <a:gd name="T23" fmla="*/ 10844 h 12"/>
                              <a:gd name="T24" fmla="+- 0 10130 10126"/>
                              <a:gd name="T25" fmla="*/ T24 w 7"/>
                              <a:gd name="T26" fmla="+- 0 10844 10840"/>
                              <a:gd name="T27" fmla="*/ 10844 h 12"/>
                              <a:gd name="T28" fmla="+- 0 10128 10126"/>
                              <a:gd name="T29" fmla="*/ T28 w 7"/>
                              <a:gd name="T30" fmla="+- 0 10844 10840"/>
                              <a:gd name="T31" fmla="*/ 10844 h 12"/>
                              <a:gd name="T32" fmla="+- 0 10128 10126"/>
                              <a:gd name="T33" fmla="*/ T32 w 7"/>
                              <a:gd name="T34" fmla="+- 0 10840 10840"/>
                              <a:gd name="T35" fmla="*/ 10840 h 12"/>
                              <a:gd name="T36" fmla="+- 0 10132 10126"/>
                              <a:gd name="T37" fmla="*/ T36 w 7"/>
                              <a:gd name="T38" fmla="+- 0 10840 10840"/>
                              <a:gd name="T39" fmla="*/ 10840 h 12"/>
                              <a:gd name="T40" fmla="+- 0 10131 10126"/>
                              <a:gd name="T41" fmla="*/ T40 w 7"/>
                              <a:gd name="T42" fmla="+- 0 10840 10840"/>
                              <a:gd name="T43" fmla="*/ 10840 h 12"/>
                              <a:gd name="T44" fmla="+- 0 10130 10126"/>
                              <a:gd name="T45" fmla="*/ T44 w 7"/>
                              <a:gd name="T46" fmla="+- 0 10841 10840"/>
                              <a:gd name="T47" fmla="*/ 10841 h 12"/>
                              <a:gd name="T48" fmla="+- 0 10129 10126"/>
                              <a:gd name="T49" fmla="*/ T48 w 7"/>
                              <a:gd name="T50" fmla="+- 0 10841 10840"/>
                              <a:gd name="T51" fmla="*/ 10841 h 12"/>
                              <a:gd name="T52" fmla="+- 0 10129 10126"/>
                              <a:gd name="T53" fmla="*/ T52 w 7"/>
                              <a:gd name="T54" fmla="+- 0 10842 10840"/>
                              <a:gd name="T55" fmla="*/ 10842 h 12"/>
                              <a:gd name="T56" fmla="+- 0 10128 10126"/>
                              <a:gd name="T57" fmla="*/ T56 w 7"/>
                              <a:gd name="T58" fmla="+- 0 10844 10840"/>
                              <a:gd name="T59" fmla="*/ 10844 h 12"/>
                              <a:gd name="T60" fmla="+- 0 10130 10126"/>
                              <a:gd name="T61" fmla="*/ T60 w 7"/>
                              <a:gd name="T62" fmla="+- 0 10844 10840"/>
                              <a:gd name="T63" fmla="*/ 10844 h 12"/>
                              <a:gd name="T64" fmla="+- 0 10131 10126"/>
                              <a:gd name="T65" fmla="*/ T64 w 7"/>
                              <a:gd name="T66" fmla="+- 0 10843 10840"/>
                              <a:gd name="T67" fmla="*/ 10843 h 12"/>
                              <a:gd name="T68" fmla="+- 0 10132 10126"/>
                              <a:gd name="T69" fmla="*/ T68 w 7"/>
                              <a:gd name="T70" fmla="+- 0 10843 10840"/>
                              <a:gd name="T71" fmla="*/ 10843 h 12"/>
                              <a:gd name="T72" fmla="+- 0 10132 10126"/>
                              <a:gd name="T73" fmla="*/ T72 w 7"/>
                              <a:gd name="T74" fmla="+- 0 10840 10840"/>
                              <a:gd name="T75" fmla="*/ 10840 h 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7" h="12">
                                <a:moveTo>
                                  <a:pt x="2" y="0"/>
                                </a:moveTo>
                                <a:lnTo>
                                  <a:pt x="0" y="0"/>
                                </a:lnTo>
                                <a:lnTo>
                                  <a:pt x="0" y="12"/>
                                </a:lnTo>
                                <a:lnTo>
                                  <a:pt x="3" y="12"/>
                                </a:lnTo>
                                <a:lnTo>
                                  <a:pt x="3" y="7"/>
                                </a:lnTo>
                                <a:lnTo>
                                  <a:pt x="3" y="4"/>
                                </a:lnTo>
                                <a:lnTo>
                                  <a:pt x="4" y="4"/>
                                </a:lnTo>
                                <a:lnTo>
                                  <a:pt x="2" y="4"/>
                                </a:lnTo>
                                <a:lnTo>
                                  <a:pt x="2" y="0"/>
                                </a:lnTo>
                                <a:close/>
                                <a:moveTo>
                                  <a:pt x="6" y="0"/>
                                </a:moveTo>
                                <a:lnTo>
                                  <a:pt x="5" y="0"/>
                                </a:lnTo>
                                <a:lnTo>
                                  <a:pt x="4" y="1"/>
                                </a:lnTo>
                                <a:lnTo>
                                  <a:pt x="3" y="1"/>
                                </a:lnTo>
                                <a:lnTo>
                                  <a:pt x="3" y="2"/>
                                </a:lnTo>
                                <a:lnTo>
                                  <a:pt x="2" y="4"/>
                                </a:lnTo>
                                <a:lnTo>
                                  <a:pt x="4" y="4"/>
                                </a:lnTo>
                                <a:lnTo>
                                  <a:pt x="5" y="3"/>
                                </a:lnTo>
                                <a:lnTo>
                                  <a:pt x="6" y="3"/>
                                </a:lnTo>
                                <a:lnTo>
                                  <a:pt x="6" y="0"/>
                                </a:lnTo>
                                <a:close/>
                              </a:path>
                            </a:pathLst>
                          </a:custGeom>
                          <a:solidFill>
                            <a:srgbClr val="03030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AutoShape 357"/>
                        <wps:cNvSpPr>
                          <a:spLocks/>
                        </wps:cNvSpPr>
                        <wps:spPr bwMode="auto">
                          <a:xfrm>
                            <a:off x="10133" y="10840"/>
                            <a:ext cx="11" cy="11"/>
                          </a:xfrm>
                          <a:custGeom>
                            <a:avLst/>
                            <a:gdLst>
                              <a:gd name="T0" fmla="+- 0 10141 10134"/>
                              <a:gd name="T1" fmla="*/ T0 w 11"/>
                              <a:gd name="T2" fmla="+- 0 10850 10841"/>
                              <a:gd name="T3" fmla="*/ 10850 h 11"/>
                              <a:gd name="T4" fmla="+- 0 10134 10134"/>
                              <a:gd name="T5" fmla="*/ T4 w 11"/>
                              <a:gd name="T6" fmla="+- 0 10850 10841"/>
                              <a:gd name="T7" fmla="*/ 10850 h 11"/>
                              <a:gd name="T8" fmla="+- 0 10135 10134"/>
                              <a:gd name="T9" fmla="*/ T8 w 11"/>
                              <a:gd name="T10" fmla="+- 0 10850 10841"/>
                              <a:gd name="T11" fmla="*/ 10850 h 11"/>
                              <a:gd name="T12" fmla="+- 0 10135 10134"/>
                              <a:gd name="T13" fmla="*/ T12 w 11"/>
                              <a:gd name="T14" fmla="+- 0 10851 10841"/>
                              <a:gd name="T15" fmla="*/ 10851 h 11"/>
                              <a:gd name="T16" fmla="+- 0 10136 10134"/>
                              <a:gd name="T17" fmla="*/ T16 w 11"/>
                              <a:gd name="T18" fmla="+- 0 10851 10841"/>
                              <a:gd name="T19" fmla="*/ 10851 h 11"/>
                              <a:gd name="T20" fmla="+- 0 10139 10134"/>
                              <a:gd name="T21" fmla="*/ T20 w 11"/>
                              <a:gd name="T22" fmla="+- 0 10852 10841"/>
                              <a:gd name="T23" fmla="*/ 10852 h 11"/>
                              <a:gd name="T24" fmla="+- 0 10139 10134"/>
                              <a:gd name="T25" fmla="*/ T24 w 11"/>
                              <a:gd name="T26" fmla="+- 0 10852 10841"/>
                              <a:gd name="T27" fmla="*/ 10852 h 11"/>
                              <a:gd name="T28" fmla="+- 0 10139 10134"/>
                              <a:gd name="T29" fmla="*/ T28 w 11"/>
                              <a:gd name="T30" fmla="+- 0 10851 10841"/>
                              <a:gd name="T31" fmla="*/ 10851 h 11"/>
                              <a:gd name="T32" fmla="+- 0 10141 10134"/>
                              <a:gd name="T33" fmla="*/ T32 w 11"/>
                              <a:gd name="T34" fmla="+- 0 10850 10841"/>
                              <a:gd name="T35" fmla="*/ 10850 h 11"/>
                              <a:gd name="T36" fmla="+- 0 10144 10134"/>
                              <a:gd name="T37" fmla="*/ T36 w 11"/>
                              <a:gd name="T38" fmla="+- 0 10843 10841"/>
                              <a:gd name="T39" fmla="*/ 10843 h 11"/>
                              <a:gd name="T40" fmla="+- 0 10140 10134"/>
                              <a:gd name="T41" fmla="*/ T40 w 11"/>
                              <a:gd name="T42" fmla="+- 0 10843 10841"/>
                              <a:gd name="T43" fmla="*/ 10843 h 11"/>
                              <a:gd name="T44" fmla="+- 0 10141 10134"/>
                              <a:gd name="T45" fmla="*/ T44 w 11"/>
                              <a:gd name="T46" fmla="+- 0 10844 10841"/>
                              <a:gd name="T47" fmla="*/ 10844 h 11"/>
                              <a:gd name="T48" fmla="+- 0 10141 10134"/>
                              <a:gd name="T49" fmla="*/ T48 w 11"/>
                              <a:gd name="T50" fmla="+- 0 10845 10841"/>
                              <a:gd name="T51" fmla="*/ 10845 h 11"/>
                              <a:gd name="T52" fmla="+- 0 10139 10134"/>
                              <a:gd name="T53" fmla="*/ T52 w 11"/>
                              <a:gd name="T54" fmla="+- 0 10845 10841"/>
                              <a:gd name="T55" fmla="*/ 10845 h 11"/>
                              <a:gd name="T56" fmla="+- 0 10137 10134"/>
                              <a:gd name="T57" fmla="*/ T56 w 11"/>
                              <a:gd name="T58" fmla="+- 0 10845 10841"/>
                              <a:gd name="T59" fmla="*/ 10845 h 11"/>
                              <a:gd name="T60" fmla="+- 0 10135 10134"/>
                              <a:gd name="T61" fmla="*/ T60 w 11"/>
                              <a:gd name="T62" fmla="+- 0 10846 10841"/>
                              <a:gd name="T63" fmla="*/ 10846 h 11"/>
                              <a:gd name="T64" fmla="+- 0 10134 10134"/>
                              <a:gd name="T65" fmla="*/ T64 w 11"/>
                              <a:gd name="T66" fmla="+- 0 10847 10841"/>
                              <a:gd name="T67" fmla="*/ 10847 h 11"/>
                              <a:gd name="T68" fmla="+- 0 10134 10134"/>
                              <a:gd name="T69" fmla="*/ T68 w 11"/>
                              <a:gd name="T70" fmla="+- 0 10848 10841"/>
                              <a:gd name="T71" fmla="*/ 10848 h 11"/>
                              <a:gd name="T72" fmla="+- 0 10134 10134"/>
                              <a:gd name="T73" fmla="*/ T72 w 11"/>
                              <a:gd name="T74" fmla="+- 0 10849 10841"/>
                              <a:gd name="T75" fmla="*/ 10849 h 11"/>
                              <a:gd name="T76" fmla="+- 0 10134 10134"/>
                              <a:gd name="T77" fmla="*/ T76 w 11"/>
                              <a:gd name="T78" fmla="+- 0 10850 10841"/>
                              <a:gd name="T79" fmla="*/ 10850 h 11"/>
                              <a:gd name="T80" fmla="+- 0 10141 10134"/>
                              <a:gd name="T81" fmla="*/ T80 w 11"/>
                              <a:gd name="T82" fmla="+- 0 10850 10841"/>
                              <a:gd name="T83" fmla="*/ 10850 h 11"/>
                              <a:gd name="T84" fmla="+- 0 10141 10134"/>
                              <a:gd name="T85" fmla="*/ T84 w 11"/>
                              <a:gd name="T86" fmla="+- 0 10852 10841"/>
                              <a:gd name="T87" fmla="*/ 10852 h 11"/>
                              <a:gd name="T88" fmla="+- 0 10144 10134"/>
                              <a:gd name="T89" fmla="*/ T88 w 11"/>
                              <a:gd name="T90" fmla="+- 0 10852 10841"/>
                              <a:gd name="T91" fmla="*/ 10852 h 11"/>
                              <a:gd name="T92" fmla="+- 0 10144 10134"/>
                              <a:gd name="T93" fmla="*/ T92 w 11"/>
                              <a:gd name="T94" fmla="+- 0 10850 10841"/>
                              <a:gd name="T95" fmla="*/ 10850 h 11"/>
                              <a:gd name="T96" fmla="+- 0 10137 10134"/>
                              <a:gd name="T97" fmla="*/ T96 w 11"/>
                              <a:gd name="T98" fmla="+- 0 10850 10841"/>
                              <a:gd name="T99" fmla="*/ 10850 h 11"/>
                              <a:gd name="T100" fmla="+- 0 10137 10134"/>
                              <a:gd name="T101" fmla="*/ T100 w 11"/>
                              <a:gd name="T102" fmla="+- 0 10849 10841"/>
                              <a:gd name="T103" fmla="*/ 10849 h 11"/>
                              <a:gd name="T104" fmla="+- 0 10136 10134"/>
                              <a:gd name="T105" fmla="*/ T104 w 11"/>
                              <a:gd name="T106" fmla="+- 0 10848 10841"/>
                              <a:gd name="T107" fmla="*/ 10848 h 11"/>
                              <a:gd name="T108" fmla="+- 0 10137 10134"/>
                              <a:gd name="T109" fmla="*/ T108 w 11"/>
                              <a:gd name="T110" fmla="+- 0 10848 10841"/>
                              <a:gd name="T111" fmla="*/ 10848 h 11"/>
                              <a:gd name="T112" fmla="+- 0 10138 10134"/>
                              <a:gd name="T113" fmla="*/ T112 w 11"/>
                              <a:gd name="T114" fmla="+- 0 10847 10841"/>
                              <a:gd name="T115" fmla="*/ 10847 h 11"/>
                              <a:gd name="T116" fmla="+- 0 10141 10134"/>
                              <a:gd name="T117" fmla="*/ T116 w 11"/>
                              <a:gd name="T118" fmla="+- 0 10846 10841"/>
                              <a:gd name="T119" fmla="*/ 10846 h 11"/>
                              <a:gd name="T120" fmla="+- 0 10144 10134"/>
                              <a:gd name="T121" fmla="*/ T120 w 11"/>
                              <a:gd name="T122" fmla="+- 0 10846 10841"/>
                              <a:gd name="T123" fmla="*/ 10846 h 11"/>
                              <a:gd name="T124" fmla="+- 0 10144 10134"/>
                              <a:gd name="T125" fmla="*/ T124 w 11"/>
                              <a:gd name="T126" fmla="+- 0 10843 10841"/>
                              <a:gd name="T127" fmla="*/ 10843 h 11"/>
                              <a:gd name="T128" fmla="+- 0 10144 10134"/>
                              <a:gd name="T129" fmla="*/ T128 w 11"/>
                              <a:gd name="T130" fmla="+- 0 10846 10841"/>
                              <a:gd name="T131" fmla="*/ 10846 h 11"/>
                              <a:gd name="T132" fmla="+- 0 10141 10134"/>
                              <a:gd name="T133" fmla="*/ T132 w 11"/>
                              <a:gd name="T134" fmla="+- 0 10846 10841"/>
                              <a:gd name="T135" fmla="*/ 10846 h 11"/>
                              <a:gd name="T136" fmla="+- 0 10141 10134"/>
                              <a:gd name="T137" fmla="*/ T136 w 11"/>
                              <a:gd name="T138" fmla="+- 0 10849 10841"/>
                              <a:gd name="T139" fmla="*/ 10849 h 11"/>
                              <a:gd name="T140" fmla="+- 0 10140 10134"/>
                              <a:gd name="T141" fmla="*/ T140 w 11"/>
                              <a:gd name="T142" fmla="+- 0 10849 10841"/>
                              <a:gd name="T143" fmla="*/ 10849 h 11"/>
                              <a:gd name="T144" fmla="+- 0 10137 10134"/>
                              <a:gd name="T145" fmla="*/ T144 w 11"/>
                              <a:gd name="T146" fmla="+- 0 10850 10841"/>
                              <a:gd name="T147" fmla="*/ 10850 h 11"/>
                              <a:gd name="T148" fmla="+- 0 10144 10134"/>
                              <a:gd name="T149" fmla="*/ T148 w 11"/>
                              <a:gd name="T150" fmla="+- 0 10850 10841"/>
                              <a:gd name="T151" fmla="*/ 10850 h 11"/>
                              <a:gd name="T152" fmla="+- 0 10144 10134"/>
                              <a:gd name="T153" fmla="*/ T152 w 11"/>
                              <a:gd name="T154" fmla="+- 0 10846 10841"/>
                              <a:gd name="T155" fmla="*/ 10846 h 11"/>
                              <a:gd name="T156" fmla="+- 0 10141 10134"/>
                              <a:gd name="T157" fmla="*/ T156 w 11"/>
                              <a:gd name="T158" fmla="+- 0 10841 10841"/>
                              <a:gd name="T159" fmla="*/ 10841 h 11"/>
                              <a:gd name="T160" fmla="+- 0 10136 10134"/>
                              <a:gd name="T161" fmla="*/ T160 w 11"/>
                              <a:gd name="T162" fmla="+- 0 10841 10841"/>
                              <a:gd name="T163" fmla="*/ 10841 h 11"/>
                              <a:gd name="T164" fmla="+- 0 10135 10134"/>
                              <a:gd name="T165" fmla="*/ T164 w 11"/>
                              <a:gd name="T166" fmla="+- 0 10841 10841"/>
                              <a:gd name="T167" fmla="*/ 10841 h 11"/>
                              <a:gd name="T168" fmla="+- 0 10135 10134"/>
                              <a:gd name="T169" fmla="*/ T168 w 11"/>
                              <a:gd name="T170" fmla="+- 0 10844 10841"/>
                              <a:gd name="T171" fmla="*/ 10844 h 11"/>
                              <a:gd name="T172" fmla="+- 0 10136 10134"/>
                              <a:gd name="T173" fmla="*/ T172 w 11"/>
                              <a:gd name="T174" fmla="+- 0 10843 10841"/>
                              <a:gd name="T175" fmla="*/ 10843 h 11"/>
                              <a:gd name="T176" fmla="+- 0 10143 10134"/>
                              <a:gd name="T177" fmla="*/ T176 w 11"/>
                              <a:gd name="T178" fmla="+- 0 10843 10841"/>
                              <a:gd name="T179" fmla="*/ 10843 h 11"/>
                              <a:gd name="T180" fmla="+- 0 10143 10134"/>
                              <a:gd name="T181" fmla="*/ T180 w 11"/>
                              <a:gd name="T182" fmla="+- 0 10842 10841"/>
                              <a:gd name="T183" fmla="*/ 10842 h 11"/>
                              <a:gd name="T184" fmla="+- 0 10143 10134"/>
                              <a:gd name="T185" fmla="*/ T184 w 11"/>
                              <a:gd name="T186" fmla="+- 0 10841 10841"/>
                              <a:gd name="T187" fmla="*/ 10841 h 11"/>
                              <a:gd name="T188" fmla="+- 0 10141 10134"/>
                              <a:gd name="T189" fmla="*/ T188 w 11"/>
                              <a:gd name="T190" fmla="+- 0 10841 10841"/>
                              <a:gd name="T191" fmla="*/ 10841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11" h="11">
                                <a:moveTo>
                                  <a:pt x="7" y="9"/>
                                </a:moveTo>
                                <a:lnTo>
                                  <a:pt x="0" y="9"/>
                                </a:lnTo>
                                <a:lnTo>
                                  <a:pt x="1" y="9"/>
                                </a:lnTo>
                                <a:lnTo>
                                  <a:pt x="1" y="10"/>
                                </a:lnTo>
                                <a:lnTo>
                                  <a:pt x="2" y="10"/>
                                </a:lnTo>
                                <a:lnTo>
                                  <a:pt x="5" y="11"/>
                                </a:lnTo>
                                <a:lnTo>
                                  <a:pt x="5" y="10"/>
                                </a:lnTo>
                                <a:lnTo>
                                  <a:pt x="7" y="9"/>
                                </a:lnTo>
                                <a:close/>
                                <a:moveTo>
                                  <a:pt x="10" y="2"/>
                                </a:moveTo>
                                <a:lnTo>
                                  <a:pt x="6" y="2"/>
                                </a:lnTo>
                                <a:lnTo>
                                  <a:pt x="7" y="3"/>
                                </a:lnTo>
                                <a:lnTo>
                                  <a:pt x="7" y="4"/>
                                </a:lnTo>
                                <a:lnTo>
                                  <a:pt x="5" y="4"/>
                                </a:lnTo>
                                <a:lnTo>
                                  <a:pt x="3" y="4"/>
                                </a:lnTo>
                                <a:lnTo>
                                  <a:pt x="1" y="5"/>
                                </a:lnTo>
                                <a:lnTo>
                                  <a:pt x="0" y="6"/>
                                </a:lnTo>
                                <a:lnTo>
                                  <a:pt x="0" y="7"/>
                                </a:lnTo>
                                <a:lnTo>
                                  <a:pt x="0" y="8"/>
                                </a:lnTo>
                                <a:lnTo>
                                  <a:pt x="0" y="9"/>
                                </a:lnTo>
                                <a:lnTo>
                                  <a:pt x="7" y="9"/>
                                </a:lnTo>
                                <a:lnTo>
                                  <a:pt x="7" y="11"/>
                                </a:lnTo>
                                <a:lnTo>
                                  <a:pt x="10" y="11"/>
                                </a:lnTo>
                                <a:lnTo>
                                  <a:pt x="10" y="9"/>
                                </a:lnTo>
                                <a:lnTo>
                                  <a:pt x="3" y="9"/>
                                </a:lnTo>
                                <a:lnTo>
                                  <a:pt x="3" y="8"/>
                                </a:lnTo>
                                <a:lnTo>
                                  <a:pt x="2" y="7"/>
                                </a:lnTo>
                                <a:lnTo>
                                  <a:pt x="3" y="7"/>
                                </a:lnTo>
                                <a:lnTo>
                                  <a:pt x="4" y="6"/>
                                </a:lnTo>
                                <a:lnTo>
                                  <a:pt x="7" y="5"/>
                                </a:lnTo>
                                <a:lnTo>
                                  <a:pt x="10" y="5"/>
                                </a:lnTo>
                                <a:lnTo>
                                  <a:pt x="10" y="2"/>
                                </a:lnTo>
                                <a:close/>
                                <a:moveTo>
                                  <a:pt x="10" y="5"/>
                                </a:moveTo>
                                <a:lnTo>
                                  <a:pt x="7" y="5"/>
                                </a:lnTo>
                                <a:lnTo>
                                  <a:pt x="7" y="8"/>
                                </a:lnTo>
                                <a:lnTo>
                                  <a:pt x="6" y="8"/>
                                </a:lnTo>
                                <a:lnTo>
                                  <a:pt x="3" y="9"/>
                                </a:lnTo>
                                <a:lnTo>
                                  <a:pt x="10" y="9"/>
                                </a:lnTo>
                                <a:lnTo>
                                  <a:pt x="10" y="5"/>
                                </a:lnTo>
                                <a:close/>
                                <a:moveTo>
                                  <a:pt x="7" y="0"/>
                                </a:moveTo>
                                <a:lnTo>
                                  <a:pt x="2" y="0"/>
                                </a:lnTo>
                                <a:lnTo>
                                  <a:pt x="1" y="0"/>
                                </a:lnTo>
                                <a:lnTo>
                                  <a:pt x="1" y="3"/>
                                </a:lnTo>
                                <a:lnTo>
                                  <a:pt x="2" y="2"/>
                                </a:lnTo>
                                <a:lnTo>
                                  <a:pt x="9" y="2"/>
                                </a:lnTo>
                                <a:lnTo>
                                  <a:pt x="9" y="1"/>
                                </a:lnTo>
                                <a:lnTo>
                                  <a:pt x="9" y="0"/>
                                </a:lnTo>
                                <a:lnTo>
                                  <a:pt x="7"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7" name="AutoShape 356"/>
                        <wps:cNvSpPr>
                          <a:spLocks/>
                        </wps:cNvSpPr>
                        <wps:spPr bwMode="auto">
                          <a:xfrm>
                            <a:off x="10145" y="10838"/>
                            <a:ext cx="9" cy="14"/>
                          </a:xfrm>
                          <a:custGeom>
                            <a:avLst/>
                            <a:gdLst>
                              <a:gd name="T0" fmla="+- 0 10150 10145"/>
                              <a:gd name="T1" fmla="*/ T0 w 9"/>
                              <a:gd name="T2" fmla="+- 0 10843 10838"/>
                              <a:gd name="T3" fmla="*/ 10843 h 14"/>
                              <a:gd name="T4" fmla="+- 0 10147 10145"/>
                              <a:gd name="T5" fmla="*/ T4 w 9"/>
                              <a:gd name="T6" fmla="+- 0 10843 10838"/>
                              <a:gd name="T7" fmla="*/ 10843 h 14"/>
                              <a:gd name="T8" fmla="+- 0 10147 10145"/>
                              <a:gd name="T9" fmla="*/ T8 w 9"/>
                              <a:gd name="T10" fmla="+- 0 10848 10838"/>
                              <a:gd name="T11" fmla="*/ 10848 h 14"/>
                              <a:gd name="T12" fmla="+- 0 10148 10145"/>
                              <a:gd name="T13" fmla="*/ T12 w 9"/>
                              <a:gd name="T14" fmla="+- 0 10848 10838"/>
                              <a:gd name="T15" fmla="*/ 10848 h 14"/>
                              <a:gd name="T16" fmla="+- 0 10148 10145"/>
                              <a:gd name="T17" fmla="*/ T16 w 9"/>
                              <a:gd name="T18" fmla="+- 0 10850 10838"/>
                              <a:gd name="T19" fmla="*/ 10850 h 14"/>
                              <a:gd name="T20" fmla="+- 0 10148 10145"/>
                              <a:gd name="T21" fmla="*/ T20 w 9"/>
                              <a:gd name="T22" fmla="+- 0 10850 10838"/>
                              <a:gd name="T23" fmla="*/ 10850 h 14"/>
                              <a:gd name="T24" fmla="+- 0 10148 10145"/>
                              <a:gd name="T25" fmla="*/ T24 w 9"/>
                              <a:gd name="T26" fmla="+- 0 10851 10838"/>
                              <a:gd name="T27" fmla="*/ 10851 h 14"/>
                              <a:gd name="T28" fmla="+- 0 10149 10145"/>
                              <a:gd name="T29" fmla="*/ T28 w 9"/>
                              <a:gd name="T30" fmla="+- 0 10851 10838"/>
                              <a:gd name="T31" fmla="*/ 10851 h 14"/>
                              <a:gd name="T32" fmla="+- 0 10153 10145"/>
                              <a:gd name="T33" fmla="*/ T32 w 9"/>
                              <a:gd name="T34" fmla="+- 0 10852 10838"/>
                              <a:gd name="T35" fmla="*/ 10852 h 14"/>
                              <a:gd name="T36" fmla="+- 0 10153 10145"/>
                              <a:gd name="T37" fmla="*/ T36 w 9"/>
                              <a:gd name="T38" fmla="+- 0 10852 10838"/>
                              <a:gd name="T39" fmla="*/ 10852 h 14"/>
                              <a:gd name="T40" fmla="+- 0 10153 10145"/>
                              <a:gd name="T41" fmla="*/ T40 w 9"/>
                              <a:gd name="T42" fmla="+- 0 10849 10838"/>
                              <a:gd name="T43" fmla="*/ 10849 h 14"/>
                              <a:gd name="T44" fmla="+- 0 10151 10145"/>
                              <a:gd name="T45" fmla="*/ T44 w 9"/>
                              <a:gd name="T46" fmla="+- 0 10849 10838"/>
                              <a:gd name="T47" fmla="*/ 10849 h 14"/>
                              <a:gd name="T48" fmla="+- 0 10151 10145"/>
                              <a:gd name="T49" fmla="*/ T48 w 9"/>
                              <a:gd name="T50" fmla="+- 0 10847 10838"/>
                              <a:gd name="T51" fmla="*/ 10847 h 14"/>
                              <a:gd name="T52" fmla="+- 0 10150 10145"/>
                              <a:gd name="T53" fmla="*/ T52 w 9"/>
                              <a:gd name="T54" fmla="+- 0 10847 10838"/>
                              <a:gd name="T55" fmla="*/ 10847 h 14"/>
                              <a:gd name="T56" fmla="+- 0 10150 10145"/>
                              <a:gd name="T57" fmla="*/ T56 w 9"/>
                              <a:gd name="T58" fmla="+- 0 10843 10838"/>
                              <a:gd name="T59" fmla="*/ 10843 h 14"/>
                              <a:gd name="T60" fmla="+- 0 10153 10145"/>
                              <a:gd name="T61" fmla="*/ T60 w 9"/>
                              <a:gd name="T62" fmla="+- 0 10840 10838"/>
                              <a:gd name="T63" fmla="*/ 10840 h 14"/>
                              <a:gd name="T64" fmla="+- 0 10145 10145"/>
                              <a:gd name="T65" fmla="*/ T64 w 9"/>
                              <a:gd name="T66" fmla="+- 0 10840 10838"/>
                              <a:gd name="T67" fmla="*/ 10840 h 14"/>
                              <a:gd name="T68" fmla="+- 0 10145 10145"/>
                              <a:gd name="T69" fmla="*/ T68 w 9"/>
                              <a:gd name="T70" fmla="+- 0 10843 10838"/>
                              <a:gd name="T71" fmla="*/ 10843 h 14"/>
                              <a:gd name="T72" fmla="+- 0 10153 10145"/>
                              <a:gd name="T73" fmla="*/ T72 w 9"/>
                              <a:gd name="T74" fmla="+- 0 10843 10838"/>
                              <a:gd name="T75" fmla="*/ 10843 h 14"/>
                              <a:gd name="T76" fmla="+- 0 10153 10145"/>
                              <a:gd name="T77" fmla="*/ T76 w 9"/>
                              <a:gd name="T78" fmla="+- 0 10840 10838"/>
                              <a:gd name="T79" fmla="*/ 10840 h 14"/>
                              <a:gd name="T80" fmla="+- 0 10150 10145"/>
                              <a:gd name="T81" fmla="*/ T80 w 9"/>
                              <a:gd name="T82" fmla="+- 0 10838 10838"/>
                              <a:gd name="T83" fmla="*/ 10838 h 14"/>
                              <a:gd name="T84" fmla="+- 0 10149 10145"/>
                              <a:gd name="T85" fmla="*/ T84 w 9"/>
                              <a:gd name="T86" fmla="+- 0 10838 10838"/>
                              <a:gd name="T87" fmla="*/ 10838 h 14"/>
                              <a:gd name="T88" fmla="+- 0 10147 10145"/>
                              <a:gd name="T89" fmla="*/ T88 w 9"/>
                              <a:gd name="T90" fmla="+- 0 10838 10838"/>
                              <a:gd name="T91" fmla="*/ 10838 h 14"/>
                              <a:gd name="T92" fmla="+- 0 10147 10145"/>
                              <a:gd name="T93" fmla="*/ T92 w 9"/>
                              <a:gd name="T94" fmla="+- 0 10840 10838"/>
                              <a:gd name="T95" fmla="*/ 10840 h 14"/>
                              <a:gd name="T96" fmla="+- 0 10150 10145"/>
                              <a:gd name="T97" fmla="*/ T96 w 9"/>
                              <a:gd name="T98" fmla="+- 0 10840 10838"/>
                              <a:gd name="T99" fmla="*/ 10840 h 14"/>
                              <a:gd name="T100" fmla="+- 0 10150 10145"/>
                              <a:gd name="T101" fmla="*/ T100 w 9"/>
                              <a:gd name="T102" fmla="+- 0 10838 10838"/>
                              <a:gd name="T103" fmla="*/ 10838 h 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 h="14">
                                <a:moveTo>
                                  <a:pt x="5" y="5"/>
                                </a:moveTo>
                                <a:lnTo>
                                  <a:pt x="2" y="5"/>
                                </a:lnTo>
                                <a:lnTo>
                                  <a:pt x="2" y="10"/>
                                </a:lnTo>
                                <a:lnTo>
                                  <a:pt x="3" y="10"/>
                                </a:lnTo>
                                <a:lnTo>
                                  <a:pt x="3" y="12"/>
                                </a:lnTo>
                                <a:lnTo>
                                  <a:pt x="3" y="13"/>
                                </a:lnTo>
                                <a:lnTo>
                                  <a:pt x="4" y="13"/>
                                </a:lnTo>
                                <a:lnTo>
                                  <a:pt x="8" y="14"/>
                                </a:lnTo>
                                <a:lnTo>
                                  <a:pt x="8" y="11"/>
                                </a:lnTo>
                                <a:lnTo>
                                  <a:pt x="6" y="11"/>
                                </a:lnTo>
                                <a:lnTo>
                                  <a:pt x="6" y="9"/>
                                </a:lnTo>
                                <a:lnTo>
                                  <a:pt x="5" y="9"/>
                                </a:lnTo>
                                <a:lnTo>
                                  <a:pt x="5" y="5"/>
                                </a:lnTo>
                                <a:close/>
                                <a:moveTo>
                                  <a:pt x="8" y="2"/>
                                </a:moveTo>
                                <a:lnTo>
                                  <a:pt x="0" y="2"/>
                                </a:lnTo>
                                <a:lnTo>
                                  <a:pt x="0" y="5"/>
                                </a:lnTo>
                                <a:lnTo>
                                  <a:pt x="8" y="5"/>
                                </a:lnTo>
                                <a:lnTo>
                                  <a:pt x="8" y="2"/>
                                </a:lnTo>
                                <a:close/>
                                <a:moveTo>
                                  <a:pt x="5" y="0"/>
                                </a:moveTo>
                                <a:lnTo>
                                  <a:pt x="4" y="0"/>
                                </a:lnTo>
                                <a:lnTo>
                                  <a:pt x="2" y="0"/>
                                </a:lnTo>
                                <a:lnTo>
                                  <a:pt x="2" y="2"/>
                                </a:lnTo>
                                <a:lnTo>
                                  <a:pt x="5" y="2"/>
                                </a:lnTo>
                                <a:lnTo>
                                  <a:pt x="5" y="0"/>
                                </a:lnTo>
                                <a:close/>
                              </a:path>
                            </a:pathLst>
                          </a:custGeom>
                          <a:solidFill>
                            <a:srgbClr val="FCFC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Line 355"/>
                        <wps:cNvCnPr>
                          <a:cxnSpLocks noChangeShapeType="1"/>
                        </wps:cNvCnPr>
                        <wps:spPr bwMode="auto">
                          <a:xfrm>
                            <a:off x="10156" y="10852"/>
                            <a:ext cx="0" cy="0"/>
                          </a:xfrm>
                          <a:prstGeom prst="line">
                            <a:avLst/>
                          </a:prstGeom>
                          <a:noFill/>
                          <a:ln w="1846">
                            <a:solidFill>
                              <a:srgbClr val="000000"/>
                            </a:solidFill>
                            <a:round/>
                            <a:headEnd/>
                            <a:tailEnd/>
                          </a:ln>
                          <a:extLst>
                            <a:ext uri="{909E8E84-426E-40DD-AFC4-6F175D3DCCD1}">
                              <a14:hiddenFill xmlns:a14="http://schemas.microsoft.com/office/drawing/2010/main">
                                <a:noFill/>
                              </a14:hiddenFill>
                            </a:ext>
                          </a:extLst>
                        </wps:spPr>
                        <wps:bodyPr/>
                      </wps:wsp>
                      <wps:wsp>
                        <wps:cNvPr id="329" name="Line 354"/>
                        <wps:cNvCnPr>
                          <a:cxnSpLocks noChangeShapeType="1"/>
                        </wps:cNvCnPr>
                        <wps:spPr bwMode="auto">
                          <a:xfrm>
                            <a:off x="10155" y="10837"/>
                            <a:ext cx="3" cy="0"/>
                          </a:xfrm>
                          <a:prstGeom prst="line">
                            <a:avLst/>
                          </a:prstGeom>
                          <a:noFill/>
                          <a:ln w="1433">
                            <a:solidFill>
                              <a:srgbClr val="000000"/>
                            </a:solidFill>
                            <a:round/>
                            <a:headEnd/>
                            <a:tailEnd/>
                          </a:ln>
                          <a:extLst>
                            <a:ext uri="{909E8E84-426E-40DD-AFC4-6F175D3DCCD1}">
                              <a14:hiddenFill xmlns:a14="http://schemas.microsoft.com/office/drawing/2010/main">
                                <a:noFill/>
                              </a14:hiddenFill>
                            </a:ext>
                          </a:extLst>
                        </wps:spPr>
                        <wps:bodyPr/>
                      </wps:wsp>
                      <wps:wsp>
                        <wps:cNvPr id="330" name="AutoShape 353"/>
                        <wps:cNvSpPr>
                          <a:spLocks/>
                        </wps:cNvSpPr>
                        <wps:spPr bwMode="auto">
                          <a:xfrm>
                            <a:off x="10160" y="10840"/>
                            <a:ext cx="9" cy="12"/>
                          </a:xfrm>
                          <a:custGeom>
                            <a:avLst/>
                            <a:gdLst>
                              <a:gd name="T0" fmla="+- 0 10166 10160"/>
                              <a:gd name="T1" fmla="*/ T0 w 9"/>
                              <a:gd name="T2" fmla="+- 0 10849 10840"/>
                              <a:gd name="T3" fmla="*/ 10849 h 12"/>
                              <a:gd name="T4" fmla="+- 0 10161 10160"/>
                              <a:gd name="T5" fmla="*/ T4 w 9"/>
                              <a:gd name="T6" fmla="+- 0 10849 10840"/>
                              <a:gd name="T7" fmla="*/ 10849 h 12"/>
                              <a:gd name="T8" fmla="+- 0 10162 10160"/>
                              <a:gd name="T9" fmla="*/ T8 w 9"/>
                              <a:gd name="T10" fmla="+- 0 10850 10840"/>
                              <a:gd name="T11" fmla="*/ 10850 h 12"/>
                              <a:gd name="T12" fmla="+- 0 10162 10160"/>
                              <a:gd name="T13" fmla="*/ T12 w 9"/>
                              <a:gd name="T14" fmla="+- 0 10850 10840"/>
                              <a:gd name="T15" fmla="*/ 10850 h 12"/>
                              <a:gd name="T16" fmla="+- 0 10163 10160"/>
                              <a:gd name="T17" fmla="*/ T16 w 9"/>
                              <a:gd name="T18" fmla="+- 0 10850 10840"/>
                              <a:gd name="T19" fmla="*/ 10850 h 12"/>
                              <a:gd name="T20" fmla="+- 0 10163 10160"/>
                              <a:gd name="T21" fmla="*/ T20 w 9"/>
                              <a:gd name="T22" fmla="+- 0 10851 10840"/>
                              <a:gd name="T23" fmla="*/ 10851 h 12"/>
                              <a:gd name="T24" fmla="+- 0 10164 10160"/>
                              <a:gd name="T25" fmla="*/ T24 w 9"/>
                              <a:gd name="T26" fmla="+- 0 10851 10840"/>
                              <a:gd name="T27" fmla="*/ 10851 h 12"/>
                              <a:gd name="T28" fmla="+- 0 10169 10160"/>
                              <a:gd name="T29" fmla="*/ T28 w 9"/>
                              <a:gd name="T30" fmla="+- 0 10852 10840"/>
                              <a:gd name="T31" fmla="*/ 10852 h 12"/>
                              <a:gd name="T32" fmla="+- 0 10169 10160"/>
                              <a:gd name="T33" fmla="*/ T32 w 9"/>
                              <a:gd name="T34" fmla="+- 0 10849 10840"/>
                              <a:gd name="T35" fmla="*/ 10849 h 12"/>
                              <a:gd name="T36" fmla="+- 0 10166 10160"/>
                              <a:gd name="T37" fmla="*/ T36 w 9"/>
                              <a:gd name="T38" fmla="+- 0 10849 10840"/>
                              <a:gd name="T39" fmla="*/ 10849 h 12"/>
                              <a:gd name="T40" fmla="+- 0 10167 10160"/>
                              <a:gd name="T41" fmla="*/ T40 w 9"/>
                              <a:gd name="T42" fmla="+- 0 10840 10840"/>
                              <a:gd name="T43" fmla="*/ 10840 h 12"/>
                              <a:gd name="T44" fmla="+- 0 10166 10160"/>
                              <a:gd name="T45" fmla="*/ T44 w 9"/>
                              <a:gd name="T46" fmla="+- 0 10840 10840"/>
                              <a:gd name="T47" fmla="*/ 10840 h 12"/>
                              <a:gd name="T48" fmla="+- 0 10164 10160"/>
                              <a:gd name="T49" fmla="*/ T48 w 9"/>
                              <a:gd name="T50" fmla="+- 0 10841 10840"/>
                              <a:gd name="T51" fmla="*/ 10841 h 12"/>
                              <a:gd name="T52" fmla="+- 0 10163 10160"/>
                              <a:gd name="T53" fmla="*/ T52 w 9"/>
                              <a:gd name="T54" fmla="+- 0 10842 10840"/>
                              <a:gd name="T55" fmla="*/ 10842 h 12"/>
                              <a:gd name="T56" fmla="+- 0 10162 10160"/>
                              <a:gd name="T57" fmla="*/ T56 w 9"/>
                              <a:gd name="T58" fmla="+- 0 10842 10840"/>
                              <a:gd name="T59" fmla="*/ 10842 h 12"/>
                              <a:gd name="T60" fmla="+- 0 10162 10160"/>
                              <a:gd name="T61" fmla="*/ T60 w 9"/>
                              <a:gd name="T62" fmla="+- 0 10843 10840"/>
                              <a:gd name="T63" fmla="*/ 10843 h 12"/>
                              <a:gd name="T64" fmla="+- 0 10161 10160"/>
                              <a:gd name="T65" fmla="*/ T64 w 9"/>
                              <a:gd name="T66" fmla="+- 0 10844 10840"/>
                              <a:gd name="T67" fmla="*/ 10844 h 12"/>
                              <a:gd name="T68" fmla="+- 0 10160 10160"/>
                              <a:gd name="T69" fmla="*/ T68 w 9"/>
                              <a:gd name="T70" fmla="+- 0 10846 10840"/>
                              <a:gd name="T71" fmla="*/ 10846 h 12"/>
                              <a:gd name="T72" fmla="+- 0 10161 10160"/>
                              <a:gd name="T73" fmla="*/ T72 w 9"/>
                              <a:gd name="T74" fmla="+- 0 10846 10840"/>
                              <a:gd name="T75" fmla="*/ 10846 h 12"/>
                              <a:gd name="T76" fmla="+- 0 10161 10160"/>
                              <a:gd name="T77" fmla="*/ T76 w 9"/>
                              <a:gd name="T78" fmla="+- 0 10849 10840"/>
                              <a:gd name="T79" fmla="*/ 10849 h 12"/>
                              <a:gd name="T80" fmla="+- 0 10164 10160"/>
                              <a:gd name="T81" fmla="*/ T80 w 9"/>
                              <a:gd name="T82" fmla="+- 0 10849 10840"/>
                              <a:gd name="T83" fmla="*/ 10849 h 12"/>
                              <a:gd name="T84" fmla="+- 0 10164 10160"/>
                              <a:gd name="T85" fmla="*/ T84 w 9"/>
                              <a:gd name="T86" fmla="+- 0 10848 10840"/>
                              <a:gd name="T87" fmla="*/ 10848 h 12"/>
                              <a:gd name="T88" fmla="+- 0 10164 10160"/>
                              <a:gd name="T89" fmla="*/ T88 w 9"/>
                              <a:gd name="T90" fmla="+- 0 10848 10840"/>
                              <a:gd name="T91" fmla="*/ 10848 h 12"/>
                              <a:gd name="T92" fmla="+- 0 10164 10160"/>
                              <a:gd name="T93" fmla="*/ T92 w 9"/>
                              <a:gd name="T94" fmla="+- 0 10847 10840"/>
                              <a:gd name="T95" fmla="*/ 10847 h 12"/>
                              <a:gd name="T96" fmla="+- 0 10163 10160"/>
                              <a:gd name="T97" fmla="*/ T96 w 9"/>
                              <a:gd name="T98" fmla="+- 0 10846 10840"/>
                              <a:gd name="T99" fmla="*/ 10846 h 12"/>
                              <a:gd name="T100" fmla="+- 0 10164 10160"/>
                              <a:gd name="T101" fmla="*/ T100 w 9"/>
                              <a:gd name="T102" fmla="+- 0 10845 10840"/>
                              <a:gd name="T103" fmla="*/ 10845 h 12"/>
                              <a:gd name="T104" fmla="+- 0 10164 10160"/>
                              <a:gd name="T105" fmla="*/ T104 w 9"/>
                              <a:gd name="T106" fmla="+- 0 10844 10840"/>
                              <a:gd name="T107" fmla="*/ 10844 h 12"/>
                              <a:gd name="T108" fmla="+- 0 10165 10160"/>
                              <a:gd name="T109" fmla="*/ T108 w 9"/>
                              <a:gd name="T110" fmla="+- 0 10844 10840"/>
                              <a:gd name="T111" fmla="*/ 10844 h 12"/>
                              <a:gd name="T112" fmla="+- 0 10167 10160"/>
                              <a:gd name="T113" fmla="*/ T112 w 9"/>
                              <a:gd name="T114" fmla="+- 0 10843 10840"/>
                              <a:gd name="T115" fmla="*/ 10843 h 12"/>
                              <a:gd name="T116" fmla="+- 0 10168 10160"/>
                              <a:gd name="T117" fmla="*/ T116 w 9"/>
                              <a:gd name="T118" fmla="+- 0 10843 10840"/>
                              <a:gd name="T119" fmla="*/ 10843 h 12"/>
                              <a:gd name="T120" fmla="+- 0 10168 10160"/>
                              <a:gd name="T121" fmla="*/ T120 w 9"/>
                              <a:gd name="T122" fmla="+- 0 10841 10840"/>
                              <a:gd name="T123" fmla="*/ 10841 h 12"/>
                              <a:gd name="T124" fmla="+- 0 10167 10160"/>
                              <a:gd name="T125" fmla="*/ T124 w 9"/>
                              <a:gd name="T126" fmla="+- 0 10840 10840"/>
                              <a:gd name="T127" fmla="*/ 10840 h 12"/>
                              <a:gd name="T128" fmla="+- 0 10168 10160"/>
                              <a:gd name="T129" fmla="*/ T128 w 9"/>
                              <a:gd name="T130" fmla="+- 0 10843 10840"/>
                              <a:gd name="T131" fmla="*/ 10843 h 12"/>
                              <a:gd name="T132" fmla="+- 0 10168 10160"/>
                              <a:gd name="T133" fmla="*/ T132 w 9"/>
                              <a:gd name="T134" fmla="+- 0 10843 10840"/>
                              <a:gd name="T135" fmla="*/ 10843 h 12"/>
                              <a:gd name="T136" fmla="+- 0 10168 10160"/>
                              <a:gd name="T137" fmla="*/ T136 w 9"/>
                              <a:gd name="T138" fmla="+- 0 10844 10840"/>
                              <a:gd name="T139" fmla="*/ 10844 h 12"/>
                              <a:gd name="T140" fmla="+- 0 10168 10160"/>
                              <a:gd name="T141" fmla="*/ T140 w 9"/>
                              <a:gd name="T142" fmla="+- 0 10843 10840"/>
                              <a:gd name="T143" fmla="*/ 10843 h 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9" h="12">
                                <a:moveTo>
                                  <a:pt x="6" y="9"/>
                                </a:moveTo>
                                <a:lnTo>
                                  <a:pt x="1" y="9"/>
                                </a:lnTo>
                                <a:lnTo>
                                  <a:pt x="2" y="10"/>
                                </a:lnTo>
                                <a:lnTo>
                                  <a:pt x="3" y="10"/>
                                </a:lnTo>
                                <a:lnTo>
                                  <a:pt x="3" y="11"/>
                                </a:lnTo>
                                <a:lnTo>
                                  <a:pt x="4" y="11"/>
                                </a:lnTo>
                                <a:lnTo>
                                  <a:pt x="9" y="12"/>
                                </a:lnTo>
                                <a:lnTo>
                                  <a:pt x="9" y="9"/>
                                </a:lnTo>
                                <a:lnTo>
                                  <a:pt x="6" y="9"/>
                                </a:lnTo>
                                <a:close/>
                                <a:moveTo>
                                  <a:pt x="7" y="0"/>
                                </a:moveTo>
                                <a:lnTo>
                                  <a:pt x="6" y="0"/>
                                </a:lnTo>
                                <a:lnTo>
                                  <a:pt x="4" y="1"/>
                                </a:lnTo>
                                <a:lnTo>
                                  <a:pt x="3" y="2"/>
                                </a:lnTo>
                                <a:lnTo>
                                  <a:pt x="2" y="2"/>
                                </a:lnTo>
                                <a:lnTo>
                                  <a:pt x="2" y="3"/>
                                </a:lnTo>
                                <a:lnTo>
                                  <a:pt x="1" y="4"/>
                                </a:lnTo>
                                <a:lnTo>
                                  <a:pt x="0" y="6"/>
                                </a:lnTo>
                                <a:lnTo>
                                  <a:pt x="1" y="6"/>
                                </a:lnTo>
                                <a:lnTo>
                                  <a:pt x="1" y="9"/>
                                </a:lnTo>
                                <a:lnTo>
                                  <a:pt x="4" y="9"/>
                                </a:lnTo>
                                <a:lnTo>
                                  <a:pt x="4" y="8"/>
                                </a:lnTo>
                                <a:lnTo>
                                  <a:pt x="4" y="7"/>
                                </a:lnTo>
                                <a:lnTo>
                                  <a:pt x="3" y="6"/>
                                </a:lnTo>
                                <a:lnTo>
                                  <a:pt x="4" y="5"/>
                                </a:lnTo>
                                <a:lnTo>
                                  <a:pt x="4" y="4"/>
                                </a:lnTo>
                                <a:lnTo>
                                  <a:pt x="5" y="4"/>
                                </a:lnTo>
                                <a:lnTo>
                                  <a:pt x="7" y="3"/>
                                </a:lnTo>
                                <a:lnTo>
                                  <a:pt x="8" y="3"/>
                                </a:lnTo>
                                <a:lnTo>
                                  <a:pt x="8" y="1"/>
                                </a:lnTo>
                                <a:lnTo>
                                  <a:pt x="7" y="0"/>
                                </a:lnTo>
                                <a:close/>
                                <a:moveTo>
                                  <a:pt x="8" y="3"/>
                                </a:moveTo>
                                <a:lnTo>
                                  <a:pt x="8" y="3"/>
                                </a:lnTo>
                                <a:lnTo>
                                  <a:pt x="8" y="4"/>
                                </a:lnTo>
                                <a:lnTo>
                                  <a:pt x="8" y="3"/>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31" name="Picture 35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0177" y="10836"/>
                            <a:ext cx="11" cy="16"/>
                          </a:xfrm>
                          <a:prstGeom prst="rect">
                            <a:avLst/>
                          </a:prstGeom>
                          <a:noFill/>
                          <a:extLst>
                            <a:ext uri="{909E8E84-426E-40DD-AFC4-6F175D3DCCD1}">
                              <a14:hiddenFill xmlns:a14="http://schemas.microsoft.com/office/drawing/2010/main">
                                <a:solidFill>
                                  <a:srgbClr val="FFFFFF"/>
                                </a:solidFill>
                              </a14:hiddenFill>
                            </a:ext>
                          </a:extLst>
                        </pic:spPr>
                      </pic:pic>
                      <wps:wsp>
                        <wps:cNvPr id="333" name="Line 350"/>
                        <wps:cNvCnPr>
                          <a:cxnSpLocks noChangeShapeType="1"/>
                        </wps:cNvCnPr>
                        <wps:spPr bwMode="auto">
                          <a:xfrm>
                            <a:off x="10215" y="10852"/>
                            <a:ext cx="0" cy="0"/>
                          </a:xfrm>
                          <a:prstGeom prst="line">
                            <a:avLst/>
                          </a:prstGeom>
                          <a:noFill/>
                          <a:ln w="1902">
                            <a:solidFill>
                              <a:srgbClr val="000000"/>
                            </a:solidFill>
                            <a:round/>
                            <a:headEnd/>
                            <a:tailEnd/>
                          </a:ln>
                          <a:extLst>
                            <a:ext uri="{909E8E84-426E-40DD-AFC4-6F175D3DCCD1}">
                              <a14:hiddenFill xmlns:a14="http://schemas.microsoft.com/office/drawing/2010/main">
                                <a:noFill/>
                              </a14:hiddenFill>
                            </a:ext>
                          </a:extLst>
                        </wps:spPr>
                        <wps:bodyPr/>
                      </wps:wsp>
                      <wps:wsp>
                        <wps:cNvPr id="334" name="Line 349"/>
                        <wps:cNvCnPr>
                          <a:cxnSpLocks noChangeShapeType="1"/>
                        </wps:cNvCnPr>
                        <wps:spPr bwMode="auto">
                          <a:xfrm>
                            <a:off x="10213" y="10837"/>
                            <a:ext cx="3" cy="0"/>
                          </a:xfrm>
                          <a:prstGeom prst="line">
                            <a:avLst/>
                          </a:prstGeom>
                          <a:noFill/>
                          <a:ln w="1433">
                            <a:solidFill>
                              <a:srgbClr val="000000"/>
                            </a:solidFill>
                            <a:round/>
                            <a:headEnd/>
                            <a:tailEnd/>
                          </a:ln>
                          <a:extLst>
                            <a:ext uri="{909E8E84-426E-40DD-AFC4-6F175D3DCCD1}">
                              <a14:hiddenFill xmlns:a14="http://schemas.microsoft.com/office/drawing/2010/main">
                                <a:noFill/>
                              </a14:hiddenFill>
                            </a:ext>
                          </a:extLst>
                        </wps:spPr>
                        <wps:bodyPr/>
                      </wps:wsp>
                      <wps:wsp>
                        <wps:cNvPr id="336" name="Line 347"/>
                        <wps:cNvCnPr>
                          <a:cxnSpLocks noChangeShapeType="1"/>
                        </wps:cNvCnPr>
                        <wps:spPr bwMode="auto">
                          <a:xfrm>
                            <a:off x="10233" y="10852"/>
                            <a:ext cx="0" cy="0"/>
                          </a:xfrm>
                          <a:prstGeom prst="line">
                            <a:avLst/>
                          </a:prstGeom>
                          <a:noFill/>
                          <a:ln w="2182">
                            <a:solidFill>
                              <a:srgbClr val="000000"/>
                            </a:solidFill>
                            <a:round/>
                            <a:headEnd/>
                            <a:tailEnd/>
                          </a:ln>
                          <a:extLst>
                            <a:ext uri="{909E8E84-426E-40DD-AFC4-6F175D3DCCD1}">
                              <a14:hiddenFill xmlns:a14="http://schemas.microsoft.com/office/drawing/2010/main">
                                <a:noFill/>
                              </a14:hiddenFill>
                            </a:ext>
                          </a:extLst>
                        </wps:spPr>
                        <wps:bodyPr/>
                      </wps:wsp>
                      <wps:wsp>
                        <wps:cNvPr id="337" name="Line 346"/>
                        <wps:cNvCnPr>
                          <a:cxnSpLocks noChangeShapeType="1"/>
                        </wps:cNvCnPr>
                        <wps:spPr bwMode="auto">
                          <a:xfrm>
                            <a:off x="10239" y="10852"/>
                            <a:ext cx="0" cy="0"/>
                          </a:xfrm>
                          <a:prstGeom prst="line">
                            <a:avLst/>
                          </a:prstGeom>
                          <a:noFill/>
                          <a:ln w="1846">
                            <a:solidFill>
                              <a:srgbClr val="000000"/>
                            </a:solidFill>
                            <a:round/>
                            <a:headEnd/>
                            <a:tailEnd/>
                          </a:ln>
                          <a:extLst>
                            <a:ext uri="{909E8E84-426E-40DD-AFC4-6F175D3DCCD1}">
                              <a14:hiddenFill xmlns:a14="http://schemas.microsoft.com/office/drawing/2010/main">
                                <a:noFill/>
                              </a14:hiddenFill>
                            </a:ext>
                          </a:extLst>
                        </wps:spPr>
                        <wps:bodyPr/>
                      </wps:wsp>
                      <wps:wsp>
                        <wps:cNvPr id="338" name="Line 345"/>
                        <wps:cNvCnPr>
                          <a:cxnSpLocks noChangeShapeType="1"/>
                        </wps:cNvCnPr>
                        <wps:spPr bwMode="auto">
                          <a:xfrm>
                            <a:off x="10238" y="10837"/>
                            <a:ext cx="3" cy="0"/>
                          </a:xfrm>
                          <a:prstGeom prst="line">
                            <a:avLst/>
                          </a:prstGeom>
                          <a:noFill/>
                          <a:ln w="1433">
                            <a:solidFill>
                              <a:srgbClr val="000000"/>
                            </a:solidFill>
                            <a:round/>
                            <a:headEnd/>
                            <a:tailEnd/>
                          </a:ln>
                          <a:extLst>
                            <a:ext uri="{909E8E84-426E-40DD-AFC4-6F175D3DCCD1}">
                              <a14:hiddenFill xmlns:a14="http://schemas.microsoft.com/office/drawing/2010/main">
                                <a:noFill/>
                              </a14:hiddenFill>
                            </a:ext>
                          </a:extLst>
                        </wps:spPr>
                        <wps:bodyPr/>
                      </wps:wsp>
                      <wps:wsp>
                        <wps:cNvPr id="339" name="AutoShape 344"/>
                        <wps:cNvSpPr>
                          <a:spLocks/>
                        </wps:cNvSpPr>
                        <wps:spPr bwMode="auto">
                          <a:xfrm>
                            <a:off x="10243" y="10840"/>
                            <a:ext cx="9" cy="12"/>
                          </a:xfrm>
                          <a:custGeom>
                            <a:avLst/>
                            <a:gdLst>
                              <a:gd name="T0" fmla="+- 0 10244 10243"/>
                              <a:gd name="T1" fmla="*/ T0 w 9"/>
                              <a:gd name="T2" fmla="+- 0 10849 10840"/>
                              <a:gd name="T3" fmla="*/ 10849 h 12"/>
                              <a:gd name="T4" fmla="+- 0 10243 10243"/>
                              <a:gd name="T5" fmla="*/ T4 w 9"/>
                              <a:gd name="T6" fmla="+- 0 10849 10840"/>
                              <a:gd name="T7" fmla="*/ 10849 h 12"/>
                              <a:gd name="T8" fmla="+- 0 10243 10243"/>
                              <a:gd name="T9" fmla="*/ T8 w 9"/>
                              <a:gd name="T10" fmla="+- 0 10852 10840"/>
                              <a:gd name="T11" fmla="*/ 10852 h 12"/>
                              <a:gd name="T12" fmla="+- 0 10249 10243"/>
                              <a:gd name="T13" fmla="*/ T12 w 9"/>
                              <a:gd name="T14" fmla="+- 0 10851 10840"/>
                              <a:gd name="T15" fmla="*/ 10851 h 12"/>
                              <a:gd name="T16" fmla="+- 0 10250 10243"/>
                              <a:gd name="T17" fmla="*/ T16 w 9"/>
                              <a:gd name="T18" fmla="+- 0 10851 10840"/>
                              <a:gd name="T19" fmla="*/ 10851 h 12"/>
                              <a:gd name="T20" fmla="+- 0 10251 10243"/>
                              <a:gd name="T21" fmla="*/ T20 w 9"/>
                              <a:gd name="T22" fmla="+- 0 10850 10840"/>
                              <a:gd name="T23" fmla="*/ 10850 h 12"/>
                              <a:gd name="T24" fmla="+- 0 10251 10243"/>
                              <a:gd name="T25" fmla="*/ T24 w 9"/>
                              <a:gd name="T26" fmla="+- 0 10849 10840"/>
                              <a:gd name="T27" fmla="*/ 10849 h 12"/>
                              <a:gd name="T28" fmla="+- 0 10244 10243"/>
                              <a:gd name="T29" fmla="*/ T28 w 9"/>
                              <a:gd name="T30" fmla="+- 0 10849 10840"/>
                              <a:gd name="T31" fmla="*/ 10849 h 12"/>
                              <a:gd name="T32" fmla="+- 0 10244 10243"/>
                              <a:gd name="T33" fmla="*/ T32 w 9"/>
                              <a:gd name="T34" fmla="+- 0 10849 10840"/>
                              <a:gd name="T35" fmla="*/ 10849 h 12"/>
                              <a:gd name="T36" fmla="+- 0 10249 10243"/>
                              <a:gd name="T37" fmla="*/ T36 w 9"/>
                              <a:gd name="T38" fmla="+- 0 10840 10840"/>
                              <a:gd name="T39" fmla="*/ 10840 h 12"/>
                              <a:gd name="T40" fmla="+- 0 10248 10243"/>
                              <a:gd name="T41" fmla="*/ T40 w 9"/>
                              <a:gd name="T42" fmla="+- 0 10840 10840"/>
                              <a:gd name="T43" fmla="*/ 10840 h 12"/>
                              <a:gd name="T44" fmla="+- 0 10246 10243"/>
                              <a:gd name="T45" fmla="*/ T44 w 9"/>
                              <a:gd name="T46" fmla="+- 0 10841 10840"/>
                              <a:gd name="T47" fmla="*/ 10841 h 12"/>
                              <a:gd name="T48" fmla="+- 0 10244 10243"/>
                              <a:gd name="T49" fmla="*/ T48 w 9"/>
                              <a:gd name="T50" fmla="+- 0 10841 10840"/>
                              <a:gd name="T51" fmla="*/ 10841 h 12"/>
                              <a:gd name="T52" fmla="+- 0 10244 10243"/>
                              <a:gd name="T53" fmla="*/ T52 w 9"/>
                              <a:gd name="T54" fmla="+- 0 10842 10840"/>
                              <a:gd name="T55" fmla="*/ 10842 h 12"/>
                              <a:gd name="T56" fmla="+- 0 10243 10243"/>
                              <a:gd name="T57" fmla="*/ T56 w 9"/>
                              <a:gd name="T58" fmla="+- 0 10844 10840"/>
                              <a:gd name="T59" fmla="*/ 10844 h 12"/>
                              <a:gd name="T60" fmla="+- 0 10244 10243"/>
                              <a:gd name="T61" fmla="*/ T60 w 9"/>
                              <a:gd name="T62" fmla="+- 0 10844 10840"/>
                              <a:gd name="T63" fmla="*/ 10844 h 12"/>
                              <a:gd name="T64" fmla="+- 0 10244 10243"/>
                              <a:gd name="T65" fmla="*/ T64 w 9"/>
                              <a:gd name="T66" fmla="+- 0 10845 10840"/>
                              <a:gd name="T67" fmla="*/ 10845 h 12"/>
                              <a:gd name="T68" fmla="+- 0 10244 10243"/>
                              <a:gd name="T69" fmla="*/ T68 w 9"/>
                              <a:gd name="T70" fmla="+- 0 10845 10840"/>
                              <a:gd name="T71" fmla="*/ 10845 h 12"/>
                              <a:gd name="T72" fmla="+- 0 10244 10243"/>
                              <a:gd name="T73" fmla="*/ T72 w 9"/>
                              <a:gd name="T74" fmla="+- 0 10846 10840"/>
                              <a:gd name="T75" fmla="*/ 10846 h 12"/>
                              <a:gd name="T76" fmla="+- 0 10245 10243"/>
                              <a:gd name="T77" fmla="*/ T76 w 9"/>
                              <a:gd name="T78" fmla="+- 0 10846 10840"/>
                              <a:gd name="T79" fmla="*/ 10846 h 12"/>
                              <a:gd name="T80" fmla="+- 0 10246 10243"/>
                              <a:gd name="T81" fmla="*/ T80 w 9"/>
                              <a:gd name="T82" fmla="+- 0 10847 10840"/>
                              <a:gd name="T83" fmla="*/ 10847 h 12"/>
                              <a:gd name="T84" fmla="+- 0 10247 10243"/>
                              <a:gd name="T85" fmla="*/ T84 w 9"/>
                              <a:gd name="T86" fmla="+- 0 10847 10840"/>
                              <a:gd name="T87" fmla="*/ 10847 h 12"/>
                              <a:gd name="T88" fmla="+- 0 10248 10243"/>
                              <a:gd name="T89" fmla="*/ T88 w 9"/>
                              <a:gd name="T90" fmla="+- 0 10848 10840"/>
                              <a:gd name="T91" fmla="*/ 10848 h 12"/>
                              <a:gd name="T92" fmla="+- 0 10248 10243"/>
                              <a:gd name="T93" fmla="*/ T92 w 9"/>
                              <a:gd name="T94" fmla="+- 0 10848 10840"/>
                              <a:gd name="T95" fmla="*/ 10848 h 12"/>
                              <a:gd name="T96" fmla="+- 0 10248 10243"/>
                              <a:gd name="T97" fmla="*/ T96 w 9"/>
                              <a:gd name="T98" fmla="+- 0 10849 10840"/>
                              <a:gd name="T99" fmla="*/ 10849 h 12"/>
                              <a:gd name="T100" fmla="+- 0 10247 10243"/>
                              <a:gd name="T101" fmla="*/ T100 w 9"/>
                              <a:gd name="T102" fmla="+- 0 10849 10840"/>
                              <a:gd name="T103" fmla="*/ 10849 h 12"/>
                              <a:gd name="T104" fmla="+- 0 10244 10243"/>
                              <a:gd name="T105" fmla="*/ T104 w 9"/>
                              <a:gd name="T106" fmla="+- 0 10849 10840"/>
                              <a:gd name="T107" fmla="*/ 10849 h 12"/>
                              <a:gd name="T108" fmla="+- 0 10251 10243"/>
                              <a:gd name="T109" fmla="*/ T108 w 9"/>
                              <a:gd name="T110" fmla="+- 0 10849 10840"/>
                              <a:gd name="T111" fmla="*/ 10849 h 12"/>
                              <a:gd name="T112" fmla="+- 0 10251 10243"/>
                              <a:gd name="T113" fmla="*/ T112 w 9"/>
                              <a:gd name="T114" fmla="+- 0 10847 10840"/>
                              <a:gd name="T115" fmla="*/ 10847 h 12"/>
                              <a:gd name="T116" fmla="+- 0 10250 10243"/>
                              <a:gd name="T117" fmla="*/ T116 w 9"/>
                              <a:gd name="T118" fmla="+- 0 10846 10840"/>
                              <a:gd name="T119" fmla="*/ 10846 h 12"/>
                              <a:gd name="T120" fmla="+- 0 10248 10243"/>
                              <a:gd name="T121" fmla="*/ T120 w 9"/>
                              <a:gd name="T122" fmla="+- 0 10845 10840"/>
                              <a:gd name="T123" fmla="*/ 10845 h 12"/>
                              <a:gd name="T124" fmla="+- 0 10246 10243"/>
                              <a:gd name="T125" fmla="*/ T124 w 9"/>
                              <a:gd name="T126" fmla="+- 0 10844 10840"/>
                              <a:gd name="T127" fmla="*/ 10844 h 12"/>
                              <a:gd name="T128" fmla="+- 0 10247 10243"/>
                              <a:gd name="T129" fmla="*/ T128 w 9"/>
                              <a:gd name="T130" fmla="+- 0 10844 10840"/>
                              <a:gd name="T131" fmla="*/ 10844 h 12"/>
                              <a:gd name="T132" fmla="+- 0 10248 10243"/>
                              <a:gd name="T133" fmla="*/ T132 w 9"/>
                              <a:gd name="T134" fmla="+- 0 10843 10840"/>
                              <a:gd name="T135" fmla="*/ 10843 h 12"/>
                              <a:gd name="T136" fmla="+- 0 10251 10243"/>
                              <a:gd name="T137" fmla="*/ T136 w 9"/>
                              <a:gd name="T138" fmla="+- 0 10843 10840"/>
                              <a:gd name="T139" fmla="*/ 10843 h 12"/>
                              <a:gd name="T140" fmla="+- 0 10251 10243"/>
                              <a:gd name="T141" fmla="*/ T140 w 9"/>
                              <a:gd name="T142" fmla="+- 0 10841 10840"/>
                              <a:gd name="T143" fmla="*/ 10841 h 12"/>
                              <a:gd name="T144" fmla="+- 0 10249 10243"/>
                              <a:gd name="T145" fmla="*/ T144 w 9"/>
                              <a:gd name="T146" fmla="+- 0 10840 10840"/>
                              <a:gd name="T147" fmla="*/ 10840 h 12"/>
                              <a:gd name="T148" fmla="+- 0 10251 10243"/>
                              <a:gd name="T149" fmla="*/ T148 w 9"/>
                              <a:gd name="T150" fmla="+- 0 10843 10840"/>
                              <a:gd name="T151" fmla="*/ 10843 h 12"/>
                              <a:gd name="T152" fmla="+- 0 10250 10243"/>
                              <a:gd name="T153" fmla="*/ T152 w 9"/>
                              <a:gd name="T154" fmla="+- 0 10843 10840"/>
                              <a:gd name="T155" fmla="*/ 10843 h 12"/>
                              <a:gd name="T156" fmla="+- 0 10251 10243"/>
                              <a:gd name="T157" fmla="*/ T156 w 9"/>
                              <a:gd name="T158" fmla="+- 0 10844 10840"/>
                              <a:gd name="T159" fmla="*/ 10844 h 12"/>
                              <a:gd name="T160" fmla="+- 0 10251 10243"/>
                              <a:gd name="T161" fmla="*/ T160 w 9"/>
                              <a:gd name="T162" fmla="+- 0 10843 10840"/>
                              <a:gd name="T163" fmla="*/ 10843 h 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 h="12">
                                <a:moveTo>
                                  <a:pt x="1" y="9"/>
                                </a:moveTo>
                                <a:lnTo>
                                  <a:pt x="0" y="9"/>
                                </a:lnTo>
                                <a:lnTo>
                                  <a:pt x="0" y="12"/>
                                </a:lnTo>
                                <a:lnTo>
                                  <a:pt x="6" y="11"/>
                                </a:lnTo>
                                <a:lnTo>
                                  <a:pt x="7" y="11"/>
                                </a:lnTo>
                                <a:lnTo>
                                  <a:pt x="8" y="10"/>
                                </a:lnTo>
                                <a:lnTo>
                                  <a:pt x="8" y="9"/>
                                </a:lnTo>
                                <a:lnTo>
                                  <a:pt x="1" y="9"/>
                                </a:lnTo>
                                <a:close/>
                                <a:moveTo>
                                  <a:pt x="6" y="0"/>
                                </a:moveTo>
                                <a:lnTo>
                                  <a:pt x="5" y="0"/>
                                </a:lnTo>
                                <a:lnTo>
                                  <a:pt x="3" y="1"/>
                                </a:lnTo>
                                <a:lnTo>
                                  <a:pt x="1" y="1"/>
                                </a:lnTo>
                                <a:lnTo>
                                  <a:pt x="1" y="2"/>
                                </a:lnTo>
                                <a:lnTo>
                                  <a:pt x="0" y="4"/>
                                </a:lnTo>
                                <a:lnTo>
                                  <a:pt x="1" y="4"/>
                                </a:lnTo>
                                <a:lnTo>
                                  <a:pt x="1" y="5"/>
                                </a:lnTo>
                                <a:lnTo>
                                  <a:pt x="1" y="6"/>
                                </a:lnTo>
                                <a:lnTo>
                                  <a:pt x="2" y="6"/>
                                </a:lnTo>
                                <a:lnTo>
                                  <a:pt x="3" y="7"/>
                                </a:lnTo>
                                <a:lnTo>
                                  <a:pt x="4" y="7"/>
                                </a:lnTo>
                                <a:lnTo>
                                  <a:pt x="5" y="8"/>
                                </a:lnTo>
                                <a:lnTo>
                                  <a:pt x="5" y="9"/>
                                </a:lnTo>
                                <a:lnTo>
                                  <a:pt x="4" y="9"/>
                                </a:lnTo>
                                <a:lnTo>
                                  <a:pt x="1" y="9"/>
                                </a:lnTo>
                                <a:lnTo>
                                  <a:pt x="8" y="9"/>
                                </a:lnTo>
                                <a:lnTo>
                                  <a:pt x="8" y="7"/>
                                </a:lnTo>
                                <a:lnTo>
                                  <a:pt x="7" y="6"/>
                                </a:lnTo>
                                <a:lnTo>
                                  <a:pt x="5" y="5"/>
                                </a:lnTo>
                                <a:lnTo>
                                  <a:pt x="3" y="4"/>
                                </a:lnTo>
                                <a:lnTo>
                                  <a:pt x="4" y="4"/>
                                </a:lnTo>
                                <a:lnTo>
                                  <a:pt x="5" y="3"/>
                                </a:lnTo>
                                <a:lnTo>
                                  <a:pt x="8" y="3"/>
                                </a:lnTo>
                                <a:lnTo>
                                  <a:pt x="8" y="1"/>
                                </a:lnTo>
                                <a:lnTo>
                                  <a:pt x="6" y="0"/>
                                </a:lnTo>
                                <a:close/>
                                <a:moveTo>
                                  <a:pt x="8" y="3"/>
                                </a:moveTo>
                                <a:lnTo>
                                  <a:pt x="7" y="3"/>
                                </a:lnTo>
                                <a:lnTo>
                                  <a:pt x="8" y="4"/>
                                </a:lnTo>
                                <a:lnTo>
                                  <a:pt x="8" y="3"/>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0" name="AutoShape 343"/>
                        <wps:cNvSpPr>
                          <a:spLocks/>
                        </wps:cNvSpPr>
                        <wps:spPr bwMode="auto">
                          <a:xfrm>
                            <a:off x="10252" y="10838"/>
                            <a:ext cx="9" cy="14"/>
                          </a:xfrm>
                          <a:custGeom>
                            <a:avLst/>
                            <a:gdLst>
                              <a:gd name="T0" fmla="+- 0 10257 10252"/>
                              <a:gd name="T1" fmla="*/ T0 w 9"/>
                              <a:gd name="T2" fmla="+- 0 10843 10838"/>
                              <a:gd name="T3" fmla="*/ 10843 h 14"/>
                              <a:gd name="T4" fmla="+- 0 10254 10252"/>
                              <a:gd name="T5" fmla="*/ T4 w 9"/>
                              <a:gd name="T6" fmla="+- 0 10843 10838"/>
                              <a:gd name="T7" fmla="*/ 10843 h 14"/>
                              <a:gd name="T8" fmla="+- 0 10254 10252"/>
                              <a:gd name="T9" fmla="*/ T8 w 9"/>
                              <a:gd name="T10" fmla="+- 0 10848 10838"/>
                              <a:gd name="T11" fmla="*/ 10848 h 14"/>
                              <a:gd name="T12" fmla="+- 0 10255 10252"/>
                              <a:gd name="T13" fmla="*/ T12 w 9"/>
                              <a:gd name="T14" fmla="+- 0 10848 10838"/>
                              <a:gd name="T15" fmla="*/ 10848 h 14"/>
                              <a:gd name="T16" fmla="+- 0 10255 10252"/>
                              <a:gd name="T17" fmla="*/ T16 w 9"/>
                              <a:gd name="T18" fmla="+- 0 10850 10838"/>
                              <a:gd name="T19" fmla="*/ 10850 h 14"/>
                              <a:gd name="T20" fmla="+- 0 10255 10252"/>
                              <a:gd name="T21" fmla="*/ T20 w 9"/>
                              <a:gd name="T22" fmla="+- 0 10850 10838"/>
                              <a:gd name="T23" fmla="*/ 10850 h 14"/>
                              <a:gd name="T24" fmla="+- 0 10255 10252"/>
                              <a:gd name="T25" fmla="*/ T24 w 9"/>
                              <a:gd name="T26" fmla="+- 0 10851 10838"/>
                              <a:gd name="T27" fmla="*/ 10851 h 14"/>
                              <a:gd name="T28" fmla="+- 0 10256 10252"/>
                              <a:gd name="T29" fmla="*/ T28 w 9"/>
                              <a:gd name="T30" fmla="+- 0 10851 10838"/>
                              <a:gd name="T31" fmla="*/ 10851 h 14"/>
                              <a:gd name="T32" fmla="+- 0 10260 10252"/>
                              <a:gd name="T33" fmla="*/ T32 w 9"/>
                              <a:gd name="T34" fmla="+- 0 10852 10838"/>
                              <a:gd name="T35" fmla="*/ 10852 h 14"/>
                              <a:gd name="T36" fmla="+- 0 10260 10252"/>
                              <a:gd name="T37" fmla="*/ T36 w 9"/>
                              <a:gd name="T38" fmla="+- 0 10849 10838"/>
                              <a:gd name="T39" fmla="*/ 10849 h 14"/>
                              <a:gd name="T40" fmla="+- 0 10258 10252"/>
                              <a:gd name="T41" fmla="*/ T40 w 9"/>
                              <a:gd name="T42" fmla="+- 0 10849 10838"/>
                              <a:gd name="T43" fmla="*/ 10849 h 14"/>
                              <a:gd name="T44" fmla="+- 0 10258 10252"/>
                              <a:gd name="T45" fmla="*/ T44 w 9"/>
                              <a:gd name="T46" fmla="+- 0 10847 10838"/>
                              <a:gd name="T47" fmla="*/ 10847 h 14"/>
                              <a:gd name="T48" fmla="+- 0 10257 10252"/>
                              <a:gd name="T49" fmla="*/ T48 w 9"/>
                              <a:gd name="T50" fmla="+- 0 10847 10838"/>
                              <a:gd name="T51" fmla="*/ 10847 h 14"/>
                              <a:gd name="T52" fmla="+- 0 10257 10252"/>
                              <a:gd name="T53" fmla="*/ T52 w 9"/>
                              <a:gd name="T54" fmla="+- 0 10843 10838"/>
                              <a:gd name="T55" fmla="*/ 10843 h 14"/>
                              <a:gd name="T56" fmla="+- 0 10260 10252"/>
                              <a:gd name="T57" fmla="*/ T56 w 9"/>
                              <a:gd name="T58" fmla="+- 0 10840 10838"/>
                              <a:gd name="T59" fmla="*/ 10840 h 14"/>
                              <a:gd name="T60" fmla="+- 0 10252 10252"/>
                              <a:gd name="T61" fmla="*/ T60 w 9"/>
                              <a:gd name="T62" fmla="+- 0 10840 10838"/>
                              <a:gd name="T63" fmla="*/ 10840 h 14"/>
                              <a:gd name="T64" fmla="+- 0 10252 10252"/>
                              <a:gd name="T65" fmla="*/ T64 w 9"/>
                              <a:gd name="T66" fmla="+- 0 10843 10838"/>
                              <a:gd name="T67" fmla="*/ 10843 h 14"/>
                              <a:gd name="T68" fmla="+- 0 10260 10252"/>
                              <a:gd name="T69" fmla="*/ T68 w 9"/>
                              <a:gd name="T70" fmla="+- 0 10843 10838"/>
                              <a:gd name="T71" fmla="*/ 10843 h 14"/>
                              <a:gd name="T72" fmla="+- 0 10260 10252"/>
                              <a:gd name="T73" fmla="*/ T72 w 9"/>
                              <a:gd name="T74" fmla="+- 0 10840 10838"/>
                              <a:gd name="T75" fmla="*/ 10840 h 14"/>
                              <a:gd name="T76" fmla="+- 0 10257 10252"/>
                              <a:gd name="T77" fmla="*/ T76 w 9"/>
                              <a:gd name="T78" fmla="+- 0 10838 10838"/>
                              <a:gd name="T79" fmla="*/ 10838 h 14"/>
                              <a:gd name="T80" fmla="+- 0 10256 10252"/>
                              <a:gd name="T81" fmla="*/ T80 w 9"/>
                              <a:gd name="T82" fmla="+- 0 10838 10838"/>
                              <a:gd name="T83" fmla="*/ 10838 h 14"/>
                              <a:gd name="T84" fmla="+- 0 10254 10252"/>
                              <a:gd name="T85" fmla="*/ T84 w 9"/>
                              <a:gd name="T86" fmla="+- 0 10838 10838"/>
                              <a:gd name="T87" fmla="*/ 10838 h 14"/>
                              <a:gd name="T88" fmla="+- 0 10254 10252"/>
                              <a:gd name="T89" fmla="*/ T88 w 9"/>
                              <a:gd name="T90" fmla="+- 0 10840 10838"/>
                              <a:gd name="T91" fmla="*/ 10840 h 14"/>
                              <a:gd name="T92" fmla="+- 0 10257 10252"/>
                              <a:gd name="T93" fmla="*/ T92 w 9"/>
                              <a:gd name="T94" fmla="+- 0 10840 10838"/>
                              <a:gd name="T95" fmla="*/ 10840 h 14"/>
                              <a:gd name="T96" fmla="+- 0 10257 10252"/>
                              <a:gd name="T97" fmla="*/ T96 w 9"/>
                              <a:gd name="T98" fmla="+- 0 10838 10838"/>
                              <a:gd name="T99" fmla="*/ 10838 h 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 h="14">
                                <a:moveTo>
                                  <a:pt x="5" y="5"/>
                                </a:moveTo>
                                <a:lnTo>
                                  <a:pt x="2" y="5"/>
                                </a:lnTo>
                                <a:lnTo>
                                  <a:pt x="2" y="10"/>
                                </a:lnTo>
                                <a:lnTo>
                                  <a:pt x="3" y="10"/>
                                </a:lnTo>
                                <a:lnTo>
                                  <a:pt x="3" y="12"/>
                                </a:lnTo>
                                <a:lnTo>
                                  <a:pt x="3" y="13"/>
                                </a:lnTo>
                                <a:lnTo>
                                  <a:pt x="4" y="13"/>
                                </a:lnTo>
                                <a:lnTo>
                                  <a:pt x="8" y="14"/>
                                </a:lnTo>
                                <a:lnTo>
                                  <a:pt x="8" y="11"/>
                                </a:lnTo>
                                <a:lnTo>
                                  <a:pt x="6" y="11"/>
                                </a:lnTo>
                                <a:lnTo>
                                  <a:pt x="6" y="9"/>
                                </a:lnTo>
                                <a:lnTo>
                                  <a:pt x="5" y="9"/>
                                </a:lnTo>
                                <a:lnTo>
                                  <a:pt x="5" y="5"/>
                                </a:lnTo>
                                <a:close/>
                                <a:moveTo>
                                  <a:pt x="8" y="2"/>
                                </a:moveTo>
                                <a:lnTo>
                                  <a:pt x="0" y="2"/>
                                </a:lnTo>
                                <a:lnTo>
                                  <a:pt x="0" y="5"/>
                                </a:lnTo>
                                <a:lnTo>
                                  <a:pt x="8" y="5"/>
                                </a:lnTo>
                                <a:lnTo>
                                  <a:pt x="8" y="2"/>
                                </a:lnTo>
                                <a:close/>
                                <a:moveTo>
                                  <a:pt x="5" y="0"/>
                                </a:moveTo>
                                <a:lnTo>
                                  <a:pt x="4" y="0"/>
                                </a:lnTo>
                                <a:lnTo>
                                  <a:pt x="2" y="0"/>
                                </a:lnTo>
                                <a:lnTo>
                                  <a:pt x="2" y="2"/>
                                </a:lnTo>
                                <a:lnTo>
                                  <a:pt x="5" y="2"/>
                                </a:lnTo>
                                <a:lnTo>
                                  <a:pt x="5" y="0"/>
                                </a:lnTo>
                                <a:close/>
                              </a:path>
                            </a:pathLst>
                          </a:custGeom>
                          <a:solidFill>
                            <a:srgbClr val="FCFC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Line 342"/>
                        <wps:cNvCnPr>
                          <a:cxnSpLocks noChangeShapeType="1"/>
                        </wps:cNvCnPr>
                        <wps:spPr bwMode="auto">
                          <a:xfrm>
                            <a:off x="10050" y="10861"/>
                            <a:ext cx="12" cy="0"/>
                          </a:xfrm>
                          <a:prstGeom prst="line">
                            <a:avLst/>
                          </a:prstGeom>
                          <a:noFill/>
                          <a:ln w="796">
                            <a:solidFill>
                              <a:srgbClr val="9394AA"/>
                            </a:solidFill>
                            <a:round/>
                            <a:headEnd/>
                            <a:tailEnd/>
                          </a:ln>
                          <a:extLst>
                            <a:ext uri="{909E8E84-426E-40DD-AFC4-6F175D3DCCD1}">
                              <a14:hiddenFill xmlns:a14="http://schemas.microsoft.com/office/drawing/2010/main">
                                <a:noFill/>
                              </a14:hiddenFill>
                            </a:ext>
                          </a:extLst>
                        </wps:spPr>
                        <wps:bodyPr/>
                      </wps:wsp>
                      <wps:wsp>
                        <wps:cNvPr id="342" name="Line 341"/>
                        <wps:cNvCnPr>
                          <a:cxnSpLocks noChangeShapeType="1"/>
                        </wps:cNvCnPr>
                        <wps:spPr bwMode="auto">
                          <a:xfrm>
                            <a:off x="10050" y="10862"/>
                            <a:ext cx="8" cy="0"/>
                          </a:xfrm>
                          <a:prstGeom prst="line">
                            <a:avLst/>
                          </a:prstGeom>
                          <a:noFill/>
                          <a:ln w="795">
                            <a:solidFill>
                              <a:srgbClr val="020516"/>
                            </a:solidFill>
                            <a:round/>
                            <a:headEnd/>
                            <a:tailEnd/>
                          </a:ln>
                          <a:extLst>
                            <a:ext uri="{909E8E84-426E-40DD-AFC4-6F175D3DCCD1}">
                              <a14:hiddenFill xmlns:a14="http://schemas.microsoft.com/office/drawing/2010/main">
                                <a:noFill/>
                              </a14:hiddenFill>
                            </a:ext>
                          </a:extLst>
                        </wps:spPr>
                        <wps:bodyPr/>
                      </wps:wsp>
                      <wps:wsp>
                        <wps:cNvPr id="343" name="Line 340"/>
                        <wps:cNvCnPr>
                          <a:cxnSpLocks noChangeShapeType="1"/>
                        </wps:cNvCnPr>
                        <wps:spPr bwMode="auto">
                          <a:xfrm>
                            <a:off x="10102" y="10861"/>
                            <a:ext cx="3" cy="0"/>
                          </a:xfrm>
                          <a:prstGeom prst="line">
                            <a:avLst/>
                          </a:prstGeom>
                          <a:noFill/>
                          <a:ln w="1273">
                            <a:solidFill>
                              <a:srgbClr val="000000"/>
                            </a:solidFill>
                            <a:round/>
                            <a:headEnd/>
                            <a:tailEnd/>
                          </a:ln>
                          <a:extLst>
                            <a:ext uri="{909E8E84-426E-40DD-AFC4-6F175D3DCCD1}">
                              <a14:hiddenFill xmlns:a14="http://schemas.microsoft.com/office/drawing/2010/main">
                                <a:noFill/>
                              </a14:hiddenFill>
                            </a:ext>
                          </a:extLst>
                        </wps:spPr>
                        <wps:bodyPr/>
                      </wps:wsp>
                      <wps:wsp>
                        <wps:cNvPr id="344" name="Line 339"/>
                        <wps:cNvCnPr>
                          <a:cxnSpLocks noChangeShapeType="1"/>
                        </wps:cNvCnPr>
                        <wps:spPr bwMode="auto">
                          <a:xfrm>
                            <a:off x="10115" y="10861"/>
                            <a:ext cx="4" cy="0"/>
                          </a:xfrm>
                          <a:prstGeom prst="line">
                            <a:avLst/>
                          </a:prstGeom>
                          <a:noFill/>
                          <a:ln w="1591">
                            <a:solidFill>
                              <a:srgbClr val="000000"/>
                            </a:solidFill>
                            <a:round/>
                            <a:headEnd/>
                            <a:tailEnd/>
                          </a:ln>
                          <a:extLst>
                            <a:ext uri="{909E8E84-426E-40DD-AFC4-6F175D3DCCD1}">
                              <a14:hiddenFill xmlns:a14="http://schemas.microsoft.com/office/drawing/2010/main">
                                <a:noFill/>
                              </a14:hiddenFill>
                            </a:ext>
                          </a:extLst>
                        </wps:spPr>
                        <wps:bodyPr/>
                      </wps:wsp>
                      <wps:wsp>
                        <wps:cNvPr id="345" name="Line 338"/>
                        <wps:cNvCnPr>
                          <a:cxnSpLocks noChangeShapeType="1"/>
                        </wps:cNvCnPr>
                        <wps:spPr bwMode="auto">
                          <a:xfrm>
                            <a:off x="10122" y="10861"/>
                            <a:ext cx="2" cy="0"/>
                          </a:xfrm>
                          <a:prstGeom prst="line">
                            <a:avLst/>
                          </a:prstGeom>
                          <a:noFill/>
                          <a:ln w="1273">
                            <a:solidFill>
                              <a:srgbClr val="000000"/>
                            </a:solidFill>
                            <a:round/>
                            <a:headEnd/>
                            <a:tailEnd/>
                          </a:ln>
                          <a:extLst>
                            <a:ext uri="{909E8E84-426E-40DD-AFC4-6F175D3DCCD1}">
                              <a14:hiddenFill xmlns:a14="http://schemas.microsoft.com/office/drawing/2010/main">
                                <a:noFill/>
                              </a14:hiddenFill>
                            </a:ext>
                          </a:extLst>
                        </wps:spPr>
                        <wps:bodyPr/>
                      </wps:wsp>
                      <wps:wsp>
                        <wps:cNvPr id="346" name="Line 337"/>
                        <wps:cNvCnPr>
                          <a:cxnSpLocks noChangeShapeType="1"/>
                        </wps:cNvCnPr>
                        <wps:spPr bwMode="auto">
                          <a:xfrm>
                            <a:off x="10159" y="10861"/>
                            <a:ext cx="5" cy="0"/>
                          </a:xfrm>
                          <a:prstGeom prst="line">
                            <a:avLst/>
                          </a:prstGeom>
                          <a:noFill/>
                          <a:ln w="1591">
                            <a:solidFill>
                              <a:srgbClr val="FEFEFE"/>
                            </a:solidFill>
                            <a:round/>
                            <a:headEnd/>
                            <a:tailEnd/>
                          </a:ln>
                          <a:extLst>
                            <a:ext uri="{909E8E84-426E-40DD-AFC4-6F175D3DCCD1}">
                              <a14:hiddenFill xmlns:a14="http://schemas.microsoft.com/office/drawing/2010/main">
                                <a:noFill/>
                              </a14:hiddenFill>
                            </a:ext>
                          </a:extLst>
                        </wps:spPr>
                        <wps:bodyPr/>
                      </wps:wsp>
                      <wps:wsp>
                        <wps:cNvPr id="347" name="Line 336"/>
                        <wps:cNvCnPr>
                          <a:cxnSpLocks noChangeShapeType="1"/>
                        </wps:cNvCnPr>
                        <wps:spPr bwMode="auto">
                          <a:xfrm>
                            <a:off x="10171" y="10861"/>
                            <a:ext cx="11" cy="0"/>
                          </a:xfrm>
                          <a:prstGeom prst="line">
                            <a:avLst/>
                          </a:prstGeom>
                          <a:noFill/>
                          <a:ln w="955">
                            <a:solidFill>
                              <a:srgbClr val="FEFEFE"/>
                            </a:solidFill>
                            <a:round/>
                            <a:headEnd/>
                            <a:tailEnd/>
                          </a:ln>
                          <a:extLst>
                            <a:ext uri="{909E8E84-426E-40DD-AFC4-6F175D3DCCD1}">
                              <a14:hiddenFill xmlns:a14="http://schemas.microsoft.com/office/drawing/2010/main">
                                <a:noFill/>
                              </a14:hiddenFill>
                            </a:ext>
                          </a:extLst>
                        </wps:spPr>
                        <wps:bodyPr/>
                      </wps:wsp>
                      <wps:wsp>
                        <wps:cNvPr id="348" name="Line 335"/>
                        <wps:cNvCnPr>
                          <a:cxnSpLocks noChangeShapeType="1"/>
                        </wps:cNvCnPr>
                        <wps:spPr bwMode="auto">
                          <a:xfrm>
                            <a:off x="10173" y="10862"/>
                            <a:ext cx="7" cy="0"/>
                          </a:xfrm>
                          <a:prstGeom prst="line">
                            <a:avLst/>
                          </a:prstGeom>
                          <a:noFill/>
                          <a:ln w="477">
                            <a:solidFill>
                              <a:srgbClr val="000000"/>
                            </a:solidFill>
                            <a:round/>
                            <a:headEnd/>
                            <a:tailEnd/>
                          </a:ln>
                          <a:extLst>
                            <a:ext uri="{909E8E84-426E-40DD-AFC4-6F175D3DCCD1}">
                              <a14:hiddenFill xmlns:a14="http://schemas.microsoft.com/office/drawing/2010/main">
                                <a:noFill/>
                              </a14:hiddenFill>
                            </a:ext>
                          </a:extLst>
                        </wps:spPr>
                        <wps:bodyPr/>
                      </wps:wsp>
                      <wps:wsp>
                        <wps:cNvPr id="349" name="Line 334"/>
                        <wps:cNvCnPr>
                          <a:cxnSpLocks noChangeShapeType="1"/>
                        </wps:cNvCnPr>
                        <wps:spPr bwMode="auto">
                          <a:xfrm>
                            <a:off x="10184" y="10861"/>
                            <a:ext cx="14" cy="0"/>
                          </a:xfrm>
                          <a:prstGeom prst="line">
                            <a:avLst/>
                          </a:prstGeom>
                          <a:noFill/>
                          <a:ln w="1273">
                            <a:solidFill>
                              <a:srgbClr val="FEFEFE"/>
                            </a:solidFill>
                            <a:round/>
                            <a:headEnd/>
                            <a:tailEnd/>
                          </a:ln>
                          <a:extLst>
                            <a:ext uri="{909E8E84-426E-40DD-AFC4-6F175D3DCCD1}">
                              <a14:hiddenFill xmlns:a14="http://schemas.microsoft.com/office/drawing/2010/main">
                                <a:noFill/>
                              </a14:hiddenFill>
                            </a:ext>
                          </a:extLst>
                        </wps:spPr>
                        <wps:bodyPr/>
                      </wps:wsp>
                      <wps:wsp>
                        <wps:cNvPr id="350" name="Line 333"/>
                        <wps:cNvCnPr>
                          <a:cxnSpLocks noChangeShapeType="1"/>
                        </wps:cNvCnPr>
                        <wps:spPr bwMode="auto">
                          <a:xfrm>
                            <a:off x="10192" y="10861"/>
                            <a:ext cx="3" cy="0"/>
                          </a:xfrm>
                          <a:prstGeom prst="line">
                            <a:avLst/>
                          </a:prstGeom>
                          <a:noFill/>
                          <a:ln w="1273">
                            <a:solidFill>
                              <a:srgbClr val="000000"/>
                            </a:solidFill>
                            <a:round/>
                            <a:headEnd/>
                            <a:tailEnd/>
                          </a:ln>
                          <a:extLst>
                            <a:ext uri="{909E8E84-426E-40DD-AFC4-6F175D3DCCD1}">
                              <a14:hiddenFill xmlns:a14="http://schemas.microsoft.com/office/drawing/2010/main">
                                <a:noFill/>
                              </a14:hiddenFill>
                            </a:ext>
                          </a:extLst>
                        </wps:spPr>
                        <wps:bodyPr/>
                      </wps:wsp>
                      <wps:wsp>
                        <wps:cNvPr id="351" name="Line 332"/>
                        <wps:cNvCnPr>
                          <a:cxnSpLocks noChangeShapeType="1"/>
                        </wps:cNvCnPr>
                        <wps:spPr bwMode="auto">
                          <a:xfrm>
                            <a:off x="10205" y="10861"/>
                            <a:ext cx="10" cy="0"/>
                          </a:xfrm>
                          <a:prstGeom prst="line">
                            <a:avLst/>
                          </a:prstGeom>
                          <a:noFill/>
                          <a:ln w="796">
                            <a:solidFill>
                              <a:srgbClr val="FEFEFE"/>
                            </a:solidFill>
                            <a:round/>
                            <a:headEnd/>
                            <a:tailEnd/>
                          </a:ln>
                          <a:extLst>
                            <a:ext uri="{909E8E84-426E-40DD-AFC4-6F175D3DCCD1}">
                              <a14:hiddenFill xmlns:a14="http://schemas.microsoft.com/office/drawing/2010/main">
                                <a:noFill/>
                              </a14:hiddenFill>
                            </a:ext>
                          </a:extLst>
                        </wps:spPr>
                        <wps:bodyPr/>
                      </wps:wsp>
                      <wps:wsp>
                        <wps:cNvPr id="352" name="Line 331"/>
                        <wps:cNvCnPr>
                          <a:cxnSpLocks noChangeShapeType="1"/>
                        </wps:cNvCnPr>
                        <wps:spPr bwMode="auto">
                          <a:xfrm>
                            <a:off x="10205" y="10862"/>
                            <a:ext cx="3" cy="0"/>
                          </a:xfrm>
                          <a:prstGeom prst="line">
                            <a:avLst/>
                          </a:prstGeom>
                          <a:noFill/>
                          <a:ln w="795">
                            <a:solidFill>
                              <a:srgbClr val="000000"/>
                            </a:solidFill>
                            <a:round/>
                            <a:headEnd/>
                            <a:tailEnd/>
                          </a:ln>
                          <a:extLst>
                            <a:ext uri="{909E8E84-426E-40DD-AFC4-6F175D3DCCD1}">
                              <a14:hiddenFill xmlns:a14="http://schemas.microsoft.com/office/drawing/2010/main">
                                <a:noFill/>
                              </a14:hiddenFill>
                            </a:ext>
                          </a:extLst>
                        </wps:spPr>
                        <wps:bodyPr/>
                      </wps:wsp>
                      <wps:wsp>
                        <wps:cNvPr id="353" name="Freeform 330"/>
                        <wps:cNvSpPr>
                          <a:spLocks/>
                        </wps:cNvSpPr>
                        <wps:spPr bwMode="auto">
                          <a:xfrm>
                            <a:off x="10215" y="10859"/>
                            <a:ext cx="49" cy="16"/>
                          </a:xfrm>
                          <a:custGeom>
                            <a:avLst/>
                            <a:gdLst>
                              <a:gd name="T0" fmla="+- 0 10264 10216"/>
                              <a:gd name="T1" fmla="*/ T0 w 49"/>
                              <a:gd name="T2" fmla="+- 0 10860 10860"/>
                              <a:gd name="T3" fmla="*/ 10860 h 16"/>
                              <a:gd name="T4" fmla="+- 0 10216 10216"/>
                              <a:gd name="T5" fmla="*/ T4 w 49"/>
                              <a:gd name="T6" fmla="+- 0 10860 10860"/>
                              <a:gd name="T7" fmla="*/ 10860 h 16"/>
                              <a:gd name="T8" fmla="+- 0 10216 10216"/>
                              <a:gd name="T9" fmla="*/ T8 w 49"/>
                              <a:gd name="T10" fmla="+- 0 10862 10860"/>
                              <a:gd name="T11" fmla="*/ 10862 h 16"/>
                              <a:gd name="T12" fmla="+- 0 10250 10216"/>
                              <a:gd name="T13" fmla="*/ T12 w 49"/>
                              <a:gd name="T14" fmla="+- 0 10862 10860"/>
                              <a:gd name="T15" fmla="*/ 10862 h 16"/>
                              <a:gd name="T16" fmla="+- 0 10250 10216"/>
                              <a:gd name="T17" fmla="*/ T16 w 49"/>
                              <a:gd name="T18" fmla="+- 0 10876 10860"/>
                              <a:gd name="T19" fmla="*/ 10876 h 16"/>
                              <a:gd name="T20" fmla="+- 0 10264 10216"/>
                              <a:gd name="T21" fmla="*/ T20 w 49"/>
                              <a:gd name="T22" fmla="+- 0 10876 10860"/>
                              <a:gd name="T23" fmla="*/ 10876 h 16"/>
                              <a:gd name="T24" fmla="+- 0 10264 10216"/>
                              <a:gd name="T25" fmla="*/ T24 w 49"/>
                              <a:gd name="T26" fmla="+- 0 10860 10860"/>
                              <a:gd name="T27" fmla="*/ 10860 h 16"/>
                            </a:gdLst>
                            <a:ahLst/>
                            <a:cxnLst>
                              <a:cxn ang="0">
                                <a:pos x="T1" y="T3"/>
                              </a:cxn>
                              <a:cxn ang="0">
                                <a:pos x="T5" y="T7"/>
                              </a:cxn>
                              <a:cxn ang="0">
                                <a:pos x="T9" y="T11"/>
                              </a:cxn>
                              <a:cxn ang="0">
                                <a:pos x="T13" y="T15"/>
                              </a:cxn>
                              <a:cxn ang="0">
                                <a:pos x="T17" y="T19"/>
                              </a:cxn>
                              <a:cxn ang="0">
                                <a:pos x="T21" y="T23"/>
                              </a:cxn>
                              <a:cxn ang="0">
                                <a:pos x="T25" y="T27"/>
                              </a:cxn>
                            </a:cxnLst>
                            <a:rect l="0" t="0" r="r" b="b"/>
                            <a:pathLst>
                              <a:path w="49" h="16">
                                <a:moveTo>
                                  <a:pt x="48" y="0"/>
                                </a:moveTo>
                                <a:lnTo>
                                  <a:pt x="0" y="0"/>
                                </a:lnTo>
                                <a:lnTo>
                                  <a:pt x="0" y="2"/>
                                </a:lnTo>
                                <a:lnTo>
                                  <a:pt x="34" y="2"/>
                                </a:lnTo>
                                <a:lnTo>
                                  <a:pt x="34" y="16"/>
                                </a:lnTo>
                                <a:lnTo>
                                  <a:pt x="48" y="16"/>
                                </a:lnTo>
                                <a:lnTo>
                                  <a:pt x="4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54" name="Picture 32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10249" y="10864"/>
                            <a:ext cx="4" cy="12"/>
                          </a:xfrm>
                          <a:prstGeom prst="rect">
                            <a:avLst/>
                          </a:prstGeom>
                          <a:noFill/>
                          <a:extLst>
                            <a:ext uri="{909E8E84-426E-40DD-AFC4-6F175D3DCCD1}">
                              <a14:hiddenFill xmlns:a14="http://schemas.microsoft.com/office/drawing/2010/main">
                                <a:solidFill>
                                  <a:srgbClr val="FFFFFF"/>
                                </a:solidFill>
                              </a14:hiddenFill>
                            </a:ext>
                          </a:extLst>
                        </pic:spPr>
                      </pic:pic>
                      <wps:wsp>
                        <wps:cNvPr id="355" name="AutoShape 328"/>
                        <wps:cNvSpPr>
                          <a:spLocks/>
                        </wps:cNvSpPr>
                        <wps:spPr bwMode="auto">
                          <a:xfrm>
                            <a:off x="10253" y="10865"/>
                            <a:ext cx="11" cy="11"/>
                          </a:xfrm>
                          <a:custGeom>
                            <a:avLst/>
                            <a:gdLst>
                              <a:gd name="T0" fmla="+- 0 10261 10254"/>
                              <a:gd name="T1" fmla="*/ T0 w 11"/>
                              <a:gd name="T2" fmla="+- 0 10874 10865"/>
                              <a:gd name="T3" fmla="*/ 10874 h 11"/>
                              <a:gd name="T4" fmla="+- 0 10255 10254"/>
                              <a:gd name="T5" fmla="*/ T4 w 11"/>
                              <a:gd name="T6" fmla="+- 0 10874 10865"/>
                              <a:gd name="T7" fmla="*/ 10874 h 11"/>
                              <a:gd name="T8" fmla="+- 0 10255 10254"/>
                              <a:gd name="T9" fmla="*/ T8 w 11"/>
                              <a:gd name="T10" fmla="+- 0 10875 10865"/>
                              <a:gd name="T11" fmla="*/ 10875 h 11"/>
                              <a:gd name="T12" fmla="+- 0 10255 10254"/>
                              <a:gd name="T13" fmla="*/ T12 w 11"/>
                              <a:gd name="T14" fmla="+- 0 10875 10865"/>
                              <a:gd name="T15" fmla="*/ 10875 h 11"/>
                              <a:gd name="T16" fmla="+- 0 10256 10254"/>
                              <a:gd name="T17" fmla="*/ T16 w 11"/>
                              <a:gd name="T18" fmla="+- 0 10875 10865"/>
                              <a:gd name="T19" fmla="*/ 10875 h 11"/>
                              <a:gd name="T20" fmla="+- 0 10259 10254"/>
                              <a:gd name="T21" fmla="*/ T20 w 11"/>
                              <a:gd name="T22" fmla="+- 0 10876 10865"/>
                              <a:gd name="T23" fmla="*/ 10876 h 11"/>
                              <a:gd name="T24" fmla="+- 0 10259 10254"/>
                              <a:gd name="T25" fmla="*/ T24 w 11"/>
                              <a:gd name="T26" fmla="+- 0 10876 10865"/>
                              <a:gd name="T27" fmla="*/ 10876 h 11"/>
                              <a:gd name="T28" fmla="+- 0 10259 10254"/>
                              <a:gd name="T29" fmla="*/ T28 w 11"/>
                              <a:gd name="T30" fmla="+- 0 10875 10865"/>
                              <a:gd name="T31" fmla="*/ 10875 h 11"/>
                              <a:gd name="T32" fmla="+- 0 10260 10254"/>
                              <a:gd name="T33" fmla="*/ T32 w 11"/>
                              <a:gd name="T34" fmla="+- 0 10875 10865"/>
                              <a:gd name="T35" fmla="*/ 10875 h 11"/>
                              <a:gd name="T36" fmla="+- 0 10261 10254"/>
                              <a:gd name="T37" fmla="*/ T36 w 11"/>
                              <a:gd name="T38" fmla="+- 0 10875 10865"/>
                              <a:gd name="T39" fmla="*/ 10875 h 11"/>
                              <a:gd name="T40" fmla="+- 0 10261 10254"/>
                              <a:gd name="T41" fmla="*/ T40 w 11"/>
                              <a:gd name="T42" fmla="+- 0 10874 10865"/>
                              <a:gd name="T43" fmla="*/ 10874 h 11"/>
                              <a:gd name="T44" fmla="+- 0 10264 10254"/>
                              <a:gd name="T45" fmla="*/ T44 w 11"/>
                              <a:gd name="T46" fmla="+- 0 10867 10865"/>
                              <a:gd name="T47" fmla="*/ 10867 h 11"/>
                              <a:gd name="T48" fmla="+- 0 10259 10254"/>
                              <a:gd name="T49" fmla="*/ T48 w 11"/>
                              <a:gd name="T50" fmla="+- 0 10867 10865"/>
                              <a:gd name="T51" fmla="*/ 10867 h 11"/>
                              <a:gd name="T52" fmla="+- 0 10261 10254"/>
                              <a:gd name="T53" fmla="*/ T52 w 11"/>
                              <a:gd name="T54" fmla="+- 0 10867 10865"/>
                              <a:gd name="T55" fmla="*/ 10867 h 11"/>
                              <a:gd name="T56" fmla="+- 0 10261 10254"/>
                              <a:gd name="T57" fmla="*/ T56 w 11"/>
                              <a:gd name="T58" fmla="+- 0 10868 10865"/>
                              <a:gd name="T59" fmla="*/ 10868 h 11"/>
                              <a:gd name="T60" fmla="+- 0 10261 10254"/>
                              <a:gd name="T61" fmla="*/ T60 w 11"/>
                              <a:gd name="T62" fmla="+- 0 10869 10865"/>
                              <a:gd name="T63" fmla="*/ 10869 h 11"/>
                              <a:gd name="T64" fmla="+- 0 10259 10254"/>
                              <a:gd name="T65" fmla="*/ T64 w 11"/>
                              <a:gd name="T66" fmla="+- 0 10869 10865"/>
                              <a:gd name="T67" fmla="*/ 10869 h 11"/>
                              <a:gd name="T68" fmla="+- 0 10257 10254"/>
                              <a:gd name="T69" fmla="*/ T68 w 11"/>
                              <a:gd name="T70" fmla="+- 0 10869 10865"/>
                              <a:gd name="T71" fmla="*/ 10869 h 11"/>
                              <a:gd name="T72" fmla="+- 0 10256 10254"/>
                              <a:gd name="T73" fmla="*/ T72 w 11"/>
                              <a:gd name="T74" fmla="+- 0 10870 10865"/>
                              <a:gd name="T75" fmla="*/ 10870 h 11"/>
                              <a:gd name="T76" fmla="+- 0 10254 10254"/>
                              <a:gd name="T77" fmla="*/ T76 w 11"/>
                              <a:gd name="T78" fmla="+- 0 10871 10865"/>
                              <a:gd name="T79" fmla="*/ 10871 h 11"/>
                              <a:gd name="T80" fmla="+- 0 10254 10254"/>
                              <a:gd name="T81" fmla="*/ T80 w 11"/>
                              <a:gd name="T82" fmla="+- 0 10872 10865"/>
                              <a:gd name="T83" fmla="*/ 10872 h 11"/>
                              <a:gd name="T84" fmla="+- 0 10254 10254"/>
                              <a:gd name="T85" fmla="*/ T84 w 11"/>
                              <a:gd name="T86" fmla="+- 0 10873 10865"/>
                              <a:gd name="T87" fmla="*/ 10873 h 11"/>
                              <a:gd name="T88" fmla="+- 0 10254 10254"/>
                              <a:gd name="T89" fmla="*/ T88 w 11"/>
                              <a:gd name="T90" fmla="+- 0 10874 10865"/>
                              <a:gd name="T91" fmla="*/ 10874 h 11"/>
                              <a:gd name="T92" fmla="+- 0 10262 10254"/>
                              <a:gd name="T93" fmla="*/ T92 w 11"/>
                              <a:gd name="T94" fmla="+- 0 10874 10865"/>
                              <a:gd name="T95" fmla="*/ 10874 h 11"/>
                              <a:gd name="T96" fmla="+- 0 10262 10254"/>
                              <a:gd name="T97" fmla="*/ T96 w 11"/>
                              <a:gd name="T98" fmla="+- 0 10876 10865"/>
                              <a:gd name="T99" fmla="*/ 10876 h 11"/>
                              <a:gd name="T100" fmla="+- 0 10264 10254"/>
                              <a:gd name="T101" fmla="*/ T100 w 11"/>
                              <a:gd name="T102" fmla="+- 0 10876 10865"/>
                              <a:gd name="T103" fmla="*/ 10876 h 11"/>
                              <a:gd name="T104" fmla="+- 0 10264 10254"/>
                              <a:gd name="T105" fmla="*/ T104 w 11"/>
                              <a:gd name="T106" fmla="+- 0 10874 10865"/>
                              <a:gd name="T107" fmla="*/ 10874 h 11"/>
                              <a:gd name="T108" fmla="+- 0 10257 10254"/>
                              <a:gd name="T109" fmla="*/ T108 w 11"/>
                              <a:gd name="T110" fmla="+- 0 10874 10865"/>
                              <a:gd name="T111" fmla="*/ 10874 h 11"/>
                              <a:gd name="T112" fmla="+- 0 10257 10254"/>
                              <a:gd name="T113" fmla="*/ T112 w 11"/>
                              <a:gd name="T114" fmla="+- 0 10873 10865"/>
                              <a:gd name="T115" fmla="*/ 10873 h 11"/>
                              <a:gd name="T116" fmla="+- 0 10257 10254"/>
                              <a:gd name="T117" fmla="*/ T116 w 11"/>
                              <a:gd name="T118" fmla="+- 0 10872 10865"/>
                              <a:gd name="T119" fmla="*/ 10872 h 11"/>
                              <a:gd name="T120" fmla="+- 0 10257 10254"/>
                              <a:gd name="T121" fmla="*/ T120 w 11"/>
                              <a:gd name="T122" fmla="+- 0 10871 10865"/>
                              <a:gd name="T123" fmla="*/ 10871 h 11"/>
                              <a:gd name="T124" fmla="+- 0 10258 10254"/>
                              <a:gd name="T125" fmla="*/ T124 w 11"/>
                              <a:gd name="T126" fmla="+- 0 10871 10865"/>
                              <a:gd name="T127" fmla="*/ 10871 h 11"/>
                              <a:gd name="T128" fmla="+- 0 10264 10254"/>
                              <a:gd name="T129" fmla="*/ T128 w 11"/>
                              <a:gd name="T130" fmla="+- 0 10871 10865"/>
                              <a:gd name="T131" fmla="*/ 10871 h 11"/>
                              <a:gd name="T132" fmla="+- 0 10264 10254"/>
                              <a:gd name="T133" fmla="*/ T132 w 11"/>
                              <a:gd name="T134" fmla="+- 0 10867 10865"/>
                              <a:gd name="T135" fmla="*/ 10867 h 11"/>
                              <a:gd name="T136" fmla="+- 0 10264 10254"/>
                              <a:gd name="T137" fmla="*/ T136 w 11"/>
                              <a:gd name="T138" fmla="+- 0 10871 10865"/>
                              <a:gd name="T139" fmla="*/ 10871 h 11"/>
                              <a:gd name="T140" fmla="+- 0 10261 10254"/>
                              <a:gd name="T141" fmla="*/ T140 w 11"/>
                              <a:gd name="T142" fmla="+- 0 10871 10865"/>
                              <a:gd name="T143" fmla="*/ 10871 h 11"/>
                              <a:gd name="T144" fmla="+- 0 10261 10254"/>
                              <a:gd name="T145" fmla="*/ T144 w 11"/>
                              <a:gd name="T146" fmla="+- 0 10873 10865"/>
                              <a:gd name="T147" fmla="*/ 10873 h 11"/>
                              <a:gd name="T148" fmla="+- 0 10260 10254"/>
                              <a:gd name="T149" fmla="*/ T148 w 11"/>
                              <a:gd name="T150" fmla="+- 0 10873 10865"/>
                              <a:gd name="T151" fmla="*/ 10873 h 11"/>
                              <a:gd name="T152" fmla="+- 0 10257 10254"/>
                              <a:gd name="T153" fmla="*/ T152 w 11"/>
                              <a:gd name="T154" fmla="+- 0 10874 10865"/>
                              <a:gd name="T155" fmla="*/ 10874 h 11"/>
                              <a:gd name="T156" fmla="+- 0 10264 10254"/>
                              <a:gd name="T157" fmla="*/ T156 w 11"/>
                              <a:gd name="T158" fmla="+- 0 10874 10865"/>
                              <a:gd name="T159" fmla="*/ 10874 h 11"/>
                              <a:gd name="T160" fmla="+- 0 10264 10254"/>
                              <a:gd name="T161" fmla="*/ T160 w 11"/>
                              <a:gd name="T162" fmla="+- 0 10871 10865"/>
                              <a:gd name="T163" fmla="*/ 10871 h 11"/>
                              <a:gd name="T164" fmla="+- 0 10262 10254"/>
                              <a:gd name="T165" fmla="*/ T164 w 11"/>
                              <a:gd name="T166" fmla="+- 0 10865 10865"/>
                              <a:gd name="T167" fmla="*/ 10865 h 11"/>
                              <a:gd name="T168" fmla="+- 0 10256 10254"/>
                              <a:gd name="T169" fmla="*/ T168 w 11"/>
                              <a:gd name="T170" fmla="+- 0 10865 10865"/>
                              <a:gd name="T171" fmla="*/ 10865 h 11"/>
                              <a:gd name="T172" fmla="+- 0 10255 10254"/>
                              <a:gd name="T173" fmla="*/ T172 w 11"/>
                              <a:gd name="T174" fmla="+- 0 10866 10865"/>
                              <a:gd name="T175" fmla="*/ 10866 h 11"/>
                              <a:gd name="T176" fmla="+- 0 10255 10254"/>
                              <a:gd name="T177" fmla="*/ T176 w 11"/>
                              <a:gd name="T178" fmla="+- 0 10868 10865"/>
                              <a:gd name="T179" fmla="*/ 10868 h 11"/>
                              <a:gd name="T180" fmla="+- 0 10257 10254"/>
                              <a:gd name="T181" fmla="*/ T180 w 11"/>
                              <a:gd name="T182" fmla="+- 0 10867 10865"/>
                              <a:gd name="T183" fmla="*/ 10867 h 11"/>
                              <a:gd name="T184" fmla="+- 0 10264 10254"/>
                              <a:gd name="T185" fmla="*/ T184 w 11"/>
                              <a:gd name="T186" fmla="+- 0 10867 10865"/>
                              <a:gd name="T187" fmla="*/ 10867 h 11"/>
                              <a:gd name="T188" fmla="+- 0 10263 10254"/>
                              <a:gd name="T189" fmla="*/ T188 w 11"/>
                              <a:gd name="T190" fmla="+- 0 10866 10865"/>
                              <a:gd name="T191" fmla="*/ 10866 h 11"/>
                              <a:gd name="T192" fmla="+- 0 10262 10254"/>
                              <a:gd name="T193" fmla="*/ T192 w 11"/>
                              <a:gd name="T194" fmla="+- 0 10865 10865"/>
                              <a:gd name="T195" fmla="*/ 10865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11" h="11">
                                <a:moveTo>
                                  <a:pt x="7" y="9"/>
                                </a:moveTo>
                                <a:lnTo>
                                  <a:pt x="1" y="9"/>
                                </a:lnTo>
                                <a:lnTo>
                                  <a:pt x="1" y="10"/>
                                </a:lnTo>
                                <a:lnTo>
                                  <a:pt x="2" y="10"/>
                                </a:lnTo>
                                <a:lnTo>
                                  <a:pt x="5" y="11"/>
                                </a:lnTo>
                                <a:lnTo>
                                  <a:pt x="5" y="10"/>
                                </a:lnTo>
                                <a:lnTo>
                                  <a:pt x="6" y="10"/>
                                </a:lnTo>
                                <a:lnTo>
                                  <a:pt x="7" y="10"/>
                                </a:lnTo>
                                <a:lnTo>
                                  <a:pt x="7" y="9"/>
                                </a:lnTo>
                                <a:close/>
                                <a:moveTo>
                                  <a:pt x="10" y="2"/>
                                </a:moveTo>
                                <a:lnTo>
                                  <a:pt x="5" y="2"/>
                                </a:lnTo>
                                <a:lnTo>
                                  <a:pt x="7" y="2"/>
                                </a:lnTo>
                                <a:lnTo>
                                  <a:pt x="7" y="3"/>
                                </a:lnTo>
                                <a:lnTo>
                                  <a:pt x="7" y="4"/>
                                </a:lnTo>
                                <a:lnTo>
                                  <a:pt x="5" y="4"/>
                                </a:lnTo>
                                <a:lnTo>
                                  <a:pt x="3" y="4"/>
                                </a:lnTo>
                                <a:lnTo>
                                  <a:pt x="2" y="5"/>
                                </a:lnTo>
                                <a:lnTo>
                                  <a:pt x="0" y="6"/>
                                </a:lnTo>
                                <a:lnTo>
                                  <a:pt x="0" y="7"/>
                                </a:lnTo>
                                <a:lnTo>
                                  <a:pt x="0" y="8"/>
                                </a:lnTo>
                                <a:lnTo>
                                  <a:pt x="0" y="9"/>
                                </a:lnTo>
                                <a:lnTo>
                                  <a:pt x="8" y="9"/>
                                </a:lnTo>
                                <a:lnTo>
                                  <a:pt x="8" y="11"/>
                                </a:lnTo>
                                <a:lnTo>
                                  <a:pt x="10" y="11"/>
                                </a:lnTo>
                                <a:lnTo>
                                  <a:pt x="10" y="9"/>
                                </a:lnTo>
                                <a:lnTo>
                                  <a:pt x="3" y="9"/>
                                </a:lnTo>
                                <a:lnTo>
                                  <a:pt x="3" y="8"/>
                                </a:lnTo>
                                <a:lnTo>
                                  <a:pt x="3" y="7"/>
                                </a:lnTo>
                                <a:lnTo>
                                  <a:pt x="3" y="6"/>
                                </a:lnTo>
                                <a:lnTo>
                                  <a:pt x="4" y="6"/>
                                </a:lnTo>
                                <a:lnTo>
                                  <a:pt x="10" y="6"/>
                                </a:lnTo>
                                <a:lnTo>
                                  <a:pt x="10" y="2"/>
                                </a:lnTo>
                                <a:close/>
                                <a:moveTo>
                                  <a:pt x="10" y="6"/>
                                </a:moveTo>
                                <a:lnTo>
                                  <a:pt x="7" y="6"/>
                                </a:lnTo>
                                <a:lnTo>
                                  <a:pt x="7" y="8"/>
                                </a:lnTo>
                                <a:lnTo>
                                  <a:pt x="6" y="8"/>
                                </a:lnTo>
                                <a:lnTo>
                                  <a:pt x="3" y="9"/>
                                </a:lnTo>
                                <a:lnTo>
                                  <a:pt x="10" y="9"/>
                                </a:lnTo>
                                <a:lnTo>
                                  <a:pt x="10" y="6"/>
                                </a:lnTo>
                                <a:close/>
                                <a:moveTo>
                                  <a:pt x="8" y="0"/>
                                </a:moveTo>
                                <a:lnTo>
                                  <a:pt x="2" y="0"/>
                                </a:lnTo>
                                <a:lnTo>
                                  <a:pt x="1" y="1"/>
                                </a:lnTo>
                                <a:lnTo>
                                  <a:pt x="1" y="3"/>
                                </a:lnTo>
                                <a:lnTo>
                                  <a:pt x="3" y="2"/>
                                </a:lnTo>
                                <a:lnTo>
                                  <a:pt x="10" y="2"/>
                                </a:lnTo>
                                <a:lnTo>
                                  <a:pt x="9" y="1"/>
                                </a:lnTo>
                                <a:lnTo>
                                  <a:pt x="8" y="0"/>
                                </a:lnTo>
                                <a:close/>
                              </a:path>
                            </a:pathLst>
                          </a:custGeom>
                          <a:solidFill>
                            <a:srgbClr val="EFEFE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6" name="Line 327"/>
                        <wps:cNvCnPr>
                          <a:cxnSpLocks noChangeShapeType="1"/>
                        </wps:cNvCnPr>
                        <wps:spPr bwMode="auto">
                          <a:xfrm>
                            <a:off x="10362" y="10820"/>
                            <a:ext cx="11" cy="0"/>
                          </a:xfrm>
                          <a:prstGeom prst="line">
                            <a:avLst/>
                          </a:prstGeom>
                          <a:noFill/>
                          <a:ln w="9440">
                            <a:solidFill>
                              <a:srgbClr val="FEFEFE"/>
                            </a:solidFill>
                            <a:round/>
                            <a:headEnd/>
                            <a:tailEnd/>
                          </a:ln>
                          <a:extLst>
                            <a:ext uri="{909E8E84-426E-40DD-AFC4-6F175D3DCCD1}">
                              <a14:hiddenFill xmlns:a14="http://schemas.microsoft.com/office/drawing/2010/main">
                                <a:noFill/>
                              </a14:hiddenFill>
                            </a:ext>
                          </a:extLst>
                        </wps:spPr>
                        <wps:bodyPr/>
                      </wps:wsp>
                      <wps:wsp>
                        <wps:cNvPr id="357" name="AutoShape 326"/>
                        <wps:cNvSpPr>
                          <a:spLocks/>
                        </wps:cNvSpPr>
                        <wps:spPr bwMode="auto">
                          <a:xfrm>
                            <a:off x="10361" y="10813"/>
                            <a:ext cx="12" cy="15"/>
                          </a:xfrm>
                          <a:custGeom>
                            <a:avLst/>
                            <a:gdLst>
                              <a:gd name="T0" fmla="+- 0 10367 10362"/>
                              <a:gd name="T1" fmla="*/ T0 w 12"/>
                              <a:gd name="T2" fmla="+- 0 10813 10813"/>
                              <a:gd name="T3" fmla="*/ 10813 h 15"/>
                              <a:gd name="T4" fmla="+- 0 10362 10362"/>
                              <a:gd name="T5" fmla="*/ T4 w 12"/>
                              <a:gd name="T6" fmla="+- 0 10813 10813"/>
                              <a:gd name="T7" fmla="*/ 10813 h 15"/>
                              <a:gd name="T8" fmla="+- 0 10362 10362"/>
                              <a:gd name="T9" fmla="*/ T8 w 12"/>
                              <a:gd name="T10" fmla="+- 0 10828 10813"/>
                              <a:gd name="T11" fmla="*/ 10828 h 15"/>
                              <a:gd name="T12" fmla="+- 0 10364 10362"/>
                              <a:gd name="T13" fmla="*/ T12 w 12"/>
                              <a:gd name="T14" fmla="+- 0 10828 10813"/>
                              <a:gd name="T15" fmla="*/ 10828 h 15"/>
                              <a:gd name="T16" fmla="+- 0 10364 10362"/>
                              <a:gd name="T17" fmla="*/ T16 w 12"/>
                              <a:gd name="T18" fmla="+- 0 10822 10813"/>
                              <a:gd name="T19" fmla="*/ 10822 h 15"/>
                              <a:gd name="T20" fmla="+- 0 10371 10362"/>
                              <a:gd name="T21" fmla="*/ T20 w 12"/>
                              <a:gd name="T22" fmla="+- 0 10822 10813"/>
                              <a:gd name="T23" fmla="*/ 10822 h 15"/>
                              <a:gd name="T24" fmla="+- 0 10370 10362"/>
                              <a:gd name="T25" fmla="*/ T24 w 12"/>
                              <a:gd name="T26" fmla="+- 0 10821 10813"/>
                              <a:gd name="T27" fmla="*/ 10821 h 15"/>
                              <a:gd name="T28" fmla="+- 0 10370 10362"/>
                              <a:gd name="T29" fmla="*/ T28 w 12"/>
                              <a:gd name="T30" fmla="+- 0 10821 10813"/>
                              <a:gd name="T31" fmla="*/ 10821 h 15"/>
                              <a:gd name="T32" fmla="+- 0 10370 10362"/>
                              <a:gd name="T33" fmla="*/ T32 w 12"/>
                              <a:gd name="T34" fmla="+- 0 10820 10813"/>
                              <a:gd name="T35" fmla="*/ 10820 h 15"/>
                              <a:gd name="T36" fmla="+- 0 10369 10362"/>
                              <a:gd name="T37" fmla="*/ T36 w 12"/>
                              <a:gd name="T38" fmla="+- 0 10820 10813"/>
                              <a:gd name="T39" fmla="*/ 10820 h 15"/>
                              <a:gd name="T40" fmla="+- 0 10371 10362"/>
                              <a:gd name="T41" fmla="*/ T40 w 12"/>
                              <a:gd name="T42" fmla="+- 0 10819 10813"/>
                              <a:gd name="T43" fmla="*/ 10819 h 15"/>
                              <a:gd name="T44" fmla="+- 0 10371 10362"/>
                              <a:gd name="T45" fmla="*/ T44 w 12"/>
                              <a:gd name="T46" fmla="+- 0 10819 10813"/>
                              <a:gd name="T47" fmla="*/ 10819 h 15"/>
                              <a:gd name="T48" fmla="+- 0 10364 10362"/>
                              <a:gd name="T49" fmla="*/ T48 w 12"/>
                              <a:gd name="T50" fmla="+- 0 10819 10813"/>
                              <a:gd name="T51" fmla="*/ 10819 h 15"/>
                              <a:gd name="T52" fmla="+- 0 10364 10362"/>
                              <a:gd name="T53" fmla="*/ T52 w 12"/>
                              <a:gd name="T54" fmla="+- 0 10815 10813"/>
                              <a:gd name="T55" fmla="*/ 10815 h 15"/>
                              <a:gd name="T56" fmla="+- 0 10372 10362"/>
                              <a:gd name="T57" fmla="*/ T56 w 12"/>
                              <a:gd name="T58" fmla="+- 0 10815 10813"/>
                              <a:gd name="T59" fmla="*/ 10815 h 15"/>
                              <a:gd name="T60" fmla="+- 0 10372 10362"/>
                              <a:gd name="T61" fmla="*/ T60 w 12"/>
                              <a:gd name="T62" fmla="+- 0 10815 10813"/>
                              <a:gd name="T63" fmla="*/ 10815 h 15"/>
                              <a:gd name="T64" fmla="+- 0 10371 10362"/>
                              <a:gd name="T65" fmla="*/ T64 w 12"/>
                              <a:gd name="T66" fmla="+- 0 10814 10813"/>
                              <a:gd name="T67" fmla="*/ 10814 h 15"/>
                              <a:gd name="T68" fmla="+- 0 10370 10362"/>
                              <a:gd name="T69" fmla="*/ T68 w 12"/>
                              <a:gd name="T70" fmla="+- 0 10813 10813"/>
                              <a:gd name="T71" fmla="*/ 10813 h 15"/>
                              <a:gd name="T72" fmla="+- 0 10367 10362"/>
                              <a:gd name="T73" fmla="*/ T72 w 12"/>
                              <a:gd name="T74" fmla="+- 0 10813 10813"/>
                              <a:gd name="T75" fmla="*/ 10813 h 15"/>
                              <a:gd name="T76" fmla="+- 0 10373 10362"/>
                              <a:gd name="T77" fmla="*/ T76 w 12"/>
                              <a:gd name="T78" fmla="+- 0 10827 10813"/>
                              <a:gd name="T79" fmla="*/ 10827 h 15"/>
                              <a:gd name="T80" fmla="+- 0 10369 10362"/>
                              <a:gd name="T81" fmla="*/ T80 w 12"/>
                              <a:gd name="T82" fmla="+- 0 10827 10813"/>
                              <a:gd name="T83" fmla="*/ 10827 h 15"/>
                              <a:gd name="T84" fmla="+- 0 10369 10362"/>
                              <a:gd name="T85" fmla="*/ T84 w 12"/>
                              <a:gd name="T86" fmla="+- 0 10828 10813"/>
                              <a:gd name="T87" fmla="*/ 10828 h 15"/>
                              <a:gd name="T88" fmla="+- 0 10373 10362"/>
                              <a:gd name="T89" fmla="*/ T88 w 12"/>
                              <a:gd name="T90" fmla="+- 0 10828 10813"/>
                              <a:gd name="T91" fmla="*/ 10828 h 15"/>
                              <a:gd name="T92" fmla="+- 0 10373 10362"/>
                              <a:gd name="T93" fmla="*/ T92 w 12"/>
                              <a:gd name="T94" fmla="+- 0 10827 10813"/>
                              <a:gd name="T95" fmla="*/ 10827 h 15"/>
                              <a:gd name="T96" fmla="+- 0 10372 10362"/>
                              <a:gd name="T97" fmla="*/ T96 w 12"/>
                              <a:gd name="T98" fmla="+- 0 10826 10813"/>
                              <a:gd name="T99" fmla="*/ 10826 h 15"/>
                              <a:gd name="T100" fmla="+- 0 10369 10362"/>
                              <a:gd name="T101" fmla="*/ T100 w 12"/>
                              <a:gd name="T102" fmla="+- 0 10826 10813"/>
                              <a:gd name="T103" fmla="*/ 10826 h 15"/>
                              <a:gd name="T104" fmla="+- 0 10369 10362"/>
                              <a:gd name="T105" fmla="*/ T104 w 12"/>
                              <a:gd name="T106" fmla="+- 0 10827 10813"/>
                              <a:gd name="T107" fmla="*/ 10827 h 15"/>
                              <a:gd name="T108" fmla="+- 0 10372 10362"/>
                              <a:gd name="T109" fmla="*/ T108 w 12"/>
                              <a:gd name="T110" fmla="+- 0 10827 10813"/>
                              <a:gd name="T111" fmla="*/ 10827 h 15"/>
                              <a:gd name="T112" fmla="+- 0 10372 10362"/>
                              <a:gd name="T113" fmla="*/ T112 w 12"/>
                              <a:gd name="T114" fmla="+- 0 10826 10813"/>
                              <a:gd name="T115" fmla="*/ 10826 h 15"/>
                              <a:gd name="T116" fmla="+- 0 10372 10362"/>
                              <a:gd name="T117" fmla="*/ T116 w 12"/>
                              <a:gd name="T118" fmla="+- 0 10824 10813"/>
                              <a:gd name="T119" fmla="*/ 10824 h 15"/>
                              <a:gd name="T120" fmla="+- 0 10368 10362"/>
                              <a:gd name="T121" fmla="*/ T120 w 12"/>
                              <a:gd name="T122" fmla="+- 0 10824 10813"/>
                              <a:gd name="T123" fmla="*/ 10824 h 15"/>
                              <a:gd name="T124" fmla="+- 0 10368 10362"/>
                              <a:gd name="T125" fmla="*/ T124 w 12"/>
                              <a:gd name="T126" fmla="+- 0 10824 10813"/>
                              <a:gd name="T127" fmla="*/ 10824 h 15"/>
                              <a:gd name="T128" fmla="+- 0 10369 10362"/>
                              <a:gd name="T129" fmla="*/ T128 w 12"/>
                              <a:gd name="T130" fmla="+- 0 10824 10813"/>
                              <a:gd name="T131" fmla="*/ 10824 h 15"/>
                              <a:gd name="T132" fmla="+- 0 10369 10362"/>
                              <a:gd name="T133" fmla="*/ T132 w 12"/>
                              <a:gd name="T134" fmla="+- 0 10826 10813"/>
                              <a:gd name="T135" fmla="*/ 10826 h 15"/>
                              <a:gd name="T136" fmla="+- 0 10372 10362"/>
                              <a:gd name="T137" fmla="*/ T136 w 12"/>
                              <a:gd name="T138" fmla="+- 0 10826 10813"/>
                              <a:gd name="T139" fmla="*/ 10826 h 15"/>
                              <a:gd name="T140" fmla="+- 0 10372 10362"/>
                              <a:gd name="T141" fmla="*/ T140 w 12"/>
                              <a:gd name="T142" fmla="+- 0 10825 10813"/>
                              <a:gd name="T143" fmla="*/ 10825 h 15"/>
                              <a:gd name="T144" fmla="+- 0 10372 10362"/>
                              <a:gd name="T145" fmla="*/ T144 w 12"/>
                              <a:gd name="T146" fmla="+- 0 10825 10813"/>
                              <a:gd name="T147" fmla="*/ 10825 h 15"/>
                              <a:gd name="T148" fmla="+- 0 10372 10362"/>
                              <a:gd name="T149" fmla="*/ T148 w 12"/>
                              <a:gd name="T150" fmla="+- 0 10824 10813"/>
                              <a:gd name="T151" fmla="*/ 10824 h 15"/>
                              <a:gd name="T152" fmla="+- 0 10371 10362"/>
                              <a:gd name="T153" fmla="*/ T152 w 12"/>
                              <a:gd name="T154" fmla="+- 0 10822 10813"/>
                              <a:gd name="T155" fmla="*/ 10822 h 15"/>
                              <a:gd name="T156" fmla="+- 0 10367 10362"/>
                              <a:gd name="T157" fmla="*/ T156 w 12"/>
                              <a:gd name="T158" fmla="+- 0 10822 10813"/>
                              <a:gd name="T159" fmla="*/ 10822 h 15"/>
                              <a:gd name="T160" fmla="+- 0 10368 10362"/>
                              <a:gd name="T161" fmla="*/ T160 w 12"/>
                              <a:gd name="T162" fmla="+- 0 10823 10813"/>
                              <a:gd name="T163" fmla="*/ 10823 h 15"/>
                              <a:gd name="T164" fmla="+- 0 10368 10362"/>
                              <a:gd name="T165" fmla="*/ T164 w 12"/>
                              <a:gd name="T166" fmla="+- 0 10824 10813"/>
                              <a:gd name="T167" fmla="*/ 10824 h 15"/>
                              <a:gd name="T168" fmla="+- 0 10371 10362"/>
                              <a:gd name="T169" fmla="*/ T168 w 12"/>
                              <a:gd name="T170" fmla="+- 0 10824 10813"/>
                              <a:gd name="T171" fmla="*/ 10824 h 15"/>
                              <a:gd name="T172" fmla="+- 0 10371 10362"/>
                              <a:gd name="T173" fmla="*/ T172 w 12"/>
                              <a:gd name="T174" fmla="+- 0 10823 10813"/>
                              <a:gd name="T175" fmla="*/ 10823 h 15"/>
                              <a:gd name="T176" fmla="+- 0 10371 10362"/>
                              <a:gd name="T177" fmla="*/ T176 w 12"/>
                              <a:gd name="T178" fmla="+- 0 10823 10813"/>
                              <a:gd name="T179" fmla="*/ 10823 h 15"/>
                              <a:gd name="T180" fmla="+- 0 10371 10362"/>
                              <a:gd name="T181" fmla="*/ T180 w 12"/>
                              <a:gd name="T182" fmla="+- 0 10822 10813"/>
                              <a:gd name="T183" fmla="*/ 10822 h 15"/>
                              <a:gd name="T184" fmla="+- 0 10372 10362"/>
                              <a:gd name="T185" fmla="*/ T184 w 12"/>
                              <a:gd name="T186" fmla="+- 0 10815 10813"/>
                              <a:gd name="T187" fmla="*/ 10815 h 15"/>
                              <a:gd name="T188" fmla="+- 0 10367 10362"/>
                              <a:gd name="T189" fmla="*/ T188 w 12"/>
                              <a:gd name="T190" fmla="+- 0 10815 10813"/>
                              <a:gd name="T191" fmla="*/ 10815 h 15"/>
                              <a:gd name="T192" fmla="+- 0 10369 10362"/>
                              <a:gd name="T193" fmla="*/ T192 w 12"/>
                              <a:gd name="T194" fmla="+- 0 10816 10813"/>
                              <a:gd name="T195" fmla="*/ 10816 h 15"/>
                              <a:gd name="T196" fmla="+- 0 10369 10362"/>
                              <a:gd name="T197" fmla="*/ T196 w 12"/>
                              <a:gd name="T198" fmla="+- 0 10818 10813"/>
                              <a:gd name="T199" fmla="*/ 10818 h 15"/>
                              <a:gd name="T200" fmla="+- 0 10368 10362"/>
                              <a:gd name="T201" fmla="*/ T200 w 12"/>
                              <a:gd name="T202" fmla="+- 0 10819 10813"/>
                              <a:gd name="T203" fmla="*/ 10819 h 15"/>
                              <a:gd name="T204" fmla="+- 0 10364 10362"/>
                              <a:gd name="T205" fmla="*/ T204 w 12"/>
                              <a:gd name="T206" fmla="+- 0 10819 10813"/>
                              <a:gd name="T207" fmla="*/ 10819 h 15"/>
                              <a:gd name="T208" fmla="+- 0 10371 10362"/>
                              <a:gd name="T209" fmla="*/ T208 w 12"/>
                              <a:gd name="T210" fmla="+- 0 10819 10813"/>
                              <a:gd name="T211" fmla="*/ 10819 h 15"/>
                              <a:gd name="T212" fmla="+- 0 10372 10362"/>
                              <a:gd name="T213" fmla="*/ T212 w 12"/>
                              <a:gd name="T214" fmla="+- 0 10819 10813"/>
                              <a:gd name="T215" fmla="*/ 10819 h 15"/>
                              <a:gd name="T216" fmla="+- 0 10372 10362"/>
                              <a:gd name="T217" fmla="*/ T216 w 12"/>
                              <a:gd name="T218" fmla="+- 0 10815 10813"/>
                              <a:gd name="T219" fmla="*/ 10815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2" h="15">
                                <a:moveTo>
                                  <a:pt x="5" y="0"/>
                                </a:moveTo>
                                <a:lnTo>
                                  <a:pt x="0" y="0"/>
                                </a:lnTo>
                                <a:lnTo>
                                  <a:pt x="0" y="15"/>
                                </a:lnTo>
                                <a:lnTo>
                                  <a:pt x="2" y="15"/>
                                </a:lnTo>
                                <a:lnTo>
                                  <a:pt x="2" y="9"/>
                                </a:lnTo>
                                <a:lnTo>
                                  <a:pt x="9" y="9"/>
                                </a:lnTo>
                                <a:lnTo>
                                  <a:pt x="8" y="8"/>
                                </a:lnTo>
                                <a:lnTo>
                                  <a:pt x="8" y="7"/>
                                </a:lnTo>
                                <a:lnTo>
                                  <a:pt x="7" y="7"/>
                                </a:lnTo>
                                <a:lnTo>
                                  <a:pt x="9" y="6"/>
                                </a:lnTo>
                                <a:lnTo>
                                  <a:pt x="2" y="6"/>
                                </a:lnTo>
                                <a:lnTo>
                                  <a:pt x="2" y="2"/>
                                </a:lnTo>
                                <a:lnTo>
                                  <a:pt x="10" y="2"/>
                                </a:lnTo>
                                <a:lnTo>
                                  <a:pt x="9" y="1"/>
                                </a:lnTo>
                                <a:lnTo>
                                  <a:pt x="8" y="0"/>
                                </a:lnTo>
                                <a:lnTo>
                                  <a:pt x="5" y="0"/>
                                </a:lnTo>
                                <a:close/>
                                <a:moveTo>
                                  <a:pt x="11" y="14"/>
                                </a:moveTo>
                                <a:lnTo>
                                  <a:pt x="7" y="14"/>
                                </a:lnTo>
                                <a:lnTo>
                                  <a:pt x="7" y="15"/>
                                </a:lnTo>
                                <a:lnTo>
                                  <a:pt x="11" y="15"/>
                                </a:lnTo>
                                <a:lnTo>
                                  <a:pt x="11" y="14"/>
                                </a:lnTo>
                                <a:close/>
                                <a:moveTo>
                                  <a:pt x="10" y="13"/>
                                </a:moveTo>
                                <a:lnTo>
                                  <a:pt x="7" y="13"/>
                                </a:lnTo>
                                <a:lnTo>
                                  <a:pt x="7" y="14"/>
                                </a:lnTo>
                                <a:lnTo>
                                  <a:pt x="10" y="14"/>
                                </a:lnTo>
                                <a:lnTo>
                                  <a:pt x="10" y="13"/>
                                </a:lnTo>
                                <a:close/>
                                <a:moveTo>
                                  <a:pt x="10" y="11"/>
                                </a:moveTo>
                                <a:lnTo>
                                  <a:pt x="6" y="11"/>
                                </a:lnTo>
                                <a:lnTo>
                                  <a:pt x="7" y="11"/>
                                </a:lnTo>
                                <a:lnTo>
                                  <a:pt x="7" y="13"/>
                                </a:lnTo>
                                <a:lnTo>
                                  <a:pt x="10" y="13"/>
                                </a:lnTo>
                                <a:lnTo>
                                  <a:pt x="10" y="12"/>
                                </a:lnTo>
                                <a:lnTo>
                                  <a:pt x="10" y="11"/>
                                </a:lnTo>
                                <a:close/>
                                <a:moveTo>
                                  <a:pt x="9" y="9"/>
                                </a:moveTo>
                                <a:lnTo>
                                  <a:pt x="5" y="9"/>
                                </a:lnTo>
                                <a:lnTo>
                                  <a:pt x="6" y="10"/>
                                </a:lnTo>
                                <a:lnTo>
                                  <a:pt x="6" y="11"/>
                                </a:lnTo>
                                <a:lnTo>
                                  <a:pt x="9" y="11"/>
                                </a:lnTo>
                                <a:lnTo>
                                  <a:pt x="9" y="10"/>
                                </a:lnTo>
                                <a:lnTo>
                                  <a:pt x="9" y="9"/>
                                </a:lnTo>
                                <a:close/>
                                <a:moveTo>
                                  <a:pt x="10" y="2"/>
                                </a:moveTo>
                                <a:lnTo>
                                  <a:pt x="5" y="2"/>
                                </a:lnTo>
                                <a:lnTo>
                                  <a:pt x="7" y="3"/>
                                </a:lnTo>
                                <a:lnTo>
                                  <a:pt x="7" y="5"/>
                                </a:lnTo>
                                <a:lnTo>
                                  <a:pt x="6" y="6"/>
                                </a:lnTo>
                                <a:lnTo>
                                  <a:pt x="2" y="6"/>
                                </a:lnTo>
                                <a:lnTo>
                                  <a:pt x="9" y="6"/>
                                </a:lnTo>
                                <a:lnTo>
                                  <a:pt x="10" y="6"/>
                                </a:lnTo>
                                <a:lnTo>
                                  <a:pt x="10" y="2"/>
                                </a:lnTo>
                                <a:close/>
                              </a:path>
                            </a:pathLst>
                          </a:custGeom>
                          <a:solidFill>
                            <a:srgbClr val="01010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8" name="Line 325"/>
                        <wps:cNvCnPr>
                          <a:cxnSpLocks noChangeShapeType="1"/>
                        </wps:cNvCnPr>
                        <wps:spPr bwMode="auto">
                          <a:xfrm>
                            <a:off x="10375" y="10832"/>
                            <a:ext cx="0" cy="0"/>
                          </a:xfrm>
                          <a:prstGeom prst="line">
                            <a:avLst/>
                          </a:prstGeom>
                          <a:noFill/>
                          <a:ln w="1175">
                            <a:solidFill>
                              <a:srgbClr val="FEFEFE"/>
                            </a:solidFill>
                            <a:round/>
                            <a:headEnd/>
                            <a:tailEnd/>
                          </a:ln>
                          <a:extLst>
                            <a:ext uri="{909E8E84-426E-40DD-AFC4-6F175D3DCCD1}">
                              <a14:hiddenFill xmlns:a14="http://schemas.microsoft.com/office/drawing/2010/main">
                                <a:noFill/>
                              </a14:hiddenFill>
                            </a:ext>
                          </a:extLst>
                        </wps:spPr>
                        <wps:bodyPr/>
                      </wps:wsp>
                      <wps:wsp>
                        <wps:cNvPr id="359" name="Line 324"/>
                        <wps:cNvCnPr>
                          <a:cxnSpLocks noChangeShapeType="1"/>
                        </wps:cNvCnPr>
                        <wps:spPr bwMode="auto">
                          <a:xfrm>
                            <a:off x="10375" y="10825"/>
                            <a:ext cx="0" cy="0"/>
                          </a:xfrm>
                          <a:prstGeom prst="line">
                            <a:avLst/>
                          </a:prstGeom>
                          <a:noFill/>
                          <a:ln w="1343">
                            <a:solidFill>
                              <a:srgbClr val="FAFAFA"/>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61" name="Picture 3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10684" y="10812"/>
                            <a:ext cx="131" cy="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2" name="Picture 3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10769" y="10811"/>
                            <a:ext cx="148" cy="21"/>
                          </a:xfrm>
                          <a:prstGeom prst="rect">
                            <a:avLst/>
                          </a:prstGeom>
                          <a:noFill/>
                          <a:extLst>
                            <a:ext uri="{909E8E84-426E-40DD-AFC4-6F175D3DCCD1}">
                              <a14:hiddenFill xmlns:a14="http://schemas.microsoft.com/office/drawing/2010/main">
                                <a:solidFill>
                                  <a:srgbClr val="FFFFFF"/>
                                </a:solidFill>
                              </a14:hiddenFill>
                            </a:ext>
                          </a:extLst>
                        </pic:spPr>
                      </pic:pic>
                      <wps:wsp>
                        <wps:cNvPr id="364" name="AutoShape 319"/>
                        <wps:cNvSpPr>
                          <a:spLocks/>
                        </wps:cNvSpPr>
                        <wps:spPr bwMode="auto">
                          <a:xfrm>
                            <a:off x="10896" y="10817"/>
                            <a:ext cx="12" cy="11"/>
                          </a:xfrm>
                          <a:custGeom>
                            <a:avLst/>
                            <a:gdLst>
                              <a:gd name="T0" fmla="+- 0 10905 10897"/>
                              <a:gd name="T1" fmla="*/ T0 w 12"/>
                              <a:gd name="T2" fmla="+- 0 10817 10817"/>
                              <a:gd name="T3" fmla="*/ 10817 h 11"/>
                              <a:gd name="T4" fmla="+- 0 10900 10897"/>
                              <a:gd name="T5" fmla="*/ T4 w 12"/>
                              <a:gd name="T6" fmla="+- 0 10817 10817"/>
                              <a:gd name="T7" fmla="*/ 10817 h 11"/>
                              <a:gd name="T8" fmla="+- 0 10900 10897"/>
                              <a:gd name="T9" fmla="*/ T8 w 12"/>
                              <a:gd name="T10" fmla="+- 0 10817 10817"/>
                              <a:gd name="T11" fmla="*/ 10817 h 11"/>
                              <a:gd name="T12" fmla="+- 0 10898 10897"/>
                              <a:gd name="T13" fmla="*/ T12 w 12"/>
                              <a:gd name="T14" fmla="+- 0 10818 10817"/>
                              <a:gd name="T15" fmla="*/ 10818 h 11"/>
                              <a:gd name="T16" fmla="+- 0 10897 10897"/>
                              <a:gd name="T17" fmla="*/ T16 w 12"/>
                              <a:gd name="T18" fmla="+- 0 10820 10817"/>
                              <a:gd name="T19" fmla="*/ 10820 h 11"/>
                              <a:gd name="T20" fmla="+- 0 10897 10897"/>
                              <a:gd name="T21" fmla="*/ T20 w 12"/>
                              <a:gd name="T22" fmla="+- 0 10822 10817"/>
                              <a:gd name="T23" fmla="*/ 10822 h 11"/>
                              <a:gd name="T24" fmla="+- 0 10897 10897"/>
                              <a:gd name="T25" fmla="*/ T24 w 12"/>
                              <a:gd name="T26" fmla="+- 0 10822 10817"/>
                              <a:gd name="T27" fmla="*/ 10822 h 11"/>
                              <a:gd name="T28" fmla="+- 0 10897 10897"/>
                              <a:gd name="T29" fmla="*/ T28 w 12"/>
                              <a:gd name="T30" fmla="+- 0 10824 10817"/>
                              <a:gd name="T31" fmla="*/ 10824 h 11"/>
                              <a:gd name="T32" fmla="+- 0 10897 10897"/>
                              <a:gd name="T33" fmla="*/ T32 w 12"/>
                              <a:gd name="T34" fmla="+- 0 10824 10817"/>
                              <a:gd name="T35" fmla="*/ 10824 h 11"/>
                              <a:gd name="T36" fmla="+- 0 10897 10897"/>
                              <a:gd name="T37" fmla="*/ T36 w 12"/>
                              <a:gd name="T38" fmla="+- 0 10825 10817"/>
                              <a:gd name="T39" fmla="*/ 10825 h 11"/>
                              <a:gd name="T40" fmla="+- 0 10898 10897"/>
                              <a:gd name="T41" fmla="*/ T40 w 12"/>
                              <a:gd name="T42" fmla="+- 0 10825 10817"/>
                              <a:gd name="T43" fmla="*/ 10825 h 11"/>
                              <a:gd name="T44" fmla="+- 0 10898 10897"/>
                              <a:gd name="T45" fmla="*/ T44 w 12"/>
                              <a:gd name="T46" fmla="+- 0 10826 10817"/>
                              <a:gd name="T47" fmla="*/ 10826 h 11"/>
                              <a:gd name="T48" fmla="+- 0 10898 10897"/>
                              <a:gd name="T49" fmla="*/ T48 w 12"/>
                              <a:gd name="T50" fmla="+- 0 10826 10817"/>
                              <a:gd name="T51" fmla="*/ 10826 h 11"/>
                              <a:gd name="T52" fmla="+- 0 10898 10897"/>
                              <a:gd name="T53" fmla="*/ T52 w 12"/>
                              <a:gd name="T54" fmla="+- 0 10826 10817"/>
                              <a:gd name="T55" fmla="*/ 10826 h 11"/>
                              <a:gd name="T56" fmla="+- 0 10899 10897"/>
                              <a:gd name="T57" fmla="*/ T56 w 12"/>
                              <a:gd name="T58" fmla="+- 0 10826 10817"/>
                              <a:gd name="T59" fmla="*/ 10826 h 11"/>
                              <a:gd name="T60" fmla="+- 0 10901 10897"/>
                              <a:gd name="T61" fmla="*/ T60 w 12"/>
                              <a:gd name="T62" fmla="+- 0 10827 10817"/>
                              <a:gd name="T63" fmla="*/ 10827 h 11"/>
                              <a:gd name="T64" fmla="+- 0 10905 10897"/>
                              <a:gd name="T65" fmla="*/ T64 w 12"/>
                              <a:gd name="T66" fmla="+- 0 10828 10817"/>
                              <a:gd name="T67" fmla="*/ 10828 h 11"/>
                              <a:gd name="T68" fmla="+- 0 10905 10897"/>
                              <a:gd name="T69" fmla="*/ T68 w 12"/>
                              <a:gd name="T70" fmla="+- 0 10828 10817"/>
                              <a:gd name="T71" fmla="*/ 10828 h 11"/>
                              <a:gd name="T72" fmla="+- 0 10905 10897"/>
                              <a:gd name="T73" fmla="*/ T72 w 12"/>
                              <a:gd name="T74" fmla="+- 0 10827 10817"/>
                              <a:gd name="T75" fmla="*/ 10827 h 11"/>
                              <a:gd name="T76" fmla="+- 0 10906 10897"/>
                              <a:gd name="T77" fmla="*/ T76 w 12"/>
                              <a:gd name="T78" fmla="+- 0 10826 10817"/>
                              <a:gd name="T79" fmla="*/ 10826 h 11"/>
                              <a:gd name="T80" fmla="+- 0 10908 10897"/>
                              <a:gd name="T81" fmla="*/ T80 w 12"/>
                              <a:gd name="T82" fmla="+- 0 10825 10817"/>
                              <a:gd name="T83" fmla="*/ 10825 h 11"/>
                              <a:gd name="T84" fmla="+- 0 10904 10897"/>
                              <a:gd name="T85" fmla="*/ T84 w 12"/>
                              <a:gd name="T86" fmla="+- 0 10825 10817"/>
                              <a:gd name="T87" fmla="*/ 10825 h 11"/>
                              <a:gd name="T88" fmla="+- 0 10901 10897"/>
                              <a:gd name="T89" fmla="*/ T88 w 12"/>
                              <a:gd name="T90" fmla="+- 0 10825 10817"/>
                              <a:gd name="T91" fmla="*/ 10825 h 11"/>
                              <a:gd name="T92" fmla="+- 0 10901 10897"/>
                              <a:gd name="T93" fmla="*/ T92 w 12"/>
                              <a:gd name="T94" fmla="+- 0 10824 10817"/>
                              <a:gd name="T95" fmla="*/ 10824 h 11"/>
                              <a:gd name="T96" fmla="+- 0 10900 10897"/>
                              <a:gd name="T97" fmla="*/ T96 w 12"/>
                              <a:gd name="T98" fmla="+- 0 10824 10817"/>
                              <a:gd name="T99" fmla="*/ 10824 h 11"/>
                              <a:gd name="T100" fmla="+- 0 10900 10897"/>
                              <a:gd name="T101" fmla="*/ T100 w 12"/>
                              <a:gd name="T102" fmla="+- 0 10824 10817"/>
                              <a:gd name="T103" fmla="*/ 10824 h 11"/>
                              <a:gd name="T104" fmla="+- 0 10900 10897"/>
                              <a:gd name="T105" fmla="*/ T104 w 12"/>
                              <a:gd name="T106" fmla="+- 0 10824 10817"/>
                              <a:gd name="T107" fmla="*/ 10824 h 11"/>
                              <a:gd name="T108" fmla="+- 0 10900 10897"/>
                              <a:gd name="T109" fmla="*/ T108 w 12"/>
                              <a:gd name="T110" fmla="+- 0 10822 10817"/>
                              <a:gd name="T111" fmla="*/ 10822 h 11"/>
                              <a:gd name="T112" fmla="+- 0 10900 10897"/>
                              <a:gd name="T113" fmla="*/ T112 w 12"/>
                              <a:gd name="T114" fmla="+- 0 10822 10817"/>
                              <a:gd name="T115" fmla="*/ 10822 h 11"/>
                              <a:gd name="T116" fmla="+- 0 10900 10897"/>
                              <a:gd name="T117" fmla="*/ T116 w 12"/>
                              <a:gd name="T118" fmla="+- 0 10821 10817"/>
                              <a:gd name="T119" fmla="*/ 10821 h 11"/>
                              <a:gd name="T120" fmla="+- 0 10900 10897"/>
                              <a:gd name="T121" fmla="*/ T120 w 12"/>
                              <a:gd name="T122" fmla="+- 0 10820 10817"/>
                              <a:gd name="T123" fmla="*/ 10820 h 11"/>
                              <a:gd name="T124" fmla="+- 0 10901 10897"/>
                              <a:gd name="T125" fmla="*/ T124 w 12"/>
                              <a:gd name="T126" fmla="+- 0 10819 10817"/>
                              <a:gd name="T127" fmla="*/ 10819 h 11"/>
                              <a:gd name="T128" fmla="+- 0 10908 10897"/>
                              <a:gd name="T129" fmla="*/ T128 w 12"/>
                              <a:gd name="T130" fmla="+- 0 10819 10817"/>
                              <a:gd name="T131" fmla="*/ 10819 h 11"/>
                              <a:gd name="T132" fmla="+- 0 10908 10897"/>
                              <a:gd name="T133" fmla="*/ T132 w 12"/>
                              <a:gd name="T134" fmla="+- 0 10819 10817"/>
                              <a:gd name="T135" fmla="*/ 10819 h 11"/>
                              <a:gd name="T136" fmla="+- 0 10906 10897"/>
                              <a:gd name="T137" fmla="*/ T136 w 12"/>
                              <a:gd name="T138" fmla="+- 0 10817 10817"/>
                              <a:gd name="T139" fmla="*/ 10817 h 11"/>
                              <a:gd name="T140" fmla="+- 0 10905 10897"/>
                              <a:gd name="T141" fmla="*/ T140 w 12"/>
                              <a:gd name="T142" fmla="+- 0 10817 10817"/>
                              <a:gd name="T143" fmla="*/ 10817 h 11"/>
                              <a:gd name="T144" fmla="+- 0 10908 10897"/>
                              <a:gd name="T145" fmla="*/ T144 w 12"/>
                              <a:gd name="T146" fmla="+- 0 10819 10817"/>
                              <a:gd name="T147" fmla="*/ 10819 h 11"/>
                              <a:gd name="T148" fmla="+- 0 10905 10897"/>
                              <a:gd name="T149" fmla="*/ T148 w 12"/>
                              <a:gd name="T150" fmla="+- 0 10819 10817"/>
                              <a:gd name="T151" fmla="*/ 10819 h 11"/>
                              <a:gd name="T152" fmla="+- 0 10905 10897"/>
                              <a:gd name="T153" fmla="*/ T152 w 12"/>
                              <a:gd name="T154" fmla="+- 0 10820 10817"/>
                              <a:gd name="T155" fmla="*/ 10820 h 11"/>
                              <a:gd name="T156" fmla="+- 0 10905 10897"/>
                              <a:gd name="T157" fmla="*/ T156 w 12"/>
                              <a:gd name="T158" fmla="+- 0 10822 10817"/>
                              <a:gd name="T159" fmla="*/ 10822 h 11"/>
                              <a:gd name="T160" fmla="+- 0 10905 10897"/>
                              <a:gd name="T161" fmla="*/ T160 w 12"/>
                              <a:gd name="T162" fmla="+- 0 10824 10817"/>
                              <a:gd name="T163" fmla="*/ 10824 h 11"/>
                              <a:gd name="T164" fmla="+- 0 10904 10897"/>
                              <a:gd name="T165" fmla="*/ T164 w 12"/>
                              <a:gd name="T166" fmla="+- 0 10825 10817"/>
                              <a:gd name="T167" fmla="*/ 10825 h 11"/>
                              <a:gd name="T168" fmla="+- 0 10904 10897"/>
                              <a:gd name="T169" fmla="*/ T168 w 12"/>
                              <a:gd name="T170" fmla="+- 0 10825 10817"/>
                              <a:gd name="T171" fmla="*/ 10825 h 11"/>
                              <a:gd name="T172" fmla="+- 0 10908 10897"/>
                              <a:gd name="T173" fmla="*/ T172 w 12"/>
                              <a:gd name="T174" fmla="+- 0 10825 10817"/>
                              <a:gd name="T175" fmla="*/ 10825 h 11"/>
                              <a:gd name="T176" fmla="+- 0 10908 10897"/>
                              <a:gd name="T177" fmla="*/ T176 w 12"/>
                              <a:gd name="T178" fmla="+- 0 10824 10817"/>
                              <a:gd name="T179" fmla="*/ 10824 h 11"/>
                              <a:gd name="T180" fmla="+- 0 10908 10897"/>
                              <a:gd name="T181" fmla="*/ T180 w 12"/>
                              <a:gd name="T182" fmla="+- 0 10820 10817"/>
                              <a:gd name="T183" fmla="*/ 10820 h 11"/>
                              <a:gd name="T184" fmla="+- 0 10908 10897"/>
                              <a:gd name="T185" fmla="*/ T184 w 12"/>
                              <a:gd name="T186" fmla="+- 0 10820 10817"/>
                              <a:gd name="T187" fmla="*/ 10820 h 11"/>
                              <a:gd name="T188" fmla="+- 0 10908 10897"/>
                              <a:gd name="T189" fmla="*/ T188 w 12"/>
                              <a:gd name="T190" fmla="+- 0 10819 10817"/>
                              <a:gd name="T191" fmla="*/ 10819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12" h="11">
                                <a:moveTo>
                                  <a:pt x="8" y="0"/>
                                </a:moveTo>
                                <a:lnTo>
                                  <a:pt x="3" y="0"/>
                                </a:lnTo>
                                <a:lnTo>
                                  <a:pt x="1" y="1"/>
                                </a:lnTo>
                                <a:lnTo>
                                  <a:pt x="0" y="3"/>
                                </a:lnTo>
                                <a:lnTo>
                                  <a:pt x="0" y="5"/>
                                </a:lnTo>
                                <a:lnTo>
                                  <a:pt x="0" y="7"/>
                                </a:lnTo>
                                <a:lnTo>
                                  <a:pt x="0" y="8"/>
                                </a:lnTo>
                                <a:lnTo>
                                  <a:pt x="1" y="8"/>
                                </a:lnTo>
                                <a:lnTo>
                                  <a:pt x="1" y="9"/>
                                </a:lnTo>
                                <a:lnTo>
                                  <a:pt x="2" y="9"/>
                                </a:lnTo>
                                <a:lnTo>
                                  <a:pt x="4" y="10"/>
                                </a:lnTo>
                                <a:lnTo>
                                  <a:pt x="8" y="11"/>
                                </a:lnTo>
                                <a:lnTo>
                                  <a:pt x="8" y="10"/>
                                </a:lnTo>
                                <a:lnTo>
                                  <a:pt x="9" y="9"/>
                                </a:lnTo>
                                <a:lnTo>
                                  <a:pt x="11" y="8"/>
                                </a:lnTo>
                                <a:lnTo>
                                  <a:pt x="7" y="8"/>
                                </a:lnTo>
                                <a:lnTo>
                                  <a:pt x="4" y="8"/>
                                </a:lnTo>
                                <a:lnTo>
                                  <a:pt x="4" y="7"/>
                                </a:lnTo>
                                <a:lnTo>
                                  <a:pt x="3" y="7"/>
                                </a:lnTo>
                                <a:lnTo>
                                  <a:pt x="3" y="5"/>
                                </a:lnTo>
                                <a:lnTo>
                                  <a:pt x="3" y="4"/>
                                </a:lnTo>
                                <a:lnTo>
                                  <a:pt x="3" y="3"/>
                                </a:lnTo>
                                <a:lnTo>
                                  <a:pt x="4" y="2"/>
                                </a:lnTo>
                                <a:lnTo>
                                  <a:pt x="11" y="2"/>
                                </a:lnTo>
                                <a:lnTo>
                                  <a:pt x="9" y="0"/>
                                </a:lnTo>
                                <a:lnTo>
                                  <a:pt x="8" y="0"/>
                                </a:lnTo>
                                <a:close/>
                                <a:moveTo>
                                  <a:pt x="11" y="2"/>
                                </a:moveTo>
                                <a:lnTo>
                                  <a:pt x="8" y="2"/>
                                </a:lnTo>
                                <a:lnTo>
                                  <a:pt x="8" y="3"/>
                                </a:lnTo>
                                <a:lnTo>
                                  <a:pt x="8" y="5"/>
                                </a:lnTo>
                                <a:lnTo>
                                  <a:pt x="8" y="7"/>
                                </a:lnTo>
                                <a:lnTo>
                                  <a:pt x="7" y="8"/>
                                </a:lnTo>
                                <a:lnTo>
                                  <a:pt x="11" y="8"/>
                                </a:lnTo>
                                <a:lnTo>
                                  <a:pt x="11" y="7"/>
                                </a:lnTo>
                                <a:lnTo>
                                  <a:pt x="11" y="3"/>
                                </a:lnTo>
                                <a:lnTo>
                                  <a:pt x="11" y="2"/>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66" name="Picture 3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10736" y="10836"/>
                            <a:ext cx="36" cy="6"/>
                          </a:xfrm>
                          <a:prstGeom prst="rect">
                            <a:avLst/>
                          </a:prstGeom>
                          <a:noFill/>
                          <a:extLst>
                            <a:ext uri="{909E8E84-426E-40DD-AFC4-6F175D3DCCD1}">
                              <a14:hiddenFill xmlns:a14="http://schemas.microsoft.com/office/drawing/2010/main">
                                <a:solidFill>
                                  <a:srgbClr val="FFFFFF"/>
                                </a:solidFill>
                              </a14:hiddenFill>
                            </a:ext>
                          </a:extLst>
                        </pic:spPr>
                      </pic:pic>
                      <wps:wsp>
                        <wps:cNvPr id="367" name="Line 316"/>
                        <wps:cNvCnPr>
                          <a:cxnSpLocks noChangeShapeType="1"/>
                        </wps:cNvCnPr>
                        <wps:spPr bwMode="auto">
                          <a:xfrm>
                            <a:off x="10779" y="10841"/>
                            <a:ext cx="6" cy="0"/>
                          </a:xfrm>
                          <a:prstGeom prst="line">
                            <a:avLst/>
                          </a:prstGeom>
                          <a:noFill/>
                          <a:ln w="530">
                            <a:solidFill>
                              <a:srgbClr val="1D1D1D"/>
                            </a:solidFill>
                            <a:round/>
                            <a:headEnd/>
                            <a:tailEnd/>
                          </a:ln>
                          <a:extLst>
                            <a:ext uri="{909E8E84-426E-40DD-AFC4-6F175D3DCCD1}">
                              <a14:hiddenFill xmlns:a14="http://schemas.microsoft.com/office/drawing/2010/main">
                                <a:noFill/>
                              </a14:hiddenFill>
                            </a:ext>
                          </a:extLst>
                        </wps:spPr>
                        <wps:bodyPr/>
                      </wps:wsp>
                      <wps:wsp>
                        <wps:cNvPr id="368" name="AutoShape 315"/>
                        <wps:cNvSpPr>
                          <a:spLocks/>
                        </wps:cNvSpPr>
                        <wps:spPr bwMode="auto">
                          <a:xfrm>
                            <a:off x="10790" y="10841"/>
                            <a:ext cx="7" cy="2"/>
                          </a:xfrm>
                          <a:custGeom>
                            <a:avLst/>
                            <a:gdLst>
                              <a:gd name="T0" fmla="+- 0 10794 10790"/>
                              <a:gd name="T1" fmla="*/ T0 w 7"/>
                              <a:gd name="T2" fmla="+- 0 10797 10790"/>
                              <a:gd name="T3" fmla="*/ T2 w 7"/>
                              <a:gd name="T4" fmla="+- 0 10790 10790"/>
                              <a:gd name="T5" fmla="*/ T4 w 7"/>
                              <a:gd name="T6" fmla="+- 0 10793 10790"/>
                              <a:gd name="T7" fmla="*/ T6 w 7"/>
                            </a:gdLst>
                            <a:ahLst/>
                            <a:cxnLst>
                              <a:cxn ang="0">
                                <a:pos x="T1" y="0"/>
                              </a:cxn>
                              <a:cxn ang="0">
                                <a:pos x="T3" y="0"/>
                              </a:cxn>
                              <a:cxn ang="0">
                                <a:pos x="T5" y="0"/>
                              </a:cxn>
                              <a:cxn ang="0">
                                <a:pos x="T7" y="0"/>
                              </a:cxn>
                            </a:cxnLst>
                            <a:rect l="0" t="0" r="r" b="b"/>
                            <a:pathLst>
                              <a:path w="7">
                                <a:moveTo>
                                  <a:pt x="4" y="0"/>
                                </a:moveTo>
                                <a:lnTo>
                                  <a:pt x="7" y="0"/>
                                </a:lnTo>
                                <a:moveTo>
                                  <a:pt x="0" y="0"/>
                                </a:moveTo>
                                <a:lnTo>
                                  <a:pt x="3" y="0"/>
                                </a:lnTo>
                              </a:path>
                            </a:pathLst>
                          </a:custGeom>
                          <a:noFill/>
                          <a:ln w="848">
                            <a:solidFill>
                              <a:srgbClr val="04050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9" name="Line 314"/>
                        <wps:cNvCnPr>
                          <a:cxnSpLocks noChangeShapeType="1"/>
                        </wps:cNvCnPr>
                        <wps:spPr bwMode="auto">
                          <a:xfrm>
                            <a:off x="10804" y="10839"/>
                            <a:ext cx="10" cy="0"/>
                          </a:xfrm>
                          <a:prstGeom prst="line">
                            <a:avLst/>
                          </a:prstGeom>
                          <a:noFill/>
                          <a:ln w="3182">
                            <a:solidFill>
                              <a:srgbClr val="EBFAFE"/>
                            </a:solidFill>
                            <a:round/>
                            <a:headEnd/>
                            <a:tailEnd/>
                          </a:ln>
                          <a:extLst>
                            <a:ext uri="{909E8E84-426E-40DD-AFC4-6F175D3DCCD1}">
                              <a14:hiddenFill xmlns:a14="http://schemas.microsoft.com/office/drawing/2010/main">
                                <a:noFill/>
                              </a14:hiddenFill>
                            </a:ext>
                          </a:extLst>
                        </wps:spPr>
                        <wps:bodyPr/>
                      </wps:wsp>
                      <wps:wsp>
                        <wps:cNvPr id="370" name="Line 313"/>
                        <wps:cNvCnPr>
                          <a:cxnSpLocks noChangeShapeType="1"/>
                        </wps:cNvCnPr>
                        <wps:spPr bwMode="auto">
                          <a:xfrm>
                            <a:off x="10804" y="10839"/>
                            <a:ext cx="3" cy="0"/>
                          </a:xfrm>
                          <a:prstGeom prst="line">
                            <a:avLst/>
                          </a:prstGeom>
                          <a:noFill/>
                          <a:ln w="3076">
                            <a:solidFill>
                              <a:srgbClr val="4E5AAC"/>
                            </a:solidFill>
                            <a:round/>
                            <a:headEnd/>
                            <a:tailEnd/>
                          </a:ln>
                          <a:extLst>
                            <a:ext uri="{909E8E84-426E-40DD-AFC4-6F175D3DCCD1}">
                              <a14:hiddenFill xmlns:a14="http://schemas.microsoft.com/office/drawing/2010/main">
                                <a:noFill/>
                              </a14:hiddenFill>
                            </a:ext>
                          </a:extLst>
                        </wps:spPr>
                        <wps:bodyPr/>
                      </wps:wsp>
                      <wps:wsp>
                        <wps:cNvPr id="371" name="Freeform 312"/>
                        <wps:cNvSpPr>
                          <a:spLocks/>
                        </wps:cNvSpPr>
                        <wps:spPr bwMode="auto">
                          <a:xfrm>
                            <a:off x="10815" y="10837"/>
                            <a:ext cx="42" cy="15"/>
                          </a:xfrm>
                          <a:custGeom>
                            <a:avLst/>
                            <a:gdLst>
                              <a:gd name="T0" fmla="+- 0 10856 10815"/>
                              <a:gd name="T1" fmla="*/ T0 w 42"/>
                              <a:gd name="T2" fmla="+- 0 10838 10838"/>
                              <a:gd name="T3" fmla="*/ 10838 h 15"/>
                              <a:gd name="T4" fmla="+- 0 10815 10815"/>
                              <a:gd name="T5" fmla="*/ T4 w 42"/>
                              <a:gd name="T6" fmla="+- 0 10838 10838"/>
                              <a:gd name="T7" fmla="*/ 10838 h 15"/>
                              <a:gd name="T8" fmla="+- 0 10815 10815"/>
                              <a:gd name="T9" fmla="*/ T8 w 42"/>
                              <a:gd name="T10" fmla="+- 0 10841 10838"/>
                              <a:gd name="T11" fmla="*/ 10841 h 15"/>
                              <a:gd name="T12" fmla="+- 0 10848 10815"/>
                              <a:gd name="T13" fmla="*/ T12 w 42"/>
                              <a:gd name="T14" fmla="+- 0 10841 10838"/>
                              <a:gd name="T15" fmla="*/ 10841 h 15"/>
                              <a:gd name="T16" fmla="+- 0 10848 10815"/>
                              <a:gd name="T17" fmla="*/ T16 w 42"/>
                              <a:gd name="T18" fmla="+- 0 10852 10838"/>
                              <a:gd name="T19" fmla="*/ 10852 h 15"/>
                              <a:gd name="T20" fmla="+- 0 10856 10815"/>
                              <a:gd name="T21" fmla="*/ T20 w 42"/>
                              <a:gd name="T22" fmla="+- 0 10852 10838"/>
                              <a:gd name="T23" fmla="*/ 10852 h 15"/>
                              <a:gd name="T24" fmla="+- 0 10856 10815"/>
                              <a:gd name="T25" fmla="*/ T24 w 42"/>
                              <a:gd name="T26" fmla="+- 0 10838 10838"/>
                              <a:gd name="T27" fmla="*/ 10838 h 15"/>
                            </a:gdLst>
                            <a:ahLst/>
                            <a:cxnLst>
                              <a:cxn ang="0">
                                <a:pos x="T1" y="T3"/>
                              </a:cxn>
                              <a:cxn ang="0">
                                <a:pos x="T5" y="T7"/>
                              </a:cxn>
                              <a:cxn ang="0">
                                <a:pos x="T9" y="T11"/>
                              </a:cxn>
                              <a:cxn ang="0">
                                <a:pos x="T13" y="T15"/>
                              </a:cxn>
                              <a:cxn ang="0">
                                <a:pos x="T17" y="T19"/>
                              </a:cxn>
                              <a:cxn ang="0">
                                <a:pos x="T21" y="T23"/>
                              </a:cxn>
                              <a:cxn ang="0">
                                <a:pos x="T25" y="T27"/>
                              </a:cxn>
                            </a:cxnLst>
                            <a:rect l="0" t="0" r="r" b="b"/>
                            <a:pathLst>
                              <a:path w="42" h="15">
                                <a:moveTo>
                                  <a:pt x="41" y="0"/>
                                </a:moveTo>
                                <a:lnTo>
                                  <a:pt x="0" y="0"/>
                                </a:lnTo>
                                <a:lnTo>
                                  <a:pt x="0" y="3"/>
                                </a:lnTo>
                                <a:lnTo>
                                  <a:pt x="33" y="3"/>
                                </a:lnTo>
                                <a:lnTo>
                                  <a:pt x="33" y="14"/>
                                </a:lnTo>
                                <a:lnTo>
                                  <a:pt x="41" y="14"/>
                                </a:lnTo>
                                <a:lnTo>
                                  <a:pt x="41"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Rectangle 311"/>
                        <wps:cNvSpPr>
                          <a:spLocks noChangeArrowheads="1"/>
                        </wps:cNvSpPr>
                        <wps:spPr bwMode="auto">
                          <a:xfrm>
                            <a:off x="10832" y="10840"/>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3" name="Rectangle 310"/>
                        <wps:cNvSpPr>
                          <a:spLocks noChangeArrowheads="1"/>
                        </wps:cNvSpPr>
                        <wps:spPr bwMode="auto">
                          <a:xfrm>
                            <a:off x="10832" y="10840"/>
                            <a:ext cx="3" cy="3"/>
                          </a:xfrm>
                          <a:prstGeom prst="rect">
                            <a:avLst/>
                          </a:prstGeom>
                          <a:solidFill>
                            <a:srgbClr val="04040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4" name="Rectangle 309"/>
                        <wps:cNvSpPr>
                          <a:spLocks noChangeArrowheads="1"/>
                        </wps:cNvSpPr>
                        <wps:spPr bwMode="auto">
                          <a:xfrm>
                            <a:off x="10832" y="10840"/>
                            <a:ext cx="3"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5" name="Line 308"/>
                        <wps:cNvCnPr>
                          <a:cxnSpLocks noChangeShapeType="1"/>
                        </wps:cNvCnPr>
                        <wps:spPr bwMode="auto">
                          <a:xfrm>
                            <a:off x="10839" y="10840"/>
                            <a:ext cx="3" cy="0"/>
                          </a:xfrm>
                          <a:prstGeom prst="line">
                            <a:avLst/>
                          </a:prstGeom>
                          <a:noFill/>
                          <a:ln w="1750">
                            <a:solidFill>
                              <a:srgbClr val="E9E9E9"/>
                            </a:solidFill>
                            <a:round/>
                            <a:headEnd/>
                            <a:tailEnd/>
                          </a:ln>
                          <a:extLst>
                            <a:ext uri="{909E8E84-426E-40DD-AFC4-6F175D3DCCD1}">
                              <a14:hiddenFill xmlns:a14="http://schemas.microsoft.com/office/drawing/2010/main">
                                <a:noFill/>
                              </a14:hiddenFill>
                            </a:ext>
                          </a:extLst>
                        </wps:spPr>
                        <wps:bodyPr/>
                      </wps:wsp>
                      <wps:wsp>
                        <wps:cNvPr id="376" name="AutoShape 307"/>
                        <wps:cNvSpPr>
                          <a:spLocks/>
                        </wps:cNvSpPr>
                        <wps:spPr bwMode="auto">
                          <a:xfrm>
                            <a:off x="10847" y="10840"/>
                            <a:ext cx="9" cy="11"/>
                          </a:xfrm>
                          <a:custGeom>
                            <a:avLst/>
                            <a:gdLst>
                              <a:gd name="T0" fmla="+- 0 10854 10848"/>
                              <a:gd name="T1" fmla="*/ T0 w 9"/>
                              <a:gd name="T2" fmla="+- 0 10841 10841"/>
                              <a:gd name="T3" fmla="*/ 10841 h 11"/>
                              <a:gd name="T4" fmla="+- 0 10849 10848"/>
                              <a:gd name="T5" fmla="*/ T4 w 9"/>
                              <a:gd name="T6" fmla="+- 0 10841 10841"/>
                              <a:gd name="T7" fmla="*/ 10841 h 11"/>
                              <a:gd name="T8" fmla="+- 0 10848 10848"/>
                              <a:gd name="T9" fmla="*/ T8 w 9"/>
                              <a:gd name="T10" fmla="+- 0 10842 10841"/>
                              <a:gd name="T11" fmla="*/ 10842 h 11"/>
                              <a:gd name="T12" fmla="+- 0 10848 10848"/>
                              <a:gd name="T13" fmla="*/ T12 w 9"/>
                              <a:gd name="T14" fmla="+- 0 10851 10841"/>
                              <a:gd name="T15" fmla="*/ 10851 h 11"/>
                              <a:gd name="T16" fmla="+- 0 10848 10848"/>
                              <a:gd name="T17" fmla="*/ T16 w 9"/>
                              <a:gd name="T18" fmla="+- 0 10851 10841"/>
                              <a:gd name="T19" fmla="*/ 10851 h 11"/>
                              <a:gd name="T20" fmla="+- 0 10849 10848"/>
                              <a:gd name="T21" fmla="*/ T20 w 9"/>
                              <a:gd name="T22" fmla="+- 0 10851 10841"/>
                              <a:gd name="T23" fmla="*/ 10851 h 11"/>
                              <a:gd name="T24" fmla="+- 0 10854 10848"/>
                              <a:gd name="T25" fmla="*/ T24 w 9"/>
                              <a:gd name="T26" fmla="+- 0 10852 10841"/>
                              <a:gd name="T27" fmla="*/ 10852 h 11"/>
                              <a:gd name="T28" fmla="+- 0 10854 10848"/>
                              <a:gd name="T29" fmla="*/ T28 w 9"/>
                              <a:gd name="T30" fmla="+- 0 10852 10841"/>
                              <a:gd name="T31" fmla="*/ 10852 h 11"/>
                              <a:gd name="T32" fmla="+- 0 10854 10848"/>
                              <a:gd name="T33" fmla="*/ T32 w 9"/>
                              <a:gd name="T34" fmla="+- 0 10851 10841"/>
                              <a:gd name="T35" fmla="*/ 10851 h 11"/>
                              <a:gd name="T36" fmla="+- 0 10856 10848"/>
                              <a:gd name="T37" fmla="*/ T36 w 9"/>
                              <a:gd name="T38" fmla="+- 0 10851 10841"/>
                              <a:gd name="T39" fmla="*/ 10851 h 11"/>
                              <a:gd name="T40" fmla="+- 0 10856 10848"/>
                              <a:gd name="T41" fmla="*/ T40 w 9"/>
                              <a:gd name="T42" fmla="+- 0 10849 10841"/>
                              <a:gd name="T43" fmla="*/ 10849 h 11"/>
                              <a:gd name="T44" fmla="+- 0 10850 10848"/>
                              <a:gd name="T45" fmla="*/ T44 w 9"/>
                              <a:gd name="T46" fmla="+- 0 10849 10841"/>
                              <a:gd name="T47" fmla="*/ 10849 h 11"/>
                              <a:gd name="T48" fmla="+- 0 10850 10848"/>
                              <a:gd name="T49" fmla="*/ T48 w 9"/>
                              <a:gd name="T50" fmla="+- 0 10848 10841"/>
                              <a:gd name="T51" fmla="*/ 10848 h 11"/>
                              <a:gd name="T52" fmla="+- 0 10849 10848"/>
                              <a:gd name="T53" fmla="*/ T52 w 9"/>
                              <a:gd name="T54" fmla="+- 0 10848 10841"/>
                              <a:gd name="T55" fmla="*/ 10848 h 11"/>
                              <a:gd name="T56" fmla="+- 0 10849 10848"/>
                              <a:gd name="T57" fmla="*/ T56 w 9"/>
                              <a:gd name="T58" fmla="+- 0 10848 10841"/>
                              <a:gd name="T59" fmla="*/ 10848 h 11"/>
                              <a:gd name="T60" fmla="+- 0 10849 10848"/>
                              <a:gd name="T61" fmla="*/ T60 w 9"/>
                              <a:gd name="T62" fmla="+- 0 10847 10841"/>
                              <a:gd name="T63" fmla="*/ 10847 h 11"/>
                              <a:gd name="T64" fmla="+- 0 10856 10848"/>
                              <a:gd name="T65" fmla="*/ T64 w 9"/>
                              <a:gd name="T66" fmla="+- 0 10847 10841"/>
                              <a:gd name="T67" fmla="*/ 10847 h 11"/>
                              <a:gd name="T68" fmla="+- 0 10856 10848"/>
                              <a:gd name="T69" fmla="*/ T68 w 9"/>
                              <a:gd name="T70" fmla="+- 0 10845 10841"/>
                              <a:gd name="T71" fmla="*/ 10845 h 11"/>
                              <a:gd name="T72" fmla="+- 0 10849 10848"/>
                              <a:gd name="T73" fmla="*/ T72 w 9"/>
                              <a:gd name="T74" fmla="+- 0 10845 10841"/>
                              <a:gd name="T75" fmla="*/ 10845 h 11"/>
                              <a:gd name="T76" fmla="+- 0 10849 10848"/>
                              <a:gd name="T77" fmla="*/ T76 w 9"/>
                              <a:gd name="T78" fmla="+- 0 10844 10841"/>
                              <a:gd name="T79" fmla="*/ 10844 h 11"/>
                              <a:gd name="T80" fmla="+- 0 10850 10848"/>
                              <a:gd name="T81" fmla="*/ T80 w 9"/>
                              <a:gd name="T82" fmla="+- 0 10844 10841"/>
                              <a:gd name="T83" fmla="*/ 10844 h 11"/>
                              <a:gd name="T84" fmla="+- 0 10851 10848"/>
                              <a:gd name="T85" fmla="*/ T84 w 9"/>
                              <a:gd name="T86" fmla="+- 0 10843 10841"/>
                              <a:gd name="T87" fmla="*/ 10843 h 11"/>
                              <a:gd name="T88" fmla="+- 0 10856 10848"/>
                              <a:gd name="T89" fmla="*/ T88 w 9"/>
                              <a:gd name="T90" fmla="+- 0 10843 10841"/>
                              <a:gd name="T91" fmla="*/ 10843 h 11"/>
                              <a:gd name="T92" fmla="+- 0 10856 10848"/>
                              <a:gd name="T93" fmla="*/ T92 w 9"/>
                              <a:gd name="T94" fmla="+- 0 10843 10841"/>
                              <a:gd name="T95" fmla="*/ 10843 h 11"/>
                              <a:gd name="T96" fmla="+- 0 10854 10848"/>
                              <a:gd name="T97" fmla="*/ T96 w 9"/>
                              <a:gd name="T98" fmla="+- 0 10841 10841"/>
                              <a:gd name="T99" fmla="*/ 10841 h 11"/>
                              <a:gd name="T100" fmla="+- 0 10856 10848"/>
                              <a:gd name="T101" fmla="*/ T100 w 9"/>
                              <a:gd name="T102" fmla="+- 0 10849 10841"/>
                              <a:gd name="T103" fmla="*/ 10849 h 11"/>
                              <a:gd name="T104" fmla="+- 0 10855 10848"/>
                              <a:gd name="T105" fmla="*/ T104 w 9"/>
                              <a:gd name="T106" fmla="+- 0 10849 10841"/>
                              <a:gd name="T107" fmla="*/ 10849 h 11"/>
                              <a:gd name="T108" fmla="+- 0 10850 10848"/>
                              <a:gd name="T109" fmla="*/ T108 w 9"/>
                              <a:gd name="T110" fmla="+- 0 10849 10841"/>
                              <a:gd name="T111" fmla="*/ 10849 h 11"/>
                              <a:gd name="T112" fmla="+- 0 10856 10848"/>
                              <a:gd name="T113" fmla="*/ T112 w 9"/>
                              <a:gd name="T114" fmla="+- 0 10849 10841"/>
                              <a:gd name="T115" fmla="*/ 10849 h 11"/>
                              <a:gd name="T116" fmla="+- 0 10856 10848"/>
                              <a:gd name="T117" fmla="*/ T116 w 9"/>
                              <a:gd name="T118" fmla="+- 0 10849 10841"/>
                              <a:gd name="T119" fmla="*/ 10849 h 11"/>
                              <a:gd name="T120" fmla="+- 0 10856 10848"/>
                              <a:gd name="T121" fmla="*/ T120 w 9"/>
                              <a:gd name="T122" fmla="+- 0 10843 10841"/>
                              <a:gd name="T123" fmla="*/ 10843 h 11"/>
                              <a:gd name="T124" fmla="+- 0 10853 10848"/>
                              <a:gd name="T125" fmla="*/ T124 w 9"/>
                              <a:gd name="T126" fmla="+- 0 10843 10841"/>
                              <a:gd name="T127" fmla="*/ 10843 h 11"/>
                              <a:gd name="T128" fmla="+- 0 10853 10848"/>
                              <a:gd name="T129" fmla="*/ T128 w 9"/>
                              <a:gd name="T130" fmla="+- 0 10844 10841"/>
                              <a:gd name="T131" fmla="*/ 10844 h 11"/>
                              <a:gd name="T132" fmla="+- 0 10853 10848"/>
                              <a:gd name="T133" fmla="*/ T132 w 9"/>
                              <a:gd name="T134" fmla="+- 0 10845 10841"/>
                              <a:gd name="T135" fmla="*/ 10845 h 11"/>
                              <a:gd name="T136" fmla="+- 0 10856 10848"/>
                              <a:gd name="T137" fmla="*/ T136 w 9"/>
                              <a:gd name="T138" fmla="+- 0 10845 10841"/>
                              <a:gd name="T139" fmla="*/ 10845 h 11"/>
                              <a:gd name="T140" fmla="+- 0 10856 10848"/>
                              <a:gd name="T141" fmla="*/ T140 w 9"/>
                              <a:gd name="T142" fmla="+- 0 10844 10841"/>
                              <a:gd name="T143" fmla="*/ 10844 h 11"/>
                              <a:gd name="T144" fmla="+- 0 10856 10848"/>
                              <a:gd name="T145" fmla="*/ T144 w 9"/>
                              <a:gd name="T146" fmla="+- 0 10844 10841"/>
                              <a:gd name="T147" fmla="*/ 10844 h 11"/>
                              <a:gd name="T148" fmla="+- 0 10856 10848"/>
                              <a:gd name="T149" fmla="*/ T148 w 9"/>
                              <a:gd name="T150" fmla="+- 0 10844 10841"/>
                              <a:gd name="T151" fmla="*/ 10844 h 11"/>
                              <a:gd name="T152" fmla="+- 0 10856 10848"/>
                              <a:gd name="T153" fmla="*/ T152 w 9"/>
                              <a:gd name="T154" fmla="+- 0 10844 10841"/>
                              <a:gd name="T155" fmla="*/ 10844 h 11"/>
                              <a:gd name="T156" fmla="+- 0 10856 10848"/>
                              <a:gd name="T157" fmla="*/ T156 w 9"/>
                              <a:gd name="T158" fmla="+- 0 10843 10841"/>
                              <a:gd name="T159" fmla="*/ 10843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9" h="11">
                                <a:moveTo>
                                  <a:pt x="6" y="0"/>
                                </a:moveTo>
                                <a:lnTo>
                                  <a:pt x="1" y="0"/>
                                </a:lnTo>
                                <a:lnTo>
                                  <a:pt x="0" y="1"/>
                                </a:lnTo>
                                <a:lnTo>
                                  <a:pt x="0" y="10"/>
                                </a:lnTo>
                                <a:lnTo>
                                  <a:pt x="1" y="10"/>
                                </a:lnTo>
                                <a:lnTo>
                                  <a:pt x="6" y="11"/>
                                </a:lnTo>
                                <a:lnTo>
                                  <a:pt x="6" y="10"/>
                                </a:lnTo>
                                <a:lnTo>
                                  <a:pt x="8" y="10"/>
                                </a:lnTo>
                                <a:lnTo>
                                  <a:pt x="8" y="8"/>
                                </a:lnTo>
                                <a:lnTo>
                                  <a:pt x="2" y="8"/>
                                </a:lnTo>
                                <a:lnTo>
                                  <a:pt x="2" y="7"/>
                                </a:lnTo>
                                <a:lnTo>
                                  <a:pt x="1" y="7"/>
                                </a:lnTo>
                                <a:lnTo>
                                  <a:pt x="1" y="6"/>
                                </a:lnTo>
                                <a:lnTo>
                                  <a:pt x="8" y="6"/>
                                </a:lnTo>
                                <a:lnTo>
                                  <a:pt x="8" y="4"/>
                                </a:lnTo>
                                <a:lnTo>
                                  <a:pt x="1" y="4"/>
                                </a:lnTo>
                                <a:lnTo>
                                  <a:pt x="1" y="3"/>
                                </a:lnTo>
                                <a:lnTo>
                                  <a:pt x="2" y="3"/>
                                </a:lnTo>
                                <a:lnTo>
                                  <a:pt x="3" y="2"/>
                                </a:lnTo>
                                <a:lnTo>
                                  <a:pt x="8" y="2"/>
                                </a:lnTo>
                                <a:lnTo>
                                  <a:pt x="6" y="0"/>
                                </a:lnTo>
                                <a:close/>
                                <a:moveTo>
                                  <a:pt x="8" y="8"/>
                                </a:moveTo>
                                <a:lnTo>
                                  <a:pt x="7" y="8"/>
                                </a:lnTo>
                                <a:lnTo>
                                  <a:pt x="2" y="8"/>
                                </a:lnTo>
                                <a:lnTo>
                                  <a:pt x="8" y="8"/>
                                </a:lnTo>
                                <a:close/>
                                <a:moveTo>
                                  <a:pt x="8" y="2"/>
                                </a:moveTo>
                                <a:lnTo>
                                  <a:pt x="5" y="2"/>
                                </a:lnTo>
                                <a:lnTo>
                                  <a:pt x="5" y="3"/>
                                </a:lnTo>
                                <a:lnTo>
                                  <a:pt x="5" y="4"/>
                                </a:lnTo>
                                <a:lnTo>
                                  <a:pt x="8" y="4"/>
                                </a:lnTo>
                                <a:lnTo>
                                  <a:pt x="8" y="3"/>
                                </a:lnTo>
                                <a:lnTo>
                                  <a:pt x="8" y="2"/>
                                </a:lnTo>
                                <a:close/>
                              </a:path>
                            </a:pathLst>
                          </a:custGeom>
                          <a:solidFill>
                            <a:srgbClr val="02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Line 305"/>
                        <wps:cNvCnPr>
                          <a:cxnSpLocks noChangeShapeType="1"/>
                        </wps:cNvCnPr>
                        <wps:spPr bwMode="auto">
                          <a:xfrm>
                            <a:off x="10375" y="10812"/>
                            <a:ext cx="43" cy="0"/>
                          </a:xfrm>
                          <a:prstGeom prst="line">
                            <a:avLst/>
                          </a:prstGeom>
                          <a:noFill/>
                          <a:ln w="1114">
                            <a:solidFill>
                              <a:srgbClr val="FEFEFE"/>
                            </a:solidFill>
                            <a:round/>
                            <a:headEnd/>
                            <a:tailEnd/>
                          </a:ln>
                          <a:extLst>
                            <a:ext uri="{909E8E84-426E-40DD-AFC4-6F175D3DCCD1}">
                              <a14:hiddenFill xmlns:a14="http://schemas.microsoft.com/office/drawing/2010/main">
                                <a:noFill/>
                              </a14:hiddenFill>
                            </a:ext>
                          </a:extLst>
                        </wps:spPr>
                        <wps:bodyPr/>
                      </wps:wsp>
                      <wps:wsp>
                        <wps:cNvPr id="379" name="Line 304"/>
                        <wps:cNvCnPr>
                          <a:cxnSpLocks noChangeShapeType="1"/>
                        </wps:cNvCnPr>
                        <wps:spPr bwMode="auto">
                          <a:xfrm>
                            <a:off x="10413" y="10813"/>
                            <a:ext cx="3" cy="0"/>
                          </a:xfrm>
                          <a:prstGeom prst="line">
                            <a:avLst/>
                          </a:prstGeom>
                          <a:noFill/>
                          <a:ln w="955">
                            <a:solidFill>
                              <a:srgbClr val="000000"/>
                            </a:solidFill>
                            <a:round/>
                            <a:headEnd/>
                            <a:tailEnd/>
                          </a:ln>
                          <a:extLst>
                            <a:ext uri="{909E8E84-426E-40DD-AFC4-6F175D3DCCD1}">
                              <a14:hiddenFill xmlns:a14="http://schemas.microsoft.com/office/drawing/2010/main">
                                <a:noFill/>
                              </a14:hiddenFill>
                            </a:ext>
                          </a:extLst>
                        </wps:spPr>
                        <wps:bodyPr/>
                      </wps:wsp>
                      <wps:wsp>
                        <wps:cNvPr id="380" name="Rectangle 303"/>
                        <wps:cNvSpPr>
                          <a:spLocks noChangeArrowheads="1"/>
                        </wps:cNvSpPr>
                        <wps:spPr bwMode="auto">
                          <a:xfrm>
                            <a:off x="10424" y="10812"/>
                            <a:ext cx="13" cy="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1" name="Rectangle 302"/>
                        <wps:cNvSpPr>
                          <a:spLocks noChangeArrowheads="1"/>
                        </wps:cNvSpPr>
                        <wps:spPr bwMode="auto">
                          <a:xfrm>
                            <a:off x="10424" y="10813"/>
                            <a:ext cx="12" cy="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2" name="Line 301"/>
                        <wps:cNvCnPr>
                          <a:cxnSpLocks noChangeShapeType="1"/>
                        </wps:cNvCnPr>
                        <wps:spPr bwMode="auto">
                          <a:xfrm>
                            <a:off x="10438" y="10812"/>
                            <a:ext cx="30" cy="0"/>
                          </a:xfrm>
                          <a:prstGeom prst="line">
                            <a:avLst/>
                          </a:prstGeom>
                          <a:noFill/>
                          <a:ln w="1114">
                            <a:solidFill>
                              <a:srgbClr val="FEFEFE"/>
                            </a:solidFill>
                            <a:round/>
                            <a:headEnd/>
                            <a:tailEnd/>
                          </a:ln>
                          <a:extLst>
                            <a:ext uri="{909E8E84-426E-40DD-AFC4-6F175D3DCCD1}">
                              <a14:hiddenFill xmlns:a14="http://schemas.microsoft.com/office/drawing/2010/main">
                                <a:noFill/>
                              </a14:hiddenFill>
                            </a:ext>
                          </a:extLst>
                        </wps:spPr>
                        <wps:bodyPr/>
                      </wps:wsp>
                      <wps:wsp>
                        <wps:cNvPr id="383" name="Line 300"/>
                        <wps:cNvCnPr>
                          <a:cxnSpLocks noChangeShapeType="1"/>
                        </wps:cNvCnPr>
                        <wps:spPr bwMode="auto">
                          <a:xfrm>
                            <a:off x="10438" y="10813"/>
                            <a:ext cx="3" cy="0"/>
                          </a:xfrm>
                          <a:prstGeom prst="line">
                            <a:avLst/>
                          </a:prstGeom>
                          <a:noFill/>
                          <a:ln w="796">
                            <a:solidFill>
                              <a:srgbClr val="000000"/>
                            </a:solidFill>
                            <a:round/>
                            <a:headEnd/>
                            <a:tailEnd/>
                          </a:ln>
                          <a:extLst>
                            <a:ext uri="{909E8E84-426E-40DD-AFC4-6F175D3DCCD1}">
                              <a14:hiddenFill xmlns:a14="http://schemas.microsoft.com/office/drawing/2010/main">
                                <a:noFill/>
                              </a14:hiddenFill>
                            </a:ext>
                          </a:extLst>
                        </wps:spPr>
                        <wps:bodyPr/>
                      </wps:wsp>
                      <wps:wsp>
                        <wps:cNvPr id="384" name="Line 299"/>
                        <wps:cNvCnPr>
                          <a:cxnSpLocks noChangeShapeType="1"/>
                        </wps:cNvCnPr>
                        <wps:spPr bwMode="auto">
                          <a:xfrm>
                            <a:off x="10464" y="10813"/>
                            <a:ext cx="3" cy="0"/>
                          </a:xfrm>
                          <a:prstGeom prst="line">
                            <a:avLst/>
                          </a:prstGeom>
                          <a:noFill/>
                          <a:ln w="796">
                            <a:solidFill>
                              <a:srgbClr val="000000"/>
                            </a:solidFill>
                            <a:round/>
                            <a:headEnd/>
                            <a:tailEnd/>
                          </a:ln>
                          <a:extLst>
                            <a:ext uri="{909E8E84-426E-40DD-AFC4-6F175D3DCCD1}">
                              <a14:hiddenFill xmlns:a14="http://schemas.microsoft.com/office/drawing/2010/main">
                                <a:noFill/>
                              </a14:hiddenFill>
                            </a:ext>
                          </a:extLst>
                        </wps:spPr>
                        <wps:bodyPr/>
                      </wps:wsp>
                      <wps:wsp>
                        <wps:cNvPr id="385" name="Line 298"/>
                        <wps:cNvCnPr>
                          <a:cxnSpLocks noChangeShapeType="1"/>
                        </wps:cNvCnPr>
                        <wps:spPr bwMode="auto">
                          <a:xfrm>
                            <a:off x="10475" y="10813"/>
                            <a:ext cx="15" cy="0"/>
                          </a:xfrm>
                          <a:prstGeom prst="line">
                            <a:avLst/>
                          </a:prstGeom>
                          <a:noFill/>
                          <a:ln w="636">
                            <a:solidFill>
                              <a:srgbClr val="FEFEFE"/>
                            </a:solidFill>
                            <a:round/>
                            <a:headEnd/>
                            <a:tailEnd/>
                          </a:ln>
                          <a:extLst>
                            <a:ext uri="{909E8E84-426E-40DD-AFC4-6F175D3DCCD1}">
                              <a14:hiddenFill xmlns:a14="http://schemas.microsoft.com/office/drawing/2010/main">
                                <a:noFill/>
                              </a14:hiddenFill>
                            </a:ext>
                          </a:extLst>
                        </wps:spPr>
                        <wps:bodyPr/>
                      </wps:wsp>
                      <wps:wsp>
                        <wps:cNvPr id="386" name="Line 297"/>
                        <wps:cNvCnPr>
                          <a:cxnSpLocks noChangeShapeType="1"/>
                        </wps:cNvCnPr>
                        <wps:spPr bwMode="auto">
                          <a:xfrm>
                            <a:off x="10565" y="10717"/>
                            <a:ext cx="77" cy="0"/>
                          </a:xfrm>
                          <a:prstGeom prst="line">
                            <a:avLst/>
                          </a:prstGeom>
                          <a:noFill/>
                          <a:ln w="6417">
                            <a:solidFill>
                              <a:srgbClr val="FEFEFE"/>
                            </a:solidFill>
                            <a:round/>
                            <a:headEnd/>
                            <a:tailEnd/>
                          </a:ln>
                          <a:extLst>
                            <a:ext uri="{909E8E84-426E-40DD-AFC4-6F175D3DCCD1}">
                              <a14:hiddenFill xmlns:a14="http://schemas.microsoft.com/office/drawing/2010/main">
                                <a:noFill/>
                              </a14:hiddenFill>
                            </a:ext>
                          </a:extLst>
                        </wps:spPr>
                        <wps:bodyPr/>
                      </wps:wsp>
                      <wps:wsp>
                        <wps:cNvPr id="387" name="Freeform 296"/>
                        <wps:cNvSpPr>
                          <a:spLocks/>
                        </wps:cNvSpPr>
                        <wps:spPr bwMode="auto">
                          <a:xfrm>
                            <a:off x="10367" y="10722"/>
                            <a:ext cx="9" cy="91"/>
                          </a:xfrm>
                          <a:custGeom>
                            <a:avLst/>
                            <a:gdLst>
                              <a:gd name="T0" fmla="+- 0 10376 10367"/>
                              <a:gd name="T1" fmla="*/ T0 w 9"/>
                              <a:gd name="T2" fmla="+- 0 10722 10722"/>
                              <a:gd name="T3" fmla="*/ 10722 h 91"/>
                              <a:gd name="T4" fmla="+- 0 10367 10367"/>
                              <a:gd name="T5" fmla="*/ T4 w 9"/>
                              <a:gd name="T6" fmla="+- 0 10722 10722"/>
                              <a:gd name="T7" fmla="*/ 10722 h 91"/>
                              <a:gd name="T8" fmla="+- 0 10367 10367"/>
                              <a:gd name="T9" fmla="*/ T8 w 9"/>
                              <a:gd name="T10" fmla="+- 0 10813 10722"/>
                              <a:gd name="T11" fmla="*/ 10813 h 91"/>
                              <a:gd name="T12" fmla="+- 0 10374 10367"/>
                              <a:gd name="T13" fmla="*/ T12 w 9"/>
                              <a:gd name="T14" fmla="+- 0 10813 10722"/>
                              <a:gd name="T15" fmla="*/ 10813 h 91"/>
                              <a:gd name="T16" fmla="+- 0 10374 10367"/>
                              <a:gd name="T17" fmla="*/ T16 w 9"/>
                              <a:gd name="T18" fmla="+- 0 10812 10722"/>
                              <a:gd name="T19" fmla="*/ 10812 h 91"/>
                              <a:gd name="T20" fmla="+- 0 10376 10367"/>
                              <a:gd name="T21" fmla="*/ T20 w 9"/>
                              <a:gd name="T22" fmla="+- 0 10812 10722"/>
                              <a:gd name="T23" fmla="*/ 10812 h 91"/>
                              <a:gd name="T24" fmla="+- 0 10376 10367"/>
                              <a:gd name="T25" fmla="*/ T24 w 9"/>
                              <a:gd name="T26" fmla="+- 0 10722 10722"/>
                              <a:gd name="T27" fmla="*/ 10722 h 91"/>
                            </a:gdLst>
                            <a:ahLst/>
                            <a:cxnLst>
                              <a:cxn ang="0">
                                <a:pos x="T1" y="T3"/>
                              </a:cxn>
                              <a:cxn ang="0">
                                <a:pos x="T5" y="T7"/>
                              </a:cxn>
                              <a:cxn ang="0">
                                <a:pos x="T9" y="T11"/>
                              </a:cxn>
                              <a:cxn ang="0">
                                <a:pos x="T13" y="T15"/>
                              </a:cxn>
                              <a:cxn ang="0">
                                <a:pos x="T17" y="T19"/>
                              </a:cxn>
                              <a:cxn ang="0">
                                <a:pos x="T21" y="T23"/>
                              </a:cxn>
                              <a:cxn ang="0">
                                <a:pos x="T25" y="T27"/>
                              </a:cxn>
                            </a:cxnLst>
                            <a:rect l="0" t="0" r="r" b="b"/>
                            <a:pathLst>
                              <a:path w="9" h="91">
                                <a:moveTo>
                                  <a:pt x="9" y="0"/>
                                </a:moveTo>
                                <a:lnTo>
                                  <a:pt x="0" y="0"/>
                                </a:lnTo>
                                <a:lnTo>
                                  <a:pt x="0" y="91"/>
                                </a:lnTo>
                                <a:lnTo>
                                  <a:pt x="7" y="91"/>
                                </a:lnTo>
                                <a:lnTo>
                                  <a:pt x="7" y="90"/>
                                </a:lnTo>
                                <a:lnTo>
                                  <a:pt x="9" y="90"/>
                                </a:lnTo>
                                <a:lnTo>
                                  <a:pt x="9"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8" name="Rectangle 295"/>
                        <wps:cNvSpPr>
                          <a:spLocks noChangeArrowheads="1"/>
                        </wps:cNvSpPr>
                        <wps:spPr bwMode="auto">
                          <a:xfrm>
                            <a:off x="10366" y="10812"/>
                            <a:ext cx="7" cy="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91" name="Picture 29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9879" y="10978"/>
                            <a:ext cx="180" cy="21"/>
                          </a:xfrm>
                          <a:prstGeom prst="rect">
                            <a:avLst/>
                          </a:prstGeom>
                          <a:noFill/>
                          <a:extLst>
                            <a:ext uri="{909E8E84-426E-40DD-AFC4-6F175D3DCCD1}">
                              <a14:hiddenFill xmlns:a14="http://schemas.microsoft.com/office/drawing/2010/main">
                                <a:solidFill>
                                  <a:srgbClr val="FFFFFF"/>
                                </a:solidFill>
                              </a14:hiddenFill>
                            </a:ext>
                          </a:extLst>
                        </pic:spPr>
                      </pic:pic>
                      <wps:wsp>
                        <wps:cNvPr id="394" name="AutoShape 289"/>
                        <wps:cNvSpPr>
                          <a:spLocks/>
                        </wps:cNvSpPr>
                        <wps:spPr bwMode="auto">
                          <a:xfrm>
                            <a:off x="9955" y="11007"/>
                            <a:ext cx="9" cy="11"/>
                          </a:xfrm>
                          <a:custGeom>
                            <a:avLst/>
                            <a:gdLst>
                              <a:gd name="T0" fmla="+- 0 9962 9955"/>
                              <a:gd name="T1" fmla="*/ T0 w 9"/>
                              <a:gd name="T2" fmla="+- 0 11007 11007"/>
                              <a:gd name="T3" fmla="*/ 11007 h 11"/>
                              <a:gd name="T4" fmla="+- 0 9961 9955"/>
                              <a:gd name="T5" fmla="*/ T4 w 9"/>
                              <a:gd name="T6" fmla="+- 0 11007 11007"/>
                              <a:gd name="T7" fmla="*/ 11007 h 11"/>
                              <a:gd name="T8" fmla="+- 0 9959 9955"/>
                              <a:gd name="T9" fmla="*/ T8 w 9"/>
                              <a:gd name="T10" fmla="+- 0 11007 11007"/>
                              <a:gd name="T11" fmla="*/ 11007 h 11"/>
                              <a:gd name="T12" fmla="+- 0 9958 9955"/>
                              <a:gd name="T13" fmla="*/ T12 w 9"/>
                              <a:gd name="T14" fmla="+- 0 11008 11007"/>
                              <a:gd name="T15" fmla="*/ 11008 h 11"/>
                              <a:gd name="T16" fmla="+- 0 9957 9955"/>
                              <a:gd name="T17" fmla="*/ T16 w 9"/>
                              <a:gd name="T18" fmla="+- 0 11009 11007"/>
                              <a:gd name="T19" fmla="*/ 11009 h 11"/>
                              <a:gd name="T20" fmla="+- 0 9957 9955"/>
                              <a:gd name="T21" fmla="*/ T20 w 9"/>
                              <a:gd name="T22" fmla="+- 0 11009 11007"/>
                              <a:gd name="T23" fmla="*/ 11009 h 11"/>
                              <a:gd name="T24" fmla="+- 0 9956 9955"/>
                              <a:gd name="T25" fmla="*/ T24 w 9"/>
                              <a:gd name="T26" fmla="+- 0 11010 11007"/>
                              <a:gd name="T27" fmla="*/ 11010 h 11"/>
                              <a:gd name="T28" fmla="+- 0 9955 9955"/>
                              <a:gd name="T29" fmla="*/ T28 w 9"/>
                              <a:gd name="T30" fmla="+- 0 11012 11007"/>
                              <a:gd name="T31" fmla="*/ 11012 h 11"/>
                              <a:gd name="T32" fmla="+- 0 9956 9955"/>
                              <a:gd name="T33" fmla="*/ T32 w 9"/>
                              <a:gd name="T34" fmla="+- 0 11013 11007"/>
                              <a:gd name="T35" fmla="*/ 11013 h 11"/>
                              <a:gd name="T36" fmla="+- 0 9956 9955"/>
                              <a:gd name="T37" fmla="*/ T36 w 9"/>
                              <a:gd name="T38" fmla="+- 0 11015 11007"/>
                              <a:gd name="T39" fmla="*/ 11015 h 11"/>
                              <a:gd name="T40" fmla="+- 0 9956 9955"/>
                              <a:gd name="T41" fmla="*/ T40 w 9"/>
                              <a:gd name="T42" fmla="+- 0 11015 11007"/>
                              <a:gd name="T43" fmla="*/ 11015 h 11"/>
                              <a:gd name="T44" fmla="+- 0 9956 9955"/>
                              <a:gd name="T45" fmla="*/ T44 w 9"/>
                              <a:gd name="T46" fmla="+- 0 11015 11007"/>
                              <a:gd name="T47" fmla="*/ 11015 h 11"/>
                              <a:gd name="T48" fmla="+- 0 9957 9955"/>
                              <a:gd name="T49" fmla="*/ T48 w 9"/>
                              <a:gd name="T50" fmla="+- 0 11015 11007"/>
                              <a:gd name="T51" fmla="*/ 11015 h 11"/>
                              <a:gd name="T52" fmla="+- 0 9957 9955"/>
                              <a:gd name="T53" fmla="*/ T52 w 9"/>
                              <a:gd name="T54" fmla="+- 0 11016 11007"/>
                              <a:gd name="T55" fmla="*/ 11016 h 11"/>
                              <a:gd name="T56" fmla="+- 0 9957 9955"/>
                              <a:gd name="T57" fmla="*/ T56 w 9"/>
                              <a:gd name="T58" fmla="+- 0 11017 11007"/>
                              <a:gd name="T59" fmla="*/ 11017 h 11"/>
                              <a:gd name="T60" fmla="+- 0 9958 9955"/>
                              <a:gd name="T61" fmla="*/ T60 w 9"/>
                              <a:gd name="T62" fmla="+- 0 11017 11007"/>
                              <a:gd name="T63" fmla="*/ 11017 h 11"/>
                              <a:gd name="T64" fmla="+- 0 9959 9955"/>
                              <a:gd name="T65" fmla="*/ T64 w 9"/>
                              <a:gd name="T66" fmla="+- 0 11017 11007"/>
                              <a:gd name="T67" fmla="*/ 11017 h 11"/>
                              <a:gd name="T68" fmla="+- 0 9964 9955"/>
                              <a:gd name="T69" fmla="*/ T68 w 9"/>
                              <a:gd name="T70" fmla="+- 0 11018 11007"/>
                              <a:gd name="T71" fmla="*/ 11018 h 11"/>
                              <a:gd name="T72" fmla="+- 0 9964 9955"/>
                              <a:gd name="T73" fmla="*/ T72 w 9"/>
                              <a:gd name="T74" fmla="+- 0 11018 11007"/>
                              <a:gd name="T75" fmla="*/ 11018 h 11"/>
                              <a:gd name="T76" fmla="+- 0 9964 9955"/>
                              <a:gd name="T77" fmla="*/ T76 w 9"/>
                              <a:gd name="T78" fmla="+- 0 11015 11007"/>
                              <a:gd name="T79" fmla="*/ 11015 h 11"/>
                              <a:gd name="T80" fmla="+- 0 9960 9955"/>
                              <a:gd name="T81" fmla="*/ T80 w 9"/>
                              <a:gd name="T82" fmla="+- 0 11015 11007"/>
                              <a:gd name="T83" fmla="*/ 11015 h 11"/>
                              <a:gd name="T84" fmla="+- 0 9959 9955"/>
                              <a:gd name="T85" fmla="*/ T84 w 9"/>
                              <a:gd name="T86" fmla="+- 0 11015 11007"/>
                              <a:gd name="T87" fmla="*/ 11015 h 11"/>
                              <a:gd name="T88" fmla="+- 0 9959 9955"/>
                              <a:gd name="T89" fmla="*/ T88 w 9"/>
                              <a:gd name="T90" fmla="+- 0 11014 11007"/>
                              <a:gd name="T91" fmla="*/ 11014 h 11"/>
                              <a:gd name="T92" fmla="+- 0 9959 9955"/>
                              <a:gd name="T93" fmla="*/ T92 w 9"/>
                              <a:gd name="T94" fmla="+- 0 11014 11007"/>
                              <a:gd name="T95" fmla="*/ 11014 h 11"/>
                              <a:gd name="T96" fmla="+- 0 9959 9955"/>
                              <a:gd name="T97" fmla="*/ T96 w 9"/>
                              <a:gd name="T98" fmla="+- 0 11013 11007"/>
                              <a:gd name="T99" fmla="*/ 11013 h 11"/>
                              <a:gd name="T100" fmla="+- 0 9958 9955"/>
                              <a:gd name="T101" fmla="*/ T100 w 9"/>
                              <a:gd name="T102" fmla="+- 0 11012 11007"/>
                              <a:gd name="T103" fmla="*/ 11012 h 11"/>
                              <a:gd name="T104" fmla="+- 0 9959 9955"/>
                              <a:gd name="T105" fmla="*/ T104 w 9"/>
                              <a:gd name="T106" fmla="+- 0 11010 11007"/>
                              <a:gd name="T107" fmla="*/ 11010 h 11"/>
                              <a:gd name="T108" fmla="+- 0 9960 9955"/>
                              <a:gd name="T109" fmla="*/ T108 w 9"/>
                              <a:gd name="T110" fmla="+- 0 11010 11007"/>
                              <a:gd name="T111" fmla="*/ 11010 h 11"/>
                              <a:gd name="T112" fmla="+- 0 9961 9955"/>
                              <a:gd name="T113" fmla="*/ T112 w 9"/>
                              <a:gd name="T114" fmla="+- 0 11009 11007"/>
                              <a:gd name="T115" fmla="*/ 11009 h 11"/>
                              <a:gd name="T116" fmla="+- 0 9964 9955"/>
                              <a:gd name="T117" fmla="*/ T116 w 9"/>
                              <a:gd name="T118" fmla="+- 0 11009 11007"/>
                              <a:gd name="T119" fmla="*/ 11009 h 11"/>
                              <a:gd name="T120" fmla="+- 0 9964 9955"/>
                              <a:gd name="T121" fmla="*/ T120 w 9"/>
                              <a:gd name="T122" fmla="+- 0 11007 11007"/>
                              <a:gd name="T123" fmla="*/ 11007 h 11"/>
                              <a:gd name="T124" fmla="+- 0 9962 9955"/>
                              <a:gd name="T125" fmla="*/ T124 w 9"/>
                              <a:gd name="T126" fmla="+- 0 11007 11007"/>
                              <a:gd name="T127" fmla="*/ 11007 h 11"/>
                              <a:gd name="T128" fmla="+- 0 9964 9955"/>
                              <a:gd name="T129" fmla="*/ T128 w 9"/>
                              <a:gd name="T130" fmla="+- 0 11009 11007"/>
                              <a:gd name="T131" fmla="*/ 11009 h 11"/>
                              <a:gd name="T132" fmla="+- 0 9962 9955"/>
                              <a:gd name="T133" fmla="*/ T132 w 9"/>
                              <a:gd name="T134" fmla="+- 0 11009 11007"/>
                              <a:gd name="T135" fmla="*/ 11009 h 11"/>
                              <a:gd name="T136" fmla="+- 0 9964 9955"/>
                              <a:gd name="T137" fmla="*/ T136 w 9"/>
                              <a:gd name="T138" fmla="+- 0 11010 11007"/>
                              <a:gd name="T139" fmla="*/ 11010 h 11"/>
                              <a:gd name="T140" fmla="+- 0 9964 9955"/>
                              <a:gd name="T141" fmla="*/ T140 w 9"/>
                              <a:gd name="T142" fmla="+- 0 11009 11007"/>
                              <a:gd name="T143" fmla="*/ 11009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9" h="11">
                                <a:moveTo>
                                  <a:pt x="7" y="0"/>
                                </a:moveTo>
                                <a:lnTo>
                                  <a:pt x="6" y="0"/>
                                </a:lnTo>
                                <a:lnTo>
                                  <a:pt x="4" y="0"/>
                                </a:lnTo>
                                <a:lnTo>
                                  <a:pt x="3" y="1"/>
                                </a:lnTo>
                                <a:lnTo>
                                  <a:pt x="2" y="2"/>
                                </a:lnTo>
                                <a:lnTo>
                                  <a:pt x="1" y="3"/>
                                </a:lnTo>
                                <a:lnTo>
                                  <a:pt x="0" y="5"/>
                                </a:lnTo>
                                <a:lnTo>
                                  <a:pt x="1" y="6"/>
                                </a:lnTo>
                                <a:lnTo>
                                  <a:pt x="1" y="8"/>
                                </a:lnTo>
                                <a:lnTo>
                                  <a:pt x="2" y="8"/>
                                </a:lnTo>
                                <a:lnTo>
                                  <a:pt x="2" y="9"/>
                                </a:lnTo>
                                <a:lnTo>
                                  <a:pt x="2" y="10"/>
                                </a:lnTo>
                                <a:lnTo>
                                  <a:pt x="3" y="10"/>
                                </a:lnTo>
                                <a:lnTo>
                                  <a:pt x="4" y="10"/>
                                </a:lnTo>
                                <a:lnTo>
                                  <a:pt x="9" y="11"/>
                                </a:lnTo>
                                <a:lnTo>
                                  <a:pt x="9" y="8"/>
                                </a:lnTo>
                                <a:lnTo>
                                  <a:pt x="5" y="8"/>
                                </a:lnTo>
                                <a:lnTo>
                                  <a:pt x="4" y="8"/>
                                </a:lnTo>
                                <a:lnTo>
                                  <a:pt x="4" y="7"/>
                                </a:lnTo>
                                <a:lnTo>
                                  <a:pt x="4" y="6"/>
                                </a:lnTo>
                                <a:lnTo>
                                  <a:pt x="3" y="5"/>
                                </a:lnTo>
                                <a:lnTo>
                                  <a:pt x="4" y="3"/>
                                </a:lnTo>
                                <a:lnTo>
                                  <a:pt x="5" y="3"/>
                                </a:lnTo>
                                <a:lnTo>
                                  <a:pt x="6" y="2"/>
                                </a:lnTo>
                                <a:lnTo>
                                  <a:pt x="9" y="2"/>
                                </a:lnTo>
                                <a:lnTo>
                                  <a:pt x="9" y="0"/>
                                </a:lnTo>
                                <a:lnTo>
                                  <a:pt x="7" y="0"/>
                                </a:lnTo>
                                <a:close/>
                                <a:moveTo>
                                  <a:pt x="9" y="2"/>
                                </a:moveTo>
                                <a:lnTo>
                                  <a:pt x="7" y="2"/>
                                </a:lnTo>
                                <a:lnTo>
                                  <a:pt x="9" y="3"/>
                                </a:lnTo>
                                <a:lnTo>
                                  <a:pt x="9" y="2"/>
                                </a:lnTo>
                                <a:close/>
                              </a:path>
                            </a:pathLst>
                          </a:custGeom>
                          <a:solidFill>
                            <a:srgbClr val="FBFBF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5" name="AutoShape 288"/>
                        <wps:cNvSpPr>
                          <a:spLocks/>
                        </wps:cNvSpPr>
                        <wps:spPr bwMode="auto">
                          <a:xfrm>
                            <a:off x="9965" y="11007"/>
                            <a:ext cx="39" cy="11"/>
                          </a:xfrm>
                          <a:custGeom>
                            <a:avLst/>
                            <a:gdLst>
                              <a:gd name="T0" fmla="+- 0 9975 9965"/>
                              <a:gd name="T1" fmla="*/ T0 w 39"/>
                              <a:gd name="T2" fmla="+- 0 11010 11007"/>
                              <a:gd name="T3" fmla="*/ 11010 h 11"/>
                              <a:gd name="T4" fmla="+- 0 9973 9965"/>
                              <a:gd name="T5" fmla="*/ T4 w 39"/>
                              <a:gd name="T6" fmla="+- 0 11007 11007"/>
                              <a:gd name="T7" fmla="*/ 11007 h 11"/>
                              <a:gd name="T8" fmla="+- 0 9973 9965"/>
                              <a:gd name="T9" fmla="*/ T8 w 39"/>
                              <a:gd name="T10" fmla="+- 0 11010 11007"/>
                              <a:gd name="T11" fmla="*/ 11010 h 11"/>
                              <a:gd name="T12" fmla="+- 0 9969 9965"/>
                              <a:gd name="T13" fmla="*/ T12 w 39"/>
                              <a:gd name="T14" fmla="+- 0 11011 11007"/>
                              <a:gd name="T15" fmla="*/ 11011 h 11"/>
                              <a:gd name="T16" fmla="+- 0 9969 9965"/>
                              <a:gd name="T17" fmla="*/ T16 w 39"/>
                              <a:gd name="T18" fmla="+- 0 11010 11007"/>
                              <a:gd name="T19" fmla="*/ 11010 h 11"/>
                              <a:gd name="T20" fmla="+- 0 9972 9965"/>
                              <a:gd name="T21" fmla="*/ T20 w 39"/>
                              <a:gd name="T22" fmla="+- 0 11009 11007"/>
                              <a:gd name="T23" fmla="*/ 11009 h 11"/>
                              <a:gd name="T24" fmla="+- 0 9973 9965"/>
                              <a:gd name="T25" fmla="*/ T24 w 39"/>
                              <a:gd name="T26" fmla="+- 0 11010 11007"/>
                              <a:gd name="T27" fmla="*/ 11010 h 11"/>
                              <a:gd name="T28" fmla="+- 0 9969 9965"/>
                              <a:gd name="T29" fmla="*/ T28 w 39"/>
                              <a:gd name="T30" fmla="+- 0 11007 11007"/>
                              <a:gd name="T31" fmla="*/ 11007 h 11"/>
                              <a:gd name="T32" fmla="+- 0 9967 9965"/>
                              <a:gd name="T33" fmla="*/ T32 w 39"/>
                              <a:gd name="T34" fmla="+- 0 11009 11007"/>
                              <a:gd name="T35" fmla="*/ 11009 h 11"/>
                              <a:gd name="T36" fmla="+- 0 9966 9965"/>
                              <a:gd name="T37" fmla="*/ T36 w 39"/>
                              <a:gd name="T38" fmla="+- 0 11010 11007"/>
                              <a:gd name="T39" fmla="*/ 11010 h 11"/>
                              <a:gd name="T40" fmla="+- 0 9966 9965"/>
                              <a:gd name="T41" fmla="*/ T40 w 39"/>
                              <a:gd name="T42" fmla="+- 0 11013 11007"/>
                              <a:gd name="T43" fmla="*/ 11013 h 11"/>
                              <a:gd name="T44" fmla="+- 0 9966 9965"/>
                              <a:gd name="T45" fmla="*/ T44 w 39"/>
                              <a:gd name="T46" fmla="+- 0 11015 11007"/>
                              <a:gd name="T47" fmla="*/ 11015 h 11"/>
                              <a:gd name="T48" fmla="+- 0 9967 9965"/>
                              <a:gd name="T49" fmla="*/ T48 w 39"/>
                              <a:gd name="T50" fmla="+- 0 11017 11007"/>
                              <a:gd name="T51" fmla="*/ 11017 h 11"/>
                              <a:gd name="T52" fmla="+- 0 9968 9965"/>
                              <a:gd name="T53" fmla="*/ T52 w 39"/>
                              <a:gd name="T54" fmla="+- 0 11017 11007"/>
                              <a:gd name="T55" fmla="*/ 11017 h 11"/>
                              <a:gd name="T56" fmla="+- 0 9974 9965"/>
                              <a:gd name="T57" fmla="*/ T56 w 39"/>
                              <a:gd name="T58" fmla="+- 0 11018 11007"/>
                              <a:gd name="T59" fmla="*/ 11018 h 11"/>
                              <a:gd name="T60" fmla="+- 0 9975 9965"/>
                              <a:gd name="T61" fmla="*/ T60 w 39"/>
                              <a:gd name="T62" fmla="+- 0 11017 11007"/>
                              <a:gd name="T63" fmla="*/ 11017 h 11"/>
                              <a:gd name="T64" fmla="+- 0 9975 9965"/>
                              <a:gd name="T65" fmla="*/ T64 w 39"/>
                              <a:gd name="T66" fmla="+- 0 11015 11007"/>
                              <a:gd name="T67" fmla="*/ 11015 h 11"/>
                              <a:gd name="T68" fmla="+- 0 9970 9965"/>
                              <a:gd name="T69" fmla="*/ T68 w 39"/>
                              <a:gd name="T70" fmla="+- 0 11015 11007"/>
                              <a:gd name="T71" fmla="*/ 11015 h 11"/>
                              <a:gd name="T72" fmla="+- 0 9969 9965"/>
                              <a:gd name="T73" fmla="*/ T72 w 39"/>
                              <a:gd name="T74" fmla="+- 0 11015 11007"/>
                              <a:gd name="T75" fmla="*/ 11015 h 11"/>
                              <a:gd name="T76" fmla="+- 0 9969 9965"/>
                              <a:gd name="T77" fmla="*/ T76 w 39"/>
                              <a:gd name="T78" fmla="+- 0 11014 11007"/>
                              <a:gd name="T79" fmla="*/ 11014 h 11"/>
                              <a:gd name="T80" fmla="+- 0 9976 9965"/>
                              <a:gd name="T81" fmla="*/ T80 w 39"/>
                              <a:gd name="T82" fmla="+- 0 11013 11007"/>
                              <a:gd name="T83" fmla="*/ 11013 h 11"/>
                              <a:gd name="T84" fmla="+- 0 9976 9965"/>
                              <a:gd name="T85" fmla="*/ T84 w 39"/>
                              <a:gd name="T86" fmla="+- 0 11010 11007"/>
                              <a:gd name="T87" fmla="*/ 11010 h 11"/>
                              <a:gd name="T88" fmla="+- 0 10003 9965"/>
                              <a:gd name="T89" fmla="*/ T88 w 39"/>
                              <a:gd name="T90" fmla="+- 0 11011 11007"/>
                              <a:gd name="T91" fmla="*/ 11011 h 11"/>
                              <a:gd name="T92" fmla="+- 0 10001 9965"/>
                              <a:gd name="T93" fmla="*/ T92 w 39"/>
                              <a:gd name="T94" fmla="+- 0 11008 11007"/>
                              <a:gd name="T95" fmla="*/ 11008 h 11"/>
                              <a:gd name="T96" fmla="+- 0 10001 9965"/>
                              <a:gd name="T97" fmla="*/ T96 w 39"/>
                              <a:gd name="T98" fmla="+- 0 11011 11007"/>
                              <a:gd name="T99" fmla="*/ 11011 h 11"/>
                              <a:gd name="T100" fmla="+- 0 10000 9965"/>
                              <a:gd name="T101" fmla="*/ T100 w 39"/>
                              <a:gd name="T102" fmla="+- 0 11015 11007"/>
                              <a:gd name="T103" fmla="*/ 11015 h 11"/>
                              <a:gd name="T104" fmla="+- 0 9999 9965"/>
                              <a:gd name="T105" fmla="*/ T104 w 39"/>
                              <a:gd name="T106" fmla="+- 0 11015 11007"/>
                              <a:gd name="T107" fmla="*/ 11015 h 11"/>
                              <a:gd name="T108" fmla="+- 0 9996 9965"/>
                              <a:gd name="T109" fmla="*/ T108 w 39"/>
                              <a:gd name="T110" fmla="+- 0 11015 11007"/>
                              <a:gd name="T111" fmla="*/ 11015 h 11"/>
                              <a:gd name="T112" fmla="+- 0 9995 9965"/>
                              <a:gd name="T113" fmla="*/ T112 w 39"/>
                              <a:gd name="T114" fmla="+- 0 11014 11007"/>
                              <a:gd name="T115" fmla="*/ 11014 h 11"/>
                              <a:gd name="T116" fmla="+- 0 9994 9965"/>
                              <a:gd name="T117" fmla="*/ T116 w 39"/>
                              <a:gd name="T118" fmla="+- 0 11012 11007"/>
                              <a:gd name="T119" fmla="*/ 11012 h 11"/>
                              <a:gd name="T120" fmla="+- 0 9996 9965"/>
                              <a:gd name="T121" fmla="*/ T120 w 39"/>
                              <a:gd name="T122" fmla="+- 0 11010 11007"/>
                              <a:gd name="T123" fmla="*/ 11010 h 11"/>
                              <a:gd name="T124" fmla="+- 0 10001 9965"/>
                              <a:gd name="T125" fmla="*/ T124 w 39"/>
                              <a:gd name="T126" fmla="+- 0 11011 11007"/>
                              <a:gd name="T127" fmla="*/ 11011 h 11"/>
                              <a:gd name="T128" fmla="+- 0 10000 9965"/>
                              <a:gd name="T129" fmla="*/ T128 w 39"/>
                              <a:gd name="T130" fmla="+- 0 11007 11007"/>
                              <a:gd name="T131" fmla="*/ 11007 h 11"/>
                              <a:gd name="T132" fmla="+- 0 9994 9965"/>
                              <a:gd name="T133" fmla="*/ T132 w 39"/>
                              <a:gd name="T134" fmla="+- 0 11008 11007"/>
                              <a:gd name="T135" fmla="*/ 11008 h 11"/>
                              <a:gd name="T136" fmla="+- 0 9993 9965"/>
                              <a:gd name="T137" fmla="*/ T136 w 39"/>
                              <a:gd name="T138" fmla="+- 0 11009 11007"/>
                              <a:gd name="T139" fmla="*/ 11009 h 11"/>
                              <a:gd name="T140" fmla="+- 0 9992 9965"/>
                              <a:gd name="T141" fmla="*/ T140 w 39"/>
                              <a:gd name="T142" fmla="+- 0 11010 11007"/>
                              <a:gd name="T143" fmla="*/ 11010 h 11"/>
                              <a:gd name="T144" fmla="+- 0 9992 9965"/>
                              <a:gd name="T145" fmla="*/ T144 w 39"/>
                              <a:gd name="T146" fmla="+- 0 11013 11007"/>
                              <a:gd name="T147" fmla="*/ 11013 h 11"/>
                              <a:gd name="T148" fmla="+- 0 9993 9965"/>
                              <a:gd name="T149" fmla="*/ T148 w 39"/>
                              <a:gd name="T150" fmla="+- 0 11015 11007"/>
                              <a:gd name="T151" fmla="*/ 11015 h 11"/>
                              <a:gd name="T152" fmla="+- 0 9993 9965"/>
                              <a:gd name="T153" fmla="*/ T152 w 39"/>
                              <a:gd name="T154" fmla="+- 0 11015 11007"/>
                              <a:gd name="T155" fmla="*/ 11015 h 11"/>
                              <a:gd name="T156" fmla="+- 0 9993 9965"/>
                              <a:gd name="T157" fmla="*/ T156 w 39"/>
                              <a:gd name="T158" fmla="+- 0 11017 11007"/>
                              <a:gd name="T159" fmla="*/ 11017 h 11"/>
                              <a:gd name="T160" fmla="+- 0 9994 9965"/>
                              <a:gd name="T161" fmla="*/ T160 w 39"/>
                              <a:gd name="T162" fmla="+- 0 11017 11007"/>
                              <a:gd name="T163" fmla="*/ 11017 h 11"/>
                              <a:gd name="T164" fmla="+- 0 10000 9965"/>
                              <a:gd name="T165" fmla="*/ T164 w 39"/>
                              <a:gd name="T166" fmla="+- 0 11018 11007"/>
                              <a:gd name="T167" fmla="*/ 11018 h 11"/>
                              <a:gd name="T168" fmla="+- 0 10001 9965"/>
                              <a:gd name="T169" fmla="*/ T168 w 39"/>
                              <a:gd name="T170" fmla="+- 0 11017 11007"/>
                              <a:gd name="T171" fmla="*/ 11017 h 11"/>
                              <a:gd name="T172" fmla="+- 0 10004 9965"/>
                              <a:gd name="T173" fmla="*/ T172 w 39"/>
                              <a:gd name="T174" fmla="+- 0 11011 11007"/>
                              <a:gd name="T175" fmla="*/ 11011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39" h="11">
                                <a:moveTo>
                                  <a:pt x="11" y="3"/>
                                </a:moveTo>
                                <a:lnTo>
                                  <a:pt x="10" y="3"/>
                                </a:lnTo>
                                <a:lnTo>
                                  <a:pt x="10" y="2"/>
                                </a:lnTo>
                                <a:lnTo>
                                  <a:pt x="8" y="0"/>
                                </a:lnTo>
                                <a:lnTo>
                                  <a:pt x="8" y="3"/>
                                </a:lnTo>
                                <a:lnTo>
                                  <a:pt x="8" y="4"/>
                                </a:lnTo>
                                <a:lnTo>
                                  <a:pt x="4" y="4"/>
                                </a:lnTo>
                                <a:lnTo>
                                  <a:pt x="4" y="3"/>
                                </a:lnTo>
                                <a:lnTo>
                                  <a:pt x="4" y="2"/>
                                </a:lnTo>
                                <a:lnTo>
                                  <a:pt x="7" y="2"/>
                                </a:lnTo>
                                <a:lnTo>
                                  <a:pt x="7" y="3"/>
                                </a:lnTo>
                                <a:lnTo>
                                  <a:pt x="8" y="3"/>
                                </a:lnTo>
                                <a:lnTo>
                                  <a:pt x="8" y="0"/>
                                </a:lnTo>
                                <a:lnTo>
                                  <a:pt x="4" y="0"/>
                                </a:lnTo>
                                <a:lnTo>
                                  <a:pt x="3" y="1"/>
                                </a:lnTo>
                                <a:lnTo>
                                  <a:pt x="2" y="2"/>
                                </a:lnTo>
                                <a:lnTo>
                                  <a:pt x="1" y="2"/>
                                </a:lnTo>
                                <a:lnTo>
                                  <a:pt x="1" y="3"/>
                                </a:lnTo>
                                <a:lnTo>
                                  <a:pt x="0" y="5"/>
                                </a:lnTo>
                                <a:lnTo>
                                  <a:pt x="1" y="6"/>
                                </a:lnTo>
                                <a:lnTo>
                                  <a:pt x="1" y="8"/>
                                </a:lnTo>
                                <a:lnTo>
                                  <a:pt x="2" y="9"/>
                                </a:lnTo>
                                <a:lnTo>
                                  <a:pt x="2" y="10"/>
                                </a:lnTo>
                                <a:lnTo>
                                  <a:pt x="3" y="10"/>
                                </a:lnTo>
                                <a:lnTo>
                                  <a:pt x="4" y="10"/>
                                </a:lnTo>
                                <a:lnTo>
                                  <a:pt x="9" y="11"/>
                                </a:lnTo>
                                <a:lnTo>
                                  <a:pt x="9" y="10"/>
                                </a:lnTo>
                                <a:lnTo>
                                  <a:pt x="10" y="10"/>
                                </a:lnTo>
                                <a:lnTo>
                                  <a:pt x="10" y="8"/>
                                </a:lnTo>
                                <a:lnTo>
                                  <a:pt x="8" y="8"/>
                                </a:lnTo>
                                <a:lnTo>
                                  <a:pt x="5" y="8"/>
                                </a:lnTo>
                                <a:lnTo>
                                  <a:pt x="4" y="8"/>
                                </a:lnTo>
                                <a:lnTo>
                                  <a:pt x="4" y="7"/>
                                </a:lnTo>
                                <a:lnTo>
                                  <a:pt x="3" y="6"/>
                                </a:lnTo>
                                <a:lnTo>
                                  <a:pt x="11" y="6"/>
                                </a:lnTo>
                                <a:lnTo>
                                  <a:pt x="11" y="4"/>
                                </a:lnTo>
                                <a:lnTo>
                                  <a:pt x="11" y="3"/>
                                </a:lnTo>
                                <a:close/>
                                <a:moveTo>
                                  <a:pt x="39" y="4"/>
                                </a:moveTo>
                                <a:lnTo>
                                  <a:pt x="38" y="4"/>
                                </a:lnTo>
                                <a:lnTo>
                                  <a:pt x="38" y="3"/>
                                </a:lnTo>
                                <a:lnTo>
                                  <a:pt x="36" y="1"/>
                                </a:lnTo>
                                <a:lnTo>
                                  <a:pt x="36" y="4"/>
                                </a:lnTo>
                                <a:lnTo>
                                  <a:pt x="35" y="7"/>
                                </a:lnTo>
                                <a:lnTo>
                                  <a:pt x="35" y="8"/>
                                </a:lnTo>
                                <a:lnTo>
                                  <a:pt x="34" y="8"/>
                                </a:lnTo>
                                <a:lnTo>
                                  <a:pt x="31" y="8"/>
                                </a:lnTo>
                                <a:lnTo>
                                  <a:pt x="31" y="7"/>
                                </a:lnTo>
                                <a:lnTo>
                                  <a:pt x="30" y="7"/>
                                </a:lnTo>
                                <a:lnTo>
                                  <a:pt x="30" y="6"/>
                                </a:lnTo>
                                <a:lnTo>
                                  <a:pt x="29" y="5"/>
                                </a:lnTo>
                                <a:lnTo>
                                  <a:pt x="31" y="3"/>
                                </a:lnTo>
                                <a:lnTo>
                                  <a:pt x="34" y="3"/>
                                </a:lnTo>
                                <a:lnTo>
                                  <a:pt x="36" y="4"/>
                                </a:lnTo>
                                <a:lnTo>
                                  <a:pt x="36" y="1"/>
                                </a:lnTo>
                                <a:lnTo>
                                  <a:pt x="35" y="0"/>
                                </a:lnTo>
                                <a:lnTo>
                                  <a:pt x="31" y="0"/>
                                </a:lnTo>
                                <a:lnTo>
                                  <a:pt x="29" y="1"/>
                                </a:lnTo>
                                <a:lnTo>
                                  <a:pt x="28" y="2"/>
                                </a:lnTo>
                                <a:lnTo>
                                  <a:pt x="27" y="3"/>
                                </a:lnTo>
                                <a:lnTo>
                                  <a:pt x="26" y="5"/>
                                </a:lnTo>
                                <a:lnTo>
                                  <a:pt x="27" y="6"/>
                                </a:lnTo>
                                <a:lnTo>
                                  <a:pt x="27" y="8"/>
                                </a:lnTo>
                                <a:lnTo>
                                  <a:pt x="28" y="8"/>
                                </a:lnTo>
                                <a:lnTo>
                                  <a:pt x="28" y="9"/>
                                </a:lnTo>
                                <a:lnTo>
                                  <a:pt x="28" y="10"/>
                                </a:lnTo>
                                <a:lnTo>
                                  <a:pt x="29" y="10"/>
                                </a:lnTo>
                                <a:lnTo>
                                  <a:pt x="31" y="10"/>
                                </a:lnTo>
                                <a:lnTo>
                                  <a:pt x="35" y="11"/>
                                </a:lnTo>
                                <a:lnTo>
                                  <a:pt x="35" y="10"/>
                                </a:lnTo>
                                <a:lnTo>
                                  <a:pt x="36" y="10"/>
                                </a:lnTo>
                                <a:lnTo>
                                  <a:pt x="38" y="8"/>
                                </a:lnTo>
                                <a:lnTo>
                                  <a:pt x="39" y="4"/>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AutoShape 287"/>
                        <wps:cNvSpPr>
                          <a:spLocks/>
                        </wps:cNvSpPr>
                        <wps:spPr bwMode="auto">
                          <a:xfrm>
                            <a:off x="10005" y="11007"/>
                            <a:ext cx="7" cy="11"/>
                          </a:xfrm>
                          <a:custGeom>
                            <a:avLst/>
                            <a:gdLst>
                              <a:gd name="T0" fmla="+- 0 10009 10006"/>
                              <a:gd name="T1" fmla="*/ T0 w 7"/>
                              <a:gd name="T2" fmla="+- 0 11007 11007"/>
                              <a:gd name="T3" fmla="*/ 11007 h 11"/>
                              <a:gd name="T4" fmla="+- 0 10006 10006"/>
                              <a:gd name="T5" fmla="*/ T4 w 7"/>
                              <a:gd name="T6" fmla="+- 0 11007 11007"/>
                              <a:gd name="T7" fmla="*/ 11007 h 11"/>
                              <a:gd name="T8" fmla="+- 0 10006 10006"/>
                              <a:gd name="T9" fmla="*/ T8 w 7"/>
                              <a:gd name="T10" fmla="+- 0 11018 11007"/>
                              <a:gd name="T11" fmla="*/ 11018 h 11"/>
                              <a:gd name="T12" fmla="+- 0 10009 10006"/>
                              <a:gd name="T13" fmla="*/ T12 w 7"/>
                              <a:gd name="T14" fmla="+- 0 11018 11007"/>
                              <a:gd name="T15" fmla="*/ 11018 h 11"/>
                              <a:gd name="T16" fmla="+- 0 10009 10006"/>
                              <a:gd name="T17" fmla="*/ T16 w 7"/>
                              <a:gd name="T18" fmla="+- 0 11013 11007"/>
                              <a:gd name="T19" fmla="*/ 11013 h 11"/>
                              <a:gd name="T20" fmla="+- 0 10009 10006"/>
                              <a:gd name="T21" fmla="*/ T20 w 7"/>
                              <a:gd name="T22" fmla="+- 0 11010 11007"/>
                              <a:gd name="T23" fmla="*/ 11010 h 11"/>
                              <a:gd name="T24" fmla="+- 0 10011 10006"/>
                              <a:gd name="T25" fmla="*/ T24 w 7"/>
                              <a:gd name="T26" fmla="+- 0 11009 11007"/>
                              <a:gd name="T27" fmla="*/ 11009 h 11"/>
                              <a:gd name="T28" fmla="+- 0 10009 10006"/>
                              <a:gd name="T29" fmla="*/ T28 w 7"/>
                              <a:gd name="T30" fmla="+- 0 11009 11007"/>
                              <a:gd name="T31" fmla="*/ 11009 h 11"/>
                              <a:gd name="T32" fmla="+- 0 10009 10006"/>
                              <a:gd name="T33" fmla="*/ T32 w 7"/>
                              <a:gd name="T34" fmla="+- 0 11007 11007"/>
                              <a:gd name="T35" fmla="*/ 11007 h 11"/>
                              <a:gd name="T36" fmla="+- 0 10013 10006"/>
                              <a:gd name="T37" fmla="*/ T36 w 7"/>
                              <a:gd name="T38" fmla="+- 0 11007 11007"/>
                              <a:gd name="T39" fmla="*/ 11007 h 11"/>
                              <a:gd name="T40" fmla="+- 0 10011 10006"/>
                              <a:gd name="T41" fmla="*/ T40 w 7"/>
                              <a:gd name="T42" fmla="+- 0 11007 11007"/>
                              <a:gd name="T43" fmla="*/ 11007 h 11"/>
                              <a:gd name="T44" fmla="+- 0 10010 10006"/>
                              <a:gd name="T45" fmla="*/ T44 w 7"/>
                              <a:gd name="T46" fmla="+- 0 11007 11007"/>
                              <a:gd name="T47" fmla="*/ 11007 h 11"/>
                              <a:gd name="T48" fmla="+- 0 10009 10006"/>
                              <a:gd name="T49" fmla="*/ T48 w 7"/>
                              <a:gd name="T50" fmla="+- 0 11008 11007"/>
                              <a:gd name="T51" fmla="*/ 11008 h 11"/>
                              <a:gd name="T52" fmla="+- 0 10009 10006"/>
                              <a:gd name="T53" fmla="*/ T52 w 7"/>
                              <a:gd name="T54" fmla="+- 0 11009 11007"/>
                              <a:gd name="T55" fmla="*/ 11009 h 11"/>
                              <a:gd name="T56" fmla="+- 0 10013 10006"/>
                              <a:gd name="T57" fmla="*/ T56 w 7"/>
                              <a:gd name="T58" fmla="+- 0 11009 11007"/>
                              <a:gd name="T59" fmla="*/ 11009 h 11"/>
                              <a:gd name="T60" fmla="+- 0 10013 10006"/>
                              <a:gd name="T61" fmla="*/ T60 w 7"/>
                              <a:gd name="T62" fmla="+- 0 11007 11007"/>
                              <a:gd name="T63" fmla="*/ 1100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7" h="11">
                                <a:moveTo>
                                  <a:pt x="3" y="0"/>
                                </a:moveTo>
                                <a:lnTo>
                                  <a:pt x="0" y="0"/>
                                </a:lnTo>
                                <a:lnTo>
                                  <a:pt x="0" y="11"/>
                                </a:lnTo>
                                <a:lnTo>
                                  <a:pt x="3" y="11"/>
                                </a:lnTo>
                                <a:lnTo>
                                  <a:pt x="3" y="6"/>
                                </a:lnTo>
                                <a:lnTo>
                                  <a:pt x="3" y="3"/>
                                </a:lnTo>
                                <a:lnTo>
                                  <a:pt x="5" y="2"/>
                                </a:lnTo>
                                <a:lnTo>
                                  <a:pt x="3" y="2"/>
                                </a:lnTo>
                                <a:lnTo>
                                  <a:pt x="3" y="0"/>
                                </a:lnTo>
                                <a:close/>
                                <a:moveTo>
                                  <a:pt x="7" y="0"/>
                                </a:moveTo>
                                <a:lnTo>
                                  <a:pt x="5" y="0"/>
                                </a:lnTo>
                                <a:lnTo>
                                  <a:pt x="4" y="0"/>
                                </a:lnTo>
                                <a:lnTo>
                                  <a:pt x="3" y="1"/>
                                </a:lnTo>
                                <a:lnTo>
                                  <a:pt x="3" y="2"/>
                                </a:lnTo>
                                <a:lnTo>
                                  <a:pt x="7" y="2"/>
                                </a:lnTo>
                                <a:lnTo>
                                  <a:pt x="7" y="0"/>
                                </a:lnTo>
                                <a:close/>
                              </a:path>
                            </a:pathLst>
                          </a:custGeom>
                          <a:solidFill>
                            <a:srgbClr val="02020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Line 286"/>
                        <wps:cNvCnPr>
                          <a:cxnSpLocks noChangeShapeType="1"/>
                        </wps:cNvCnPr>
                        <wps:spPr bwMode="auto">
                          <a:xfrm>
                            <a:off x="10021" y="11010"/>
                            <a:ext cx="10" cy="0"/>
                          </a:xfrm>
                          <a:prstGeom prst="line">
                            <a:avLst/>
                          </a:prstGeom>
                          <a:noFill/>
                          <a:ln w="9917">
                            <a:solidFill>
                              <a:srgbClr val="FEFEFE"/>
                            </a:solidFill>
                            <a:round/>
                            <a:headEnd/>
                            <a:tailEnd/>
                          </a:ln>
                          <a:extLst>
                            <a:ext uri="{909E8E84-426E-40DD-AFC4-6F175D3DCCD1}">
                              <a14:hiddenFill xmlns:a14="http://schemas.microsoft.com/office/drawing/2010/main">
                                <a:noFill/>
                              </a14:hiddenFill>
                            </a:ext>
                          </a:extLst>
                        </wps:spPr>
                        <wps:bodyPr/>
                      </wps:wsp>
                      <wps:wsp>
                        <wps:cNvPr id="398" name="AutoShape 285"/>
                        <wps:cNvSpPr>
                          <a:spLocks/>
                        </wps:cNvSpPr>
                        <wps:spPr bwMode="auto">
                          <a:xfrm>
                            <a:off x="10020" y="11003"/>
                            <a:ext cx="10" cy="15"/>
                          </a:xfrm>
                          <a:custGeom>
                            <a:avLst/>
                            <a:gdLst>
                              <a:gd name="T0" fmla="+- 0 10023 10021"/>
                              <a:gd name="T1" fmla="*/ T0 w 10"/>
                              <a:gd name="T2" fmla="+- 0 11015 11004"/>
                              <a:gd name="T3" fmla="*/ 11015 h 15"/>
                              <a:gd name="T4" fmla="+- 0 10021 10021"/>
                              <a:gd name="T5" fmla="*/ T4 w 10"/>
                              <a:gd name="T6" fmla="+- 0 11015 11004"/>
                              <a:gd name="T7" fmla="*/ 11015 h 15"/>
                              <a:gd name="T8" fmla="+- 0 10021 10021"/>
                              <a:gd name="T9" fmla="*/ T8 w 10"/>
                              <a:gd name="T10" fmla="+- 0 11017 11004"/>
                              <a:gd name="T11" fmla="*/ 11017 h 15"/>
                              <a:gd name="T12" fmla="+- 0 10023 10021"/>
                              <a:gd name="T13" fmla="*/ T12 w 10"/>
                              <a:gd name="T14" fmla="+- 0 11017 11004"/>
                              <a:gd name="T15" fmla="*/ 11017 h 15"/>
                              <a:gd name="T16" fmla="+- 0 10027 10021"/>
                              <a:gd name="T17" fmla="*/ T16 w 10"/>
                              <a:gd name="T18" fmla="+- 0 11018 11004"/>
                              <a:gd name="T19" fmla="*/ 11018 h 15"/>
                              <a:gd name="T20" fmla="+- 0 10027 10021"/>
                              <a:gd name="T21" fmla="*/ T20 w 10"/>
                              <a:gd name="T22" fmla="+- 0 11018 11004"/>
                              <a:gd name="T23" fmla="*/ 11018 h 15"/>
                              <a:gd name="T24" fmla="+- 0 10027 10021"/>
                              <a:gd name="T25" fmla="*/ T24 w 10"/>
                              <a:gd name="T26" fmla="+- 0 11017 11004"/>
                              <a:gd name="T27" fmla="*/ 11017 h 15"/>
                              <a:gd name="T28" fmla="+- 0 10028 10021"/>
                              <a:gd name="T29" fmla="*/ T28 w 10"/>
                              <a:gd name="T30" fmla="+- 0 11017 11004"/>
                              <a:gd name="T31" fmla="*/ 11017 h 15"/>
                              <a:gd name="T32" fmla="+- 0 10030 10021"/>
                              <a:gd name="T33" fmla="*/ T32 w 10"/>
                              <a:gd name="T34" fmla="+- 0 11015 11004"/>
                              <a:gd name="T35" fmla="*/ 11015 h 15"/>
                              <a:gd name="T36" fmla="+- 0 10023 10021"/>
                              <a:gd name="T37" fmla="*/ T36 w 10"/>
                              <a:gd name="T38" fmla="+- 0 11015 11004"/>
                              <a:gd name="T39" fmla="*/ 11015 h 15"/>
                              <a:gd name="T40" fmla="+- 0 10023 10021"/>
                              <a:gd name="T41" fmla="*/ T40 w 10"/>
                              <a:gd name="T42" fmla="+- 0 11015 11004"/>
                              <a:gd name="T43" fmla="*/ 11015 h 15"/>
                              <a:gd name="T44" fmla="+- 0 10030 10021"/>
                              <a:gd name="T45" fmla="*/ T44 w 10"/>
                              <a:gd name="T46" fmla="+- 0 11004 11004"/>
                              <a:gd name="T47" fmla="*/ 11004 h 15"/>
                              <a:gd name="T48" fmla="+- 0 10023 10021"/>
                              <a:gd name="T49" fmla="*/ T48 w 10"/>
                              <a:gd name="T50" fmla="+- 0 11004 11004"/>
                              <a:gd name="T51" fmla="*/ 11004 h 15"/>
                              <a:gd name="T52" fmla="+- 0 10022 10021"/>
                              <a:gd name="T53" fmla="*/ T52 w 10"/>
                              <a:gd name="T54" fmla="+- 0 11004 11004"/>
                              <a:gd name="T55" fmla="*/ 11004 h 15"/>
                              <a:gd name="T56" fmla="+- 0 10022 10021"/>
                              <a:gd name="T57" fmla="*/ T56 w 10"/>
                              <a:gd name="T58" fmla="+- 0 11005 11004"/>
                              <a:gd name="T59" fmla="*/ 11005 h 15"/>
                              <a:gd name="T60" fmla="+- 0 10021 10021"/>
                              <a:gd name="T61" fmla="*/ T60 w 10"/>
                              <a:gd name="T62" fmla="+- 0 11006 11004"/>
                              <a:gd name="T63" fmla="*/ 11006 h 15"/>
                              <a:gd name="T64" fmla="+- 0 10021 10021"/>
                              <a:gd name="T65" fmla="*/ T64 w 10"/>
                              <a:gd name="T66" fmla="+- 0 11007 11004"/>
                              <a:gd name="T67" fmla="*/ 11007 h 15"/>
                              <a:gd name="T68" fmla="+- 0 10021 10021"/>
                              <a:gd name="T69" fmla="*/ T68 w 10"/>
                              <a:gd name="T70" fmla="+- 0 11008 11004"/>
                              <a:gd name="T71" fmla="*/ 11008 h 15"/>
                              <a:gd name="T72" fmla="+- 0 10021 10021"/>
                              <a:gd name="T73" fmla="*/ T72 w 10"/>
                              <a:gd name="T74" fmla="+- 0 11009 11004"/>
                              <a:gd name="T75" fmla="*/ 11009 h 15"/>
                              <a:gd name="T76" fmla="+- 0 10021 10021"/>
                              <a:gd name="T77" fmla="*/ T76 w 10"/>
                              <a:gd name="T78" fmla="+- 0 11009 11004"/>
                              <a:gd name="T79" fmla="*/ 11009 h 15"/>
                              <a:gd name="T80" fmla="+- 0 10021 10021"/>
                              <a:gd name="T81" fmla="*/ T80 w 10"/>
                              <a:gd name="T82" fmla="+- 0 11010 11004"/>
                              <a:gd name="T83" fmla="*/ 11010 h 15"/>
                              <a:gd name="T84" fmla="+- 0 10022 10021"/>
                              <a:gd name="T85" fmla="*/ T84 w 10"/>
                              <a:gd name="T86" fmla="+- 0 11010 11004"/>
                              <a:gd name="T87" fmla="*/ 11010 h 15"/>
                              <a:gd name="T88" fmla="+- 0 10026 10021"/>
                              <a:gd name="T89" fmla="*/ T88 w 10"/>
                              <a:gd name="T90" fmla="+- 0 11012 11004"/>
                              <a:gd name="T91" fmla="*/ 11012 h 15"/>
                              <a:gd name="T92" fmla="+- 0 10027 10021"/>
                              <a:gd name="T93" fmla="*/ T92 w 10"/>
                              <a:gd name="T94" fmla="+- 0 11013 11004"/>
                              <a:gd name="T95" fmla="*/ 11013 h 15"/>
                              <a:gd name="T96" fmla="+- 0 10027 10021"/>
                              <a:gd name="T97" fmla="*/ T96 w 10"/>
                              <a:gd name="T98" fmla="+- 0 11015 11004"/>
                              <a:gd name="T99" fmla="*/ 11015 h 15"/>
                              <a:gd name="T100" fmla="+- 0 10026 10021"/>
                              <a:gd name="T101" fmla="*/ T100 w 10"/>
                              <a:gd name="T102" fmla="+- 0 11015 11004"/>
                              <a:gd name="T103" fmla="*/ 11015 h 15"/>
                              <a:gd name="T104" fmla="+- 0 10023 10021"/>
                              <a:gd name="T105" fmla="*/ T104 w 10"/>
                              <a:gd name="T106" fmla="+- 0 11015 11004"/>
                              <a:gd name="T107" fmla="*/ 11015 h 15"/>
                              <a:gd name="T108" fmla="+- 0 10030 10021"/>
                              <a:gd name="T109" fmla="*/ T108 w 10"/>
                              <a:gd name="T110" fmla="+- 0 11015 11004"/>
                              <a:gd name="T111" fmla="*/ 11015 h 15"/>
                              <a:gd name="T112" fmla="+- 0 10030 10021"/>
                              <a:gd name="T113" fmla="*/ T112 w 10"/>
                              <a:gd name="T114" fmla="+- 0 11012 11004"/>
                              <a:gd name="T115" fmla="*/ 11012 h 15"/>
                              <a:gd name="T116" fmla="+- 0 10029 10021"/>
                              <a:gd name="T117" fmla="*/ T116 w 10"/>
                              <a:gd name="T118" fmla="+- 0 11010 11004"/>
                              <a:gd name="T119" fmla="*/ 11010 h 15"/>
                              <a:gd name="T120" fmla="+- 0 10027 10021"/>
                              <a:gd name="T121" fmla="*/ T120 w 10"/>
                              <a:gd name="T122" fmla="+- 0 11009 11004"/>
                              <a:gd name="T123" fmla="*/ 11009 h 15"/>
                              <a:gd name="T124" fmla="+- 0 10026 10021"/>
                              <a:gd name="T125" fmla="*/ T124 w 10"/>
                              <a:gd name="T126" fmla="+- 0 11009 11004"/>
                              <a:gd name="T127" fmla="*/ 11009 h 15"/>
                              <a:gd name="T128" fmla="+- 0 10025 10021"/>
                              <a:gd name="T129" fmla="*/ T128 w 10"/>
                              <a:gd name="T130" fmla="+- 0 11009 11004"/>
                              <a:gd name="T131" fmla="*/ 11009 h 15"/>
                              <a:gd name="T132" fmla="+- 0 10023 10021"/>
                              <a:gd name="T133" fmla="*/ T132 w 10"/>
                              <a:gd name="T134" fmla="+- 0 11007 11004"/>
                              <a:gd name="T135" fmla="*/ 11007 h 15"/>
                              <a:gd name="T136" fmla="+- 0 10024 10021"/>
                              <a:gd name="T137" fmla="*/ T136 w 10"/>
                              <a:gd name="T138" fmla="+- 0 11007 11004"/>
                              <a:gd name="T139" fmla="*/ 11007 h 15"/>
                              <a:gd name="T140" fmla="+- 0 10025 10021"/>
                              <a:gd name="T141" fmla="*/ T140 w 10"/>
                              <a:gd name="T142" fmla="+- 0 11006 11004"/>
                              <a:gd name="T143" fmla="*/ 11006 h 15"/>
                              <a:gd name="T144" fmla="+- 0 10026 10021"/>
                              <a:gd name="T145" fmla="*/ T144 w 10"/>
                              <a:gd name="T146" fmla="+- 0 11006 11004"/>
                              <a:gd name="T147" fmla="*/ 11006 h 15"/>
                              <a:gd name="T148" fmla="+- 0 10030 10021"/>
                              <a:gd name="T149" fmla="*/ T148 w 10"/>
                              <a:gd name="T150" fmla="+- 0 11006 11004"/>
                              <a:gd name="T151" fmla="*/ 11006 h 15"/>
                              <a:gd name="T152" fmla="+- 0 10030 10021"/>
                              <a:gd name="T153" fmla="*/ T152 w 10"/>
                              <a:gd name="T154" fmla="+- 0 11004 11004"/>
                              <a:gd name="T155" fmla="*/ 11004 h 15"/>
                              <a:gd name="T156" fmla="+- 0 10030 10021"/>
                              <a:gd name="T157" fmla="*/ T156 w 10"/>
                              <a:gd name="T158" fmla="+- 0 11006 11004"/>
                              <a:gd name="T159" fmla="*/ 11006 h 15"/>
                              <a:gd name="T160" fmla="+- 0 10028 10021"/>
                              <a:gd name="T161" fmla="*/ T160 w 10"/>
                              <a:gd name="T162" fmla="+- 0 11006 11004"/>
                              <a:gd name="T163" fmla="*/ 11006 h 15"/>
                              <a:gd name="T164" fmla="+- 0 10030 10021"/>
                              <a:gd name="T165" fmla="*/ T164 w 10"/>
                              <a:gd name="T166" fmla="+- 0 11006 11004"/>
                              <a:gd name="T167" fmla="*/ 11006 h 15"/>
                              <a:gd name="T168" fmla="+- 0 10030 10021"/>
                              <a:gd name="T169" fmla="*/ T168 w 10"/>
                              <a:gd name="T170" fmla="+- 0 11006 11004"/>
                              <a:gd name="T171" fmla="*/ 11006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0" h="15">
                                <a:moveTo>
                                  <a:pt x="2" y="11"/>
                                </a:moveTo>
                                <a:lnTo>
                                  <a:pt x="0" y="11"/>
                                </a:lnTo>
                                <a:lnTo>
                                  <a:pt x="0" y="13"/>
                                </a:lnTo>
                                <a:lnTo>
                                  <a:pt x="2" y="13"/>
                                </a:lnTo>
                                <a:lnTo>
                                  <a:pt x="6" y="14"/>
                                </a:lnTo>
                                <a:lnTo>
                                  <a:pt x="6" y="13"/>
                                </a:lnTo>
                                <a:lnTo>
                                  <a:pt x="7" y="13"/>
                                </a:lnTo>
                                <a:lnTo>
                                  <a:pt x="9" y="11"/>
                                </a:lnTo>
                                <a:lnTo>
                                  <a:pt x="2" y="11"/>
                                </a:lnTo>
                                <a:close/>
                                <a:moveTo>
                                  <a:pt x="9" y="0"/>
                                </a:moveTo>
                                <a:lnTo>
                                  <a:pt x="2" y="0"/>
                                </a:lnTo>
                                <a:lnTo>
                                  <a:pt x="1" y="0"/>
                                </a:lnTo>
                                <a:lnTo>
                                  <a:pt x="1" y="1"/>
                                </a:lnTo>
                                <a:lnTo>
                                  <a:pt x="0" y="2"/>
                                </a:lnTo>
                                <a:lnTo>
                                  <a:pt x="0" y="3"/>
                                </a:lnTo>
                                <a:lnTo>
                                  <a:pt x="0" y="4"/>
                                </a:lnTo>
                                <a:lnTo>
                                  <a:pt x="0" y="5"/>
                                </a:lnTo>
                                <a:lnTo>
                                  <a:pt x="0" y="6"/>
                                </a:lnTo>
                                <a:lnTo>
                                  <a:pt x="1" y="6"/>
                                </a:lnTo>
                                <a:lnTo>
                                  <a:pt x="5" y="8"/>
                                </a:lnTo>
                                <a:lnTo>
                                  <a:pt x="6" y="9"/>
                                </a:lnTo>
                                <a:lnTo>
                                  <a:pt x="6" y="11"/>
                                </a:lnTo>
                                <a:lnTo>
                                  <a:pt x="5" y="11"/>
                                </a:lnTo>
                                <a:lnTo>
                                  <a:pt x="2" y="11"/>
                                </a:lnTo>
                                <a:lnTo>
                                  <a:pt x="9" y="11"/>
                                </a:lnTo>
                                <a:lnTo>
                                  <a:pt x="9" y="8"/>
                                </a:lnTo>
                                <a:lnTo>
                                  <a:pt x="8" y="6"/>
                                </a:lnTo>
                                <a:lnTo>
                                  <a:pt x="6" y="5"/>
                                </a:lnTo>
                                <a:lnTo>
                                  <a:pt x="5" y="5"/>
                                </a:lnTo>
                                <a:lnTo>
                                  <a:pt x="4" y="5"/>
                                </a:lnTo>
                                <a:lnTo>
                                  <a:pt x="2" y="3"/>
                                </a:lnTo>
                                <a:lnTo>
                                  <a:pt x="3" y="3"/>
                                </a:lnTo>
                                <a:lnTo>
                                  <a:pt x="4" y="2"/>
                                </a:lnTo>
                                <a:lnTo>
                                  <a:pt x="5" y="2"/>
                                </a:lnTo>
                                <a:lnTo>
                                  <a:pt x="9" y="2"/>
                                </a:lnTo>
                                <a:lnTo>
                                  <a:pt x="9" y="0"/>
                                </a:lnTo>
                                <a:close/>
                                <a:moveTo>
                                  <a:pt x="9" y="2"/>
                                </a:moveTo>
                                <a:lnTo>
                                  <a:pt x="7" y="2"/>
                                </a:lnTo>
                                <a:lnTo>
                                  <a:pt x="9" y="2"/>
                                </a:lnTo>
                                <a:close/>
                              </a:path>
                            </a:pathLst>
                          </a:custGeom>
                          <a:solidFill>
                            <a:srgbClr val="F2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Line 284"/>
                        <wps:cNvCnPr>
                          <a:cxnSpLocks noChangeShapeType="1"/>
                        </wps:cNvCnPr>
                        <wps:spPr bwMode="auto">
                          <a:xfrm>
                            <a:off x="10033" y="11010"/>
                            <a:ext cx="53" cy="0"/>
                          </a:xfrm>
                          <a:prstGeom prst="line">
                            <a:avLst/>
                          </a:prstGeom>
                          <a:noFill/>
                          <a:ln w="10394">
                            <a:solidFill>
                              <a:srgbClr val="FEFEFE"/>
                            </a:solidFill>
                            <a:round/>
                            <a:headEnd/>
                            <a:tailEnd/>
                          </a:ln>
                          <a:extLst>
                            <a:ext uri="{909E8E84-426E-40DD-AFC4-6F175D3DCCD1}">
                              <a14:hiddenFill xmlns:a14="http://schemas.microsoft.com/office/drawing/2010/main">
                                <a:noFill/>
                              </a14:hiddenFill>
                            </a:ext>
                          </a:extLst>
                        </wps:spPr>
                        <wps:bodyPr/>
                      </wps:wsp>
                      <wps:wsp>
                        <wps:cNvPr id="400" name="AutoShape 283"/>
                        <wps:cNvSpPr>
                          <a:spLocks/>
                        </wps:cNvSpPr>
                        <wps:spPr bwMode="auto">
                          <a:xfrm>
                            <a:off x="10032" y="11007"/>
                            <a:ext cx="12" cy="11"/>
                          </a:xfrm>
                          <a:custGeom>
                            <a:avLst/>
                            <a:gdLst>
                              <a:gd name="T0" fmla="+- 0 10044 10033"/>
                              <a:gd name="T1" fmla="*/ T0 w 12"/>
                              <a:gd name="T2" fmla="+- 0 11010 11007"/>
                              <a:gd name="T3" fmla="*/ 11010 h 11"/>
                              <a:gd name="T4" fmla="+- 0 10040 10033"/>
                              <a:gd name="T5" fmla="*/ T4 w 12"/>
                              <a:gd name="T6" fmla="+- 0 11010 11007"/>
                              <a:gd name="T7" fmla="*/ 11010 h 11"/>
                              <a:gd name="T8" fmla="+- 0 10041 10033"/>
                              <a:gd name="T9" fmla="*/ T8 w 12"/>
                              <a:gd name="T10" fmla="+- 0 11011 11007"/>
                              <a:gd name="T11" fmla="*/ 11011 h 11"/>
                              <a:gd name="T12" fmla="+- 0 10041 10033"/>
                              <a:gd name="T13" fmla="*/ T12 w 12"/>
                              <a:gd name="T14" fmla="+- 0 11014 11007"/>
                              <a:gd name="T15" fmla="*/ 11014 h 11"/>
                              <a:gd name="T16" fmla="+- 0 10040 10033"/>
                              <a:gd name="T17" fmla="*/ T16 w 12"/>
                              <a:gd name="T18" fmla="+- 0 11015 11007"/>
                              <a:gd name="T19" fmla="*/ 11015 h 11"/>
                              <a:gd name="T20" fmla="+- 0 10040 10033"/>
                              <a:gd name="T21" fmla="*/ T20 w 12"/>
                              <a:gd name="T22" fmla="+- 0 11015 11007"/>
                              <a:gd name="T23" fmla="*/ 11015 h 11"/>
                              <a:gd name="T24" fmla="+- 0 10034 10033"/>
                              <a:gd name="T25" fmla="*/ T24 w 12"/>
                              <a:gd name="T26" fmla="+- 0 11015 11007"/>
                              <a:gd name="T27" fmla="*/ 11015 h 11"/>
                              <a:gd name="T28" fmla="+- 0 10034 10033"/>
                              <a:gd name="T29" fmla="*/ T28 w 12"/>
                              <a:gd name="T30" fmla="+- 0 11016 11007"/>
                              <a:gd name="T31" fmla="*/ 11016 h 11"/>
                              <a:gd name="T32" fmla="+- 0 10034 10033"/>
                              <a:gd name="T33" fmla="*/ T32 w 12"/>
                              <a:gd name="T34" fmla="+- 0 11017 11007"/>
                              <a:gd name="T35" fmla="*/ 11017 h 11"/>
                              <a:gd name="T36" fmla="+- 0 10035 10033"/>
                              <a:gd name="T37" fmla="*/ T36 w 12"/>
                              <a:gd name="T38" fmla="+- 0 11017 11007"/>
                              <a:gd name="T39" fmla="*/ 11017 h 11"/>
                              <a:gd name="T40" fmla="+- 0 10036 10033"/>
                              <a:gd name="T41" fmla="*/ T40 w 12"/>
                              <a:gd name="T42" fmla="+- 0 11017 11007"/>
                              <a:gd name="T43" fmla="*/ 11017 h 11"/>
                              <a:gd name="T44" fmla="+- 0 10036 10033"/>
                              <a:gd name="T45" fmla="*/ T44 w 12"/>
                              <a:gd name="T46" fmla="+- 0 11017 11007"/>
                              <a:gd name="T47" fmla="*/ 11017 h 11"/>
                              <a:gd name="T48" fmla="+- 0 10041 10033"/>
                              <a:gd name="T49" fmla="*/ T48 w 12"/>
                              <a:gd name="T50" fmla="+- 0 11018 11007"/>
                              <a:gd name="T51" fmla="*/ 11018 h 11"/>
                              <a:gd name="T52" fmla="+- 0 10041 10033"/>
                              <a:gd name="T53" fmla="*/ T52 w 12"/>
                              <a:gd name="T54" fmla="+- 0 11018 11007"/>
                              <a:gd name="T55" fmla="*/ 11018 h 11"/>
                              <a:gd name="T56" fmla="+- 0 10041 10033"/>
                              <a:gd name="T57" fmla="*/ T56 w 12"/>
                              <a:gd name="T58" fmla="+- 0 11017 11007"/>
                              <a:gd name="T59" fmla="*/ 11017 h 11"/>
                              <a:gd name="T60" fmla="+- 0 10042 10033"/>
                              <a:gd name="T61" fmla="*/ T60 w 12"/>
                              <a:gd name="T62" fmla="+- 0 11017 11007"/>
                              <a:gd name="T63" fmla="*/ 11017 h 11"/>
                              <a:gd name="T64" fmla="+- 0 10044 10033"/>
                              <a:gd name="T65" fmla="*/ T64 w 12"/>
                              <a:gd name="T66" fmla="+- 0 11015 11007"/>
                              <a:gd name="T67" fmla="*/ 11015 h 11"/>
                              <a:gd name="T68" fmla="+- 0 10044 10033"/>
                              <a:gd name="T69" fmla="*/ T68 w 12"/>
                              <a:gd name="T70" fmla="+- 0 11011 11007"/>
                              <a:gd name="T71" fmla="*/ 11011 h 11"/>
                              <a:gd name="T72" fmla="+- 0 10044 10033"/>
                              <a:gd name="T73" fmla="*/ T72 w 12"/>
                              <a:gd name="T74" fmla="+- 0 11011 11007"/>
                              <a:gd name="T75" fmla="*/ 11011 h 11"/>
                              <a:gd name="T76" fmla="+- 0 10044 10033"/>
                              <a:gd name="T77" fmla="*/ T76 w 12"/>
                              <a:gd name="T78" fmla="+- 0 11010 11007"/>
                              <a:gd name="T79" fmla="*/ 11010 h 11"/>
                              <a:gd name="T80" fmla="+- 0 10041 10033"/>
                              <a:gd name="T81" fmla="*/ T80 w 12"/>
                              <a:gd name="T82" fmla="+- 0 11007 11007"/>
                              <a:gd name="T83" fmla="*/ 11007 h 11"/>
                              <a:gd name="T84" fmla="+- 0 10036 10033"/>
                              <a:gd name="T85" fmla="*/ T84 w 12"/>
                              <a:gd name="T86" fmla="+- 0 11007 11007"/>
                              <a:gd name="T87" fmla="*/ 11007 h 11"/>
                              <a:gd name="T88" fmla="+- 0 10036 10033"/>
                              <a:gd name="T89" fmla="*/ T88 w 12"/>
                              <a:gd name="T90" fmla="+- 0 11008 11007"/>
                              <a:gd name="T91" fmla="*/ 11008 h 11"/>
                              <a:gd name="T92" fmla="+- 0 10035 10033"/>
                              <a:gd name="T93" fmla="*/ T92 w 12"/>
                              <a:gd name="T94" fmla="+- 0 11008 11007"/>
                              <a:gd name="T95" fmla="*/ 11008 h 11"/>
                              <a:gd name="T96" fmla="+- 0 10034 10033"/>
                              <a:gd name="T97" fmla="*/ T96 w 12"/>
                              <a:gd name="T98" fmla="+- 0 11009 11007"/>
                              <a:gd name="T99" fmla="*/ 11009 h 11"/>
                              <a:gd name="T100" fmla="+- 0 10034 10033"/>
                              <a:gd name="T101" fmla="*/ T100 w 12"/>
                              <a:gd name="T102" fmla="+- 0 11009 11007"/>
                              <a:gd name="T103" fmla="*/ 11009 h 11"/>
                              <a:gd name="T104" fmla="+- 0 10033 10033"/>
                              <a:gd name="T105" fmla="*/ T104 w 12"/>
                              <a:gd name="T106" fmla="+- 0 11010 11007"/>
                              <a:gd name="T107" fmla="*/ 11010 h 11"/>
                              <a:gd name="T108" fmla="+- 0 10033 10033"/>
                              <a:gd name="T109" fmla="*/ T108 w 12"/>
                              <a:gd name="T110" fmla="+- 0 11012 11007"/>
                              <a:gd name="T111" fmla="*/ 11012 h 11"/>
                              <a:gd name="T112" fmla="+- 0 10033 10033"/>
                              <a:gd name="T113" fmla="*/ T112 w 12"/>
                              <a:gd name="T114" fmla="+- 0 11013 11007"/>
                              <a:gd name="T115" fmla="*/ 11013 h 11"/>
                              <a:gd name="T116" fmla="+- 0 10033 10033"/>
                              <a:gd name="T117" fmla="*/ T116 w 12"/>
                              <a:gd name="T118" fmla="+- 0 11015 11007"/>
                              <a:gd name="T119" fmla="*/ 11015 h 11"/>
                              <a:gd name="T120" fmla="+- 0 10033 10033"/>
                              <a:gd name="T121" fmla="*/ T120 w 12"/>
                              <a:gd name="T122" fmla="+- 0 11015 11007"/>
                              <a:gd name="T123" fmla="*/ 11015 h 11"/>
                              <a:gd name="T124" fmla="+- 0 10033 10033"/>
                              <a:gd name="T125" fmla="*/ T124 w 12"/>
                              <a:gd name="T126" fmla="+- 0 11015 11007"/>
                              <a:gd name="T127" fmla="*/ 11015 h 11"/>
                              <a:gd name="T128" fmla="+- 0 10040 10033"/>
                              <a:gd name="T129" fmla="*/ T128 w 12"/>
                              <a:gd name="T130" fmla="+- 0 11015 11007"/>
                              <a:gd name="T131" fmla="*/ 11015 h 11"/>
                              <a:gd name="T132" fmla="+- 0 10037 10033"/>
                              <a:gd name="T133" fmla="*/ T132 w 12"/>
                              <a:gd name="T134" fmla="+- 0 11015 11007"/>
                              <a:gd name="T135" fmla="*/ 11015 h 11"/>
                              <a:gd name="T136" fmla="+- 0 10036 10033"/>
                              <a:gd name="T137" fmla="*/ T136 w 12"/>
                              <a:gd name="T138" fmla="+- 0 11015 11007"/>
                              <a:gd name="T139" fmla="*/ 11015 h 11"/>
                              <a:gd name="T140" fmla="+- 0 10036 10033"/>
                              <a:gd name="T141" fmla="*/ T140 w 12"/>
                              <a:gd name="T142" fmla="+- 0 11014 11007"/>
                              <a:gd name="T143" fmla="*/ 11014 h 11"/>
                              <a:gd name="T144" fmla="+- 0 10036 10033"/>
                              <a:gd name="T145" fmla="*/ T144 w 12"/>
                              <a:gd name="T146" fmla="+- 0 11014 11007"/>
                              <a:gd name="T147" fmla="*/ 11014 h 11"/>
                              <a:gd name="T148" fmla="+- 0 10036 10033"/>
                              <a:gd name="T149" fmla="*/ T148 w 12"/>
                              <a:gd name="T150" fmla="+- 0 11013 11007"/>
                              <a:gd name="T151" fmla="*/ 11013 h 11"/>
                              <a:gd name="T152" fmla="+- 0 10036 10033"/>
                              <a:gd name="T153" fmla="*/ T152 w 12"/>
                              <a:gd name="T154" fmla="+- 0 11012 11007"/>
                              <a:gd name="T155" fmla="*/ 11012 h 11"/>
                              <a:gd name="T156" fmla="+- 0 10036 10033"/>
                              <a:gd name="T157" fmla="*/ T156 w 12"/>
                              <a:gd name="T158" fmla="+- 0 11011 11007"/>
                              <a:gd name="T159" fmla="*/ 11011 h 11"/>
                              <a:gd name="T160" fmla="+- 0 10036 10033"/>
                              <a:gd name="T161" fmla="*/ T160 w 12"/>
                              <a:gd name="T162" fmla="+- 0 11010 11007"/>
                              <a:gd name="T163" fmla="*/ 11010 h 11"/>
                              <a:gd name="T164" fmla="+- 0 10037 10033"/>
                              <a:gd name="T165" fmla="*/ T164 w 12"/>
                              <a:gd name="T166" fmla="+- 0 11010 11007"/>
                              <a:gd name="T167" fmla="*/ 11010 h 11"/>
                              <a:gd name="T168" fmla="+- 0 10044 10033"/>
                              <a:gd name="T169" fmla="*/ T168 w 12"/>
                              <a:gd name="T170" fmla="+- 0 11010 11007"/>
                              <a:gd name="T171" fmla="*/ 11010 h 11"/>
                              <a:gd name="T172" fmla="+- 0 10042 10033"/>
                              <a:gd name="T173" fmla="*/ T172 w 12"/>
                              <a:gd name="T174" fmla="+- 0 11008 11007"/>
                              <a:gd name="T175" fmla="*/ 11008 h 11"/>
                              <a:gd name="T176" fmla="+- 0 10041 10033"/>
                              <a:gd name="T177" fmla="*/ T176 w 12"/>
                              <a:gd name="T178" fmla="+- 0 11007 11007"/>
                              <a:gd name="T179" fmla="*/ 1100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2" h="11">
                                <a:moveTo>
                                  <a:pt x="11" y="3"/>
                                </a:moveTo>
                                <a:lnTo>
                                  <a:pt x="7" y="3"/>
                                </a:lnTo>
                                <a:lnTo>
                                  <a:pt x="8" y="4"/>
                                </a:lnTo>
                                <a:lnTo>
                                  <a:pt x="8" y="7"/>
                                </a:lnTo>
                                <a:lnTo>
                                  <a:pt x="7" y="8"/>
                                </a:lnTo>
                                <a:lnTo>
                                  <a:pt x="1" y="8"/>
                                </a:lnTo>
                                <a:lnTo>
                                  <a:pt x="1" y="9"/>
                                </a:lnTo>
                                <a:lnTo>
                                  <a:pt x="1" y="10"/>
                                </a:lnTo>
                                <a:lnTo>
                                  <a:pt x="2" y="10"/>
                                </a:lnTo>
                                <a:lnTo>
                                  <a:pt x="3" y="10"/>
                                </a:lnTo>
                                <a:lnTo>
                                  <a:pt x="8" y="11"/>
                                </a:lnTo>
                                <a:lnTo>
                                  <a:pt x="8" y="10"/>
                                </a:lnTo>
                                <a:lnTo>
                                  <a:pt x="9" y="10"/>
                                </a:lnTo>
                                <a:lnTo>
                                  <a:pt x="11" y="8"/>
                                </a:lnTo>
                                <a:lnTo>
                                  <a:pt x="11" y="4"/>
                                </a:lnTo>
                                <a:lnTo>
                                  <a:pt x="11" y="3"/>
                                </a:lnTo>
                                <a:close/>
                                <a:moveTo>
                                  <a:pt x="8" y="0"/>
                                </a:moveTo>
                                <a:lnTo>
                                  <a:pt x="3" y="0"/>
                                </a:lnTo>
                                <a:lnTo>
                                  <a:pt x="3" y="1"/>
                                </a:lnTo>
                                <a:lnTo>
                                  <a:pt x="2" y="1"/>
                                </a:lnTo>
                                <a:lnTo>
                                  <a:pt x="1" y="2"/>
                                </a:lnTo>
                                <a:lnTo>
                                  <a:pt x="0" y="3"/>
                                </a:lnTo>
                                <a:lnTo>
                                  <a:pt x="0" y="5"/>
                                </a:lnTo>
                                <a:lnTo>
                                  <a:pt x="0" y="6"/>
                                </a:lnTo>
                                <a:lnTo>
                                  <a:pt x="0" y="8"/>
                                </a:lnTo>
                                <a:lnTo>
                                  <a:pt x="7" y="8"/>
                                </a:lnTo>
                                <a:lnTo>
                                  <a:pt x="4" y="8"/>
                                </a:lnTo>
                                <a:lnTo>
                                  <a:pt x="3" y="8"/>
                                </a:lnTo>
                                <a:lnTo>
                                  <a:pt x="3" y="7"/>
                                </a:lnTo>
                                <a:lnTo>
                                  <a:pt x="3" y="6"/>
                                </a:lnTo>
                                <a:lnTo>
                                  <a:pt x="3" y="5"/>
                                </a:lnTo>
                                <a:lnTo>
                                  <a:pt x="3" y="4"/>
                                </a:lnTo>
                                <a:lnTo>
                                  <a:pt x="3" y="3"/>
                                </a:lnTo>
                                <a:lnTo>
                                  <a:pt x="4" y="3"/>
                                </a:lnTo>
                                <a:lnTo>
                                  <a:pt x="11" y="3"/>
                                </a:lnTo>
                                <a:lnTo>
                                  <a:pt x="9" y="1"/>
                                </a:lnTo>
                                <a:lnTo>
                                  <a:pt x="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1" name="AutoShape 282"/>
                        <wps:cNvSpPr>
                          <a:spLocks/>
                        </wps:cNvSpPr>
                        <wps:spPr bwMode="auto">
                          <a:xfrm>
                            <a:off x="10046" y="11007"/>
                            <a:ext cx="11" cy="11"/>
                          </a:xfrm>
                          <a:custGeom>
                            <a:avLst/>
                            <a:gdLst>
                              <a:gd name="T0" fmla="+- 0 10050 10047"/>
                              <a:gd name="T1" fmla="*/ T0 w 11"/>
                              <a:gd name="T2" fmla="+- 0 11007 11007"/>
                              <a:gd name="T3" fmla="*/ 11007 h 11"/>
                              <a:gd name="T4" fmla="+- 0 10047 10047"/>
                              <a:gd name="T5" fmla="*/ T4 w 11"/>
                              <a:gd name="T6" fmla="+- 0 11007 11007"/>
                              <a:gd name="T7" fmla="*/ 11007 h 11"/>
                              <a:gd name="T8" fmla="+- 0 10047 10047"/>
                              <a:gd name="T9" fmla="*/ T8 w 11"/>
                              <a:gd name="T10" fmla="+- 0 11013 11007"/>
                              <a:gd name="T11" fmla="*/ 11013 h 11"/>
                              <a:gd name="T12" fmla="+- 0 10047 10047"/>
                              <a:gd name="T13" fmla="*/ T12 w 11"/>
                              <a:gd name="T14" fmla="+- 0 11013 11007"/>
                              <a:gd name="T15" fmla="*/ 11013 h 11"/>
                              <a:gd name="T16" fmla="+- 0 10047 10047"/>
                              <a:gd name="T17" fmla="*/ T16 w 11"/>
                              <a:gd name="T18" fmla="+- 0 11016 11007"/>
                              <a:gd name="T19" fmla="*/ 11016 h 11"/>
                              <a:gd name="T20" fmla="+- 0 10048 10047"/>
                              <a:gd name="T21" fmla="*/ T20 w 11"/>
                              <a:gd name="T22" fmla="+- 0 11016 11007"/>
                              <a:gd name="T23" fmla="*/ 11016 h 11"/>
                              <a:gd name="T24" fmla="+- 0 10048 10047"/>
                              <a:gd name="T25" fmla="*/ T24 w 11"/>
                              <a:gd name="T26" fmla="+- 0 11017 11007"/>
                              <a:gd name="T27" fmla="*/ 11017 h 11"/>
                              <a:gd name="T28" fmla="+- 0 10048 10047"/>
                              <a:gd name="T29" fmla="*/ T28 w 11"/>
                              <a:gd name="T30" fmla="+- 0 11017 11007"/>
                              <a:gd name="T31" fmla="*/ 11017 h 11"/>
                              <a:gd name="T32" fmla="+- 0 10049 10047"/>
                              <a:gd name="T33" fmla="*/ T32 w 11"/>
                              <a:gd name="T34" fmla="+- 0 11017 11007"/>
                              <a:gd name="T35" fmla="*/ 11017 h 11"/>
                              <a:gd name="T36" fmla="+- 0 10053 10047"/>
                              <a:gd name="T37" fmla="*/ T36 w 11"/>
                              <a:gd name="T38" fmla="+- 0 11018 11007"/>
                              <a:gd name="T39" fmla="*/ 11018 h 11"/>
                              <a:gd name="T40" fmla="+- 0 10053 10047"/>
                              <a:gd name="T41" fmla="*/ T40 w 11"/>
                              <a:gd name="T42" fmla="+- 0 11018 11007"/>
                              <a:gd name="T43" fmla="*/ 11018 h 11"/>
                              <a:gd name="T44" fmla="+- 0 10053 10047"/>
                              <a:gd name="T45" fmla="*/ T44 w 11"/>
                              <a:gd name="T46" fmla="+- 0 11017 11007"/>
                              <a:gd name="T47" fmla="*/ 11017 h 11"/>
                              <a:gd name="T48" fmla="+- 0 10053 10047"/>
                              <a:gd name="T49" fmla="*/ T48 w 11"/>
                              <a:gd name="T50" fmla="+- 0 11017 11007"/>
                              <a:gd name="T51" fmla="*/ 11017 h 11"/>
                              <a:gd name="T52" fmla="+- 0 10054 10047"/>
                              <a:gd name="T53" fmla="*/ T52 w 11"/>
                              <a:gd name="T54" fmla="+- 0 11017 11007"/>
                              <a:gd name="T55" fmla="*/ 11017 h 11"/>
                              <a:gd name="T56" fmla="+- 0 10057 10047"/>
                              <a:gd name="T57" fmla="*/ T56 w 11"/>
                              <a:gd name="T58" fmla="+- 0 11017 11007"/>
                              <a:gd name="T59" fmla="*/ 11017 h 11"/>
                              <a:gd name="T60" fmla="+- 0 10057 10047"/>
                              <a:gd name="T61" fmla="*/ T60 w 11"/>
                              <a:gd name="T62" fmla="+- 0 11015 11007"/>
                              <a:gd name="T63" fmla="*/ 11015 h 11"/>
                              <a:gd name="T64" fmla="+- 0 10050 10047"/>
                              <a:gd name="T65" fmla="*/ T64 w 11"/>
                              <a:gd name="T66" fmla="+- 0 11015 11007"/>
                              <a:gd name="T67" fmla="*/ 11015 h 11"/>
                              <a:gd name="T68" fmla="+- 0 10050 10047"/>
                              <a:gd name="T69" fmla="*/ T68 w 11"/>
                              <a:gd name="T70" fmla="+- 0 11015 11007"/>
                              <a:gd name="T71" fmla="*/ 11015 h 11"/>
                              <a:gd name="T72" fmla="+- 0 10050 10047"/>
                              <a:gd name="T73" fmla="*/ T72 w 11"/>
                              <a:gd name="T74" fmla="+- 0 11015 11007"/>
                              <a:gd name="T75" fmla="*/ 11015 h 11"/>
                              <a:gd name="T76" fmla="+- 0 10050 10047"/>
                              <a:gd name="T77" fmla="*/ T76 w 11"/>
                              <a:gd name="T78" fmla="+- 0 11012 11007"/>
                              <a:gd name="T79" fmla="*/ 11012 h 11"/>
                              <a:gd name="T80" fmla="+- 0 10050 10047"/>
                              <a:gd name="T81" fmla="*/ T80 w 11"/>
                              <a:gd name="T82" fmla="+- 0 11012 11007"/>
                              <a:gd name="T83" fmla="*/ 11012 h 11"/>
                              <a:gd name="T84" fmla="+- 0 10050 10047"/>
                              <a:gd name="T85" fmla="*/ T84 w 11"/>
                              <a:gd name="T86" fmla="+- 0 11007 11007"/>
                              <a:gd name="T87" fmla="*/ 11007 h 11"/>
                              <a:gd name="T88" fmla="+- 0 10057 10047"/>
                              <a:gd name="T89" fmla="*/ T88 w 11"/>
                              <a:gd name="T90" fmla="+- 0 11017 11007"/>
                              <a:gd name="T91" fmla="*/ 11017 h 11"/>
                              <a:gd name="T92" fmla="+- 0 10054 10047"/>
                              <a:gd name="T93" fmla="*/ T92 w 11"/>
                              <a:gd name="T94" fmla="+- 0 11017 11007"/>
                              <a:gd name="T95" fmla="*/ 11017 h 11"/>
                              <a:gd name="T96" fmla="+- 0 10054 10047"/>
                              <a:gd name="T97" fmla="*/ T96 w 11"/>
                              <a:gd name="T98" fmla="+- 0 11018 11007"/>
                              <a:gd name="T99" fmla="*/ 11018 h 11"/>
                              <a:gd name="T100" fmla="+- 0 10057 10047"/>
                              <a:gd name="T101" fmla="*/ T100 w 11"/>
                              <a:gd name="T102" fmla="+- 0 11018 11007"/>
                              <a:gd name="T103" fmla="*/ 11018 h 11"/>
                              <a:gd name="T104" fmla="+- 0 10057 10047"/>
                              <a:gd name="T105" fmla="*/ T104 w 11"/>
                              <a:gd name="T106" fmla="+- 0 11017 11007"/>
                              <a:gd name="T107" fmla="*/ 11017 h 11"/>
                              <a:gd name="T108" fmla="+- 0 10057 10047"/>
                              <a:gd name="T109" fmla="*/ T108 w 11"/>
                              <a:gd name="T110" fmla="+- 0 11007 11007"/>
                              <a:gd name="T111" fmla="*/ 11007 h 11"/>
                              <a:gd name="T112" fmla="+- 0 10054 10047"/>
                              <a:gd name="T113" fmla="*/ T112 w 11"/>
                              <a:gd name="T114" fmla="+- 0 11007 11007"/>
                              <a:gd name="T115" fmla="*/ 11007 h 11"/>
                              <a:gd name="T116" fmla="+- 0 10053 10047"/>
                              <a:gd name="T117" fmla="*/ T116 w 11"/>
                              <a:gd name="T118" fmla="+- 0 11014 11007"/>
                              <a:gd name="T119" fmla="*/ 11014 h 11"/>
                              <a:gd name="T120" fmla="+- 0 10053 10047"/>
                              <a:gd name="T121" fmla="*/ T120 w 11"/>
                              <a:gd name="T122" fmla="+- 0 11015 11007"/>
                              <a:gd name="T123" fmla="*/ 11015 h 11"/>
                              <a:gd name="T124" fmla="+- 0 10050 10047"/>
                              <a:gd name="T125" fmla="*/ T124 w 11"/>
                              <a:gd name="T126" fmla="+- 0 11015 11007"/>
                              <a:gd name="T127" fmla="*/ 11015 h 11"/>
                              <a:gd name="T128" fmla="+- 0 10057 10047"/>
                              <a:gd name="T129" fmla="*/ T128 w 11"/>
                              <a:gd name="T130" fmla="+- 0 11015 11007"/>
                              <a:gd name="T131" fmla="*/ 11015 h 11"/>
                              <a:gd name="T132" fmla="+- 0 10057 10047"/>
                              <a:gd name="T133" fmla="*/ T132 w 11"/>
                              <a:gd name="T134" fmla="+- 0 11007 11007"/>
                              <a:gd name="T135" fmla="*/ 1100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1" h="11">
                                <a:moveTo>
                                  <a:pt x="3" y="0"/>
                                </a:moveTo>
                                <a:lnTo>
                                  <a:pt x="0" y="0"/>
                                </a:lnTo>
                                <a:lnTo>
                                  <a:pt x="0" y="6"/>
                                </a:lnTo>
                                <a:lnTo>
                                  <a:pt x="0" y="9"/>
                                </a:lnTo>
                                <a:lnTo>
                                  <a:pt x="1" y="9"/>
                                </a:lnTo>
                                <a:lnTo>
                                  <a:pt x="1" y="10"/>
                                </a:lnTo>
                                <a:lnTo>
                                  <a:pt x="2" y="10"/>
                                </a:lnTo>
                                <a:lnTo>
                                  <a:pt x="6" y="11"/>
                                </a:lnTo>
                                <a:lnTo>
                                  <a:pt x="6" y="10"/>
                                </a:lnTo>
                                <a:lnTo>
                                  <a:pt x="7" y="10"/>
                                </a:lnTo>
                                <a:lnTo>
                                  <a:pt x="10" y="10"/>
                                </a:lnTo>
                                <a:lnTo>
                                  <a:pt x="10" y="8"/>
                                </a:lnTo>
                                <a:lnTo>
                                  <a:pt x="3" y="8"/>
                                </a:lnTo>
                                <a:lnTo>
                                  <a:pt x="3" y="5"/>
                                </a:lnTo>
                                <a:lnTo>
                                  <a:pt x="3" y="0"/>
                                </a:lnTo>
                                <a:close/>
                                <a:moveTo>
                                  <a:pt x="10" y="10"/>
                                </a:moveTo>
                                <a:lnTo>
                                  <a:pt x="7" y="10"/>
                                </a:lnTo>
                                <a:lnTo>
                                  <a:pt x="7" y="11"/>
                                </a:lnTo>
                                <a:lnTo>
                                  <a:pt x="10" y="11"/>
                                </a:lnTo>
                                <a:lnTo>
                                  <a:pt x="10" y="10"/>
                                </a:lnTo>
                                <a:close/>
                                <a:moveTo>
                                  <a:pt x="10" y="0"/>
                                </a:moveTo>
                                <a:lnTo>
                                  <a:pt x="7" y="0"/>
                                </a:lnTo>
                                <a:lnTo>
                                  <a:pt x="6" y="7"/>
                                </a:lnTo>
                                <a:lnTo>
                                  <a:pt x="6" y="8"/>
                                </a:lnTo>
                                <a:lnTo>
                                  <a:pt x="3" y="8"/>
                                </a:lnTo>
                                <a:lnTo>
                                  <a:pt x="10" y="8"/>
                                </a:lnTo>
                                <a:lnTo>
                                  <a:pt x="1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2" name="AutoShape 281"/>
                        <wps:cNvSpPr>
                          <a:spLocks/>
                        </wps:cNvSpPr>
                        <wps:spPr bwMode="auto">
                          <a:xfrm>
                            <a:off x="10058" y="11004"/>
                            <a:ext cx="9" cy="14"/>
                          </a:xfrm>
                          <a:custGeom>
                            <a:avLst/>
                            <a:gdLst>
                              <a:gd name="T0" fmla="+- 0 10064 10058"/>
                              <a:gd name="T1" fmla="*/ T0 w 9"/>
                              <a:gd name="T2" fmla="+- 0 11009 11005"/>
                              <a:gd name="T3" fmla="*/ 11009 h 14"/>
                              <a:gd name="T4" fmla="+- 0 10061 10058"/>
                              <a:gd name="T5" fmla="*/ T4 w 9"/>
                              <a:gd name="T6" fmla="+- 0 11009 11005"/>
                              <a:gd name="T7" fmla="*/ 11009 h 14"/>
                              <a:gd name="T8" fmla="+- 0 10061 10058"/>
                              <a:gd name="T9" fmla="*/ T8 w 9"/>
                              <a:gd name="T10" fmla="+- 0 11014 11005"/>
                              <a:gd name="T11" fmla="*/ 11014 h 14"/>
                              <a:gd name="T12" fmla="+- 0 10061 10058"/>
                              <a:gd name="T13" fmla="*/ T12 w 9"/>
                              <a:gd name="T14" fmla="+- 0 11014 11005"/>
                              <a:gd name="T15" fmla="*/ 11014 h 14"/>
                              <a:gd name="T16" fmla="+- 0 10061 10058"/>
                              <a:gd name="T17" fmla="*/ T16 w 9"/>
                              <a:gd name="T18" fmla="+- 0 11016 11005"/>
                              <a:gd name="T19" fmla="*/ 11016 h 14"/>
                              <a:gd name="T20" fmla="+- 0 10062 10058"/>
                              <a:gd name="T21" fmla="*/ T20 w 9"/>
                              <a:gd name="T22" fmla="+- 0 11016 11005"/>
                              <a:gd name="T23" fmla="*/ 11016 h 14"/>
                              <a:gd name="T24" fmla="+- 0 10062 10058"/>
                              <a:gd name="T25" fmla="*/ T24 w 9"/>
                              <a:gd name="T26" fmla="+- 0 11017 11005"/>
                              <a:gd name="T27" fmla="*/ 11017 h 14"/>
                              <a:gd name="T28" fmla="+- 0 10062 10058"/>
                              <a:gd name="T29" fmla="*/ T28 w 9"/>
                              <a:gd name="T30" fmla="+- 0 11017 11005"/>
                              <a:gd name="T31" fmla="*/ 11017 h 14"/>
                              <a:gd name="T32" fmla="+- 0 10063 10058"/>
                              <a:gd name="T33" fmla="*/ T32 w 9"/>
                              <a:gd name="T34" fmla="+- 0 11017 11005"/>
                              <a:gd name="T35" fmla="*/ 11017 h 14"/>
                              <a:gd name="T36" fmla="+- 0 10067 10058"/>
                              <a:gd name="T37" fmla="*/ T36 w 9"/>
                              <a:gd name="T38" fmla="+- 0 11018 11005"/>
                              <a:gd name="T39" fmla="*/ 11018 h 14"/>
                              <a:gd name="T40" fmla="+- 0 10067 10058"/>
                              <a:gd name="T41" fmla="*/ T40 w 9"/>
                              <a:gd name="T42" fmla="+- 0 11018 11005"/>
                              <a:gd name="T43" fmla="*/ 11018 h 14"/>
                              <a:gd name="T44" fmla="+- 0 10067 10058"/>
                              <a:gd name="T45" fmla="*/ T44 w 9"/>
                              <a:gd name="T46" fmla="+- 0 11015 11005"/>
                              <a:gd name="T47" fmla="*/ 11015 h 14"/>
                              <a:gd name="T48" fmla="+- 0 10065 10058"/>
                              <a:gd name="T49" fmla="*/ T48 w 9"/>
                              <a:gd name="T50" fmla="+- 0 11015 11005"/>
                              <a:gd name="T51" fmla="*/ 11015 h 14"/>
                              <a:gd name="T52" fmla="+- 0 10064 10058"/>
                              <a:gd name="T53" fmla="*/ T52 w 9"/>
                              <a:gd name="T54" fmla="+- 0 11015 11005"/>
                              <a:gd name="T55" fmla="*/ 11015 h 14"/>
                              <a:gd name="T56" fmla="+- 0 10064 10058"/>
                              <a:gd name="T57" fmla="*/ T56 w 9"/>
                              <a:gd name="T58" fmla="+- 0 11013 11005"/>
                              <a:gd name="T59" fmla="*/ 11013 h 14"/>
                              <a:gd name="T60" fmla="+- 0 10064 10058"/>
                              <a:gd name="T61" fmla="*/ T60 w 9"/>
                              <a:gd name="T62" fmla="+- 0 11013 11005"/>
                              <a:gd name="T63" fmla="*/ 11013 h 14"/>
                              <a:gd name="T64" fmla="+- 0 10064 10058"/>
                              <a:gd name="T65" fmla="*/ T64 w 9"/>
                              <a:gd name="T66" fmla="+- 0 11009 11005"/>
                              <a:gd name="T67" fmla="*/ 11009 h 14"/>
                              <a:gd name="T68" fmla="+- 0 10066 10058"/>
                              <a:gd name="T69" fmla="*/ T68 w 9"/>
                              <a:gd name="T70" fmla="+- 0 11007 11005"/>
                              <a:gd name="T71" fmla="*/ 11007 h 14"/>
                              <a:gd name="T72" fmla="+- 0 10058 10058"/>
                              <a:gd name="T73" fmla="*/ T72 w 9"/>
                              <a:gd name="T74" fmla="+- 0 11007 11005"/>
                              <a:gd name="T75" fmla="*/ 11007 h 14"/>
                              <a:gd name="T76" fmla="+- 0 10058 10058"/>
                              <a:gd name="T77" fmla="*/ T76 w 9"/>
                              <a:gd name="T78" fmla="+- 0 11009 11005"/>
                              <a:gd name="T79" fmla="*/ 11009 h 14"/>
                              <a:gd name="T80" fmla="+- 0 10066 10058"/>
                              <a:gd name="T81" fmla="*/ T80 w 9"/>
                              <a:gd name="T82" fmla="+- 0 11009 11005"/>
                              <a:gd name="T83" fmla="*/ 11009 h 14"/>
                              <a:gd name="T84" fmla="+- 0 10066 10058"/>
                              <a:gd name="T85" fmla="*/ T84 w 9"/>
                              <a:gd name="T86" fmla="+- 0 11007 11005"/>
                              <a:gd name="T87" fmla="*/ 11007 h 14"/>
                              <a:gd name="T88" fmla="+- 0 10064 10058"/>
                              <a:gd name="T89" fmla="*/ T88 w 9"/>
                              <a:gd name="T90" fmla="+- 0 11005 11005"/>
                              <a:gd name="T91" fmla="*/ 11005 h 14"/>
                              <a:gd name="T92" fmla="+- 0 10062 10058"/>
                              <a:gd name="T93" fmla="*/ T92 w 9"/>
                              <a:gd name="T94" fmla="+- 0 11005 11005"/>
                              <a:gd name="T95" fmla="*/ 11005 h 14"/>
                              <a:gd name="T96" fmla="+- 0 10061 10058"/>
                              <a:gd name="T97" fmla="*/ T96 w 9"/>
                              <a:gd name="T98" fmla="+- 0 11005 11005"/>
                              <a:gd name="T99" fmla="*/ 11005 h 14"/>
                              <a:gd name="T100" fmla="+- 0 10061 10058"/>
                              <a:gd name="T101" fmla="*/ T100 w 9"/>
                              <a:gd name="T102" fmla="+- 0 11007 11005"/>
                              <a:gd name="T103" fmla="*/ 11007 h 14"/>
                              <a:gd name="T104" fmla="+- 0 10064 10058"/>
                              <a:gd name="T105" fmla="*/ T104 w 9"/>
                              <a:gd name="T106" fmla="+- 0 11007 11005"/>
                              <a:gd name="T107" fmla="*/ 11007 h 14"/>
                              <a:gd name="T108" fmla="+- 0 10064 10058"/>
                              <a:gd name="T109" fmla="*/ T108 w 9"/>
                              <a:gd name="T110" fmla="+- 0 11005 11005"/>
                              <a:gd name="T111" fmla="*/ 11005 h 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9" h="14">
                                <a:moveTo>
                                  <a:pt x="6" y="4"/>
                                </a:moveTo>
                                <a:lnTo>
                                  <a:pt x="3" y="4"/>
                                </a:lnTo>
                                <a:lnTo>
                                  <a:pt x="3" y="9"/>
                                </a:lnTo>
                                <a:lnTo>
                                  <a:pt x="3" y="11"/>
                                </a:lnTo>
                                <a:lnTo>
                                  <a:pt x="4" y="11"/>
                                </a:lnTo>
                                <a:lnTo>
                                  <a:pt x="4" y="12"/>
                                </a:lnTo>
                                <a:lnTo>
                                  <a:pt x="5" y="12"/>
                                </a:lnTo>
                                <a:lnTo>
                                  <a:pt x="9" y="13"/>
                                </a:lnTo>
                                <a:lnTo>
                                  <a:pt x="9" y="10"/>
                                </a:lnTo>
                                <a:lnTo>
                                  <a:pt x="7" y="10"/>
                                </a:lnTo>
                                <a:lnTo>
                                  <a:pt x="6" y="10"/>
                                </a:lnTo>
                                <a:lnTo>
                                  <a:pt x="6" y="8"/>
                                </a:lnTo>
                                <a:lnTo>
                                  <a:pt x="6" y="4"/>
                                </a:lnTo>
                                <a:close/>
                                <a:moveTo>
                                  <a:pt x="8" y="2"/>
                                </a:moveTo>
                                <a:lnTo>
                                  <a:pt x="0" y="2"/>
                                </a:lnTo>
                                <a:lnTo>
                                  <a:pt x="0" y="4"/>
                                </a:lnTo>
                                <a:lnTo>
                                  <a:pt x="8" y="4"/>
                                </a:lnTo>
                                <a:lnTo>
                                  <a:pt x="8" y="2"/>
                                </a:lnTo>
                                <a:close/>
                                <a:moveTo>
                                  <a:pt x="6" y="0"/>
                                </a:moveTo>
                                <a:lnTo>
                                  <a:pt x="4" y="0"/>
                                </a:lnTo>
                                <a:lnTo>
                                  <a:pt x="3" y="0"/>
                                </a:lnTo>
                                <a:lnTo>
                                  <a:pt x="3" y="2"/>
                                </a:lnTo>
                                <a:lnTo>
                                  <a:pt x="6" y="2"/>
                                </a:lnTo>
                                <a:lnTo>
                                  <a:pt x="6" y="0"/>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3" name="AutoShape 280"/>
                        <wps:cNvSpPr>
                          <a:spLocks/>
                        </wps:cNvSpPr>
                        <wps:spPr bwMode="auto">
                          <a:xfrm>
                            <a:off x="10068" y="11002"/>
                            <a:ext cx="11" cy="16"/>
                          </a:xfrm>
                          <a:custGeom>
                            <a:avLst/>
                            <a:gdLst>
                              <a:gd name="T0" fmla="+- 0 10071 10068"/>
                              <a:gd name="T1" fmla="*/ T0 w 11"/>
                              <a:gd name="T2" fmla="+- 0 11003 11003"/>
                              <a:gd name="T3" fmla="*/ 11003 h 16"/>
                              <a:gd name="T4" fmla="+- 0 10068 10068"/>
                              <a:gd name="T5" fmla="*/ T4 w 11"/>
                              <a:gd name="T6" fmla="+- 0 11003 11003"/>
                              <a:gd name="T7" fmla="*/ 11003 h 16"/>
                              <a:gd name="T8" fmla="+- 0 10068 10068"/>
                              <a:gd name="T9" fmla="*/ T8 w 11"/>
                              <a:gd name="T10" fmla="+- 0 11018 11003"/>
                              <a:gd name="T11" fmla="*/ 11018 h 16"/>
                              <a:gd name="T12" fmla="+- 0 10071 10068"/>
                              <a:gd name="T13" fmla="*/ T12 w 11"/>
                              <a:gd name="T14" fmla="+- 0 11018 11003"/>
                              <a:gd name="T15" fmla="*/ 11018 h 16"/>
                              <a:gd name="T16" fmla="+- 0 10071 10068"/>
                              <a:gd name="T17" fmla="*/ T16 w 11"/>
                              <a:gd name="T18" fmla="+- 0 11013 11003"/>
                              <a:gd name="T19" fmla="*/ 11013 h 16"/>
                              <a:gd name="T20" fmla="+- 0 10072 10068"/>
                              <a:gd name="T21" fmla="*/ T20 w 11"/>
                              <a:gd name="T22" fmla="+- 0 11011 11003"/>
                              <a:gd name="T23" fmla="*/ 11011 h 16"/>
                              <a:gd name="T24" fmla="+- 0 10072 10068"/>
                              <a:gd name="T25" fmla="*/ T24 w 11"/>
                              <a:gd name="T26" fmla="+- 0 11010 11003"/>
                              <a:gd name="T27" fmla="*/ 11010 h 16"/>
                              <a:gd name="T28" fmla="+- 0 10073 10068"/>
                              <a:gd name="T29" fmla="*/ T28 w 11"/>
                              <a:gd name="T30" fmla="+- 0 11010 11003"/>
                              <a:gd name="T31" fmla="*/ 11010 h 16"/>
                              <a:gd name="T32" fmla="+- 0 10079 10068"/>
                              <a:gd name="T33" fmla="*/ T32 w 11"/>
                              <a:gd name="T34" fmla="+- 0 11010 11003"/>
                              <a:gd name="T35" fmla="*/ 11010 h 16"/>
                              <a:gd name="T36" fmla="+- 0 10079 10068"/>
                              <a:gd name="T37" fmla="*/ T36 w 11"/>
                              <a:gd name="T38" fmla="+- 0 11009 11003"/>
                              <a:gd name="T39" fmla="*/ 11009 h 16"/>
                              <a:gd name="T40" fmla="+- 0 10079 10068"/>
                              <a:gd name="T41" fmla="*/ T40 w 11"/>
                              <a:gd name="T42" fmla="+- 0 11009 11003"/>
                              <a:gd name="T43" fmla="*/ 11009 h 16"/>
                              <a:gd name="T44" fmla="+- 0 10079 10068"/>
                              <a:gd name="T45" fmla="*/ T44 w 11"/>
                              <a:gd name="T46" fmla="+- 0 11009 11003"/>
                              <a:gd name="T47" fmla="*/ 11009 h 16"/>
                              <a:gd name="T48" fmla="+- 0 10071 10068"/>
                              <a:gd name="T49" fmla="*/ T48 w 11"/>
                              <a:gd name="T50" fmla="+- 0 11009 11003"/>
                              <a:gd name="T51" fmla="*/ 11009 h 16"/>
                              <a:gd name="T52" fmla="+- 0 10071 10068"/>
                              <a:gd name="T53" fmla="*/ T52 w 11"/>
                              <a:gd name="T54" fmla="+- 0 11003 11003"/>
                              <a:gd name="T55" fmla="*/ 11003 h 16"/>
                              <a:gd name="T56" fmla="+- 0 10079 10068"/>
                              <a:gd name="T57" fmla="*/ T56 w 11"/>
                              <a:gd name="T58" fmla="+- 0 11010 11003"/>
                              <a:gd name="T59" fmla="*/ 11010 h 16"/>
                              <a:gd name="T60" fmla="+- 0 10075 10068"/>
                              <a:gd name="T61" fmla="*/ T60 w 11"/>
                              <a:gd name="T62" fmla="+- 0 11010 11003"/>
                              <a:gd name="T63" fmla="*/ 11010 h 16"/>
                              <a:gd name="T64" fmla="+- 0 10076 10068"/>
                              <a:gd name="T65" fmla="*/ T64 w 11"/>
                              <a:gd name="T66" fmla="+- 0 11010 11003"/>
                              <a:gd name="T67" fmla="*/ 11010 h 16"/>
                              <a:gd name="T68" fmla="+- 0 10076 10068"/>
                              <a:gd name="T69" fmla="*/ T68 w 11"/>
                              <a:gd name="T70" fmla="+- 0 11018 11003"/>
                              <a:gd name="T71" fmla="*/ 11018 h 16"/>
                              <a:gd name="T72" fmla="+- 0 10079 10068"/>
                              <a:gd name="T73" fmla="*/ T72 w 11"/>
                              <a:gd name="T74" fmla="+- 0 11018 11003"/>
                              <a:gd name="T75" fmla="*/ 11018 h 16"/>
                              <a:gd name="T76" fmla="+- 0 10079 10068"/>
                              <a:gd name="T77" fmla="*/ T76 w 11"/>
                              <a:gd name="T78" fmla="+- 0 11010 11003"/>
                              <a:gd name="T79" fmla="*/ 11010 h 16"/>
                              <a:gd name="T80" fmla="+- 0 10077 10068"/>
                              <a:gd name="T81" fmla="*/ T80 w 11"/>
                              <a:gd name="T82" fmla="+- 0 11007 11003"/>
                              <a:gd name="T83" fmla="*/ 11007 h 16"/>
                              <a:gd name="T84" fmla="+- 0 10073 10068"/>
                              <a:gd name="T85" fmla="*/ T84 w 11"/>
                              <a:gd name="T86" fmla="+- 0 11007 11003"/>
                              <a:gd name="T87" fmla="*/ 11007 h 16"/>
                              <a:gd name="T88" fmla="+- 0 10072 10068"/>
                              <a:gd name="T89" fmla="*/ T88 w 11"/>
                              <a:gd name="T90" fmla="+- 0 11008 11003"/>
                              <a:gd name="T91" fmla="*/ 11008 h 16"/>
                              <a:gd name="T92" fmla="+- 0 10071 10068"/>
                              <a:gd name="T93" fmla="*/ T92 w 11"/>
                              <a:gd name="T94" fmla="+- 0 11009 11003"/>
                              <a:gd name="T95" fmla="*/ 11009 h 16"/>
                              <a:gd name="T96" fmla="+- 0 10079 10068"/>
                              <a:gd name="T97" fmla="*/ T96 w 11"/>
                              <a:gd name="T98" fmla="+- 0 11009 11003"/>
                              <a:gd name="T99" fmla="*/ 11009 h 16"/>
                              <a:gd name="T100" fmla="+- 0 10077 10068"/>
                              <a:gd name="T101" fmla="*/ T100 w 11"/>
                              <a:gd name="T102" fmla="+- 0 11007 11003"/>
                              <a:gd name="T103" fmla="*/ 11007 h 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1" h="16">
                                <a:moveTo>
                                  <a:pt x="3" y="0"/>
                                </a:moveTo>
                                <a:lnTo>
                                  <a:pt x="0" y="0"/>
                                </a:lnTo>
                                <a:lnTo>
                                  <a:pt x="0" y="15"/>
                                </a:lnTo>
                                <a:lnTo>
                                  <a:pt x="3" y="15"/>
                                </a:lnTo>
                                <a:lnTo>
                                  <a:pt x="3" y="10"/>
                                </a:lnTo>
                                <a:lnTo>
                                  <a:pt x="4" y="8"/>
                                </a:lnTo>
                                <a:lnTo>
                                  <a:pt x="4" y="7"/>
                                </a:lnTo>
                                <a:lnTo>
                                  <a:pt x="5" y="7"/>
                                </a:lnTo>
                                <a:lnTo>
                                  <a:pt x="11" y="7"/>
                                </a:lnTo>
                                <a:lnTo>
                                  <a:pt x="11" y="6"/>
                                </a:lnTo>
                                <a:lnTo>
                                  <a:pt x="3" y="6"/>
                                </a:lnTo>
                                <a:lnTo>
                                  <a:pt x="3" y="0"/>
                                </a:lnTo>
                                <a:close/>
                                <a:moveTo>
                                  <a:pt x="11" y="7"/>
                                </a:moveTo>
                                <a:lnTo>
                                  <a:pt x="7" y="7"/>
                                </a:lnTo>
                                <a:lnTo>
                                  <a:pt x="8" y="7"/>
                                </a:lnTo>
                                <a:lnTo>
                                  <a:pt x="8" y="15"/>
                                </a:lnTo>
                                <a:lnTo>
                                  <a:pt x="11" y="15"/>
                                </a:lnTo>
                                <a:lnTo>
                                  <a:pt x="11" y="7"/>
                                </a:lnTo>
                                <a:close/>
                                <a:moveTo>
                                  <a:pt x="9" y="4"/>
                                </a:moveTo>
                                <a:lnTo>
                                  <a:pt x="5" y="4"/>
                                </a:lnTo>
                                <a:lnTo>
                                  <a:pt x="4" y="5"/>
                                </a:lnTo>
                                <a:lnTo>
                                  <a:pt x="3" y="6"/>
                                </a:lnTo>
                                <a:lnTo>
                                  <a:pt x="11" y="6"/>
                                </a:lnTo>
                                <a:lnTo>
                                  <a:pt x="9"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4" name="Line 279"/>
                        <wps:cNvCnPr>
                          <a:cxnSpLocks noChangeShapeType="1"/>
                        </wps:cNvCnPr>
                        <wps:spPr bwMode="auto">
                          <a:xfrm>
                            <a:off x="10080" y="11012"/>
                            <a:ext cx="6" cy="0"/>
                          </a:xfrm>
                          <a:prstGeom prst="line">
                            <a:avLst/>
                          </a:prstGeom>
                          <a:noFill/>
                          <a:ln w="175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5" name="Picture 27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10088" y="11003"/>
                            <a:ext cx="42" cy="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6" name="Picture 27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10099" y="11003"/>
                            <a:ext cx="67" cy="15"/>
                          </a:xfrm>
                          <a:prstGeom prst="rect">
                            <a:avLst/>
                          </a:prstGeom>
                          <a:noFill/>
                          <a:extLst>
                            <a:ext uri="{909E8E84-426E-40DD-AFC4-6F175D3DCCD1}">
                              <a14:hiddenFill xmlns:a14="http://schemas.microsoft.com/office/drawing/2010/main">
                                <a:solidFill>
                                  <a:srgbClr val="FFFFFF"/>
                                </a:solidFill>
                              </a14:hiddenFill>
                            </a:ext>
                          </a:extLst>
                        </pic:spPr>
                      </pic:pic>
                      <wps:wsp>
                        <wps:cNvPr id="407" name="Line 276"/>
                        <wps:cNvCnPr>
                          <a:cxnSpLocks noChangeShapeType="1"/>
                        </wps:cNvCnPr>
                        <wps:spPr bwMode="auto">
                          <a:xfrm>
                            <a:off x="10153" y="11010"/>
                            <a:ext cx="26" cy="0"/>
                          </a:xfrm>
                          <a:prstGeom prst="line">
                            <a:avLst/>
                          </a:prstGeom>
                          <a:noFill/>
                          <a:ln w="10235">
                            <a:solidFill>
                              <a:srgbClr val="FEFEFE"/>
                            </a:solidFill>
                            <a:round/>
                            <a:headEnd/>
                            <a:tailEnd/>
                          </a:ln>
                          <a:extLst>
                            <a:ext uri="{909E8E84-426E-40DD-AFC4-6F175D3DCCD1}">
                              <a14:hiddenFill xmlns:a14="http://schemas.microsoft.com/office/drawing/2010/main">
                                <a:noFill/>
                              </a14:hiddenFill>
                            </a:ext>
                          </a:extLst>
                        </wps:spPr>
                        <wps:bodyPr/>
                      </wps:wsp>
                      <wps:wsp>
                        <wps:cNvPr id="408" name="AutoShape 275"/>
                        <wps:cNvSpPr>
                          <a:spLocks/>
                        </wps:cNvSpPr>
                        <wps:spPr bwMode="auto">
                          <a:xfrm>
                            <a:off x="10152" y="11007"/>
                            <a:ext cx="8" cy="11"/>
                          </a:xfrm>
                          <a:custGeom>
                            <a:avLst/>
                            <a:gdLst>
                              <a:gd name="T0" fmla="+- 0 10154 10153"/>
                              <a:gd name="T1" fmla="*/ T0 w 8"/>
                              <a:gd name="T2" fmla="+- 0 11015 11007"/>
                              <a:gd name="T3" fmla="*/ 11015 h 11"/>
                              <a:gd name="T4" fmla="+- 0 10153 10153"/>
                              <a:gd name="T5" fmla="*/ T4 w 8"/>
                              <a:gd name="T6" fmla="+- 0 11015 11007"/>
                              <a:gd name="T7" fmla="*/ 11015 h 11"/>
                              <a:gd name="T8" fmla="+- 0 10153 10153"/>
                              <a:gd name="T9" fmla="*/ T8 w 8"/>
                              <a:gd name="T10" fmla="+- 0 11017 11007"/>
                              <a:gd name="T11" fmla="*/ 11017 h 11"/>
                              <a:gd name="T12" fmla="+- 0 10154 10153"/>
                              <a:gd name="T13" fmla="*/ T12 w 8"/>
                              <a:gd name="T14" fmla="+- 0 11017 11007"/>
                              <a:gd name="T15" fmla="*/ 11017 h 11"/>
                              <a:gd name="T16" fmla="+- 0 10159 10153"/>
                              <a:gd name="T17" fmla="*/ T16 w 8"/>
                              <a:gd name="T18" fmla="+- 0 11018 11007"/>
                              <a:gd name="T19" fmla="*/ 11018 h 11"/>
                              <a:gd name="T20" fmla="+- 0 10159 10153"/>
                              <a:gd name="T21" fmla="*/ T20 w 8"/>
                              <a:gd name="T22" fmla="+- 0 11018 11007"/>
                              <a:gd name="T23" fmla="*/ 11018 h 11"/>
                              <a:gd name="T24" fmla="+- 0 10159 10153"/>
                              <a:gd name="T25" fmla="*/ T24 w 8"/>
                              <a:gd name="T26" fmla="+- 0 11017 11007"/>
                              <a:gd name="T27" fmla="*/ 11017 h 11"/>
                              <a:gd name="T28" fmla="+- 0 10160 10153"/>
                              <a:gd name="T29" fmla="*/ T28 w 8"/>
                              <a:gd name="T30" fmla="+- 0 11017 11007"/>
                              <a:gd name="T31" fmla="*/ 11017 h 11"/>
                              <a:gd name="T32" fmla="+- 0 10160 10153"/>
                              <a:gd name="T33" fmla="*/ T32 w 8"/>
                              <a:gd name="T34" fmla="+- 0 11016 11007"/>
                              <a:gd name="T35" fmla="*/ 11016 h 11"/>
                              <a:gd name="T36" fmla="+- 0 10161 10153"/>
                              <a:gd name="T37" fmla="*/ T36 w 8"/>
                              <a:gd name="T38" fmla="+- 0 11015 11007"/>
                              <a:gd name="T39" fmla="*/ 11015 h 11"/>
                              <a:gd name="T40" fmla="+- 0 10154 10153"/>
                              <a:gd name="T41" fmla="*/ T40 w 8"/>
                              <a:gd name="T42" fmla="+- 0 11015 11007"/>
                              <a:gd name="T43" fmla="*/ 11015 h 11"/>
                              <a:gd name="T44" fmla="+- 0 10154 10153"/>
                              <a:gd name="T45" fmla="*/ T44 w 8"/>
                              <a:gd name="T46" fmla="+- 0 11015 11007"/>
                              <a:gd name="T47" fmla="*/ 11015 h 11"/>
                              <a:gd name="T48" fmla="+- 0 10159 10153"/>
                              <a:gd name="T49" fmla="*/ T48 w 8"/>
                              <a:gd name="T50" fmla="+- 0 11007 11007"/>
                              <a:gd name="T51" fmla="*/ 11007 h 11"/>
                              <a:gd name="T52" fmla="+- 0 10158 10153"/>
                              <a:gd name="T53" fmla="*/ T52 w 8"/>
                              <a:gd name="T54" fmla="+- 0 11007 11007"/>
                              <a:gd name="T55" fmla="*/ 11007 h 11"/>
                              <a:gd name="T56" fmla="+- 0 10156 10153"/>
                              <a:gd name="T57" fmla="*/ T56 w 8"/>
                              <a:gd name="T58" fmla="+- 0 11007 11007"/>
                              <a:gd name="T59" fmla="*/ 11007 h 11"/>
                              <a:gd name="T60" fmla="+- 0 10154 10153"/>
                              <a:gd name="T61" fmla="*/ T60 w 8"/>
                              <a:gd name="T62" fmla="+- 0 11008 11007"/>
                              <a:gd name="T63" fmla="*/ 11008 h 11"/>
                              <a:gd name="T64" fmla="+- 0 10153 10153"/>
                              <a:gd name="T65" fmla="*/ T64 w 8"/>
                              <a:gd name="T66" fmla="+- 0 11009 11007"/>
                              <a:gd name="T67" fmla="*/ 11009 h 11"/>
                              <a:gd name="T68" fmla="+- 0 10153 10153"/>
                              <a:gd name="T69" fmla="*/ T68 w 8"/>
                              <a:gd name="T70" fmla="+- 0 11010 11007"/>
                              <a:gd name="T71" fmla="*/ 11010 h 11"/>
                              <a:gd name="T72" fmla="+- 0 10153 10153"/>
                              <a:gd name="T73" fmla="*/ T72 w 8"/>
                              <a:gd name="T74" fmla="+- 0 11010 11007"/>
                              <a:gd name="T75" fmla="*/ 11010 h 11"/>
                              <a:gd name="T76" fmla="+- 0 10153 10153"/>
                              <a:gd name="T77" fmla="*/ T76 w 8"/>
                              <a:gd name="T78" fmla="+- 0 11011 11007"/>
                              <a:gd name="T79" fmla="*/ 11011 h 11"/>
                              <a:gd name="T80" fmla="+- 0 10154 10153"/>
                              <a:gd name="T81" fmla="*/ T80 w 8"/>
                              <a:gd name="T82" fmla="+- 0 11011 11007"/>
                              <a:gd name="T83" fmla="*/ 11011 h 11"/>
                              <a:gd name="T84" fmla="+- 0 10154 10153"/>
                              <a:gd name="T85" fmla="*/ T84 w 8"/>
                              <a:gd name="T86" fmla="+- 0 11012 11007"/>
                              <a:gd name="T87" fmla="*/ 11012 h 11"/>
                              <a:gd name="T88" fmla="+- 0 10155 10153"/>
                              <a:gd name="T89" fmla="*/ T88 w 8"/>
                              <a:gd name="T90" fmla="+- 0 11012 11007"/>
                              <a:gd name="T91" fmla="*/ 11012 h 11"/>
                              <a:gd name="T92" fmla="+- 0 10155 10153"/>
                              <a:gd name="T93" fmla="*/ T92 w 8"/>
                              <a:gd name="T94" fmla="+- 0 11013 11007"/>
                              <a:gd name="T95" fmla="*/ 11013 h 11"/>
                              <a:gd name="T96" fmla="+- 0 10158 10153"/>
                              <a:gd name="T97" fmla="*/ T96 w 8"/>
                              <a:gd name="T98" fmla="+- 0 11014 11007"/>
                              <a:gd name="T99" fmla="*/ 11014 h 11"/>
                              <a:gd name="T100" fmla="+- 0 10158 10153"/>
                              <a:gd name="T101" fmla="*/ T100 w 8"/>
                              <a:gd name="T102" fmla="+- 0 11015 11007"/>
                              <a:gd name="T103" fmla="*/ 11015 h 11"/>
                              <a:gd name="T104" fmla="+- 0 10154 10153"/>
                              <a:gd name="T105" fmla="*/ T104 w 8"/>
                              <a:gd name="T106" fmla="+- 0 11015 11007"/>
                              <a:gd name="T107" fmla="*/ 11015 h 11"/>
                              <a:gd name="T108" fmla="+- 0 10161 10153"/>
                              <a:gd name="T109" fmla="*/ T108 w 8"/>
                              <a:gd name="T110" fmla="+- 0 11015 11007"/>
                              <a:gd name="T111" fmla="*/ 11015 h 11"/>
                              <a:gd name="T112" fmla="+- 0 10161 10153"/>
                              <a:gd name="T113" fmla="*/ T112 w 8"/>
                              <a:gd name="T114" fmla="+- 0 11013 11007"/>
                              <a:gd name="T115" fmla="*/ 11013 h 11"/>
                              <a:gd name="T116" fmla="+- 0 10160 10153"/>
                              <a:gd name="T117" fmla="*/ T116 w 8"/>
                              <a:gd name="T118" fmla="+- 0 11012 11007"/>
                              <a:gd name="T119" fmla="*/ 11012 h 11"/>
                              <a:gd name="T120" fmla="+- 0 10159 10153"/>
                              <a:gd name="T121" fmla="*/ T120 w 8"/>
                              <a:gd name="T122" fmla="+- 0 11012 11007"/>
                              <a:gd name="T123" fmla="*/ 11012 h 11"/>
                              <a:gd name="T124" fmla="+- 0 10157 10153"/>
                              <a:gd name="T125" fmla="*/ T124 w 8"/>
                              <a:gd name="T126" fmla="+- 0 11011 11007"/>
                              <a:gd name="T127" fmla="*/ 11011 h 11"/>
                              <a:gd name="T128" fmla="+- 0 10156 10153"/>
                              <a:gd name="T129" fmla="*/ T128 w 8"/>
                              <a:gd name="T130" fmla="+- 0 11011 11007"/>
                              <a:gd name="T131" fmla="*/ 11011 h 11"/>
                              <a:gd name="T132" fmla="+- 0 10156 10153"/>
                              <a:gd name="T133" fmla="*/ T132 w 8"/>
                              <a:gd name="T134" fmla="+- 0 11010 11007"/>
                              <a:gd name="T135" fmla="*/ 11010 h 11"/>
                              <a:gd name="T136" fmla="+- 0 10156 10153"/>
                              <a:gd name="T137" fmla="*/ T136 w 8"/>
                              <a:gd name="T138" fmla="+- 0 11009 11007"/>
                              <a:gd name="T139" fmla="*/ 11009 h 11"/>
                              <a:gd name="T140" fmla="+- 0 10160 10153"/>
                              <a:gd name="T141" fmla="*/ T140 w 8"/>
                              <a:gd name="T142" fmla="+- 0 11009 11007"/>
                              <a:gd name="T143" fmla="*/ 11009 h 11"/>
                              <a:gd name="T144" fmla="+- 0 10160 10153"/>
                              <a:gd name="T145" fmla="*/ T144 w 8"/>
                              <a:gd name="T146" fmla="+- 0 11007 11007"/>
                              <a:gd name="T147" fmla="*/ 11007 h 11"/>
                              <a:gd name="T148" fmla="+- 0 10159 10153"/>
                              <a:gd name="T149" fmla="*/ T148 w 8"/>
                              <a:gd name="T150" fmla="+- 0 11007 11007"/>
                              <a:gd name="T151" fmla="*/ 11007 h 11"/>
                              <a:gd name="T152" fmla="+- 0 10160 10153"/>
                              <a:gd name="T153" fmla="*/ T152 w 8"/>
                              <a:gd name="T154" fmla="+- 0 11009 11007"/>
                              <a:gd name="T155" fmla="*/ 11009 h 11"/>
                              <a:gd name="T156" fmla="+- 0 10159 10153"/>
                              <a:gd name="T157" fmla="*/ T156 w 8"/>
                              <a:gd name="T158" fmla="+- 0 11009 11007"/>
                              <a:gd name="T159" fmla="*/ 11009 h 11"/>
                              <a:gd name="T160" fmla="+- 0 10160 10153"/>
                              <a:gd name="T161" fmla="*/ T160 w 8"/>
                              <a:gd name="T162" fmla="+- 0 11010 11007"/>
                              <a:gd name="T163" fmla="*/ 11010 h 11"/>
                              <a:gd name="T164" fmla="+- 0 10160 10153"/>
                              <a:gd name="T165" fmla="*/ T164 w 8"/>
                              <a:gd name="T166" fmla="+- 0 11009 11007"/>
                              <a:gd name="T167" fmla="*/ 11009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8" h="11">
                                <a:moveTo>
                                  <a:pt x="1" y="8"/>
                                </a:moveTo>
                                <a:lnTo>
                                  <a:pt x="0" y="8"/>
                                </a:lnTo>
                                <a:lnTo>
                                  <a:pt x="0" y="10"/>
                                </a:lnTo>
                                <a:lnTo>
                                  <a:pt x="1" y="10"/>
                                </a:lnTo>
                                <a:lnTo>
                                  <a:pt x="6" y="11"/>
                                </a:lnTo>
                                <a:lnTo>
                                  <a:pt x="6" y="10"/>
                                </a:lnTo>
                                <a:lnTo>
                                  <a:pt x="7" y="10"/>
                                </a:lnTo>
                                <a:lnTo>
                                  <a:pt x="7" y="9"/>
                                </a:lnTo>
                                <a:lnTo>
                                  <a:pt x="8" y="8"/>
                                </a:lnTo>
                                <a:lnTo>
                                  <a:pt x="1" y="8"/>
                                </a:lnTo>
                                <a:close/>
                                <a:moveTo>
                                  <a:pt x="6" y="0"/>
                                </a:moveTo>
                                <a:lnTo>
                                  <a:pt x="5" y="0"/>
                                </a:lnTo>
                                <a:lnTo>
                                  <a:pt x="3" y="0"/>
                                </a:lnTo>
                                <a:lnTo>
                                  <a:pt x="1" y="1"/>
                                </a:lnTo>
                                <a:lnTo>
                                  <a:pt x="0" y="2"/>
                                </a:lnTo>
                                <a:lnTo>
                                  <a:pt x="0" y="3"/>
                                </a:lnTo>
                                <a:lnTo>
                                  <a:pt x="0" y="4"/>
                                </a:lnTo>
                                <a:lnTo>
                                  <a:pt x="1" y="4"/>
                                </a:lnTo>
                                <a:lnTo>
                                  <a:pt x="1" y="5"/>
                                </a:lnTo>
                                <a:lnTo>
                                  <a:pt x="2" y="5"/>
                                </a:lnTo>
                                <a:lnTo>
                                  <a:pt x="2" y="6"/>
                                </a:lnTo>
                                <a:lnTo>
                                  <a:pt x="5" y="7"/>
                                </a:lnTo>
                                <a:lnTo>
                                  <a:pt x="5" y="8"/>
                                </a:lnTo>
                                <a:lnTo>
                                  <a:pt x="1" y="8"/>
                                </a:lnTo>
                                <a:lnTo>
                                  <a:pt x="8" y="8"/>
                                </a:lnTo>
                                <a:lnTo>
                                  <a:pt x="8" y="6"/>
                                </a:lnTo>
                                <a:lnTo>
                                  <a:pt x="7" y="5"/>
                                </a:lnTo>
                                <a:lnTo>
                                  <a:pt x="6" y="5"/>
                                </a:lnTo>
                                <a:lnTo>
                                  <a:pt x="4" y="4"/>
                                </a:lnTo>
                                <a:lnTo>
                                  <a:pt x="3" y="4"/>
                                </a:lnTo>
                                <a:lnTo>
                                  <a:pt x="3" y="3"/>
                                </a:lnTo>
                                <a:lnTo>
                                  <a:pt x="3" y="2"/>
                                </a:lnTo>
                                <a:lnTo>
                                  <a:pt x="7" y="2"/>
                                </a:lnTo>
                                <a:lnTo>
                                  <a:pt x="7" y="0"/>
                                </a:lnTo>
                                <a:lnTo>
                                  <a:pt x="6" y="0"/>
                                </a:lnTo>
                                <a:close/>
                                <a:moveTo>
                                  <a:pt x="7" y="2"/>
                                </a:moveTo>
                                <a:lnTo>
                                  <a:pt x="6" y="2"/>
                                </a:lnTo>
                                <a:lnTo>
                                  <a:pt x="7" y="3"/>
                                </a:lnTo>
                                <a:lnTo>
                                  <a:pt x="7" y="2"/>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AutoShape 274"/>
                        <wps:cNvSpPr>
                          <a:spLocks/>
                        </wps:cNvSpPr>
                        <wps:spPr bwMode="auto">
                          <a:xfrm>
                            <a:off x="10168" y="11007"/>
                            <a:ext cx="11" cy="11"/>
                          </a:xfrm>
                          <a:custGeom>
                            <a:avLst/>
                            <a:gdLst>
                              <a:gd name="T0" fmla="+- 0 10176 10168"/>
                              <a:gd name="T1" fmla="*/ T0 w 11"/>
                              <a:gd name="T2" fmla="+- 0 11016 11007"/>
                              <a:gd name="T3" fmla="*/ 11016 h 11"/>
                              <a:gd name="T4" fmla="+- 0 10169 10168"/>
                              <a:gd name="T5" fmla="*/ T4 w 11"/>
                              <a:gd name="T6" fmla="+- 0 11016 11007"/>
                              <a:gd name="T7" fmla="*/ 11016 h 11"/>
                              <a:gd name="T8" fmla="+- 0 10170 10168"/>
                              <a:gd name="T9" fmla="*/ T8 w 11"/>
                              <a:gd name="T10" fmla="+- 0 11017 11007"/>
                              <a:gd name="T11" fmla="*/ 11017 h 11"/>
                              <a:gd name="T12" fmla="+- 0 10170 10168"/>
                              <a:gd name="T13" fmla="*/ T12 w 11"/>
                              <a:gd name="T14" fmla="+- 0 11017 11007"/>
                              <a:gd name="T15" fmla="*/ 11017 h 11"/>
                              <a:gd name="T16" fmla="+- 0 10171 10168"/>
                              <a:gd name="T17" fmla="*/ T16 w 11"/>
                              <a:gd name="T18" fmla="+- 0 11017 11007"/>
                              <a:gd name="T19" fmla="*/ 11017 h 11"/>
                              <a:gd name="T20" fmla="+- 0 10175 10168"/>
                              <a:gd name="T21" fmla="*/ T20 w 11"/>
                              <a:gd name="T22" fmla="+- 0 11018 11007"/>
                              <a:gd name="T23" fmla="*/ 11018 h 11"/>
                              <a:gd name="T24" fmla="+- 0 10175 10168"/>
                              <a:gd name="T25" fmla="*/ T24 w 11"/>
                              <a:gd name="T26" fmla="+- 0 11018 11007"/>
                              <a:gd name="T27" fmla="*/ 11018 h 11"/>
                              <a:gd name="T28" fmla="+- 0 10175 10168"/>
                              <a:gd name="T29" fmla="*/ T28 w 11"/>
                              <a:gd name="T30" fmla="+- 0 11017 11007"/>
                              <a:gd name="T31" fmla="*/ 11017 h 11"/>
                              <a:gd name="T32" fmla="+- 0 10175 10168"/>
                              <a:gd name="T33" fmla="*/ T32 w 11"/>
                              <a:gd name="T34" fmla="+- 0 11017 11007"/>
                              <a:gd name="T35" fmla="*/ 11017 h 11"/>
                              <a:gd name="T36" fmla="+- 0 10176 10168"/>
                              <a:gd name="T37" fmla="*/ T36 w 11"/>
                              <a:gd name="T38" fmla="+- 0 11016 11007"/>
                              <a:gd name="T39" fmla="*/ 11016 h 11"/>
                              <a:gd name="T40" fmla="+- 0 10179 10168"/>
                              <a:gd name="T41" fmla="*/ T40 w 11"/>
                              <a:gd name="T42" fmla="+- 0 11009 11007"/>
                              <a:gd name="T43" fmla="*/ 11009 h 11"/>
                              <a:gd name="T44" fmla="+- 0 10174 10168"/>
                              <a:gd name="T45" fmla="*/ T44 w 11"/>
                              <a:gd name="T46" fmla="+- 0 11009 11007"/>
                              <a:gd name="T47" fmla="*/ 11009 h 11"/>
                              <a:gd name="T48" fmla="+- 0 10175 10168"/>
                              <a:gd name="T49" fmla="*/ T48 w 11"/>
                              <a:gd name="T50" fmla="+- 0 11009 11007"/>
                              <a:gd name="T51" fmla="*/ 11009 h 11"/>
                              <a:gd name="T52" fmla="+- 0 10176 10168"/>
                              <a:gd name="T53" fmla="*/ T52 w 11"/>
                              <a:gd name="T54" fmla="+- 0 11010 11007"/>
                              <a:gd name="T55" fmla="*/ 11010 h 11"/>
                              <a:gd name="T56" fmla="+- 0 10176 10168"/>
                              <a:gd name="T57" fmla="*/ T56 w 11"/>
                              <a:gd name="T58" fmla="+- 0 11011 11007"/>
                              <a:gd name="T59" fmla="*/ 11011 h 11"/>
                              <a:gd name="T60" fmla="+- 0 10175 10168"/>
                              <a:gd name="T61" fmla="*/ T60 w 11"/>
                              <a:gd name="T62" fmla="+- 0 11011 11007"/>
                              <a:gd name="T63" fmla="*/ 11011 h 11"/>
                              <a:gd name="T64" fmla="+- 0 10171 10168"/>
                              <a:gd name="T65" fmla="*/ T64 w 11"/>
                              <a:gd name="T66" fmla="+- 0 11011 11007"/>
                              <a:gd name="T67" fmla="*/ 11011 h 11"/>
                              <a:gd name="T68" fmla="+- 0 10170 10168"/>
                              <a:gd name="T69" fmla="*/ T68 w 11"/>
                              <a:gd name="T70" fmla="+- 0 11012 11007"/>
                              <a:gd name="T71" fmla="*/ 11012 h 11"/>
                              <a:gd name="T72" fmla="+- 0 10169 10168"/>
                              <a:gd name="T73" fmla="*/ T72 w 11"/>
                              <a:gd name="T74" fmla="+- 0 11013 11007"/>
                              <a:gd name="T75" fmla="*/ 11013 h 11"/>
                              <a:gd name="T76" fmla="+- 0 10168 10168"/>
                              <a:gd name="T77" fmla="*/ T76 w 11"/>
                              <a:gd name="T78" fmla="+- 0 11014 11007"/>
                              <a:gd name="T79" fmla="*/ 11014 h 11"/>
                              <a:gd name="T80" fmla="+- 0 10169 10168"/>
                              <a:gd name="T81" fmla="*/ T80 w 11"/>
                              <a:gd name="T82" fmla="+- 0 11015 11007"/>
                              <a:gd name="T83" fmla="*/ 11015 h 11"/>
                              <a:gd name="T84" fmla="+- 0 10169 10168"/>
                              <a:gd name="T85" fmla="*/ T84 w 11"/>
                              <a:gd name="T86" fmla="+- 0 11016 11007"/>
                              <a:gd name="T87" fmla="*/ 11016 h 11"/>
                              <a:gd name="T88" fmla="+- 0 10176 10168"/>
                              <a:gd name="T89" fmla="*/ T88 w 11"/>
                              <a:gd name="T90" fmla="+- 0 11016 11007"/>
                              <a:gd name="T91" fmla="*/ 11016 h 11"/>
                              <a:gd name="T92" fmla="+- 0 10176 10168"/>
                              <a:gd name="T93" fmla="*/ T92 w 11"/>
                              <a:gd name="T94" fmla="+- 0 11018 11007"/>
                              <a:gd name="T95" fmla="*/ 11018 h 11"/>
                              <a:gd name="T96" fmla="+- 0 10179 10168"/>
                              <a:gd name="T97" fmla="*/ T96 w 11"/>
                              <a:gd name="T98" fmla="+- 0 11018 11007"/>
                              <a:gd name="T99" fmla="*/ 11018 h 11"/>
                              <a:gd name="T100" fmla="+- 0 10179 10168"/>
                              <a:gd name="T101" fmla="*/ T100 w 11"/>
                              <a:gd name="T102" fmla="+- 0 11016 11007"/>
                              <a:gd name="T103" fmla="*/ 11016 h 11"/>
                              <a:gd name="T104" fmla="+- 0 10173 10168"/>
                              <a:gd name="T105" fmla="*/ T104 w 11"/>
                              <a:gd name="T106" fmla="+- 0 11016 11007"/>
                              <a:gd name="T107" fmla="*/ 11016 h 11"/>
                              <a:gd name="T108" fmla="+- 0 10173 10168"/>
                              <a:gd name="T109" fmla="*/ T108 w 11"/>
                              <a:gd name="T110" fmla="+- 0 11015 11007"/>
                              <a:gd name="T111" fmla="*/ 11015 h 11"/>
                              <a:gd name="T112" fmla="+- 0 10171 10168"/>
                              <a:gd name="T113" fmla="*/ T112 w 11"/>
                              <a:gd name="T114" fmla="+- 0 11014 11007"/>
                              <a:gd name="T115" fmla="*/ 11014 h 11"/>
                              <a:gd name="T116" fmla="+- 0 10172 10168"/>
                              <a:gd name="T117" fmla="*/ T116 w 11"/>
                              <a:gd name="T118" fmla="+- 0 11013 11007"/>
                              <a:gd name="T119" fmla="*/ 11013 h 11"/>
                              <a:gd name="T120" fmla="+- 0 10173 10168"/>
                              <a:gd name="T121" fmla="*/ T120 w 11"/>
                              <a:gd name="T122" fmla="+- 0 11013 11007"/>
                              <a:gd name="T123" fmla="*/ 11013 h 11"/>
                              <a:gd name="T124" fmla="+- 0 10175 10168"/>
                              <a:gd name="T125" fmla="*/ T124 w 11"/>
                              <a:gd name="T126" fmla="+- 0 11013 11007"/>
                              <a:gd name="T127" fmla="*/ 11013 h 11"/>
                              <a:gd name="T128" fmla="+- 0 10179 10168"/>
                              <a:gd name="T129" fmla="*/ T128 w 11"/>
                              <a:gd name="T130" fmla="+- 0 11013 11007"/>
                              <a:gd name="T131" fmla="*/ 11013 h 11"/>
                              <a:gd name="T132" fmla="+- 0 10179 10168"/>
                              <a:gd name="T133" fmla="*/ T132 w 11"/>
                              <a:gd name="T134" fmla="+- 0 11009 11007"/>
                              <a:gd name="T135" fmla="*/ 11009 h 11"/>
                              <a:gd name="T136" fmla="+- 0 10179 10168"/>
                              <a:gd name="T137" fmla="*/ T136 w 11"/>
                              <a:gd name="T138" fmla="+- 0 11013 11007"/>
                              <a:gd name="T139" fmla="*/ 11013 h 11"/>
                              <a:gd name="T140" fmla="+- 0 10176 10168"/>
                              <a:gd name="T141" fmla="*/ T140 w 11"/>
                              <a:gd name="T142" fmla="+- 0 11013 11007"/>
                              <a:gd name="T143" fmla="*/ 11013 h 11"/>
                              <a:gd name="T144" fmla="+- 0 10175 10168"/>
                              <a:gd name="T145" fmla="*/ T144 w 11"/>
                              <a:gd name="T146" fmla="+- 0 11015 11007"/>
                              <a:gd name="T147" fmla="*/ 11015 h 11"/>
                              <a:gd name="T148" fmla="+- 0 10175 10168"/>
                              <a:gd name="T149" fmla="*/ T148 w 11"/>
                              <a:gd name="T150" fmla="+- 0 11015 11007"/>
                              <a:gd name="T151" fmla="*/ 11015 h 11"/>
                              <a:gd name="T152" fmla="+- 0 10173 10168"/>
                              <a:gd name="T153" fmla="*/ T152 w 11"/>
                              <a:gd name="T154" fmla="+- 0 11016 11007"/>
                              <a:gd name="T155" fmla="*/ 11016 h 11"/>
                              <a:gd name="T156" fmla="+- 0 10179 10168"/>
                              <a:gd name="T157" fmla="*/ T156 w 11"/>
                              <a:gd name="T158" fmla="+- 0 11016 11007"/>
                              <a:gd name="T159" fmla="*/ 11016 h 11"/>
                              <a:gd name="T160" fmla="+- 0 10179 10168"/>
                              <a:gd name="T161" fmla="*/ T160 w 11"/>
                              <a:gd name="T162" fmla="+- 0 11013 11007"/>
                              <a:gd name="T163" fmla="*/ 11013 h 11"/>
                              <a:gd name="T164" fmla="+- 0 10177 10168"/>
                              <a:gd name="T165" fmla="*/ T164 w 11"/>
                              <a:gd name="T166" fmla="+- 0 11007 11007"/>
                              <a:gd name="T167" fmla="*/ 11007 h 11"/>
                              <a:gd name="T168" fmla="+- 0 10171 10168"/>
                              <a:gd name="T169" fmla="*/ T168 w 11"/>
                              <a:gd name="T170" fmla="+- 0 11007 11007"/>
                              <a:gd name="T171" fmla="*/ 11007 h 11"/>
                              <a:gd name="T172" fmla="+- 0 10170 10168"/>
                              <a:gd name="T173" fmla="*/ T172 w 11"/>
                              <a:gd name="T174" fmla="+- 0 11008 11007"/>
                              <a:gd name="T175" fmla="*/ 11008 h 11"/>
                              <a:gd name="T176" fmla="+- 0 10170 10168"/>
                              <a:gd name="T177" fmla="*/ T176 w 11"/>
                              <a:gd name="T178" fmla="+- 0 11008 11007"/>
                              <a:gd name="T179" fmla="*/ 11008 h 11"/>
                              <a:gd name="T180" fmla="+- 0 10170 10168"/>
                              <a:gd name="T181" fmla="*/ T180 w 11"/>
                              <a:gd name="T182" fmla="+- 0 11010 11007"/>
                              <a:gd name="T183" fmla="*/ 11010 h 11"/>
                              <a:gd name="T184" fmla="+- 0 10171 10168"/>
                              <a:gd name="T185" fmla="*/ T184 w 11"/>
                              <a:gd name="T186" fmla="+- 0 11009 11007"/>
                              <a:gd name="T187" fmla="*/ 11009 h 11"/>
                              <a:gd name="T188" fmla="+- 0 10171 10168"/>
                              <a:gd name="T189" fmla="*/ T188 w 11"/>
                              <a:gd name="T190" fmla="+- 0 11009 11007"/>
                              <a:gd name="T191" fmla="*/ 11009 h 11"/>
                              <a:gd name="T192" fmla="+- 0 10179 10168"/>
                              <a:gd name="T193" fmla="*/ T192 w 11"/>
                              <a:gd name="T194" fmla="+- 0 11009 11007"/>
                              <a:gd name="T195" fmla="*/ 11009 h 11"/>
                              <a:gd name="T196" fmla="+- 0 10178 10168"/>
                              <a:gd name="T197" fmla="*/ T196 w 11"/>
                              <a:gd name="T198" fmla="+- 0 11009 11007"/>
                              <a:gd name="T199" fmla="*/ 11009 h 11"/>
                              <a:gd name="T200" fmla="+- 0 10178 10168"/>
                              <a:gd name="T201" fmla="*/ T200 w 11"/>
                              <a:gd name="T202" fmla="+- 0 11009 11007"/>
                              <a:gd name="T203" fmla="*/ 11009 h 11"/>
                              <a:gd name="T204" fmla="+- 0 10178 10168"/>
                              <a:gd name="T205" fmla="*/ T204 w 11"/>
                              <a:gd name="T206" fmla="+- 0 11008 11007"/>
                              <a:gd name="T207" fmla="*/ 11008 h 11"/>
                              <a:gd name="T208" fmla="+- 0 10177 10168"/>
                              <a:gd name="T209" fmla="*/ T208 w 11"/>
                              <a:gd name="T210" fmla="+- 0 11007 11007"/>
                              <a:gd name="T211" fmla="*/ 11007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1" h="11">
                                <a:moveTo>
                                  <a:pt x="8" y="9"/>
                                </a:moveTo>
                                <a:lnTo>
                                  <a:pt x="1" y="9"/>
                                </a:lnTo>
                                <a:lnTo>
                                  <a:pt x="2" y="10"/>
                                </a:lnTo>
                                <a:lnTo>
                                  <a:pt x="3" y="10"/>
                                </a:lnTo>
                                <a:lnTo>
                                  <a:pt x="7" y="11"/>
                                </a:lnTo>
                                <a:lnTo>
                                  <a:pt x="7" y="10"/>
                                </a:lnTo>
                                <a:lnTo>
                                  <a:pt x="8" y="9"/>
                                </a:lnTo>
                                <a:close/>
                                <a:moveTo>
                                  <a:pt x="11" y="2"/>
                                </a:moveTo>
                                <a:lnTo>
                                  <a:pt x="6" y="2"/>
                                </a:lnTo>
                                <a:lnTo>
                                  <a:pt x="7" y="2"/>
                                </a:lnTo>
                                <a:lnTo>
                                  <a:pt x="8" y="3"/>
                                </a:lnTo>
                                <a:lnTo>
                                  <a:pt x="8" y="4"/>
                                </a:lnTo>
                                <a:lnTo>
                                  <a:pt x="7" y="4"/>
                                </a:lnTo>
                                <a:lnTo>
                                  <a:pt x="3" y="4"/>
                                </a:lnTo>
                                <a:lnTo>
                                  <a:pt x="2" y="5"/>
                                </a:lnTo>
                                <a:lnTo>
                                  <a:pt x="1" y="6"/>
                                </a:lnTo>
                                <a:lnTo>
                                  <a:pt x="0" y="7"/>
                                </a:lnTo>
                                <a:lnTo>
                                  <a:pt x="1" y="8"/>
                                </a:lnTo>
                                <a:lnTo>
                                  <a:pt x="1" y="9"/>
                                </a:lnTo>
                                <a:lnTo>
                                  <a:pt x="8" y="9"/>
                                </a:lnTo>
                                <a:lnTo>
                                  <a:pt x="8" y="11"/>
                                </a:lnTo>
                                <a:lnTo>
                                  <a:pt x="11" y="11"/>
                                </a:lnTo>
                                <a:lnTo>
                                  <a:pt x="11" y="9"/>
                                </a:lnTo>
                                <a:lnTo>
                                  <a:pt x="5" y="9"/>
                                </a:lnTo>
                                <a:lnTo>
                                  <a:pt x="5" y="8"/>
                                </a:lnTo>
                                <a:lnTo>
                                  <a:pt x="3" y="7"/>
                                </a:lnTo>
                                <a:lnTo>
                                  <a:pt x="4" y="6"/>
                                </a:lnTo>
                                <a:lnTo>
                                  <a:pt x="5" y="6"/>
                                </a:lnTo>
                                <a:lnTo>
                                  <a:pt x="7" y="6"/>
                                </a:lnTo>
                                <a:lnTo>
                                  <a:pt x="11" y="6"/>
                                </a:lnTo>
                                <a:lnTo>
                                  <a:pt x="11" y="2"/>
                                </a:lnTo>
                                <a:close/>
                                <a:moveTo>
                                  <a:pt x="11" y="6"/>
                                </a:moveTo>
                                <a:lnTo>
                                  <a:pt x="8" y="6"/>
                                </a:lnTo>
                                <a:lnTo>
                                  <a:pt x="7" y="8"/>
                                </a:lnTo>
                                <a:lnTo>
                                  <a:pt x="5" y="9"/>
                                </a:lnTo>
                                <a:lnTo>
                                  <a:pt x="11" y="9"/>
                                </a:lnTo>
                                <a:lnTo>
                                  <a:pt x="11" y="6"/>
                                </a:lnTo>
                                <a:close/>
                                <a:moveTo>
                                  <a:pt x="9" y="0"/>
                                </a:moveTo>
                                <a:lnTo>
                                  <a:pt x="3" y="0"/>
                                </a:lnTo>
                                <a:lnTo>
                                  <a:pt x="2" y="1"/>
                                </a:lnTo>
                                <a:lnTo>
                                  <a:pt x="2" y="3"/>
                                </a:lnTo>
                                <a:lnTo>
                                  <a:pt x="3" y="2"/>
                                </a:lnTo>
                                <a:lnTo>
                                  <a:pt x="11" y="2"/>
                                </a:lnTo>
                                <a:lnTo>
                                  <a:pt x="10" y="2"/>
                                </a:lnTo>
                                <a:lnTo>
                                  <a:pt x="10" y="1"/>
                                </a:lnTo>
                                <a:lnTo>
                                  <a:pt x="9" y="0"/>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10" name="Picture 27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0011" y="10861"/>
                            <a:ext cx="239" cy="2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11" name="Picture 27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10049" y="10861"/>
                            <a:ext cx="115" cy="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12" name="Picture 27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0062" y="10864"/>
                            <a:ext cx="24" cy="16"/>
                          </a:xfrm>
                          <a:prstGeom prst="rect">
                            <a:avLst/>
                          </a:prstGeom>
                          <a:noFill/>
                          <a:extLst>
                            <a:ext uri="{909E8E84-426E-40DD-AFC4-6F175D3DCCD1}">
                              <a14:hiddenFill xmlns:a14="http://schemas.microsoft.com/office/drawing/2010/main">
                                <a:solidFill>
                                  <a:srgbClr val="FFFFFF"/>
                                </a:solidFill>
                              </a14:hiddenFill>
                            </a:ext>
                          </a:extLst>
                        </pic:spPr>
                      </pic:pic>
                      <wps:wsp>
                        <wps:cNvPr id="413" name="AutoShape 270"/>
                        <wps:cNvSpPr>
                          <a:spLocks/>
                        </wps:cNvSpPr>
                        <wps:spPr bwMode="auto">
                          <a:xfrm>
                            <a:off x="10088" y="10861"/>
                            <a:ext cx="25" cy="15"/>
                          </a:xfrm>
                          <a:custGeom>
                            <a:avLst/>
                            <a:gdLst>
                              <a:gd name="T0" fmla="+- 0 10096 10089"/>
                              <a:gd name="T1" fmla="*/ T0 w 25"/>
                              <a:gd name="T2" fmla="+- 0 10865 10862"/>
                              <a:gd name="T3" fmla="*/ 10865 h 15"/>
                              <a:gd name="T4" fmla="+- 0 10095 10089"/>
                              <a:gd name="T5" fmla="*/ T4 w 25"/>
                              <a:gd name="T6" fmla="+- 0 10873 10862"/>
                              <a:gd name="T7" fmla="*/ 10873 h 15"/>
                              <a:gd name="T8" fmla="+- 0 10093 10089"/>
                              <a:gd name="T9" fmla="*/ T8 w 25"/>
                              <a:gd name="T10" fmla="+- 0 10873 10862"/>
                              <a:gd name="T11" fmla="*/ 10873 h 15"/>
                              <a:gd name="T12" fmla="+- 0 10092 10089"/>
                              <a:gd name="T13" fmla="*/ T12 w 25"/>
                              <a:gd name="T14" fmla="+- 0 10870 10862"/>
                              <a:gd name="T15" fmla="*/ 10870 h 15"/>
                              <a:gd name="T16" fmla="+- 0 10092 10089"/>
                              <a:gd name="T17" fmla="*/ T16 w 25"/>
                              <a:gd name="T18" fmla="+- 0 10865 10862"/>
                              <a:gd name="T19" fmla="*/ 10865 h 15"/>
                              <a:gd name="T20" fmla="+- 0 10089 10089"/>
                              <a:gd name="T21" fmla="*/ T20 w 25"/>
                              <a:gd name="T22" fmla="+- 0 10871 10862"/>
                              <a:gd name="T23" fmla="*/ 10871 h 15"/>
                              <a:gd name="T24" fmla="+- 0 10089 10089"/>
                              <a:gd name="T25" fmla="*/ T24 w 25"/>
                              <a:gd name="T26" fmla="+- 0 10874 10862"/>
                              <a:gd name="T27" fmla="*/ 10874 h 15"/>
                              <a:gd name="T28" fmla="+- 0 10090 10089"/>
                              <a:gd name="T29" fmla="*/ T28 w 25"/>
                              <a:gd name="T30" fmla="+- 0 10875 10862"/>
                              <a:gd name="T31" fmla="*/ 10875 h 15"/>
                              <a:gd name="T32" fmla="+- 0 10091 10089"/>
                              <a:gd name="T33" fmla="*/ T32 w 25"/>
                              <a:gd name="T34" fmla="+- 0 10875 10862"/>
                              <a:gd name="T35" fmla="*/ 10875 h 15"/>
                              <a:gd name="T36" fmla="+- 0 10094 10089"/>
                              <a:gd name="T37" fmla="*/ T36 w 25"/>
                              <a:gd name="T38" fmla="+- 0 10875 10862"/>
                              <a:gd name="T39" fmla="*/ 10875 h 15"/>
                              <a:gd name="T40" fmla="+- 0 10096 10089"/>
                              <a:gd name="T41" fmla="*/ T40 w 25"/>
                              <a:gd name="T42" fmla="+- 0 10875 10862"/>
                              <a:gd name="T43" fmla="*/ 10875 h 15"/>
                              <a:gd name="T44" fmla="+- 0 10096 10089"/>
                              <a:gd name="T45" fmla="*/ T44 w 25"/>
                              <a:gd name="T46" fmla="+- 0 10874 10862"/>
                              <a:gd name="T47" fmla="*/ 10874 h 15"/>
                              <a:gd name="T48" fmla="+- 0 10099 10089"/>
                              <a:gd name="T49" fmla="*/ T48 w 25"/>
                              <a:gd name="T50" fmla="+- 0 10876 10862"/>
                              <a:gd name="T51" fmla="*/ 10876 h 15"/>
                              <a:gd name="T52" fmla="+- 0 10099 10089"/>
                              <a:gd name="T53" fmla="*/ T52 w 25"/>
                              <a:gd name="T54" fmla="+- 0 10873 10862"/>
                              <a:gd name="T55" fmla="*/ 10873 h 15"/>
                              <a:gd name="T56" fmla="+- 0 10113 10089"/>
                              <a:gd name="T57" fmla="*/ T56 w 25"/>
                              <a:gd name="T58" fmla="+- 0 10868 10862"/>
                              <a:gd name="T59" fmla="*/ 10868 h 15"/>
                              <a:gd name="T60" fmla="+- 0 10113 10089"/>
                              <a:gd name="T61" fmla="*/ T60 w 25"/>
                              <a:gd name="T62" fmla="+- 0 10867 10862"/>
                              <a:gd name="T63" fmla="*/ 10867 h 15"/>
                              <a:gd name="T64" fmla="+- 0 10112 10089"/>
                              <a:gd name="T65" fmla="*/ T64 w 25"/>
                              <a:gd name="T66" fmla="+- 0 10866 10862"/>
                              <a:gd name="T67" fmla="*/ 10866 h 15"/>
                              <a:gd name="T68" fmla="+- 0 10110 10089"/>
                              <a:gd name="T69" fmla="*/ T68 w 25"/>
                              <a:gd name="T70" fmla="+- 0 10865 10862"/>
                              <a:gd name="T71" fmla="*/ 10865 h 15"/>
                              <a:gd name="T72" fmla="+- 0 10110 10089"/>
                              <a:gd name="T73" fmla="*/ T72 w 25"/>
                              <a:gd name="T74" fmla="+- 0 10872 10862"/>
                              <a:gd name="T75" fmla="*/ 10872 h 15"/>
                              <a:gd name="T76" fmla="+- 0 10109 10089"/>
                              <a:gd name="T77" fmla="*/ T76 w 25"/>
                              <a:gd name="T78" fmla="+- 0 10873 10862"/>
                              <a:gd name="T79" fmla="*/ 10873 h 15"/>
                              <a:gd name="T80" fmla="+- 0 10106 10089"/>
                              <a:gd name="T81" fmla="*/ T80 w 25"/>
                              <a:gd name="T82" fmla="+- 0 10873 10862"/>
                              <a:gd name="T83" fmla="*/ 10873 h 15"/>
                              <a:gd name="T84" fmla="+- 0 10106 10089"/>
                              <a:gd name="T85" fmla="*/ T84 w 25"/>
                              <a:gd name="T86" fmla="+- 0 10872 10862"/>
                              <a:gd name="T87" fmla="*/ 10872 h 15"/>
                              <a:gd name="T88" fmla="+- 0 10105 10089"/>
                              <a:gd name="T89" fmla="*/ T88 w 25"/>
                              <a:gd name="T90" fmla="+- 0 10871 10862"/>
                              <a:gd name="T91" fmla="*/ 10871 h 15"/>
                              <a:gd name="T92" fmla="+- 0 10105 10089"/>
                              <a:gd name="T93" fmla="*/ T92 w 25"/>
                              <a:gd name="T94" fmla="+- 0 10869 10862"/>
                              <a:gd name="T95" fmla="*/ 10869 h 15"/>
                              <a:gd name="T96" fmla="+- 0 10106 10089"/>
                              <a:gd name="T97" fmla="*/ T96 w 25"/>
                              <a:gd name="T98" fmla="+- 0 10868 10862"/>
                              <a:gd name="T99" fmla="*/ 10868 h 15"/>
                              <a:gd name="T100" fmla="+- 0 10110 10089"/>
                              <a:gd name="T101" fmla="*/ T100 w 25"/>
                              <a:gd name="T102" fmla="+- 0 10869 10862"/>
                              <a:gd name="T103" fmla="*/ 10869 h 15"/>
                              <a:gd name="T104" fmla="+- 0 10107 10089"/>
                              <a:gd name="T105" fmla="*/ T104 w 25"/>
                              <a:gd name="T106" fmla="+- 0 10865 10862"/>
                              <a:gd name="T107" fmla="*/ 10865 h 15"/>
                              <a:gd name="T108" fmla="+- 0 10105 10089"/>
                              <a:gd name="T109" fmla="*/ T108 w 25"/>
                              <a:gd name="T110" fmla="+- 0 10862 10862"/>
                              <a:gd name="T111" fmla="*/ 10862 h 15"/>
                              <a:gd name="T112" fmla="+- 0 10102 10089"/>
                              <a:gd name="T113" fmla="*/ T112 w 25"/>
                              <a:gd name="T114" fmla="+- 0 10876 10862"/>
                              <a:gd name="T115" fmla="*/ 10876 h 15"/>
                              <a:gd name="T116" fmla="+- 0 10105 10089"/>
                              <a:gd name="T117" fmla="*/ T116 w 25"/>
                              <a:gd name="T118" fmla="+- 0 10874 10862"/>
                              <a:gd name="T119" fmla="*/ 10874 h 15"/>
                              <a:gd name="T120" fmla="+- 0 10106 10089"/>
                              <a:gd name="T121" fmla="*/ T120 w 25"/>
                              <a:gd name="T122" fmla="+- 0 10875 10862"/>
                              <a:gd name="T123" fmla="*/ 10875 h 15"/>
                              <a:gd name="T124" fmla="+- 0 10111 10089"/>
                              <a:gd name="T125" fmla="*/ T124 w 25"/>
                              <a:gd name="T126" fmla="+- 0 10876 10862"/>
                              <a:gd name="T127" fmla="*/ 10876 h 15"/>
                              <a:gd name="T128" fmla="+- 0 10111 10089"/>
                              <a:gd name="T129" fmla="*/ T128 w 25"/>
                              <a:gd name="T130" fmla="+- 0 10875 10862"/>
                              <a:gd name="T131" fmla="*/ 10875 h 15"/>
                              <a:gd name="T132" fmla="+- 0 10113 10089"/>
                              <a:gd name="T133" fmla="*/ T132 w 25"/>
                              <a:gd name="T134" fmla="+- 0 10873 10862"/>
                              <a:gd name="T135" fmla="*/ 10873 h 15"/>
                              <a:gd name="T136" fmla="+- 0 10113 10089"/>
                              <a:gd name="T137" fmla="*/ T136 w 25"/>
                              <a:gd name="T138" fmla="+- 0 10868 10862"/>
                              <a:gd name="T139" fmla="*/ 10868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5" h="15">
                                <a:moveTo>
                                  <a:pt x="10" y="3"/>
                                </a:moveTo>
                                <a:lnTo>
                                  <a:pt x="7" y="3"/>
                                </a:lnTo>
                                <a:lnTo>
                                  <a:pt x="7" y="10"/>
                                </a:lnTo>
                                <a:lnTo>
                                  <a:pt x="6" y="11"/>
                                </a:lnTo>
                                <a:lnTo>
                                  <a:pt x="4" y="11"/>
                                </a:lnTo>
                                <a:lnTo>
                                  <a:pt x="3" y="11"/>
                                </a:lnTo>
                                <a:lnTo>
                                  <a:pt x="3" y="8"/>
                                </a:lnTo>
                                <a:lnTo>
                                  <a:pt x="3" y="3"/>
                                </a:lnTo>
                                <a:lnTo>
                                  <a:pt x="0" y="3"/>
                                </a:lnTo>
                                <a:lnTo>
                                  <a:pt x="0" y="9"/>
                                </a:lnTo>
                                <a:lnTo>
                                  <a:pt x="0" y="12"/>
                                </a:lnTo>
                                <a:lnTo>
                                  <a:pt x="1" y="12"/>
                                </a:lnTo>
                                <a:lnTo>
                                  <a:pt x="1" y="13"/>
                                </a:lnTo>
                                <a:lnTo>
                                  <a:pt x="2" y="13"/>
                                </a:lnTo>
                                <a:lnTo>
                                  <a:pt x="5" y="14"/>
                                </a:lnTo>
                                <a:lnTo>
                                  <a:pt x="5" y="13"/>
                                </a:lnTo>
                                <a:lnTo>
                                  <a:pt x="6" y="13"/>
                                </a:lnTo>
                                <a:lnTo>
                                  <a:pt x="7" y="13"/>
                                </a:lnTo>
                                <a:lnTo>
                                  <a:pt x="7" y="12"/>
                                </a:lnTo>
                                <a:lnTo>
                                  <a:pt x="7" y="14"/>
                                </a:lnTo>
                                <a:lnTo>
                                  <a:pt x="10" y="14"/>
                                </a:lnTo>
                                <a:lnTo>
                                  <a:pt x="10" y="12"/>
                                </a:lnTo>
                                <a:lnTo>
                                  <a:pt x="10" y="11"/>
                                </a:lnTo>
                                <a:lnTo>
                                  <a:pt x="10" y="3"/>
                                </a:lnTo>
                                <a:close/>
                                <a:moveTo>
                                  <a:pt x="24" y="6"/>
                                </a:moveTo>
                                <a:lnTo>
                                  <a:pt x="24" y="6"/>
                                </a:lnTo>
                                <a:lnTo>
                                  <a:pt x="24" y="5"/>
                                </a:lnTo>
                                <a:lnTo>
                                  <a:pt x="23" y="4"/>
                                </a:lnTo>
                                <a:lnTo>
                                  <a:pt x="22" y="3"/>
                                </a:lnTo>
                                <a:lnTo>
                                  <a:pt x="21" y="3"/>
                                </a:lnTo>
                                <a:lnTo>
                                  <a:pt x="21" y="7"/>
                                </a:lnTo>
                                <a:lnTo>
                                  <a:pt x="21" y="10"/>
                                </a:lnTo>
                                <a:lnTo>
                                  <a:pt x="21" y="11"/>
                                </a:lnTo>
                                <a:lnTo>
                                  <a:pt x="20" y="11"/>
                                </a:lnTo>
                                <a:lnTo>
                                  <a:pt x="18" y="11"/>
                                </a:lnTo>
                                <a:lnTo>
                                  <a:pt x="17" y="11"/>
                                </a:lnTo>
                                <a:lnTo>
                                  <a:pt x="17" y="10"/>
                                </a:lnTo>
                                <a:lnTo>
                                  <a:pt x="16" y="10"/>
                                </a:lnTo>
                                <a:lnTo>
                                  <a:pt x="16" y="9"/>
                                </a:lnTo>
                                <a:lnTo>
                                  <a:pt x="16" y="8"/>
                                </a:lnTo>
                                <a:lnTo>
                                  <a:pt x="16" y="7"/>
                                </a:lnTo>
                                <a:lnTo>
                                  <a:pt x="17" y="6"/>
                                </a:lnTo>
                                <a:lnTo>
                                  <a:pt x="20" y="6"/>
                                </a:lnTo>
                                <a:lnTo>
                                  <a:pt x="21" y="7"/>
                                </a:lnTo>
                                <a:lnTo>
                                  <a:pt x="21" y="3"/>
                                </a:lnTo>
                                <a:lnTo>
                                  <a:pt x="18" y="3"/>
                                </a:lnTo>
                                <a:lnTo>
                                  <a:pt x="16" y="5"/>
                                </a:lnTo>
                                <a:lnTo>
                                  <a:pt x="16" y="0"/>
                                </a:lnTo>
                                <a:lnTo>
                                  <a:pt x="13" y="0"/>
                                </a:lnTo>
                                <a:lnTo>
                                  <a:pt x="13" y="14"/>
                                </a:lnTo>
                                <a:lnTo>
                                  <a:pt x="16" y="14"/>
                                </a:lnTo>
                                <a:lnTo>
                                  <a:pt x="16" y="12"/>
                                </a:lnTo>
                                <a:lnTo>
                                  <a:pt x="17" y="13"/>
                                </a:lnTo>
                                <a:lnTo>
                                  <a:pt x="18" y="13"/>
                                </a:lnTo>
                                <a:lnTo>
                                  <a:pt x="22" y="14"/>
                                </a:lnTo>
                                <a:lnTo>
                                  <a:pt x="22" y="13"/>
                                </a:lnTo>
                                <a:lnTo>
                                  <a:pt x="23" y="12"/>
                                </a:lnTo>
                                <a:lnTo>
                                  <a:pt x="24" y="11"/>
                                </a:lnTo>
                                <a:lnTo>
                                  <a:pt x="24"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Line 269"/>
                        <wps:cNvCnPr>
                          <a:cxnSpLocks noChangeShapeType="1"/>
                        </wps:cNvCnPr>
                        <wps:spPr bwMode="auto">
                          <a:xfrm>
                            <a:off x="10117" y="10876"/>
                            <a:ext cx="0" cy="0"/>
                          </a:xfrm>
                          <a:prstGeom prst="line">
                            <a:avLst/>
                          </a:prstGeom>
                          <a:noFill/>
                          <a:ln w="2182">
                            <a:solidFill>
                              <a:srgbClr val="000000"/>
                            </a:solidFill>
                            <a:round/>
                            <a:headEnd/>
                            <a:tailEnd/>
                          </a:ln>
                          <a:extLst>
                            <a:ext uri="{909E8E84-426E-40DD-AFC4-6F175D3DCCD1}">
                              <a14:hiddenFill xmlns:a14="http://schemas.microsoft.com/office/drawing/2010/main">
                                <a:noFill/>
                              </a14:hiddenFill>
                            </a:ext>
                          </a:extLst>
                        </wps:spPr>
                        <wps:bodyPr/>
                      </wps:wsp>
                      <wps:wsp>
                        <wps:cNvPr id="415" name="Line 268"/>
                        <wps:cNvCnPr>
                          <a:cxnSpLocks noChangeShapeType="1"/>
                        </wps:cNvCnPr>
                        <wps:spPr bwMode="auto">
                          <a:xfrm>
                            <a:off x="10123" y="10876"/>
                            <a:ext cx="0" cy="0"/>
                          </a:xfrm>
                          <a:prstGeom prst="line">
                            <a:avLst/>
                          </a:prstGeom>
                          <a:noFill/>
                          <a:ln w="1846">
                            <a:solidFill>
                              <a:srgbClr val="000000"/>
                            </a:solidFill>
                            <a:round/>
                            <a:headEnd/>
                            <a:tailEnd/>
                          </a:ln>
                          <a:extLst>
                            <a:ext uri="{909E8E84-426E-40DD-AFC4-6F175D3DCCD1}">
                              <a14:hiddenFill xmlns:a14="http://schemas.microsoft.com/office/drawing/2010/main">
                                <a:noFill/>
                              </a14:hiddenFill>
                            </a:ext>
                          </a:extLst>
                        </wps:spPr>
                        <wps:bodyPr/>
                      </wps:wsp>
                      <wps:wsp>
                        <wps:cNvPr id="416" name="Line 267"/>
                        <wps:cNvCnPr>
                          <a:cxnSpLocks noChangeShapeType="1"/>
                        </wps:cNvCnPr>
                        <wps:spPr bwMode="auto">
                          <a:xfrm>
                            <a:off x="10122" y="10862"/>
                            <a:ext cx="2" cy="0"/>
                          </a:xfrm>
                          <a:prstGeom prst="line">
                            <a:avLst/>
                          </a:prstGeom>
                          <a:noFill/>
                          <a:ln w="690">
                            <a:solidFill>
                              <a:srgbClr val="000000"/>
                            </a:solidFill>
                            <a:round/>
                            <a:headEnd/>
                            <a:tailEnd/>
                          </a:ln>
                          <a:extLst>
                            <a:ext uri="{909E8E84-426E-40DD-AFC4-6F175D3DCCD1}">
                              <a14:hiddenFill xmlns:a14="http://schemas.microsoft.com/office/drawing/2010/main">
                                <a:noFill/>
                              </a14:hiddenFill>
                            </a:ext>
                          </a:extLst>
                        </wps:spPr>
                        <wps:bodyPr/>
                      </wps:wsp>
                      <wps:wsp>
                        <wps:cNvPr id="418" name="AutoShape 265"/>
                        <wps:cNvSpPr>
                          <a:spLocks/>
                        </wps:cNvSpPr>
                        <wps:spPr bwMode="auto">
                          <a:xfrm>
                            <a:off x="10143" y="10865"/>
                            <a:ext cx="12" cy="11"/>
                          </a:xfrm>
                          <a:custGeom>
                            <a:avLst/>
                            <a:gdLst>
                              <a:gd name="T0" fmla="+- 0 10155 10143"/>
                              <a:gd name="T1" fmla="*/ T0 w 12"/>
                              <a:gd name="T2" fmla="+- 0 10868 10865"/>
                              <a:gd name="T3" fmla="*/ 10868 h 11"/>
                              <a:gd name="T4" fmla="+- 0 10151 10143"/>
                              <a:gd name="T5" fmla="*/ T4 w 12"/>
                              <a:gd name="T6" fmla="+- 0 10868 10865"/>
                              <a:gd name="T7" fmla="*/ 10868 h 11"/>
                              <a:gd name="T8" fmla="+- 0 10153 10143"/>
                              <a:gd name="T9" fmla="*/ T8 w 12"/>
                              <a:gd name="T10" fmla="+- 0 10869 10865"/>
                              <a:gd name="T11" fmla="*/ 10869 h 11"/>
                              <a:gd name="T12" fmla="+- 0 10152 10143"/>
                              <a:gd name="T13" fmla="*/ T12 w 12"/>
                              <a:gd name="T14" fmla="+- 0 10872 10865"/>
                              <a:gd name="T15" fmla="*/ 10872 h 11"/>
                              <a:gd name="T16" fmla="+- 0 10151 10143"/>
                              <a:gd name="T17" fmla="*/ T16 w 12"/>
                              <a:gd name="T18" fmla="+- 0 10872 10865"/>
                              <a:gd name="T19" fmla="*/ 10872 h 11"/>
                              <a:gd name="T20" fmla="+- 0 10151 10143"/>
                              <a:gd name="T21" fmla="*/ T20 w 12"/>
                              <a:gd name="T22" fmla="+- 0 10873 10865"/>
                              <a:gd name="T23" fmla="*/ 10873 h 11"/>
                              <a:gd name="T24" fmla="+- 0 10151 10143"/>
                              <a:gd name="T25" fmla="*/ T24 w 12"/>
                              <a:gd name="T26" fmla="+- 0 10873 10865"/>
                              <a:gd name="T27" fmla="*/ 10873 h 11"/>
                              <a:gd name="T28" fmla="+- 0 10145 10143"/>
                              <a:gd name="T29" fmla="*/ T28 w 12"/>
                              <a:gd name="T30" fmla="+- 0 10873 10865"/>
                              <a:gd name="T31" fmla="*/ 10873 h 11"/>
                              <a:gd name="T32" fmla="+- 0 10145 10143"/>
                              <a:gd name="T33" fmla="*/ T32 w 12"/>
                              <a:gd name="T34" fmla="+- 0 10874 10865"/>
                              <a:gd name="T35" fmla="*/ 10874 h 11"/>
                              <a:gd name="T36" fmla="+- 0 10145 10143"/>
                              <a:gd name="T37" fmla="*/ T36 w 12"/>
                              <a:gd name="T38" fmla="+- 0 10875 10865"/>
                              <a:gd name="T39" fmla="*/ 10875 h 11"/>
                              <a:gd name="T40" fmla="+- 0 10146 10143"/>
                              <a:gd name="T41" fmla="*/ T40 w 12"/>
                              <a:gd name="T42" fmla="+- 0 10875 10865"/>
                              <a:gd name="T43" fmla="*/ 10875 h 11"/>
                              <a:gd name="T44" fmla="+- 0 10148 10143"/>
                              <a:gd name="T45" fmla="*/ T44 w 12"/>
                              <a:gd name="T46" fmla="+- 0 10875 10865"/>
                              <a:gd name="T47" fmla="*/ 10875 h 11"/>
                              <a:gd name="T48" fmla="+- 0 10151 10143"/>
                              <a:gd name="T49" fmla="*/ T48 w 12"/>
                              <a:gd name="T50" fmla="+- 0 10876 10865"/>
                              <a:gd name="T51" fmla="*/ 10876 h 11"/>
                              <a:gd name="T52" fmla="+- 0 10151 10143"/>
                              <a:gd name="T53" fmla="*/ T52 w 12"/>
                              <a:gd name="T54" fmla="+- 0 10876 10865"/>
                              <a:gd name="T55" fmla="*/ 10876 h 11"/>
                              <a:gd name="T56" fmla="+- 0 10151 10143"/>
                              <a:gd name="T57" fmla="*/ T56 w 12"/>
                              <a:gd name="T58" fmla="+- 0 10875 10865"/>
                              <a:gd name="T59" fmla="*/ 10875 h 11"/>
                              <a:gd name="T60" fmla="+- 0 10153 10143"/>
                              <a:gd name="T61" fmla="*/ T60 w 12"/>
                              <a:gd name="T62" fmla="+- 0 10875 10865"/>
                              <a:gd name="T63" fmla="*/ 10875 h 11"/>
                              <a:gd name="T64" fmla="+- 0 10154 10143"/>
                              <a:gd name="T65" fmla="*/ T64 w 12"/>
                              <a:gd name="T66" fmla="+- 0 10873 10865"/>
                              <a:gd name="T67" fmla="*/ 10873 h 11"/>
                              <a:gd name="T68" fmla="+- 0 10155 10143"/>
                              <a:gd name="T69" fmla="*/ T68 w 12"/>
                              <a:gd name="T70" fmla="+- 0 10873 10865"/>
                              <a:gd name="T71" fmla="*/ 10873 h 11"/>
                              <a:gd name="T72" fmla="+- 0 10155 10143"/>
                              <a:gd name="T73" fmla="*/ T72 w 12"/>
                              <a:gd name="T74" fmla="+- 0 10868 10865"/>
                              <a:gd name="T75" fmla="*/ 10868 h 11"/>
                              <a:gd name="T76" fmla="+- 0 10155 10143"/>
                              <a:gd name="T77" fmla="*/ T76 w 12"/>
                              <a:gd name="T78" fmla="+- 0 10868 10865"/>
                              <a:gd name="T79" fmla="*/ 10868 h 11"/>
                              <a:gd name="T80" fmla="+- 0 10148 10143"/>
                              <a:gd name="T81" fmla="*/ T80 w 12"/>
                              <a:gd name="T82" fmla="+- 0 10873 10865"/>
                              <a:gd name="T83" fmla="*/ 10873 h 11"/>
                              <a:gd name="T84" fmla="+- 0 10144 10143"/>
                              <a:gd name="T85" fmla="*/ T84 w 12"/>
                              <a:gd name="T86" fmla="+- 0 10873 10865"/>
                              <a:gd name="T87" fmla="*/ 10873 h 11"/>
                              <a:gd name="T88" fmla="+- 0 10144 10143"/>
                              <a:gd name="T89" fmla="*/ T88 w 12"/>
                              <a:gd name="T90" fmla="+- 0 10873 10865"/>
                              <a:gd name="T91" fmla="*/ 10873 h 11"/>
                              <a:gd name="T92" fmla="+- 0 10151 10143"/>
                              <a:gd name="T93" fmla="*/ T92 w 12"/>
                              <a:gd name="T94" fmla="+- 0 10873 10865"/>
                              <a:gd name="T95" fmla="*/ 10873 h 11"/>
                              <a:gd name="T96" fmla="+- 0 10148 10143"/>
                              <a:gd name="T97" fmla="*/ T96 w 12"/>
                              <a:gd name="T98" fmla="+- 0 10873 10865"/>
                              <a:gd name="T99" fmla="*/ 10873 h 11"/>
                              <a:gd name="T100" fmla="+- 0 10148 10143"/>
                              <a:gd name="T101" fmla="*/ T100 w 12"/>
                              <a:gd name="T102" fmla="+- 0 10873 10865"/>
                              <a:gd name="T103" fmla="*/ 10873 h 11"/>
                              <a:gd name="T104" fmla="+- 0 10152 10143"/>
                              <a:gd name="T105" fmla="*/ T104 w 12"/>
                              <a:gd name="T106" fmla="+- 0 10865 10865"/>
                              <a:gd name="T107" fmla="*/ 10865 h 11"/>
                              <a:gd name="T108" fmla="+- 0 10147 10143"/>
                              <a:gd name="T109" fmla="*/ T108 w 12"/>
                              <a:gd name="T110" fmla="+- 0 10865 10865"/>
                              <a:gd name="T111" fmla="*/ 10865 h 11"/>
                              <a:gd name="T112" fmla="+- 0 10146 10143"/>
                              <a:gd name="T113" fmla="*/ T112 w 12"/>
                              <a:gd name="T114" fmla="+- 0 10866 10865"/>
                              <a:gd name="T115" fmla="*/ 10866 h 11"/>
                              <a:gd name="T116" fmla="+- 0 10145 10143"/>
                              <a:gd name="T117" fmla="*/ T116 w 12"/>
                              <a:gd name="T118" fmla="+- 0 10866 10865"/>
                              <a:gd name="T119" fmla="*/ 10866 h 11"/>
                              <a:gd name="T120" fmla="+- 0 10145 10143"/>
                              <a:gd name="T121" fmla="*/ T120 w 12"/>
                              <a:gd name="T122" fmla="+- 0 10867 10865"/>
                              <a:gd name="T123" fmla="*/ 10867 h 11"/>
                              <a:gd name="T124" fmla="+- 0 10144 10143"/>
                              <a:gd name="T125" fmla="*/ T124 w 12"/>
                              <a:gd name="T126" fmla="+- 0 10867 10865"/>
                              <a:gd name="T127" fmla="*/ 10867 h 11"/>
                              <a:gd name="T128" fmla="+- 0 10144 10143"/>
                              <a:gd name="T129" fmla="*/ T128 w 12"/>
                              <a:gd name="T130" fmla="+- 0 10868 10865"/>
                              <a:gd name="T131" fmla="*/ 10868 h 11"/>
                              <a:gd name="T132" fmla="+- 0 10143 10143"/>
                              <a:gd name="T133" fmla="*/ T132 w 12"/>
                              <a:gd name="T134" fmla="+- 0 10870 10865"/>
                              <a:gd name="T135" fmla="*/ 10870 h 11"/>
                              <a:gd name="T136" fmla="+- 0 10144 10143"/>
                              <a:gd name="T137" fmla="*/ T136 w 12"/>
                              <a:gd name="T138" fmla="+- 0 10871 10865"/>
                              <a:gd name="T139" fmla="*/ 10871 h 11"/>
                              <a:gd name="T140" fmla="+- 0 10144 10143"/>
                              <a:gd name="T141" fmla="*/ T140 w 12"/>
                              <a:gd name="T142" fmla="+- 0 10873 10865"/>
                              <a:gd name="T143" fmla="*/ 10873 h 11"/>
                              <a:gd name="T144" fmla="+- 0 10147 10143"/>
                              <a:gd name="T145" fmla="*/ T144 w 12"/>
                              <a:gd name="T146" fmla="+- 0 10873 10865"/>
                              <a:gd name="T147" fmla="*/ 10873 h 11"/>
                              <a:gd name="T148" fmla="+- 0 10147 10143"/>
                              <a:gd name="T149" fmla="*/ T148 w 12"/>
                              <a:gd name="T150" fmla="+- 0 10872 10865"/>
                              <a:gd name="T151" fmla="*/ 10872 h 11"/>
                              <a:gd name="T152" fmla="+- 0 10147 10143"/>
                              <a:gd name="T153" fmla="*/ T152 w 12"/>
                              <a:gd name="T154" fmla="+- 0 10872 10865"/>
                              <a:gd name="T155" fmla="*/ 10872 h 11"/>
                              <a:gd name="T156" fmla="+- 0 10147 10143"/>
                              <a:gd name="T157" fmla="*/ T156 w 12"/>
                              <a:gd name="T158" fmla="+- 0 10871 10865"/>
                              <a:gd name="T159" fmla="*/ 10871 h 11"/>
                              <a:gd name="T160" fmla="+- 0 10146 10143"/>
                              <a:gd name="T161" fmla="*/ T160 w 12"/>
                              <a:gd name="T162" fmla="+- 0 10870 10865"/>
                              <a:gd name="T163" fmla="*/ 10870 h 11"/>
                              <a:gd name="T164" fmla="+- 0 10147 10143"/>
                              <a:gd name="T165" fmla="*/ T164 w 12"/>
                              <a:gd name="T166" fmla="+- 0 10869 10865"/>
                              <a:gd name="T167" fmla="*/ 10869 h 11"/>
                              <a:gd name="T168" fmla="+- 0 10147 10143"/>
                              <a:gd name="T169" fmla="*/ T168 w 12"/>
                              <a:gd name="T170" fmla="+- 0 10868 10865"/>
                              <a:gd name="T171" fmla="*/ 10868 h 11"/>
                              <a:gd name="T172" fmla="+- 0 10147 10143"/>
                              <a:gd name="T173" fmla="*/ T172 w 12"/>
                              <a:gd name="T174" fmla="+- 0 10868 10865"/>
                              <a:gd name="T175" fmla="*/ 10868 h 11"/>
                              <a:gd name="T176" fmla="+- 0 10148 10143"/>
                              <a:gd name="T177" fmla="*/ T176 w 12"/>
                              <a:gd name="T178" fmla="+- 0 10868 10865"/>
                              <a:gd name="T179" fmla="*/ 10868 h 11"/>
                              <a:gd name="T180" fmla="+- 0 10155 10143"/>
                              <a:gd name="T181" fmla="*/ T180 w 12"/>
                              <a:gd name="T182" fmla="+- 0 10868 10865"/>
                              <a:gd name="T183" fmla="*/ 10868 h 11"/>
                              <a:gd name="T184" fmla="+- 0 10153 10143"/>
                              <a:gd name="T185" fmla="*/ T184 w 12"/>
                              <a:gd name="T186" fmla="+- 0 10866 10865"/>
                              <a:gd name="T187" fmla="*/ 10866 h 11"/>
                              <a:gd name="T188" fmla="+- 0 10152 10143"/>
                              <a:gd name="T189" fmla="*/ T188 w 12"/>
                              <a:gd name="T190" fmla="+- 0 10865 10865"/>
                              <a:gd name="T191" fmla="*/ 10865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12" h="11">
                                <a:moveTo>
                                  <a:pt x="12" y="3"/>
                                </a:moveTo>
                                <a:lnTo>
                                  <a:pt x="8" y="3"/>
                                </a:lnTo>
                                <a:lnTo>
                                  <a:pt x="10" y="4"/>
                                </a:lnTo>
                                <a:lnTo>
                                  <a:pt x="9" y="7"/>
                                </a:lnTo>
                                <a:lnTo>
                                  <a:pt x="8" y="7"/>
                                </a:lnTo>
                                <a:lnTo>
                                  <a:pt x="8" y="8"/>
                                </a:lnTo>
                                <a:lnTo>
                                  <a:pt x="2" y="8"/>
                                </a:lnTo>
                                <a:lnTo>
                                  <a:pt x="2" y="9"/>
                                </a:lnTo>
                                <a:lnTo>
                                  <a:pt x="2" y="10"/>
                                </a:lnTo>
                                <a:lnTo>
                                  <a:pt x="3" y="10"/>
                                </a:lnTo>
                                <a:lnTo>
                                  <a:pt x="5" y="10"/>
                                </a:lnTo>
                                <a:lnTo>
                                  <a:pt x="8" y="11"/>
                                </a:lnTo>
                                <a:lnTo>
                                  <a:pt x="8" y="10"/>
                                </a:lnTo>
                                <a:lnTo>
                                  <a:pt x="10" y="10"/>
                                </a:lnTo>
                                <a:lnTo>
                                  <a:pt x="11" y="8"/>
                                </a:lnTo>
                                <a:lnTo>
                                  <a:pt x="12" y="8"/>
                                </a:lnTo>
                                <a:lnTo>
                                  <a:pt x="12" y="3"/>
                                </a:lnTo>
                                <a:close/>
                                <a:moveTo>
                                  <a:pt x="5" y="8"/>
                                </a:moveTo>
                                <a:lnTo>
                                  <a:pt x="1" y="8"/>
                                </a:lnTo>
                                <a:lnTo>
                                  <a:pt x="8" y="8"/>
                                </a:lnTo>
                                <a:lnTo>
                                  <a:pt x="5" y="8"/>
                                </a:lnTo>
                                <a:close/>
                                <a:moveTo>
                                  <a:pt x="9" y="0"/>
                                </a:moveTo>
                                <a:lnTo>
                                  <a:pt x="4" y="0"/>
                                </a:lnTo>
                                <a:lnTo>
                                  <a:pt x="3" y="1"/>
                                </a:lnTo>
                                <a:lnTo>
                                  <a:pt x="2" y="1"/>
                                </a:lnTo>
                                <a:lnTo>
                                  <a:pt x="2" y="2"/>
                                </a:lnTo>
                                <a:lnTo>
                                  <a:pt x="1" y="2"/>
                                </a:lnTo>
                                <a:lnTo>
                                  <a:pt x="1" y="3"/>
                                </a:lnTo>
                                <a:lnTo>
                                  <a:pt x="0" y="5"/>
                                </a:lnTo>
                                <a:lnTo>
                                  <a:pt x="1" y="6"/>
                                </a:lnTo>
                                <a:lnTo>
                                  <a:pt x="1" y="8"/>
                                </a:lnTo>
                                <a:lnTo>
                                  <a:pt x="4" y="8"/>
                                </a:lnTo>
                                <a:lnTo>
                                  <a:pt x="4" y="7"/>
                                </a:lnTo>
                                <a:lnTo>
                                  <a:pt x="4" y="6"/>
                                </a:lnTo>
                                <a:lnTo>
                                  <a:pt x="3" y="5"/>
                                </a:lnTo>
                                <a:lnTo>
                                  <a:pt x="4" y="4"/>
                                </a:lnTo>
                                <a:lnTo>
                                  <a:pt x="4" y="3"/>
                                </a:lnTo>
                                <a:lnTo>
                                  <a:pt x="5" y="3"/>
                                </a:lnTo>
                                <a:lnTo>
                                  <a:pt x="12" y="3"/>
                                </a:lnTo>
                                <a:lnTo>
                                  <a:pt x="10" y="1"/>
                                </a:lnTo>
                                <a:lnTo>
                                  <a:pt x="9" y="0"/>
                                </a:lnTo>
                                <a:close/>
                              </a:path>
                            </a:pathLst>
                          </a:custGeom>
                          <a:solidFill>
                            <a:srgbClr val="FAFEF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 name="AutoShape 264"/>
                        <wps:cNvSpPr>
                          <a:spLocks/>
                        </wps:cNvSpPr>
                        <wps:spPr bwMode="auto">
                          <a:xfrm>
                            <a:off x="10156" y="10861"/>
                            <a:ext cx="8" cy="15"/>
                          </a:xfrm>
                          <a:custGeom>
                            <a:avLst/>
                            <a:gdLst>
                              <a:gd name="T0" fmla="+- 0 10161 10156"/>
                              <a:gd name="T1" fmla="*/ T0 w 8"/>
                              <a:gd name="T2" fmla="+- 0 10867 10862"/>
                              <a:gd name="T3" fmla="*/ 10867 h 15"/>
                              <a:gd name="T4" fmla="+- 0 10158 10156"/>
                              <a:gd name="T5" fmla="*/ T4 w 8"/>
                              <a:gd name="T6" fmla="+- 0 10867 10862"/>
                              <a:gd name="T7" fmla="*/ 10867 h 15"/>
                              <a:gd name="T8" fmla="+- 0 10158 10156"/>
                              <a:gd name="T9" fmla="*/ T8 w 8"/>
                              <a:gd name="T10" fmla="+- 0 10876 10862"/>
                              <a:gd name="T11" fmla="*/ 10876 h 15"/>
                              <a:gd name="T12" fmla="+- 0 10161 10156"/>
                              <a:gd name="T13" fmla="*/ T12 w 8"/>
                              <a:gd name="T14" fmla="+- 0 10876 10862"/>
                              <a:gd name="T15" fmla="*/ 10876 h 15"/>
                              <a:gd name="T16" fmla="+- 0 10161 10156"/>
                              <a:gd name="T17" fmla="*/ T16 w 8"/>
                              <a:gd name="T18" fmla="+- 0 10867 10862"/>
                              <a:gd name="T19" fmla="*/ 10867 h 15"/>
                              <a:gd name="T20" fmla="+- 0 10164 10156"/>
                              <a:gd name="T21" fmla="*/ T20 w 8"/>
                              <a:gd name="T22" fmla="+- 0 10865 10862"/>
                              <a:gd name="T23" fmla="*/ 10865 h 15"/>
                              <a:gd name="T24" fmla="+- 0 10156 10156"/>
                              <a:gd name="T25" fmla="*/ T24 w 8"/>
                              <a:gd name="T26" fmla="+- 0 10865 10862"/>
                              <a:gd name="T27" fmla="*/ 10865 h 15"/>
                              <a:gd name="T28" fmla="+- 0 10156 10156"/>
                              <a:gd name="T29" fmla="*/ T28 w 8"/>
                              <a:gd name="T30" fmla="+- 0 10867 10862"/>
                              <a:gd name="T31" fmla="*/ 10867 h 15"/>
                              <a:gd name="T32" fmla="+- 0 10164 10156"/>
                              <a:gd name="T33" fmla="*/ T32 w 8"/>
                              <a:gd name="T34" fmla="+- 0 10867 10862"/>
                              <a:gd name="T35" fmla="*/ 10867 h 15"/>
                              <a:gd name="T36" fmla="+- 0 10164 10156"/>
                              <a:gd name="T37" fmla="*/ T36 w 8"/>
                              <a:gd name="T38" fmla="+- 0 10865 10862"/>
                              <a:gd name="T39" fmla="*/ 10865 h 15"/>
                              <a:gd name="T40" fmla="+- 0 10164 10156"/>
                              <a:gd name="T41" fmla="*/ T40 w 8"/>
                              <a:gd name="T42" fmla="+- 0 10862 10862"/>
                              <a:gd name="T43" fmla="*/ 10862 h 15"/>
                              <a:gd name="T44" fmla="+- 0 10159 10156"/>
                              <a:gd name="T45" fmla="*/ T44 w 8"/>
                              <a:gd name="T46" fmla="+- 0 10862 10862"/>
                              <a:gd name="T47" fmla="*/ 10862 h 15"/>
                              <a:gd name="T48" fmla="+- 0 10159 10156"/>
                              <a:gd name="T49" fmla="*/ T48 w 8"/>
                              <a:gd name="T50" fmla="+- 0 10862 10862"/>
                              <a:gd name="T51" fmla="*/ 10862 h 15"/>
                              <a:gd name="T52" fmla="+- 0 10158 10156"/>
                              <a:gd name="T53" fmla="*/ T52 w 8"/>
                              <a:gd name="T54" fmla="+- 0 10862 10862"/>
                              <a:gd name="T55" fmla="*/ 10862 h 15"/>
                              <a:gd name="T56" fmla="+- 0 10158 10156"/>
                              <a:gd name="T57" fmla="*/ T56 w 8"/>
                              <a:gd name="T58" fmla="+- 0 10865 10862"/>
                              <a:gd name="T59" fmla="*/ 10865 h 15"/>
                              <a:gd name="T60" fmla="+- 0 10162 10156"/>
                              <a:gd name="T61" fmla="*/ T60 w 8"/>
                              <a:gd name="T62" fmla="+- 0 10865 10862"/>
                              <a:gd name="T63" fmla="*/ 10865 h 15"/>
                              <a:gd name="T64" fmla="+- 0 10162 10156"/>
                              <a:gd name="T65" fmla="*/ T64 w 8"/>
                              <a:gd name="T66" fmla="+- 0 10863 10862"/>
                              <a:gd name="T67" fmla="*/ 10863 h 15"/>
                              <a:gd name="T68" fmla="+- 0 10163 10156"/>
                              <a:gd name="T69" fmla="*/ T68 w 8"/>
                              <a:gd name="T70" fmla="+- 0 10862 10862"/>
                              <a:gd name="T71" fmla="*/ 10862 h 15"/>
                              <a:gd name="T72" fmla="+- 0 10164 10156"/>
                              <a:gd name="T73" fmla="*/ T72 w 8"/>
                              <a:gd name="T74" fmla="+- 0 10862 10862"/>
                              <a:gd name="T75" fmla="*/ 10862 h 15"/>
                              <a:gd name="T76" fmla="+- 0 10164 10156"/>
                              <a:gd name="T77" fmla="*/ T76 w 8"/>
                              <a:gd name="T78" fmla="+- 0 10862 10862"/>
                              <a:gd name="T79" fmla="*/ 10862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8" h="15">
                                <a:moveTo>
                                  <a:pt x="5" y="5"/>
                                </a:moveTo>
                                <a:lnTo>
                                  <a:pt x="2" y="5"/>
                                </a:lnTo>
                                <a:lnTo>
                                  <a:pt x="2" y="14"/>
                                </a:lnTo>
                                <a:lnTo>
                                  <a:pt x="5" y="14"/>
                                </a:lnTo>
                                <a:lnTo>
                                  <a:pt x="5" y="5"/>
                                </a:lnTo>
                                <a:close/>
                                <a:moveTo>
                                  <a:pt x="8" y="3"/>
                                </a:moveTo>
                                <a:lnTo>
                                  <a:pt x="0" y="3"/>
                                </a:lnTo>
                                <a:lnTo>
                                  <a:pt x="0" y="5"/>
                                </a:lnTo>
                                <a:lnTo>
                                  <a:pt x="8" y="5"/>
                                </a:lnTo>
                                <a:lnTo>
                                  <a:pt x="8" y="3"/>
                                </a:lnTo>
                                <a:close/>
                                <a:moveTo>
                                  <a:pt x="8" y="0"/>
                                </a:moveTo>
                                <a:lnTo>
                                  <a:pt x="3" y="0"/>
                                </a:lnTo>
                                <a:lnTo>
                                  <a:pt x="2" y="0"/>
                                </a:lnTo>
                                <a:lnTo>
                                  <a:pt x="2" y="3"/>
                                </a:lnTo>
                                <a:lnTo>
                                  <a:pt x="6" y="3"/>
                                </a:lnTo>
                                <a:lnTo>
                                  <a:pt x="6" y="1"/>
                                </a:lnTo>
                                <a:lnTo>
                                  <a:pt x="7" y="0"/>
                                </a:lnTo>
                                <a:lnTo>
                                  <a:pt x="8" y="0"/>
                                </a:lnTo>
                                <a:close/>
                              </a:path>
                            </a:pathLst>
                          </a:custGeom>
                          <a:solidFill>
                            <a:srgbClr val="FAFAF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1" name="AutoShape 262"/>
                        <wps:cNvSpPr>
                          <a:spLocks/>
                        </wps:cNvSpPr>
                        <wps:spPr bwMode="auto">
                          <a:xfrm>
                            <a:off x="10171" y="10861"/>
                            <a:ext cx="10" cy="15"/>
                          </a:xfrm>
                          <a:custGeom>
                            <a:avLst/>
                            <a:gdLst>
                              <a:gd name="T0" fmla="+- 0 10174 10171"/>
                              <a:gd name="T1" fmla="*/ T0 w 10"/>
                              <a:gd name="T2" fmla="+- 0 10873 10862"/>
                              <a:gd name="T3" fmla="*/ 10873 h 15"/>
                              <a:gd name="T4" fmla="+- 0 10172 10171"/>
                              <a:gd name="T5" fmla="*/ T4 w 10"/>
                              <a:gd name="T6" fmla="+- 0 10873 10862"/>
                              <a:gd name="T7" fmla="*/ 10873 h 15"/>
                              <a:gd name="T8" fmla="+- 0 10172 10171"/>
                              <a:gd name="T9" fmla="*/ T8 w 10"/>
                              <a:gd name="T10" fmla="+- 0 10875 10862"/>
                              <a:gd name="T11" fmla="*/ 10875 h 15"/>
                              <a:gd name="T12" fmla="+- 0 10174 10171"/>
                              <a:gd name="T13" fmla="*/ T12 w 10"/>
                              <a:gd name="T14" fmla="+- 0 10875 10862"/>
                              <a:gd name="T15" fmla="*/ 10875 h 15"/>
                              <a:gd name="T16" fmla="+- 0 10178 10171"/>
                              <a:gd name="T17" fmla="*/ T16 w 10"/>
                              <a:gd name="T18" fmla="+- 0 10876 10862"/>
                              <a:gd name="T19" fmla="*/ 10876 h 15"/>
                              <a:gd name="T20" fmla="+- 0 10178 10171"/>
                              <a:gd name="T21" fmla="*/ T20 w 10"/>
                              <a:gd name="T22" fmla="+- 0 10876 10862"/>
                              <a:gd name="T23" fmla="*/ 10876 h 15"/>
                              <a:gd name="T24" fmla="+- 0 10178 10171"/>
                              <a:gd name="T25" fmla="*/ T24 w 10"/>
                              <a:gd name="T26" fmla="+- 0 10875 10862"/>
                              <a:gd name="T27" fmla="*/ 10875 h 15"/>
                              <a:gd name="T28" fmla="+- 0 10180 10171"/>
                              <a:gd name="T29" fmla="*/ T28 w 10"/>
                              <a:gd name="T30" fmla="+- 0 10875 10862"/>
                              <a:gd name="T31" fmla="*/ 10875 h 15"/>
                              <a:gd name="T32" fmla="+- 0 10180 10171"/>
                              <a:gd name="T33" fmla="*/ T32 w 10"/>
                              <a:gd name="T34" fmla="+- 0 10874 10862"/>
                              <a:gd name="T35" fmla="*/ 10874 h 15"/>
                              <a:gd name="T36" fmla="+- 0 10181 10171"/>
                              <a:gd name="T37" fmla="*/ T36 w 10"/>
                              <a:gd name="T38" fmla="+- 0 10873 10862"/>
                              <a:gd name="T39" fmla="*/ 10873 h 15"/>
                              <a:gd name="T40" fmla="+- 0 10174 10171"/>
                              <a:gd name="T41" fmla="*/ T40 w 10"/>
                              <a:gd name="T42" fmla="+- 0 10873 10862"/>
                              <a:gd name="T43" fmla="*/ 10873 h 15"/>
                              <a:gd name="T44" fmla="+- 0 10174 10171"/>
                              <a:gd name="T45" fmla="*/ T44 w 10"/>
                              <a:gd name="T46" fmla="+- 0 10873 10862"/>
                              <a:gd name="T47" fmla="*/ 10873 h 15"/>
                              <a:gd name="T48" fmla="+- 0 10180 10171"/>
                              <a:gd name="T49" fmla="*/ T48 w 10"/>
                              <a:gd name="T50" fmla="+- 0 10862 10862"/>
                              <a:gd name="T51" fmla="*/ 10862 h 15"/>
                              <a:gd name="T52" fmla="+- 0 10174 10171"/>
                              <a:gd name="T53" fmla="*/ T52 w 10"/>
                              <a:gd name="T54" fmla="+- 0 10862 10862"/>
                              <a:gd name="T55" fmla="*/ 10862 h 15"/>
                              <a:gd name="T56" fmla="+- 0 10173 10171"/>
                              <a:gd name="T57" fmla="*/ T56 w 10"/>
                              <a:gd name="T58" fmla="+- 0 10862 10862"/>
                              <a:gd name="T59" fmla="*/ 10862 h 15"/>
                              <a:gd name="T60" fmla="+- 0 10173 10171"/>
                              <a:gd name="T61" fmla="*/ T60 w 10"/>
                              <a:gd name="T62" fmla="+- 0 10863 10862"/>
                              <a:gd name="T63" fmla="*/ 10863 h 15"/>
                              <a:gd name="T64" fmla="+- 0 10172 10171"/>
                              <a:gd name="T65" fmla="*/ T64 w 10"/>
                              <a:gd name="T66" fmla="+- 0 10863 10862"/>
                              <a:gd name="T67" fmla="*/ 10863 h 15"/>
                              <a:gd name="T68" fmla="+- 0 10171 10171"/>
                              <a:gd name="T69" fmla="*/ T68 w 10"/>
                              <a:gd name="T70" fmla="+- 0 10865 10862"/>
                              <a:gd name="T71" fmla="*/ 10865 h 15"/>
                              <a:gd name="T72" fmla="+- 0 10172 10171"/>
                              <a:gd name="T73" fmla="*/ T72 w 10"/>
                              <a:gd name="T74" fmla="+- 0 10866 10862"/>
                              <a:gd name="T75" fmla="*/ 10866 h 15"/>
                              <a:gd name="T76" fmla="+- 0 10172 10171"/>
                              <a:gd name="T77" fmla="*/ T76 w 10"/>
                              <a:gd name="T78" fmla="+- 0 10867 10862"/>
                              <a:gd name="T79" fmla="*/ 10867 h 15"/>
                              <a:gd name="T80" fmla="+- 0 10173 10171"/>
                              <a:gd name="T81" fmla="*/ T80 w 10"/>
                              <a:gd name="T82" fmla="+- 0 10867 10862"/>
                              <a:gd name="T83" fmla="*/ 10867 h 15"/>
                              <a:gd name="T84" fmla="+- 0 10173 10171"/>
                              <a:gd name="T85" fmla="*/ T84 w 10"/>
                              <a:gd name="T86" fmla="+- 0 10868 10862"/>
                              <a:gd name="T87" fmla="*/ 10868 h 15"/>
                              <a:gd name="T88" fmla="+- 0 10173 10171"/>
                              <a:gd name="T89" fmla="*/ T88 w 10"/>
                              <a:gd name="T90" fmla="+- 0 10868 10862"/>
                              <a:gd name="T91" fmla="*/ 10868 h 15"/>
                              <a:gd name="T92" fmla="+- 0 10178 10171"/>
                              <a:gd name="T93" fmla="*/ T92 w 10"/>
                              <a:gd name="T94" fmla="+- 0 10870 10862"/>
                              <a:gd name="T95" fmla="*/ 10870 h 15"/>
                              <a:gd name="T96" fmla="+- 0 10178 10171"/>
                              <a:gd name="T97" fmla="*/ T96 w 10"/>
                              <a:gd name="T98" fmla="+- 0 10871 10862"/>
                              <a:gd name="T99" fmla="*/ 10871 h 15"/>
                              <a:gd name="T100" fmla="+- 0 10178 10171"/>
                              <a:gd name="T101" fmla="*/ T100 w 10"/>
                              <a:gd name="T102" fmla="+- 0 10873 10862"/>
                              <a:gd name="T103" fmla="*/ 10873 h 15"/>
                              <a:gd name="T104" fmla="+- 0 10178 10171"/>
                              <a:gd name="T105" fmla="*/ T104 w 10"/>
                              <a:gd name="T106" fmla="+- 0 10873 10862"/>
                              <a:gd name="T107" fmla="*/ 10873 h 15"/>
                              <a:gd name="T108" fmla="+- 0 10174 10171"/>
                              <a:gd name="T109" fmla="*/ T108 w 10"/>
                              <a:gd name="T110" fmla="+- 0 10873 10862"/>
                              <a:gd name="T111" fmla="*/ 10873 h 15"/>
                              <a:gd name="T112" fmla="+- 0 10181 10171"/>
                              <a:gd name="T113" fmla="*/ T112 w 10"/>
                              <a:gd name="T114" fmla="+- 0 10873 10862"/>
                              <a:gd name="T115" fmla="*/ 10873 h 15"/>
                              <a:gd name="T116" fmla="+- 0 10181 10171"/>
                              <a:gd name="T117" fmla="*/ T116 w 10"/>
                              <a:gd name="T118" fmla="+- 0 10873 10862"/>
                              <a:gd name="T119" fmla="*/ 10873 h 15"/>
                              <a:gd name="T120" fmla="+- 0 10181 10171"/>
                              <a:gd name="T121" fmla="*/ T120 w 10"/>
                              <a:gd name="T122" fmla="+- 0 10870 10862"/>
                              <a:gd name="T123" fmla="*/ 10870 h 15"/>
                              <a:gd name="T124" fmla="+- 0 10180 10171"/>
                              <a:gd name="T125" fmla="*/ T124 w 10"/>
                              <a:gd name="T126" fmla="+- 0 10869 10862"/>
                              <a:gd name="T127" fmla="*/ 10869 h 15"/>
                              <a:gd name="T128" fmla="+- 0 10176 10171"/>
                              <a:gd name="T129" fmla="*/ T128 w 10"/>
                              <a:gd name="T130" fmla="+- 0 10867 10862"/>
                              <a:gd name="T131" fmla="*/ 10867 h 15"/>
                              <a:gd name="T132" fmla="+- 0 10175 10171"/>
                              <a:gd name="T133" fmla="*/ T132 w 10"/>
                              <a:gd name="T134" fmla="+- 0 10867 10862"/>
                              <a:gd name="T135" fmla="*/ 10867 h 15"/>
                              <a:gd name="T136" fmla="+- 0 10175 10171"/>
                              <a:gd name="T137" fmla="*/ T136 w 10"/>
                              <a:gd name="T138" fmla="+- 0 10866 10862"/>
                              <a:gd name="T139" fmla="*/ 10866 h 15"/>
                              <a:gd name="T140" fmla="+- 0 10175 10171"/>
                              <a:gd name="T141" fmla="*/ T140 w 10"/>
                              <a:gd name="T142" fmla="+- 0 10865 10862"/>
                              <a:gd name="T143" fmla="*/ 10865 h 15"/>
                              <a:gd name="T144" fmla="+- 0 10175 10171"/>
                              <a:gd name="T145" fmla="*/ T144 w 10"/>
                              <a:gd name="T146" fmla="+- 0 10864 10862"/>
                              <a:gd name="T147" fmla="*/ 10864 h 15"/>
                              <a:gd name="T148" fmla="+- 0 10177 10171"/>
                              <a:gd name="T149" fmla="*/ T148 w 10"/>
                              <a:gd name="T150" fmla="+- 0 10864 10862"/>
                              <a:gd name="T151" fmla="*/ 10864 h 15"/>
                              <a:gd name="T152" fmla="+- 0 10180 10171"/>
                              <a:gd name="T153" fmla="*/ T152 w 10"/>
                              <a:gd name="T154" fmla="+- 0 10864 10862"/>
                              <a:gd name="T155" fmla="*/ 10864 h 15"/>
                              <a:gd name="T156" fmla="+- 0 10180 10171"/>
                              <a:gd name="T157" fmla="*/ T156 w 10"/>
                              <a:gd name="T158" fmla="+- 0 10862 10862"/>
                              <a:gd name="T159" fmla="*/ 10862 h 15"/>
                              <a:gd name="T160" fmla="+- 0 10180 10171"/>
                              <a:gd name="T161" fmla="*/ T160 w 10"/>
                              <a:gd name="T162" fmla="+- 0 10864 10862"/>
                              <a:gd name="T163" fmla="*/ 10864 h 15"/>
                              <a:gd name="T164" fmla="+- 0 10178 10171"/>
                              <a:gd name="T165" fmla="*/ T164 w 10"/>
                              <a:gd name="T166" fmla="+- 0 10864 10862"/>
                              <a:gd name="T167" fmla="*/ 10864 h 15"/>
                              <a:gd name="T168" fmla="+- 0 10180 10171"/>
                              <a:gd name="T169" fmla="*/ T168 w 10"/>
                              <a:gd name="T170" fmla="+- 0 10864 10862"/>
                              <a:gd name="T171" fmla="*/ 10864 h 15"/>
                              <a:gd name="T172" fmla="+- 0 10180 10171"/>
                              <a:gd name="T173" fmla="*/ T172 w 10"/>
                              <a:gd name="T174" fmla="+- 0 10864 10862"/>
                              <a:gd name="T175" fmla="*/ 10864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0" h="15">
                                <a:moveTo>
                                  <a:pt x="3" y="11"/>
                                </a:moveTo>
                                <a:lnTo>
                                  <a:pt x="1" y="11"/>
                                </a:lnTo>
                                <a:lnTo>
                                  <a:pt x="1" y="13"/>
                                </a:lnTo>
                                <a:lnTo>
                                  <a:pt x="3" y="13"/>
                                </a:lnTo>
                                <a:lnTo>
                                  <a:pt x="7" y="14"/>
                                </a:lnTo>
                                <a:lnTo>
                                  <a:pt x="7" y="13"/>
                                </a:lnTo>
                                <a:lnTo>
                                  <a:pt x="9" y="13"/>
                                </a:lnTo>
                                <a:lnTo>
                                  <a:pt x="9" y="12"/>
                                </a:lnTo>
                                <a:lnTo>
                                  <a:pt x="10" y="11"/>
                                </a:lnTo>
                                <a:lnTo>
                                  <a:pt x="3" y="11"/>
                                </a:lnTo>
                                <a:close/>
                                <a:moveTo>
                                  <a:pt x="9" y="0"/>
                                </a:moveTo>
                                <a:lnTo>
                                  <a:pt x="3" y="0"/>
                                </a:lnTo>
                                <a:lnTo>
                                  <a:pt x="2" y="0"/>
                                </a:lnTo>
                                <a:lnTo>
                                  <a:pt x="2" y="1"/>
                                </a:lnTo>
                                <a:lnTo>
                                  <a:pt x="1" y="1"/>
                                </a:lnTo>
                                <a:lnTo>
                                  <a:pt x="0" y="3"/>
                                </a:lnTo>
                                <a:lnTo>
                                  <a:pt x="1" y="4"/>
                                </a:lnTo>
                                <a:lnTo>
                                  <a:pt x="1" y="5"/>
                                </a:lnTo>
                                <a:lnTo>
                                  <a:pt x="2" y="5"/>
                                </a:lnTo>
                                <a:lnTo>
                                  <a:pt x="2" y="6"/>
                                </a:lnTo>
                                <a:lnTo>
                                  <a:pt x="7" y="8"/>
                                </a:lnTo>
                                <a:lnTo>
                                  <a:pt x="7" y="9"/>
                                </a:lnTo>
                                <a:lnTo>
                                  <a:pt x="7" y="11"/>
                                </a:lnTo>
                                <a:lnTo>
                                  <a:pt x="3" y="11"/>
                                </a:lnTo>
                                <a:lnTo>
                                  <a:pt x="10" y="11"/>
                                </a:lnTo>
                                <a:lnTo>
                                  <a:pt x="10" y="8"/>
                                </a:lnTo>
                                <a:lnTo>
                                  <a:pt x="9" y="7"/>
                                </a:lnTo>
                                <a:lnTo>
                                  <a:pt x="5" y="5"/>
                                </a:lnTo>
                                <a:lnTo>
                                  <a:pt x="4" y="5"/>
                                </a:lnTo>
                                <a:lnTo>
                                  <a:pt x="4" y="4"/>
                                </a:lnTo>
                                <a:lnTo>
                                  <a:pt x="4" y="3"/>
                                </a:lnTo>
                                <a:lnTo>
                                  <a:pt x="4" y="2"/>
                                </a:lnTo>
                                <a:lnTo>
                                  <a:pt x="6" y="2"/>
                                </a:lnTo>
                                <a:lnTo>
                                  <a:pt x="9" y="2"/>
                                </a:lnTo>
                                <a:lnTo>
                                  <a:pt x="9" y="0"/>
                                </a:lnTo>
                                <a:close/>
                                <a:moveTo>
                                  <a:pt x="9" y="2"/>
                                </a:moveTo>
                                <a:lnTo>
                                  <a:pt x="7" y="2"/>
                                </a:lnTo>
                                <a:lnTo>
                                  <a:pt x="9" y="2"/>
                                </a:lnTo>
                                <a:close/>
                              </a:path>
                            </a:pathLst>
                          </a:custGeom>
                          <a:solidFill>
                            <a:srgbClr val="F4F4F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2" name="Line 261"/>
                        <wps:cNvCnPr>
                          <a:cxnSpLocks noChangeShapeType="1"/>
                        </wps:cNvCnPr>
                        <wps:spPr bwMode="auto">
                          <a:xfrm>
                            <a:off x="10184" y="10869"/>
                            <a:ext cx="14" cy="0"/>
                          </a:xfrm>
                          <a:prstGeom prst="line">
                            <a:avLst/>
                          </a:prstGeom>
                          <a:noFill/>
                          <a:ln w="9015">
                            <a:solidFill>
                              <a:srgbClr val="FEFEFE"/>
                            </a:solidFill>
                            <a:round/>
                            <a:headEnd/>
                            <a:tailEnd/>
                          </a:ln>
                          <a:extLst>
                            <a:ext uri="{909E8E84-426E-40DD-AFC4-6F175D3DCCD1}">
                              <a14:hiddenFill xmlns:a14="http://schemas.microsoft.com/office/drawing/2010/main">
                                <a:noFill/>
                              </a14:hiddenFill>
                            </a:ext>
                          </a:extLst>
                        </wps:spPr>
                        <wps:bodyPr/>
                      </wps:wsp>
                      <wps:wsp>
                        <wps:cNvPr id="423" name="AutoShape 260"/>
                        <wps:cNvSpPr>
                          <a:spLocks/>
                        </wps:cNvSpPr>
                        <wps:spPr bwMode="auto">
                          <a:xfrm>
                            <a:off x="10183" y="10864"/>
                            <a:ext cx="7" cy="12"/>
                          </a:xfrm>
                          <a:custGeom>
                            <a:avLst/>
                            <a:gdLst>
                              <a:gd name="T0" fmla="+- 0 10187 10184"/>
                              <a:gd name="T1" fmla="*/ T0 w 7"/>
                              <a:gd name="T2" fmla="+- 0 10865 10865"/>
                              <a:gd name="T3" fmla="*/ 10865 h 12"/>
                              <a:gd name="T4" fmla="+- 0 10184 10184"/>
                              <a:gd name="T5" fmla="*/ T4 w 7"/>
                              <a:gd name="T6" fmla="+- 0 10865 10865"/>
                              <a:gd name="T7" fmla="*/ 10865 h 12"/>
                              <a:gd name="T8" fmla="+- 0 10184 10184"/>
                              <a:gd name="T9" fmla="*/ T8 w 7"/>
                              <a:gd name="T10" fmla="+- 0 10876 10865"/>
                              <a:gd name="T11" fmla="*/ 10876 h 12"/>
                              <a:gd name="T12" fmla="+- 0 10187 10184"/>
                              <a:gd name="T13" fmla="*/ T12 w 7"/>
                              <a:gd name="T14" fmla="+- 0 10876 10865"/>
                              <a:gd name="T15" fmla="*/ 10876 h 12"/>
                              <a:gd name="T16" fmla="+- 0 10187 10184"/>
                              <a:gd name="T17" fmla="*/ T16 w 7"/>
                              <a:gd name="T18" fmla="+- 0 10871 10865"/>
                              <a:gd name="T19" fmla="*/ 10871 h 12"/>
                              <a:gd name="T20" fmla="+- 0 10188 10184"/>
                              <a:gd name="T21" fmla="*/ T20 w 7"/>
                              <a:gd name="T22" fmla="+- 0 10868 10865"/>
                              <a:gd name="T23" fmla="*/ 10868 h 12"/>
                              <a:gd name="T24" fmla="+- 0 10188 10184"/>
                              <a:gd name="T25" fmla="*/ T24 w 7"/>
                              <a:gd name="T26" fmla="+- 0 10868 10865"/>
                              <a:gd name="T27" fmla="*/ 10868 h 12"/>
                              <a:gd name="T28" fmla="+- 0 10190 10184"/>
                              <a:gd name="T29" fmla="*/ T28 w 7"/>
                              <a:gd name="T30" fmla="+- 0 10867 10865"/>
                              <a:gd name="T31" fmla="*/ 10867 h 12"/>
                              <a:gd name="T32" fmla="+- 0 10187 10184"/>
                              <a:gd name="T33" fmla="*/ T32 w 7"/>
                              <a:gd name="T34" fmla="+- 0 10867 10865"/>
                              <a:gd name="T35" fmla="*/ 10867 h 12"/>
                              <a:gd name="T36" fmla="+- 0 10187 10184"/>
                              <a:gd name="T37" fmla="*/ T36 w 7"/>
                              <a:gd name="T38" fmla="+- 0 10865 10865"/>
                              <a:gd name="T39" fmla="*/ 10865 h 12"/>
                              <a:gd name="T40" fmla="+- 0 10191 10184"/>
                              <a:gd name="T41" fmla="*/ T40 w 7"/>
                              <a:gd name="T42" fmla="+- 0 10865 10865"/>
                              <a:gd name="T43" fmla="*/ 10865 h 12"/>
                              <a:gd name="T44" fmla="+- 0 10190 10184"/>
                              <a:gd name="T45" fmla="*/ T44 w 7"/>
                              <a:gd name="T46" fmla="+- 0 10865 10865"/>
                              <a:gd name="T47" fmla="*/ 10865 h 12"/>
                              <a:gd name="T48" fmla="+- 0 10188 10184"/>
                              <a:gd name="T49" fmla="*/ T48 w 7"/>
                              <a:gd name="T50" fmla="+- 0 10865 10865"/>
                              <a:gd name="T51" fmla="*/ 10865 h 12"/>
                              <a:gd name="T52" fmla="+- 0 10187 10184"/>
                              <a:gd name="T53" fmla="*/ T52 w 7"/>
                              <a:gd name="T54" fmla="+- 0 10866 10865"/>
                              <a:gd name="T55" fmla="*/ 10866 h 12"/>
                              <a:gd name="T56" fmla="+- 0 10187 10184"/>
                              <a:gd name="T57" fmla="*/ T56 w 7"/>
                              <a:gd name="T58" fmla="+- 0 10867 10865"/>
                              <a:gd name="T59" fmla="*/ 10867 h 12"/>
                              <a:gd name="T60" fmla="+- 0 10191 10184"/>
                              <a:gd name="T61" fmla="*/ T60 w 7"/>
                              <a:gd name="T62" fmla="+- 0 10867 10865"/>
                              <a:gd name="T63" fmla="*/ 10867 h 12"/>
                              <a:gd name="T64" fmla="+- 0 10191 10184"/>
                              <a:gd name="T65" fmla="*/ T64 w 7"/>
                              <a:gd name="T66" fmla="+- 0 10865 10865"/>
                              <a:gd name="T67" fmla="*/ 10865 h 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 h="12">
                                <a:moveTo>
                                  <a:pt x="3" y="0"/>
                                </a:moveTo>
                                <a:lnTo>
                                  <a:pt x="0" y="0"/>
                                </a:lnTo>
                                <a:lnTo>
                                  <a:pt x="0" y="11"/>
                                </a:lnTo>
                                <a:lnTo>
                                  <a:pt x="3" y="11"/>
                                </a:lnTo>
                                <a:lnTo>
                                  <a:pt x="3" y="6"/>
                                </a:lnTo>
                                <a:lnTo>
                                  <a:pt x="4" y="3"/>
                                </a:lnTo>
                                <a:lnTo>
                                  <a:pt x="6" y="2"/>
                                </a:lnTo>
                                <a:lnTo>
                                  <a:pt x="3" y="2"/>
                                </a:lnTo>
                                <a:lnTo>
                                  <a:pt x="3" y="0"/>
                                </a:lnTo>
                                <a:close/>
                                <a:moveTo>
                                  <a:pt x="7" y="0"/>
                                </a:moveTo>
                                <a:lnTo>
                                  <a:pt x="6" y="0"/>
                                </a:lnTo>
                                <a:lnTo>
                                  <a:pt x="4" y="0"/>
                                </a:lnTo>
                                <a:lnTo>
                                  <a:pt x="3" y="1"/>
                                </a:lnTo>
                                <a:lnTo>
                                  <a:pt x="3" y="2"/>
                                </a:lnTo>
                                <a:lnTo>
                                  <a:pt x="7" y="2"/>
                                </a:lnTo>
                                <a:lnTo>
                                  <a:pt x="7" y="0"/>
                                </a:lnTo>
                                <a:close/>
                              </a:path>
                            </a:pathLst>
                          </a:custGeom>
                          <a:solidFill>
                            <a:srgbClr val="05050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Line 259"/>
                        <wps:cNvCnPr>
                          <a:cxnSpLocks noChangeShapeType="1"/>
                        </wps:cNvCnPr>
                        <wps:spPr bwMode="auto">
                          <a:xfrm>
                            <a:off x="10194" y="10876"/>
                            <a:ext cx="0" cy="0"/>
                          </a:xfrm>
                          <a:prstGeom prst="line">
                            <a:avLst/>
                          </a:prstGeom>
                          <a:noFill/>
                          <a:ln w="1902">
                            <a:solidFill>
                              <a:srgbClr val="000000"/>
                            </a:solidFill>
                            <a:round/>
                            <a:headEnd/>
                            <a:tailEnd/>
                          </a:ln>
                          <a:extLst>
                            <a:ext uri="{909E8E84-426E-40DD-AFC4-6F175D3DCCD1}">
                              <a14:hiddenFill xmlns:a14="http://schemas.microsoft.com/office/drawing/2010/main">
                                <a:noFill/>
                              </a14:hiddenFill>
                            </a:ext>
                          </a:extLst>
                        </wps:spPr>
                        <wps:bodyPr/>
                      </wps:wsp>
                      <wps:wsp>
                        <wps:cNvPr id="425" name="Line 258"/>
                        <wps:cNvCnPr>
                          <a:cxnSpLocks noChangeShapeType="1"/>
                        </wps:cNvCnPr>
                        <wps:spPr bwMode="auto">
                          <a:xfrm>
                            <a:off x="10192" y="10862"/>
                            <a:ext cx="3" cy="0"/>
                          </a:xfrm>
                          <a:prstGeom prst="line">
                            <a:avLst/>
                          </a:prstGeom>
                          <a:noFill/>
                          <a:ln w="690">
                            <a:solidFill>
                              <a:srgbClr val="000000"/>
                            </a:solidFill>
                            <a:round/>
                            <a:headEnd/>
                            <a:tailEnd/>
                          </a:ln>
                          <a:extLst>
                            <a:ext uri="{909E8E84-426E-40DD-AFC4-6F175D3DCCD1}">
                              <a14:hiddenFill xmlns:a14="http://schemas.microsoft.com/office/drawing/2010/main">
                                <a:noFill/>
                              </a14:hiddenFill>
                            </a:ext>
                          </a:extLst>
                        </wps:spPr>
                        <wps:bodyPr/>
                      </wps:wsp>
                      <wps:wsp>
                        <wps:cNvPr id="427" name="Freeform 256"/>
                        <wps:cNvSpPr>
                          <a:spLocks/>
                        </wps:cNvSpPr>
                        <wps:spPr bwMode="auto">
                          <a:xfrm>
                            <a:off x="10205" y="10861"/>
                            <a:ext cx="10" cy="15"/>
                          </a:xfrm>
                          <a:custGeom>
                            <a:avLst/>
                            <a:gdLst>
                              <a:gd name="T0" fmla="+- 0 10208 10205"/>
                              <a:gd name="T1" fmla="*/ T0 w 10"/>
                              <a:gd name="T2" fmla="+- 0 10862 10862"/>
                              <a:gd name="T3" fmla="*/ 10862 h 15"/>
                              <a:gd name="T4" fmla="+- 0 10205 10205"/>
                              <a:gd name="T5" fmla="*/ T4 w 10"/>
                              <a:gd name="T6" fmla="+- 0 10862 10862"/>
                              <a:gd name="T7" fmla="*/ 10862 h 15"/>
                              <a:gd name="T8" fmla="+- 0 10205 10205"/>
                              <a:gd name="T9" fmla="*/ T8 w 10"/>
                              <a:gd name="T10" fmla="+- 0 10876 10862"/>
                              <a:gd name="T11" fmla="*/ 10876 h 15"/>
                              <a:gd name="T12" fmla="+- 0 10215 10205"/>
                              <a:gd name="T13" fmla="*/ T12 w 10"/>
                              <a:gd name="T14" fmla="+- 0 10876 10862"/>
                              <a:gd name="T15" fmla="*/ 10876 h 15"/>
                              <a:gd name="T16" fmla="+- 0 10215 10205"/>
                              <a:gd name="T17" fmla="*/ T16 w 10"/>
                              <a:gd name="T18" fmla="+- 0 10873 10862"/>
                              <a:gd name="T19" fmla="*/ 10873 h 15"/>
                              <a:gd name="T20" fmla="+- 0 10208 10205"/>
                              <a:gd name="T21" fmla="*/ T20 w 10"/>
                              <a:gd name="T22" fmla="+- 0 10873 10862"/>
                              <a:gd name="T23" fmla="*/ 10873 h 15"/>
                              <a:gd name="T24" fmla="+- 0 10208 10205"/>
                              <a:gd name="T25" fmla="*/ T24 w 10"/>
                              <a:gd name="T26" fmla="+- 0 10862 10862"/>
                              <a:gd name="T27" fmla="*/ 10862 h 15"/>
                            </a:gdLst>
                            <a:ahLst/>
                            <a:cxnLst>
                              <a:cxn ang="0">
                                <a:pos x="T1" y="T3"/>
                              </a:cxn>
                              <a:cxn ang="0">
                                <a:pos x="T5" y="T7"/>
                              </a:cxn>
                              <a:cxn ang="0">
                                <a:pos x="T9" y="T11"/>
                              </a:cxn>
                              <a:cxn ang="0">
                                <a:pos x="T13" y="T15"/>
                              </a:cxn>
                              <a:cxn ang="0">
                                <a:pos x="T17" y="T19"/>
                              </a:cxn>
                              <a:cxn ang="0">
                                <a:pos x="T21" y="T23"/>
                              </a:cxn>
                              <a:cxn ang="0">
                                <a:pos x="T25" y="T27"/>
                              </a:cxn>
                            </a:cxnLst>
                            <a:rect l="0" t="0" r="r" b="b"/>
                            <a:pathLst>
                              <a:path w="10" h="15">
                                <a:moveTo>
                                  <a:pt x="3" y="0"/>
                                </a:moveTo>
                                <a:lnTo>
                                  <a:pt x="0" y="0"/>
                                </a:lnTo>
                                <a:lnTo>
                                  <a:pt x="0" y="14"/>
                                </a:lnTo>
                                <a:lnTo>
                                  <a:pt x="10" y="14"/>
                                </a:lnTo>
                                <a:lnTo>
                                  <a:pt x="10" y="11"/>
                                </a:lnTo>
                                <a:lnTo>
                                  <a:pt x="3" y="11"/>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8" name="Line 255"/>
                        <wps:cNvCnPr>
                          <a:cxnSpLocks noChangeShapeType="1"/>
                        </wps:cNvCnPr>
                        <wps:spPr bwMode="auto">
                          <a:xfrm>
                            <a:off x="10215" y="10869"/>
                            <a:ext cx="35" cy="0"/>
                          </a:xfrm>
                          <a:prstGeom prst="line">
                            <a:avLst/>
                          </a:prstGeom>
                          <a:noFill/>
                          <a:ln w="9174">
                            <a:solidFill>
                              <a:srgbClr val="FEFEFE"/>
                            </a:solidFill>
                            <a:round/>
                            <a:headEnd/>
                            <a:tailEnd/>
                          </a:ln>
                          <a:extLst>
                            <a:ext uri="{909E8E84-426E-40DD-AFC4-6F175D3DCCD1}">
                              <a14:hiddenFill xmlns:a14="http://schemas.microsoft.com/office/drawing/2010/main">
                                <a:noFill/>
                              </a14:hiddenFill>
                            </a:ext>
                          </a:extLst>
                        </wps:spPr>
                        <wps:bodyPr/>
                      </wps:wsp>
                      <wps:wsp>
                        <wps:cNvPr id="429" name="AutoShape 254"/>
                        <wps:cNvSpPr>
                          <a:spLocks/>
                        </wps:cNvSpPr>
                        <wps:spPr bwMode="auto">
                          <a:xfrm>
                            <a:off x="10215" y="10865"/>
                            <a:ext cx="11" cy="11"/>
                          </a:xfrm>
                          <a:custGeom>
                            <a:avLst/>
                            <a:gdLst>
                              <a:gd name="T0" fmla="+- 0 10223 10216"/>
                              <a:gd name="T1" fmla="*/ T0 w 11"/>
                              <a:gd name="T2" fmla="+- 0 10874 10865"/>
                              <a:gd name="T3" fmla="*/ 10874 h 11"/>
                              <a:gd name="T4" fmla="+- 0 10217 10216"/>
                              <a:gd name="T5" fmla="*/ T4 w 11"/>
                              <a:gd name="T6" fmla="+- 0 10874 10865"/>
                              <a:gd name="T7" fmla="*/ 10874 h 11"/>
                              <a:gd name="T8" fmla="+- 0 10217 10216"/>
                              <a:gd name="T9" fmla="*/ T8 w 11"/>
                              <a:gd name="T10" fmla="+- 0 10875 10865"/>
                              <a:gd name="T11" fmla="*/ 10875 h 11"/>
                              <a:gd name="T12" fmla="+- 0 10218 10216"/>
                              <a:gd name="T13" fmla="*/ T12 w 11"/>
                              <a:gd name="T14" fmla="+- 0 10875 10865"/>
                              <a:gd name="T15" fmla="*/ 10875 h 11"/>
                              <a:gd name="T16" fmla="+- 0 10221 10216"/>
                              <a:gd name="T17" fmla="*/ T16 w 11"/>
                              <a:gd name="T18" fmla="+- 0 10876 10865"/>
                              <a:gd name="T19" fmla="*/ 10876 h 11"/>
                              <a:gd name="T20" fmla="+- 0 10221 10216"/>
                              <a:gd name="T21" fmla="*/ T20 w 11"/>
                              <a:gd name="T22" fmla="+- 0 10876 10865"/>
                              <a:gd name="T23" fmla="*/ 10876 h 11"/>
                              <a:gd name="T24" fmla="+- 0 10221 10216"/>
                              <a:gd name="T25" fmla="*/ T24 w 11"/>
                              <a:gd name="T26" fmla="+- 0 10875 10865"/>
                              <a:gd name="T27" fmla="*/ 10875 h 11"/>
                              <a:gd name="T28" fmla="+- 0 10222 10216"/>
                              <a:gd name="T29" fmla="*/ T28 w 11"/>
                              <a:gd name="T30" fmla="+- 0 10875 10865"/>
                              <a:gd name="T31" fmla="*/ 10875 h 11"/>
                              <a:gd name="T32" fmla="+- 0 10223 10216"/>
                              <a:gd name="T33" fmla="*/ T32 w 11"/>
                              <a:gd name="T34" fmla="+- 0 10875 10865"/>
                              <a:gd name="T35" fmla="*/ 10875 h 11"/>
                              <a:gd name="T36" fmla="+- 0 10223 10216"/>
                              <a:gd name="T37" fmla="*/ T36 w 11"/>
                              <a:gd name="T38" fmla="+- 0 10874 10865"/>
                              <a:gd name="T39" fmla="*/ 10874 h 11"/>
                              <a:gd name="T40" fmla="+- 0 10226 10216"/>
                              <a:gd name="T41" fmla="*/ T40 w 11"/>
                              <a:gd name="T42" fmla="+- 0 10867 10865"/>
                              <a:gd name="T43" fmla="*/ 10867 h 11"/>
                              <a:gd name="T44" fmla="+- 0 10220 10216"/>
                              <a:gd name="T45" fmla="*/ T44 w 11"/>
                              <a:gd name="T46" fmla="+- 0 10867 10865"/>
                              <a:gd name="T47" fmla="*/ 10867 h 11"/>
                              <a:gd name="T48" fmla="+- 0 10223 10216"/>
                              <a:gd name="T49" fmla="*/ T48 w 11"/>
                              <a:gd name="T50" fmla="+- 0 10867 10865"/>
                              <a:gd name="T51" fmla="*/ 10867 h 11"/>
                              <a:gd name="T52" fmla="+- 0 10223 10216"/>
                              <a:gd name="T53" fmla="*/ T52 w 11"/>
                              <a:gd name="T54" fmla="+- 0 10868 10865"/>
                              <a:gd name="T55" fmla="*/ 10868 h 11"/>
                              <a:gd name="T56" fmla="+- 0 10223 10216"/>
                              <a:gd name="T57" fmla="*/ T56 w 11"/>
                              <a:gd name="T58" fmla="+- 0 10869 10865"/>
                              <a:gd name="T59" fmla="*/ 10869 h 11"/>
                              <a:gd name="T60" fmla="+- 0 10222 10216"/>
                              <a:gd name="T61" fmla="*/ T60 w 11"/>
                              <a:gd name="T62" fmla="+- 0 10869 10865"/>
                              <a:gd name="T63" fmla="*/ 10869 h 11"/>
                              <a:gd name="T64" fmla="+- 0 10219 10216"/>
                              <a:gd name="T65" fmla="*/ T64 w 11"/>
                              <a:gd name="T66" fmla="+- 0 10869 10865"/>
                              <a:gd name="T67" fmla="*/ 10869 h 11"/>
                              <a:gd name="T68" fmla="+- 0 10218 10216"/>
                              <a:gd name="T69" fmla="*/ T68 w 11"/>
                              <a:gd name="T70" fmla="+- 0 10870 10865"/>
                              <a:gd name="T71" fmla="*/ 10870 h 11"/>
                              <a:gd name="T72" fmla="+- 0 10216 10216"/>
                              <a:gd name="T73" fmla="*/ T72 w 11"/>
                              <a:gd name="T74" fmla="+- 0 10871 10865"/>
                              <a:gd name="T75" fmla="*/ 10871 h 11"/>
                              <a:gd name="T76" fmla="+- 0 10216 10216"/>
                              <a:gd name="T77" fmla="*/ T76 w 11"/>
                              <a:gd name="T78" fmla="+- 0 10872 10865"/>
                              <a:gd name="T79" fmla="*/ 10872 h 11"/>
                              <a:gd name="T80" fmla="+- 0 10216 10216"/>
                              <a:gd name="T81" fmla="*/ T80 w 11"/>
                              <a:gd name="T82" fmla="+- 0 10873 10865"/>
                              <a:gd name="T83" fmla="*/ 10873 h 11"/>
                              <a:gd name="T84" fmla="+- 0 10216 10216"/>
                              <a:gd name="T85" fmla="*/ T84 w 11"/>
                              <a:gd name="T86" fmla="+- 0 10874 10865"/>
                              <a:gd name="T87" fmla="*/ 10874 h 11"/>
                              <a:gd name="T88" fmla="+- 0 10224 10216"/>
                              <a:gd name="T89" fmla="*/ T88 w 11"/>
                              <a:gd name="T90" fmla="+- 0 10874 10865"/>
                              <a:gd name="T91" fmla="*/ 10874 h 11"/>
                              <a:gd name="T92" fmla="+- 0 10224 10216"/>
                              <a:gd name="T93" fmla="*/ T92 w 11"/>
                              <a:gd name="T94" fmla="+- 0 10876 10865"/>
                              <a:gd name="T95" fmla="*/ 10876 h 11"/>
                              <a:gd name="T96" fmla="+- 0 10226 10216"/>
                              <a:gd name="T97" fmla="*/ T96 w 11"/>
                              <a:gd name="T98" fmla="+- 0 10876 10865"/>
                              <a:gd name="T99" fmla="*/ 10876 h 11"/>
                              <a:gd name="T100" fmla="+- 0 10226 10216"/>
                              <a:gd name="T101" fmla="*/ T100 w 11"/>
                              <a:gd name="T102" fmla="+- 0 10874 10865"/>
                              <a:gd name="T103" fmla="*/ 10874 h 11"/>
                              <a:gd name="T104" fmla="+- 0 10219 10216"/>
                              <a:gd name="T105" fmla="*/ T104 w 11"/>
                              <a:gd name="T106" fmla="+- 0 10874 10865"/>
                              <a:gd name="T107" fmla="*/ 10874 h 11"/>
                              <a:gd name="T108" fmla="+- 0 10219 10216"/>
                              <a:gd name="T109" fmla="*/ T108 w 11"/>
                              <a:gd name="T110" fmla="+- 0 10873 10865"/>
                              <a:gd name="T111" fmla="*/ 10873 h 11"/>
                              <a:gd name="T112" fmla="+- 0 10219 10216"/>
                              <a:gd name="T113" fmla="*/ T112 w 11"/>
                              <a:gd name="T114" fmla="+- 0 10872 10865"/>
                              <a:gd name="T115" fmla="*/ 10872 h 11"/>
                              <a:gd name="T116" fmla="+- 0 10219 10216"/>
                              <a:gd name="T117" fmla="*/ T116 w 11"/>
                              <a:gd name="T118" fmla="+- 0 10871 10865"/>
                              <a:gd name="T119" fmla="*/ 10871 h 11"/>
                              <a:gd name="T120" fmla="+- 0 10220 10216"/>
                              <a:gd name="T121" fmla="*/ T120 w 11"/>
                              <a:gd name="T122" fmla="+- 0 10871 10865"/>
                              <a:gd name="T123" fmla="*/ 10871 h 11"/>
                              <a:gd name="T124" fmla="+- 0 10226 10216"/>
                              <a:gd name="T125" fmla="*/ T124 w 11"/>
                              <a:gd name="T126" fmla="+- 0 10871 10865"/>
                              <a:gd name="T127" fmla="*/ 10871 h 11"/>
                              <a:gd name="T128" fmla="+- 0 10226 10216"/>
                              <a:gd name="T129" fmla="*/ T128 w 11"/>
                              <a:gd name="T130" fmla="+- 0 10868 10865"/>
                              <a:gd name="T131" fmla="*/ 10868 h 11"/>
                              <a:gd name="T132" fmla="+- 0 10226 10216"/>
                              <a:gd name="T133" fmla="*/ T132 w 11"/>
                              <a:gd name="T134" fmla="+- 0 10868 10865"/>
                              <a:gd name="T135" fmla="*/ 10868 h 11"/>
                              <a:gd name="T136" fmla="+- 0 10226 10216"/>
                              <a:gd name="T137" fmla="*/ T136 w 11"/>
                              <a:gd name="T138" fmla="+- 0 10867 10865"/>
                              <a:gd name="T139" fmla="*/ 10867 h 11"/>
                              <a:gd name="T140" fmla="+- 0 10226 10216"/>
                              <a:gd name="T141" fmla="*/ T140 w 11"/>
                              <a:gd name="T142" fmla="+- 0 10871 10865"/>
                              <a:gd name="T143" fmla="*/ 10871 h 11"/>
                              <a:gd name="T144" fmla="+- 0 10223 10216"/>
                              <a:gd name="T145" fmla="*/ T144 w 11"/>
                              <a:gd name="T146" fmla="+- 0 10871 10865"/>
                              <a:gd name="T147" fmla="*/ 10871 h 11"/>
                              <a:gd name="T148" fmla="+- 0 10223 10216"/>
                              <a:gd name="T149" fmla="*/ T148 w 11"/>
                              <a:gd name="T150" fmla="+- 0 10872 10865"/>
                              <a:gd name="T151" fmla="*/ 10872 h 11"/>
                              <a:gd name="T152" fmla="+- 0 10222 10216"/>
                              <a:gd name="T153" fmla="*/ T152 w 11"/>
                              <a:gd name="T154" fmla="+- 0 10873 10865"/>
                              <a:gd name="T155" fmla="*/ 10873 h 11"/>
                              <a:gd name="T156" fmla="+- 0 10222 10216"/>
                              <a:gd name="T157" fmla="*/ T156 w 11"/>
                              <a:gd name="T158" fmla="+- 0 10873 10865"/>
                              <a:gd name="T159" fmla="*/ 10873 h 11"/>
                              <a:gd name="T160" fmla="+- 0 10219 10216"/>
                              <a:gd name="T161" fmla="*/ T160 w 11"/>
                              <a:gd name="T162" fmla="+- 0 10874 10865"/>
                              <a:gd name="T163" fmla="*/ 10874 h 11"/>
                              <a:gd name="T164" fmla="+- 0 10226 10216"/>
                              <a:gd name="T165" fmla="*/ T164 w 11"/>
                              <a:gd name="T166" fmla="+- 0 10874 10865"/>
                              <a:gd name="T167" fmla="*/ 10874 h 11"/>
                              <a:gd name="T168" fmla="+- 0 10226 10216"/>
                              <a:gd name="T169" fmla="*/ T168 w 11"/>
                              <a:gd name="T170" fmla="+- 0 10871 10865"/>
                              <a:gd name="T171" fmla="*/ 10871 h 11"/>
                              <a:gd name="T172" fmla="+- 0 10224 10216"/>
                              <a:gd name="T173" fmla="*/ T172 w 11"/>
                              <a:gd name="T174" fmla="+- 0 10865 10865"/>
                              <a:gd name="T175" fmla="*/ 10865 h 11"/>
                              <a:gd name="T176" fmla="+- 0 10218 10216"/>
                              <a:gd name="T177" fmla="*/ T176 w 11"/>
                              <a:gd name="T178" fmla="+- 0 10865 10865"/>
                              <a:gd name="T179" fmla="*/ 10865 h 11"/>
                              <a:gd name="T180" fmla="+- 0 10217 10216"/>
                              <a:gd name="T181" fmla="*/ T180 w 11"/>
                              <a:gd name="T182" fmla="+- 0 10866 10865"/>
                              <a:gd name="T183" fmla="*/ 10866 h 11"/>
                              <a:gd name="T184" fmla="+- 0 10217 10216"/>
                              <a:gd name="T185" fmla="*/ T184 w 11"/>
                              <a:gd name="T186" fmla="+- 0 10868 10865"/>
                              <a:gd name="T187" fmla="*/ 10868 h 11"/>
                              <a:gd name="T188" fmla="+- 0 10219 10216"/>
                              <a:gd name="T189" fmla="*/ T188 w 11"/>
                              <a:gd name="T190" fmla="+- 0 10867 10865"/>
                              <a:gd name="T191" fmla="*/ 10867 h 11"/>
                              <a:gd name="T192" fmla="+- 0 10226 10216"/>
                              <a:gd name="T193" fmla="*/ T192 w 11"/>
                              <a:gd name="T194" fmla="+- 0 10867 10865"/>
                              <a:gd name="T195" fmla="*/ 10867 h 11"/>
                              <a:gd name="T196" fmla="+- 0 10226 10216"/>
                              <a:gd name="T197" fmla="*/ T196 w 11"/>
                              <a:gd name="T198" fmla="+- 0 10867 10865"/>
                              <a:gd name="T199" fmla="*/ 10867 h 11"/>
                              <a:gd name="T200" fmla="+- 0 10225 10216"/>
                              <a:gd name="T201" fmla="*/ T200 w 11"/>
                              <a:gd name="T202" fmla="+- 0 10866 10865"/>
                              <a:gd name="T203" fmla="*/ 10866 h 11"/>
                              <a:gd name="T204" fmla="+- 0 10224 10216"/>
                              <a:gd name="T205" fmla="*/ T204 w 11"/>
                              <a:gd name="T206" fmla="+- 0 10865 10865"/>
                              <a:gd name="T207" fmla="*/ 10865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11" h="11">
                                <a:moveTo>
                                  <a:pt x="7" y="9"/>
                                </a:moveTo>
                                <a:lnTo>
                                  <a:pt x="1" y="9"/>
                                </a:lnTo>
                                <a:lnTo>
                                  <a:pt x="1" y="10"/>
                                </a:lnTo>
                                <a:lnTo>
                                  <a:pt x="2" y="10"/>
                                </a:lnTo>
                                <a:lnTo>
                                  <a:pt x="5" y="11"/>
                                </a:lnTo>
                                <a:lnTo>
                                  <a:pt x="5" y="10"/>
                                </a:lnTo>
                                <a:lnTo>
                                  <a:pt x="6" y="10"/>
                                </a:lnTo>
                                <a:lnTo>
                                  <a:pt x="7" y="10"/>
                                </a:lnTo>
                                <a:lnTo>
                                  <a:pt x="7" y="9"/>
                                </a:lnTo>
                                <a:close/>
                                <a:moveTo>
                                  <a:pt x="10" y="2"/>
                                </a:moveTo>
                                <a:lnTo>
                                  <a:pt x="4" y="2"/>
                                </a:lnTo>
                                <a:lnTo>
                                  <a:pt x="7" y="2"/>
                                </a:lnTo>
                                <a:lnTo>
                                  <a:pt x="7" y="3"/>
                                </a:lnTo>
                                <a:lnTo>
                                  <a:pt x="7" y="4"/>
                                </a:lnTo>
                                <a:lnTo>
                                  <a:pt x="6" y="4"/>
                                </a:lnTo>
                                <a:lnTo>
                                  <a:pt x="3" y="4"/>
                                </a:lnTo>
                                <a:lnTo>
                                  <a:pt x="2" y="5"/>
                                </a:lnTo>
                                <a:lnTo>
                                  <a:pt x="0" y="6"/>
                                </a:lnTo>
                                <a:lnTo>
                                  <a:pt x="0" y="7"/>
                                </a:lnTo>
                                <a:lnTo>
                                  <a:pt x="0" y="8"/>
                                </a:lnTo>
                                <a:lnTo>
                                  <a:pt x="0" y="9"/>
                                </a:lnTo>
                                <a:lnTo>
                                  <a:pt x="8" y="9"/>
                                </a:lnTo>
                                <a:lnTo>
                                  <a:pt x="8" y="11"/>
                                </a:lnTo>
                                <a:lnTo>
                                  <a:pt x="10" y="11"/>
                                </a:lnTo>
                                <a:lnTo>
                                  <a:pt x="10" y="9"/>
                                </a:lnTo>
                                <a:lnTo>
                                  <a:pt x="3" y="9"/>
                                </a:lnTo>
                                <a:lnTo>
                                  <a:pt x="3" y="8"/>
                                </a:lnTo>
                                <a:lnTo>
                                  <a:pt x="3" y="7"/>
                                </a:lnTo>
                                <a:lnTo>
                                  <a:pt x="3" y="6"/>
                                </a:lnTo>
                                <a:lnTo>
                                  <a:pt x="4" y="6"/>
                                </a:lnTo>
                                <a:lnTo>
                                  <a:pt x="10" y="6"/>
                                </a:lnTo>
                                <a:lnTo>
                                  <a:pt x="10" y="3"/>
                                </a:lnTo>
                                <a:lnTo>
                                  <a:pt x="10" y="2"/>
                                </a:lnTo>
                                <a:close/>
                                <a:moveTo>
                                  <a:pt x="10" y="6"/>
                                </a:moveTo>
                                <a:lnTo>
                                  <a:pt x="7" y="6"/>
                                </a:lnTo>
                                <a:lnTo>
                                  <a:pt x="7" y="7"/>
                                </a:lnTo>
                                <a:lnTo>
                                  <a:pt x="6" y="8"/>
                                </a:lnTo>
                                <a:lnTo>
                                  <a:pt x="3" y="9"/>
                                </a:lnTo>
                                <a:lnTo>
                                  <a:pt x="10" y="9"/>
                                </a:lnTo>
                                <a:lnTo>
                                  <a:pt x="10" y="6"/>
                                </a:lnTo>
                                <a:close/>
                                <a:moveTo>
                                  <a:pt x="8" y="0"/>
                                </a:moveTo>
                                <a:lnTo>
                                  <a:pt x="2" y="0"/>
                                </a:lnTo>
                                <a:lnTo>
                                  <a:pt x="1" y="1"/>
                                </a:lnTo>
                                <a:lnTo>
                                  <a:pt x="1" y="3"/>
                                </a:lnTo>
                                <a:lnTo>
                                  <a:pt x="3" y="2"/>
                                </a:lnTo>
                                <a:lnTo>
                                  <a:pt x="10" y="2"/>
                                </a:lnTo>
                                <a:lnTo>
                                  <a:pt x="9" y="1"/>
                                </a:lnTo>
                                <a:lnTo>
                                  <a:pt x="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AutoShape 253"/>
                        <wps:cNvSpPr>
                          <a:spLocks/>
                        </wps:cNvSpPr>
                        <wps:spPr bwMode="auto">
                          <a:xfrm>
                            <a:off x="10228" y="10861"/>
                            <a:ext cx="22" cy="15"/>
                          </a:xfrm>
                          <a:custGeom>
                            <a:avLst/>
                            <a:gdLst>
                              <a:gd name="T0" fmla="+- 0 10239 10229"/>
                              <a:gd name="T1" fmla="*/ T0 w 22"/>
                              <a:gd name="T2" fmla="+- 0 10867 10862"/>
                              <a:gd name="T3" fmla="*/ 10867 h 15"/>
                              <a:gd name="T4" fmla="+- 0 10239 10229"/>
                              <a:gd name="T5" fmla="*/ T4 w 22"/>
                              <a:gd name="T6" fmla="+- 0 10867 10862"/>
                              <a:gd name="T7" fmla="*/ 10867 h 15"/>
                              <a:gd name="T8" fmla="+- 0 10239 10229"/>
                              <a:gd name="T9" fmla="*/ T8 w 22"/>
                              <a:gd name="T10" fmla="+- 0 10867 10862"/>
                              <a:gd name="T11" fmla="*/ 10867 h 15"/>
                              <a:gd name="T12" fmla="+- 0 10239 10229"/>
                              <a:gd name="T13" fmla="*/ T12 w 22"/>
                              <a:gd name="T14" fmla="+- 0 10867 10862"/>
                              <a:gd name="T15" fmla="*/ 10867 h 15"/>
                              <a:gd name="T16" fmla="+- 0 10238 10229"/>
                              <a:gd name="T17" fmla="*/ T16 w 22"/>
                              <a:gd name="T18" fmla="+- 0 10865 10862"/>
                              <a:gd name="T19" fmla="*/ 10865 h 15"/>
                              <a:gd name="T20" fmla="+- 0 10233 10229"/>
                              <a:gd name="T21" fmla="*/ T20 w 22"/>
                              <a:gd name="T22" fmla="+- 0 10865 10862"/>
                              <a:gd name="T23" fmla="*/ 10865 h 15"/>
                              <a:gd name="T24" fmla="+- 0 10232 10229"/>
                              <a:gd name="T25" fmla="*/ T24 w 22"/>
                              <a:gd name="T26" fmla="+- 0 10867 10862"/>
                              <a:gd name="T27" fmla="*/ 10867 h 15"/>
                              <a:gd name="T28" fmla="+- 0 10232 10229"/>
                              <a:gd name="T29" fmla="*/ T28 w 22"/>
                              <a:gd name="T30" fmla="+- 0 10865 10862"/>
                              <a:gd name="T31" fmla="*/ 10865 h 15"/>
                              <a:gd name="T32" fmla="+- 0 10229 10229"/>
                              <a:gd name="T33" fmla="*/ T32 w 22"/>
                              <a:gd name="T34" fmla="+- 0 10865 10862"/>
                              <a:gd name="T35" fmla="*/ 10865 h 15"/>
                              <a:gd name="T36" fmla="+- 0 10229 10229"/>
                              <a:gd name="T37" fmla="*/ T36 w 22"/>
                              <a:gd name="T38" fmla="+- 0 10876 10862"/>
                              <a:gd name="T39" fmla="*/ 10876 h 15"/>
                              <a:gd name="T40" fmla="+- 0 10232 10229"/>
                              <a:gd name="T41" fmla="*/ T40 w 22"/>
                              <a:gd name="T42" fmla="+- 0 10876 10862"/>
                              <a:gd name="T43" fmla="*/ 10876 h 15"/>
                              <a:gd name="T44" fmla="+- 0 10232 10229"/>
                              <a:gd name="T45" fmla="*/ T44 w 22"/>
                              <a:gd name="T46" fmla="+- 0 10871 10862"/>
                              <a:gd name="T47" fmla="*/ 10871 h 15"/>
                              <a:gd name="T48" fmla="+- 0 10232 10229"/>
                              <a:gd name="T49" fmla="*/ T48 w 22"/>
                              <a:gd name="T50" fmla="+- 0 10868 10862"/>
                              <a:gd name="T51" fmla="*/ 10868 h 15"/>
                              <a:gd name="T52" fmla="+- 0 10233 10229"/>
                              <a:gd name="T53" fmla="*/ T52 w 22"/>
                              <a:gd name="T54" fmla="+- 0 10868 10862"/>
                              <a:gd name="T55" fmla="*/ 10868 h 15"/>
                              <a:gd name="T56" fmla="+- 0 10236 10229"/>
                              <a:gd name="T57" fmla="*/ T56 w 22"/>
                              <a:gd name="T58" fmla="+- 0 10868 10862"/>
                              <a:gd name="T59" fmla="*/ 10868 h 15"/>
                              <a:gd name="T60" fmla="+- 0 10236 10229"/>
                              <a:gd name="T61" fmla="*/ T60 w 22"/>
                              <a:gd name="T62" fmla="+- 0 10869 10862"/>
                              <a:gd name="T63" fmla="*/ 10869 h 15"/>
                              <a:gd name="T64" fmla="+- 0 10236 10229"/>
                              <a:gd name="T65" fmla="*/ T64 w 22"/>
                              <a:gd name="T66" fmla="+- 0 10869 10862"/>
                              <a:gd name="T67" fmla="*/ 10869 h 15"/>
                              <a:gd name="T68" fmla="+- 0 10236 10229"/>
                              <a:gd name="T69" fmla="*/ T68 w 22"/>
                              <a:gd name="T70" fmla="+- 0 10876 10862"/>
                              <a:gd name="T71" fmla="*/ 10876 h 15"/>
                              <a:gd name="T72" fmla="+- 0 10239 10229"/>
                              <a:gd name="T73" fmla="*/ T72 w 22"/>
                              <a:gd name="T74" fmla="+- 0 10876 10862"/>
                              <a:gd name="T75" fmla="*/ 10876 h 15"/>
                              <a:gd name="T76" fmla="+- 0 10239 10229"/>
                              <a:gd name="T77" fmla="*/ T76 w 22"/>
                              <a:gd name="T78" fmla="+- 0 10868 10862"/>
                              <a:gd name="T79" fmla="*/ 10868 h 15"/>
                              <a:gd name="T80" fmla="+- 0 10239 10229"/>
                              <a:gd name="T81" fmla="*/ T80 w 22"/>
                              <a:gd name="T82" fmla="+- 0 10867 10862"/>
                              <a:gd name="T83" fmla="*/ 10867 h 15"/>
                              <a:gd name="T84" fmla="+- 0 10250 10229"/>
                              <a:gd name="T85" fmla="*/ T84 w 22"/>
                              <a:gd name="T86" fmla="+- 0 10865 10862"/>
                              <a:gd name="T87" fmla="*/ 10865 h 15"/>
                              <a:gd name="T88" fmla="+- 0 10249 10229"/>
                              <a:gd name="T89" fmla="*/ T88 w 22"/>
                              <a:gd name="T90" fmla="+- 0 10865 10862"/>
                              <a:gd name="T91" fmla="*/ 10865 h 15"/>
                              <a:gd name="T92" fmla="+- 0 10248 10229"/>
                              <a:gd name="T93" fmla="*/ T92 w 22"/>
                              <a:gd name="T94" fmla="+- 0 10867 10862"/>
                              <a:gd name="T95" fmla="*/ 10867 h 15"/>
                              <a:gd name="T96" fmla="+- 0 10247 10229"/>
                              <a:gd name="T97" fmla="*/ T96 w 22"/>
                              <a:gd name="T98" fmla="+- 0 10867 10862"/>
                              <a:gd name="T99" fmla="*/ 10867 h 15"/>
                              <a:gd name="T100" fmla="+- 0 10247 10229"/>
                              <a:gd name="T101" fmla="*/ T100 w 22"/>
                              <a:gd name="T102" fmla="+- 0 10868 10862"/>
                              <a:gd name="T103" fmla="*/ 10868 h 15"/>
                              <a:gd name="T104" fmla="+- 0 10247 10229"/>
                              <a:gd name="T105" fmla="*/ T104 w 22"/>
                              <a:gd name="T106" fmla="+- 0 10868 10862"/>
                              <a:gd name="T107" fmla="*/ 10868 h 15"/>
                              <a:gd name="T108" fmla="+- 0 10246 10229"/>
                              <a:gd name="T109" fmla="*/ T108 w 22"/>
                              <a:gd name="T110" fmla="+- 0 10869 10862"/>
                              <a:gd name="T111" fmla="*/ 10869 h 15"/>
                              <a:gd name="T112" fmla="+- 0 10246 10229"/>
                              <a:gd name="T113" fmla="*/ T112 w 22"/>
                              <a:gd name="T114" fmla="+- 0 10869 10862"/>
                              <a:gd name="T115" fmla="*/ 10869 h 15"/>
                              <a:gd name="T116" fmla="+- 0 10246 10229"/>
                              <a:gd name="T117" fmla="*/ T116 w 22"/>
                              <a:gd name="T118" fmla="+- 0 10862 10862"/>
                              <a:gd name="T119" fmla="*/ 10862 h 15"/>
                              <a:gd name="T120" fmla="+- 0 10243 10229"/>
                              <a:gd name="T121" fmla="*/ T120 w 22"/>
                              <a:gd name="T122" fmla="+- 0 10862 10862"/>
                              <a:gd name="T123" fmla="*/ 10862 h 15"/>
                              <a:gd name="T124" fmla="+- 0 10243 10229"/>
                              <a:gd name="T125" fmla="*/ T124 w 22"/>
                              <a:gd name="T126" fmla="+- 0 10876 10862"/>
                              <a:gd name="T127" fmla="*/ 10876 h 15"/>
                              <a:gd name="T128" fmla="+- 0 10246 10229"/>
                              <a:gd name="T129" fmla="*/ T128 w 22"/>
                              <a:gd name="T130" fmla="+- 0 10876 10862"/>
                              <a:gd name="T131" fmla="*/ 10876 h 15"/>
                              <a:gd name="T132" fmla="+- 0 10246 10229"/>
                              <a:gd name="T133" fmla="*/ T132 w 22"/>
                              <a:gd name="T134" fmla="+- 0 10871 10862"/>
                              <a:gd name="T135" fmla="*/ 10871 h 15"/>
                              <a:gd name="T136" fmla="+- 0 10246 10229"/>
                              <a:gd name="T137" fmla="*/ T136 w 22"/>
                              <a:gd name="T138" fmla="+- 0 10871 10862"/>
                              <a:gd name="T139" fmla="*/ 10871 h 15"/>
                              <a:gd name="T140" fmla="+- 0 10247 10229"/>
                              <a:gd name="T141" fmla="*/ T140 w 22"/>
                              <a:gd name="T142" fmla="+- 0 10872 10862"/>
                              <a:gd name="T143" fmla="*/ 10872 h 15"/>
                              <a:gd name="T144" fmla="+- 0 10247 10229"/>
                              <a:gd name="T145" fmla="*/ T144 w 22"/>
                              <a:gd name="T146" fmla="+- 0 10873 10862"/>
                              <a:gd name="T147" fmla="*/ 10873 h 15"/>
                              <a:gd name="T148" fmla="+- 0 10247 10229"/>
                              <a:gd name="T149" fmla="*/ T148 w 22"/>
                              <a:gd name="T150" fmla="+- 0 10873 10862"/>
                              <a:gd name="T151" fmla="*/ 10873 h 15"/>
                              <a:gd name="T152" fmla="+- 0 10248 10229"/>
                              <a:gd name="T153" fmla="*/ T152 w 22"/>
                              <a:gd name="T154" fmla="+- 0 10873 10862"/>
                              <a:gd name="T155" fmla="*/ 10873 h 15"/>
                              <a:gd name="T156" fmla="+- 0 10248 10229"/>
                              <a:gd name="T157" fmla="*/ T156 w 22"/>
                              <a:gd name="T158" fmla="+- 0 10874 10862"/>
                              <a:gd name="T159" fmla="*/ 10874 h 15"/>
                              <a:gd name="T160" fmla="+- 0 10248 10229"/>
                              <a:gd name="T161" fmla="*/ T160 w 22"/>
                              <a:gd name="T162" fmla="+- 0 10874 10862"/>
                              <a:gd name="T163" fmla="*/ 10874 h 15"/>
                              <a:gd name="T164" fmla="+- 0 10249 10229"/>
                              <a:gd name="T165" fmla="*/ T164 w 22"/>
                              <a:gd name="T166" fmla="+- 0 10874 10862"/>
                              <a:gd name="T167" fmla="*/ 10874 h 15"/>
                              <a:gd name="T168" fmla="+- 0 10249 10229"/>
                              <a:gd name="T169" fmla="*/ T168 w 22"/>
                              <a:gd name="T170" fmla="+- 0 10875 10862"/>
                              <a:gd name="T171" fmla="*/ 10875 h 15"/>
                              <a:gd name="T172" fmla="+- 0 10249 10229"/>
                              <a:gd name="T173" fmla="*/ T172 w 22"/>
                              <a:gd name="T174" fmla="+- 0 10875 10862"/>
                              <a:gd name="T175" fmla="*/ 10875 h 15"/>
                              <a:gd name="T176" fmla="+- 0 10250 10229"/>
                              <a:gd name="T177" fmla="*/ T176 w 22"/>
                              <a:gd name="T178" fmla="+- 0 10875 10862"/>
                              <a:gd name="T179" fmla="*/ 10875 h 15"/>
                              <a:gd name="T180" fmla="+- 0 10250 10229"/>
                              <a:gd name="T181" fmla="*/ T180 w 22"/>
                              <a:gd name="T182" fmla="+- 0 10876 10862"/>
                              <a:gd name="T183" fmla="*/ 10876 h 15"/>
                              <a:gd name="T184" fmla="+- 0 10250 10229"/>
                              <a:gd name="T185" fmla="*/ T184 w 22"/>
                              <a:gd name="T186" fmla="+- 0 10872 10862"/>
                              <a:gd name="T187" fmla="*/ 10872 h 15"/>
                              <a:gd name="T188" fmla="+- 0 10250 10229"/>
                              <a:gd name="T189" fmla="*/ T188 w 22"/>
                              <a:gd name="T190" fmla="+- 0 10872 10862"/>
                              <a:gd name="T191" fmla="*/ 10872 h 15"/>
                              <a:gd name="T192" fmla="+- 0 10250 10229"/>
                              <a:gd name="T193" fmla="*/ T192 w 22"/>
                              <a:gd name="T194" fmla="+- 0 10871 10862"/>
                              <a:gd name="T195" fmla="*/ 10871 h 15"/>
                              <a:gd name="T196" fmla="+- 0 10249 10229"/>
                              <a:gd name="T197" fmla="*/ T196 w 22"/>
                              <a:gd name="T198" fmla="+- 0 10870 10862"/>
                              <a:gd name="T199" fmla="*/ 10870 h 15"/>
                              <a:gd name="T200" fmla="+- 0 10249 10229"/>
                              <a:gd name="T201" fmla="*/ T200 w 22"/>
                              <a:gd name="T202" fmla="+- 0 10869 10862"/>
                              <a:gd name="T203" fmla="*/ 10869 h 15"/>
                              <a:gd name="T204" fmla="+- 0 10250 10229"/>
                              <a:gd name="T205" fmla="*/ T204 w 22"/>
                              <a:gd name="T206" fmla="+- 0 10869 10862"/>
                              <a:gd name="T207" fmla="*/ 10869 h 15"/>
                              <a:gd name="T208" fmla="+- 0 10250 10229"/>
                              <a:gd name="T209" fmla="*/ T208 w 22"/>
                              <a:gd name="T210" fmla="+- 0 10865 10862"/>
                              <a:gd name="T211" fmla="*/ 10865 h 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22" h="15">
                                <a:moveTo>
                                  <a:pt x="10" y="5"/>
                                </a:moveTo>
                                <a:lnTo>
                                  <a:pt x="10" y="5"/>
                                </a:lnTo>
                                <a:lnTo>
                                  <a:pt x="9" y="3"/>
                                </a:lnTo>
                                <a:lnTo>
                                  <a:pt x="4" y="3"/>
                                </a:lnTo>
                                <a:lnTo>
                                  <a:pt x="3" y="5"/>
                                </a:lnTo>
                                <a:lnTo>
                                  <a:pt x="3" y="3"/>
                                </a:lnTo>
                                <a:lnTo>
                                  <a:pt x="0" y="3"/>
                                </a:lnTo>
                                <a:lnTo>
                                  <a:pt x="0" y="14"/>
                                </a:lnTo>
                                <a:lnTo>
                                  <a:pt x="3" y="14"/>
                                </a:lnTo>
                                <a:lnTo>
                                  <a:pt x="3" y="9"/>
                                </a:lnTo>
                                <a:lnTo>
                                  <a:pt x="3" y="6"/>
                                </a:lnTo>
                                <a:lnTo>
                                  <a:pt x="4" y="6"/>
                                </a:lnTo>
                                <a:lnTo>
                                  <a:pt x="7" y="6"/>
                                </a:lnTo>
                                <a:lnTo>
                                  <a:pt x="7" y="7"/>
                                </a:lnTo>
                                <a:lnTo>
                                  <a:pt x="7" y="14"/>
                                </a:lnTo>
                                <a:lnTo>
                                  <a:pt x="10" y="14"/>
                                </a:lnTo>
                                <a:lnTo>
                                  <a:pt x="10" y="6"/>
                                </a:lnTo>
                                <a:lnTo>
                                  <a:pt x="10" y="5"/>
                                </a:lnTo>
                                <a:close/>
                                <a:moveTo>
                                  <a:pt x="21" y="3"/>
                                </a:moveTo>
                                <a:lnTo>
                                  <a:pt x="20" y="3"/>
                                </a:lnTo>
                                <a:lnTo>
                                  <a:pt x="19" y="5"/>
                                </a:lnTo>
                                <a:lnTo>
                                  <a:pt x="18" y="5"/>
                                </a:lnTo>
                                <a:lnTo>
                                  <a:pt x="18" y="6"/>
                                </a:lnTo>
                                <a:lnTo>
                                  <a:pt x="17" y="7"/>
                                </a:lnTo>
                                <a:lnTo>
                                  <a:pt x="17" y="0"/>
                                </a:lnTo>
                                <a:lnTo>
                                  <a:pt x="14" y="0"/>
                                </a:lnTo>
                                <a:lnTo>
                                  <a:pt x="14" y="14"/>
                                </a:lnTo>
                                <a:lnTo>
                                  <a:pt x="17" y="14"/>
                                </a:lnTo>
                                <a:lnTo>
                                  <a:pt x="17" y="9"/>
                                </a:lnTo>
                                <a:lnTo>
                                  <a:pt x="18" y="10"/>
                                </a:lnTo>
                                <a:lnTo>
                                  <a:pt x="18" y="11"/>
                                </a:lnTo>
                                <a:lnTo>
                                  <a:pt x="19" y="11"/>
                                </a:lnTo>
                                <a:lnTo>
                                  <a:pt x="19" y="12"/>
                                </a:lnTo>
                                <a:lnTo>
                                  <a:pt x="20" y="12"/>
                                </a:lnTo>
                                <a:lnTo>
                                  <a:pt x="20" y="13"/>
                                </a:lnTo>
                                <a:lnTo>
                                  <a:pt x="21" y="13"/>
                                </a:lnTo>
                                <a:lnTo>
                                  <a:pt x="21" y="14"/>
                                </a:lnTo>
                                <a:lnTo>
                                  <a:pt x="21" y="10"/>
                                </a:lnTo>
                                <a:lnTo>
                                  <a:pt x="21" y="9"/>
                                </a:lnTo>
                                <a:lnTo>
                                  <a:pt x="20" y="8"/>
                                </a:lnTo>
                                <a:lnTo>
                                  <a:pt x="20" y="7"/>
                                </a:lnTo>
                                <a:lnTo>
                                  <a:pt x="21" y="7"/>
                                </a:lnTo>
                                <a:lnTo>
                                  <a:pt x="21"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2" name="Line 251"/>
                        <wps:cNvCnPr>
                          <a:cxnSpLocks noChangeShapeType="1"/>
                        </wps:cNvCnPr>
                        <wps:spPr bwMode="auto">
                          <a:xfrm>
                            <a:off x="10361" y="10979"/>
                            <a:ext cx="88" cy="0"/>
                          </a:xfrm>
                          <a:prstGeom prst="line">
                            <a:avLst/>
                          </a:prstGeom>
                          <a:noFill/>
                          <a:ln w="318">
                            <a:solidFill>
                              <a:srgbClr val="FEFEFE"/>
                            </a:solidFill>
                            <a:round/>
                            <a:headEnd/>
                            <a:tailEnd/>
                          </a:ln>
                          <a:extLst>
                            <a:ext uri="{909E8E84-426E-40DD-AFC4-6F175D3DCCD1}">
                              <a14:hiddenFill xmlns:a14="http://schemas.microsoft.com/office/drawing/2010/main">
                                <a:noFill/>
                              </a14:hiddenFill>
                            </a:ext>
                          </a:extLst>
                        </wps:spPr>
                        <wps:bodyPr/>
                      </wps:wsp>
                      <wps:wsp>
                        <wps:cNvPr id="433" name="Line 250"/>
                        <wps:cNvCnPr>
                          <a:cxnSpLocks noChangeShapeType="1"/>
                        </wps:cNvCnPr>
                        <wps:spPr bwMode="auto">
                          <a:xfrm>
                            <a:off x="10377" y="10979"/>
                            <a:ext cx="3" cy="0"/>
                          </a:xfrm>
                          <a:prstGeom prst="line">
                            <a:avLst/>
                          </a:prstGeom>
                          <a:noFill/>
                          <a:ln w="477">
                            <a:solidFill>
                              <a:srgbClr val="000000"/>
                            </a:solidFill>
                            <a:round/>
                            <a:headEnd/>
                            <a:tailEnd/>
                          </a:ln>
                          <a:extLst>
                            <a:ext uri="{909E8E84-426E-40DD-AFC4-6F175D3DCCD1}">
                              <a14:hiddenFill xmlns:a14="http://schemas.microsoft.com/office/drawing/2010/main">
                                <a:noFill/>
                              </a14:hiddenFill>
                            </a:ext>
                          </a:extLst>
                        </wps:spPr>
                        <wps:bodyPr/>
                      </wps:wsp>
                      <wps:wsp>
                        <wps:cNvPr id="434" name="Line 249"/>
                        <wps:cNvCnPr>
                          <a:cxnSpLocks noChangeShapeType="1"/>
                        </wps:cNvCnPr>
                        <wps:spPr bwMode="auto">
                          <a:xfrm>
                            <a:off x="10466" y="10978"/>
                            <a:ext cx="63" cy="0"/>
                          </a:xfrm>
                          <a:prstGeom prst="line">
                            <a:avLst/>
                          </a:prstGeom>
                          <a:noFill/>
                          <a:ln w="636">
                            <a:solidFill>
                              <a:srgbClr val="FEFEFE"/>
                            </a:solidFill>
                            <a:round/>
                            <a:headEnd/>
                            <a:tailEnd/>
                          </a:ln>
                          <a:extLst>
                            <a:ext uri="{909E8E84-426E-40DD-AFC4-6F175D3DCCD1}">
                              <a14:hiddenFill xmlns:a14="http://schemas.microsoft.com/office/drawing/2010/main">
                                <a:noFill/>
                              </a14:hiddenFill>
                            </a:ext>
                          </a:extLst>
                        </wps:spPr>
                        <wps:bodyPr/>
                      </wps:wsp>
                      <wps:wsp>
                        <wps:cNvPr id="435" name="Line 248"/>
                        <wps:cNvCnPr>
                          <a:cxnSpLocks noChangeShapeType="1"/>
                        </wps:cNvCnPr>
                        <wps:spPr bwMode="auto">
                          <a:xfrm>
                            <a:off x="10526" y="10979"/>
                            <a:ext cx="3" cy="0"/>
                          </a:xfrm>
                          <a:prstGeom prst="line">
                            <a:avLst/>
                          </a:prstGeom>
                          <a:noFill/>
                          <a:ln w="477">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37" name="Picture 24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10736" y="10840"/>
                            <a:ext cx="67" cy="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8" name="Picture 2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0750" y="10840"/>
                            <a:ext cx="23" cy="11"/>
                          </a:xfrm>
                          <a:prstGeom prst="rect">
                            <a:avLst/>
                          </a:prstGeom>
                          <a:noFill/>
                          <a:extLst>
                            <a:ext uri="{909E8E84-426E-40DD-AFC4-6F175D3DCCD1}">
                              <a14:hiddenFill xmlns:a14="http://schemas.microsoft.com/office/drawing/2010/main">
                                <a:solidFill>
                                  <a:srgbClr val="FFFFFF"/>
                                </a:solidFill>
                              </a14:hiddenFill>
                            </a:ext>
                          </a:extLst>
                        </pic:spPr>
                      </pic:pic>
                      <wps:wsp>
                        <wps:cNvPr id="439" name="AutoShape 244"/>
                        <wps:cNvSpPr>
                          <a:spLocks/>
                        </wps:cNvSpPr>
                        <wps:spPr bwMode="auto">
                          <a:xfrm>
                            <a:off x="10775" y="10840"/>
                            <a:ext cx="12" cy="11"/>
                          </a:xfrm>
                          <a:custGeom>
                            <a:avLst/>
                            <a:gdLst>
                              <a:gd name="T0" fmla="+- 0 10780 10776"/>
                              <a:gd name="T1" fmla="*/ T0 w 12"/>
                              <a:gd name="T2" fmla="+- 0 10849 10841"/>
                              <a:gd name="T3" fmla="*/ 10849 h 11"/>
                              <a:gd name="T4" fmla="+- 0 10777 10776"/>
                              <a:gd name="T5" fmla="*/ T4 w 12"/>
                              <a:gd name="T6" fmla="+- 0 10849 10841"/>
                              <a:gd name="T7" fmla="*/ 10849 h 11"/>
                              <a:gd name="T8" fmla="+- 0 10778 10776"/>
                              <a:gd name="T9" fmla="*/ T8 w 12"/>
                              <a:gd name="T10" fmla="+- 0 10850 10841"/>
                              <a:gd name="T11" fmla="*/ 10850 h 11"/>
                              <a:gd name="T12" fmla="+- 0 10778 10776"/>
                              <a:gd name="T13" fmla="*/ T12 w 12"/>
                              <a:gd name="T14" fmla="+- 0 10850 10841"/>
                              <a:gd name="T15" fmla="*/ 10850 h 11"/>
                              <a:gd name="T16" fmla="+- 0 10778 10776"/>
                              <a:gd name="T17" fmla="*/ T16 w 12"/>
                              <a:gd name="T18" fmla="+- 0 10850 10841"/>
                              <a:gd name="T19" fmla="*/ 10850 h 11"/>
                              <a:gd name="T20" fmla="+- 0 10779 10776"/>
                              <a:gd name="T21" fmla="*/ T20 w 12"/>
                              <a:gd name="T22" fmla="+- 0 10851 10841"/>
                              <a:gd name="T23" fmla="*/ 10851 h 11"/>
                              <a:gd name="T24" fmla="+- 0 10780 10776"/>
                              <a:gd name="T25" fmla="*/ T24 w 12"/>
                              <a:gd name="T26" fmla="+- 0 10851 10841"/>
                              <a:gd name="T27" fmla="*/ 10851 h 11"/>
                              <a:gd name="T28" fmla="+- 0 10784 10776"/>
                              <a:gd name="T29" fmla="*/ T28 w 12"/>
                              <a:gd name="T30" fmla="+- 0 10852 10841"/>
                              <a:gd name="T31" fmla="*/ 10852 h 11"/>
                              <a:gd name="T32" fmla="+- 0 10784 10776"/>
                              <a:gd name="T33" fmla="*/ T32 w 12"/>
                              <a:gd name="T34" fmla="+- 0 10852 10841"/>
                              <a:gd name="T35" fmla="*/ 10852 h 11"/>
                              <a:gd name="T36" fmla="+- 0 10784 10776"/>
                              <a:gd name="T37" fmla="*/ T36 w 12"/>
                              <a:gd name="T38" fmla="+- 0 10851 10841"/>
                              <a:gd name="T39" fmla="*/ 10851 h 11"/>
                              <a:gd name="T40" fmla="+- 0 10785 10776"/>
                              <a:gd name="T41" fmla="*/ T40 w 12"/>
                              <a:gd name="T42" fmla="+- 0 10851 10841"/>
                              <a:gd name="T43" fmla="*/ 10851 h 11"/>
                              <a:gd name="T44" fmla="+- 0 10787 10776"/>
                              <a:gd name="T45" fmla="*/ T44 w 12"/>
                              <a:gd name="T46" fmla="+- 0 10849 10841"/>
                              <a:gd name="T47" fmla="*/ 10849 h 11"/>
                              <a:gd name="T48" fmla="+- 0 10783 10776"/>
                              <a:gd name="T49" fmla="*/ T48 w 12"/>
                              <a:gd name="T50" fmla="+- 0 10849 10841"/>
                              <a:gd name="T51" fmla="*/ 10849 h 11"/>
                              <a:gd name="T52" fmla="+- 0 10780 10776"/>
                              <a:gd name="T53" fmla="*/ T52 w 12"/>
                              <a:gd name="T54" fmla="+- 0 10849 10841"/>
                              <a:gd name="T55" fmla="*/ 10849 h 11"/>
                              <a:gd name="T56" fmla="+- 0 10787 10776"/>
                              <a:gd name="T57" fmla="*/ T56 w 12"/>
                              <a:gd name="T58" fmla="+- 0 10844 10841"/>
                              <a:gd name="T59" fmla="*/ 10844 h 11"/>
                              <a:gd name="T60" fmla="+- 0 10783 10776"/>
                              <a:gd name="T61" fmla="*/ T60 w 12"/>
                              <a:gd name="T62" fmla="+- 0 10844 10841"/>
                              <a:gd name="T63" fmla="*/ 10844 h 11"/>
                              <a:gd name="T64" fmla="+- 0 10784 10776"/>
                              <a:gd name="T65" fmla="*/ T64 w 12"/>
                              <a:gd name="T66" fmla="+- 0 10844 10841"/>
                              <a:gd name="T67" fmla="*/ 10844 h 11"/>
                              <a:gd name="T68" fmla="+- 0 10784 10776"/>
                              <a:gd name="T69" fmla="*/ T68 w 12"/>
                              <a:gd name="T70" fmla="+- 0 10848 10841"/>
                              <a:gd name="T71" fmla="*/ 10848 h 11"/>
                              <a:gd name="T72" fmla="+- 0 10783 10776"/>
                              <a:gd name="T73" fmla="*/ T72 w 12"/>
                              <a:gd name="T74" fmla="+- 0 10849 10841"/>
                              <a:gd name="T75" fmla="*/ 10849 h 11"/>
                              <a:gd name="T76" fmla="+- 0 10783 10776"/>
                              <a:gd name="T77" fmla="*/ T76 w 12"/>
                              <a:gd name="T78" fmla="+- 0 10849 10841"/>
                              <a:gd name="T79" fmla="*/ 10849 h 11"/>
                              <a:gd name="T80" fmla="+- 0 10787 10776"/>
                              <a:gd name="T81" fmla="*/ T80 w 12"/>
                              <a:gd name="T82" fmla="+- 0 10849 10841"/>
                              <a:gd name="T83" fmla="*/ 10849 h 11"/>
                              <a:gd name="T84" fmla="+- 0 10787 10776"/>
                              <a:gd name="T85" fmla="*/ T84 w 12"/>
                              <a:gd name="T86" fmla="+- 0 10849 10841"/>
                              <a:gd name="T87" fmla="*/ 10849 h 11"/>
                              <a:gd name="T88" fmla="+- 0 10788 10776"/>
                              <a:gd name="T89" fmla="*/ T88 w 12"/>
                              <a:gd name="T90" fmla="+- 0 10844 10841"/>
                              <a:gd name="T91" fmla="*/ 10844 h 11"/>
                              <a:gd name="T92" fmla="+- 0 10787 10776"/>
                              <a:gd name="T93" fmla="*/ T92 w 12"/>
                              <a:gd name="T94" fmla="+- 0 10844 10841"/>
                              <a:gd name="T95" fmla="*/ 10844 h 11"/>
                              <a:gd name="T96" fmla="+- 0 10787 10776"/>
                              <a:gd name="T97" fmla="*/ T96 w 12"/>
                              <a:gd name="T98" fmla="+- 0 10844 10841"/>
                              <a:gd name="T99" fmla="*/ 10844 h 11"/>
                              <a:gd name="T100" fmla="+- 0 10784 10776"/>
                              <a:gd name="T101" fmla="*/ T100 w 12"/>
                              <a:gd name="T102" fmla="+- 0 10841 10841"/>
                              <a:gd name="T103" fmla="*/ 10841 h 11"/>
                              <a:gd name="T104" fmla="+- 0 10780 10776"/>
                              <a:gd name="T105" fmla="*/ T104 w 12"/>
                              <a:gd name="T106" fmla="+- 0 10841 10841"/>
                              <a:gd name="T107" fmla="*/ 10841 h 11"/>
                              <a:gd name="T108" fmla="+- 0 10778 10776"/>
                              <a:gd name="T109" fmla="*/ T108 w 12"/>
                              <a:gd name="T110" fmla="+- 0 10842 10841"/>
                              <a:gd name="T111" fmla="*/ 10842 h 11"/>
                              <a:gd name="T112" fmla="+- 0 10777 10776"/>
                              <a:gd name="T113" fmla="*/ T112 w 12"/>
                              <a:gd name="T114" fmla="+- 0 10843 10841"/>
                              <a:gd name="T115" fmla="*/ 10843 h 11"/>
                              <a:gd name="T116" fmla="+- 0 10776 10776"/>
                              <a:gd name="T117" fmla="*/ T116 w 12"/>
                              <a:gd name="T118" fmla="+- 0 10844 10841"/>
                              <a:gd name="T119" fmla="*/ 10844 h 11"/>
                              <a:gd name="T120" fmla="+- 0 10776 10776"/>
                              <a:gd name="T121" fmla="*/ T120 w 12"/>
                              <a:gd name="T122" fmla="+- 0 10846 10841"/>
                              <a:gd name="T123" fmla="*/ 10846 h 11"/>
                              <a:gd name="T124" fmla="+- 0 10776 10776"/>
                              <a:gd name="T125" fmla="*/ T124 w 12"/>
                              <a:gd name="T126" fmla="+- 0 10846 10841"/>
                              <a:gd name="T127" fmla="*/ 10846 h 11"/>
                              <a:gd name="T128" fmla="+- 0 10776 10776"/>
                              <a:gd name="T129" fmla="*/ T128 w 12"/>
                              <a:gd name="T130" fmla="+- 0 10849 10841"/>
                              <a:gd name="T131" fmla="*/ 10849 h 11"/>
                              <a:gd name="T132" fmla="+- 0 10780 10776"/>
                              <a:gd name="T133" fmla="*/ T132 w 12"/>
                              <a:gd name="T134" fmla="+- 0 10849 10841"/>
                              <a:gd name="T135" fmla="*/ 10849 h 11"/>
                              <a:gd name="T136" fmla="+- 0 10780 10776"/>
                              <a:gd name="T137" fmla="*/ T136 w 12"/>
                              <a:gd name="T138" fmla="+- 0 10848 10841"/>
                              <a:gd name="T139" fmla="*/ 10848 h 11"/>
                              <a:gd name="T140" fmla="+- 0 10779 10776"/>
                              <a:gd name="T141" fmla="*/ T140 w 12"/>
                              <a:gd name="T142" fmla="+- 0 10848 10841"/>
                              <a:gd name="T143" fmla="*/ 10848 h 11"/>
                              <a:gd name="T144" fmla="+- 0 10779 10776"/>
                              <a:gd name="T145" fmla="*/ T144 w 12"/>
                              <a:gd name="T146" fmla="+- 0 10846 10841"/>
                              <a:gd name="T147" fmla="*/ 10846 h 11"/>
                              <a:gd name="T148" fmla="+- 0 10779 10776"/>
                              <a:gd name="T149" fmla="*/ T148 w 12"/>
                              <a:gd name="T150" fmla="+- 0 10846 10841"/>
                              <a:gd name="T151" fmla="*/ 10846 h 11"/>
                              <a:gd name="T152" fmla="+- 0 10780 10776"/>
                              <a:gd name="T153" fmla="*/ T152 w 12"/>
                              <a:gd name="T154" fmla="+- 0 10844 10841"/>
                              <a:gd name="T155" fmla="*/ 10844 h 11"/>
                              <a:gd name="T156" fmla="+- 0 10780 10776"/>
                              <a:gd name="T157" fmla="*/ T156 w 12"/>
                              <a:gd name="T158" fmla="+- 0 10844 10841"/>
                              <a:gd name="T159" fmla="*/ 10844 h 11"/>
                              <a:gd name="T160" fmla="+- 0 10787 10776"/>
                              <a:gd name="T161" fmla="*/ T160 w 12"/>
                              <a:gd name="T162" fmla="+- 0 10844 10841"/>
                              <a:gd name="T163" fmla="*/ 10844 h 11"/>
                              <a:gd name="T164" fmla="+- 0 10785 10776"/>
                              <a:gd name="T165" fmla="*/ T164 w 12"/>
                              <a:gd name="T166" fmla="+- 0 10841 10841"/>
                              <a:gd name="T167" fmla="*/ 10841 h 11"/>
                              <a:gd name="T168" fmla="+- 0 10784 10776"/>
                              <a:gd name="T169" fmla="*/ T168 w 12"/>
                              <a:gd name="T170" fmla="+- 0 10841 10841"/>
                              <a:gd name="T171" fmla="*/ 10841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 h="11">
                                <a:moveTo>
                                  <a:pt x="4" y="8"/>
                                </a:moveTo>
                                <a:lnTo>
                                  <a:pt x="1" y="8"/>
                                </a:lnTo>
                                <a:lnTo>
                                  <a:pt x="2" y="9"/>
                                </a:lnTo>
                                <a:lnTo>
                                  <a:pt x="3" y="10"/>
                                </a:lnTo>
                                <a:lnTo>
                                  <a:pt x="4" y="10"/>
                                </a:lnTo>
                                <a:lnTo>
                                  <a:pt x="8" y="11"/>
                                </a:lnTo>
                                <a:lnTo>
                                  <a:pt x="8" y="10"/>
                                </a:lnTo>
                                <a:lnTo>
                                  <a:pt x="9" y="10"/>
                                </a:lnTo>
                                <a:lnTo>
                                  <a:pt x="11" y="8"/>
                                </a:lnTo>
                                <a:lnTo>
                                  <a:pt x="7" y="8"/>
                                </a:lnTo>
                                <a:lnTo>
                                  <a:pt x="4" y="8"/>
                                </a:lnTo>
                                <a:close/>
                                <a:moveTo>
                                  <a:pt x="11" y="3"/>
                                </a:moveTo>
                                <a:lnTo>
                                  <a:pt x="7" y="3"/>
                                </a:lnTo>
                                <a:lnTo>
                                  <a:pt x="8" y="3"/>
                                </a:lnTo>
                                <a:lnTo>
                                  <a:pt x="8" y="7"/>
                                </a:lnTo>
                                <a:lnTo>
                                  <a:pt x="7" y="8"/>
                                </a:lnTo>
                                <a:lnTo>
                                  <a:pt x="11" y="8"/>
                                </a:lnTo>
                                <a:lnTo>
                                  <a:pt x="12" y="3"/>
                                </a:lnTo>
                                <a:lnTo>
                                  <a:pt x="11" y="3"/>
                                </a:lnTo>
                                <a:close/>
                                <a:moveTo>
                                  <a:pt x="8" y="0"/>
                                </a:moveTo>
                                <a:lnTo>
                                  <a:pt x="4" y="0"/>
                                </a:lnTo>
                                <a:lnTo>
                                  <a:pt x="2" y="1"/>
                                </a:lnTo>
                                <a:lnTo>
                                  <a:pt x="1" y="2"/>
                                </a:lnTo>
                                <a:lnTo>
                                  <a:pt x="0" y="3"/>
                                </a:lnTo>
                                <a:lnTo>
                                  <a:pt x="0" y="5"/>
                                </a:lnTo>
                                <a:lnTo>
                                  <a:pt x="0" y="8"/>
                                </a:lnTo>
                                <a:lnTo>
                                  <a:pt x="4" y="8"/>
                                </a:lnTo>
                                <a:lnTo>
                                  <a:pt x="4" y="7"/>
                                </a:lnTo>
                                <a:lnTo>
                                  <a:pt x="3" y="7"/>
                                </a:lnTo>
                                <a:lnTo>
                                  <a:pt x="3" y="5"/>
                                </a:lnTo>
                                <a:lnTo>
                                  <a:pt x="4" y="3"/>
                                </a:lnTo>
                                <a:lnTo>
                                  <a:pt x="11" y="3"/>
                                </a:lnTo>
                                <a:lnTo>
                                  <a:pt x="9" y="0"/>
                                </a:lnTo>
                                <a:lnTo>
                                  <a:pt x="8"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AutoShape 243"/>
                        <wps:cNvSpPr>
                          <a:spLocks/>
                        </wps:cNvSpPr>
                        <wps:spPr bwMode="auto">
                          <a:xfrm>
                            <a:off x="10790" y="10840"/>
                            <a:ext cx="7" cy="11"/>
                          </a:xfrm>
                          <a:custGeom>
                            <a:avLst/>
                            <a:gdLst>
                              <a:gd name="T0" fmla="+- 0 10793 10790"/>
                              <a:gd name="T1" fmla="*/ T0 w 7"/>
                              <a:gd name="T2" fmla="+- 0 10841 10841"/>
                              <a:gd name="T3" fmla="*/ 10841 h 11"/>
                              <a:gd name="T4" fmla="+- 0 10790 10790"/>
                              <a:gd name="T5" fmla="*/ T4 w 7"/>
                              <a:gd name="T6" fmla="+- 0 10841 10841"/>
                              <a:gd name="T7" fmla="*/ 10841 h 11"/>
                              <a:gd name="T8" fmla="+- 0 10790 10790"/>
                              <a:gd name="T9" fmla="*/ T8 w 7"/>
                              <a:gd name="T10" fmla="+- 0 10852 10841"/>
                              <a:gd name="T11" fmla="*/ 10852 h 11"/>
                              <a:gd name="T12" fmla="+- 0 10793 10790"/>
                              <a:gd name="T13" fmla="*/ T12 w 7"/>
                              <a:gd name="T14" fmla="+- 0 10852 10841"/>
                              <a:gd name="T15" fmla="*/ 10852 h 11"/>
                              <a:gd name="T16" fmla="+- 0 10793 10790"/>
                              <a:gd name="T17" fmla="*/ T16 w 7"/>
                              <a:gd name="T18" fmla="+- 0 10847 10841"/>
                              <a:gd name="T19" fmla="*/ 10847 h 11"/>
                              <a:gd name="T20" fmla="+- 0 10794 10790"/>
                              <a:gd name="T21" fmla="*/ T20 w 7"/>
                              <a:gd name="T22" fmla="+- 0 10844 10841"/>
                              <a:gd name="T23" fmla="*/ 10844 h 11"/>
                              <a:gd name="T24" fmla="+- 0 10795 10790"/>
                              <a:gd name="T25" fmla="*/ T24 w 7"/>
                              <a:gd name="T26" fmla="+- 0 10844 10841"/>
                              <a:gd name="T27" fmla="*/ 10844 h 11"/>
                              <a:gd name="T28" fmla="+- 0 10793 10790"/>
                              <a:gd name="T29" fmla="*/ T28 w 7"/>
                              <a:gd name="T30" fmla="+- 0 10844 10841"/>
                              <a:gd name="T31" fmla="*/ 10844 h 11"/>
                              <a:gd name="T32" fmla="+- 0 10793 10790"/>
                              <a:gd name="T33" fmla="*/ T32 w 7"/>
                              <a:gd name="T34" fmla="+- 0 10841 10841"/>
                              <a:gd name="T35" fmla="*/ 10841 h 11"/>
                              <a:gd name="T36" fmla="+- 0 10797 10790"/>
                              <a:gd name="T37" fmla="*/ T36 w 7"/>
                              <a:gd name="T38" fmla="+- 0 10841 10841"/>
                              <a:gd name="T39" fmla="*/ 10841 h 11"/>
                              <a:gd name="T40" fmla="+- 0 10795 10790"/>
                              <a:gd name="T41" fmla="*/ T40 w 7"/>
                              <a:gd name="T42" fmla="+- 0 10841 10841"/>
                              <a:gd name="T43" fmla="*/ 10841 h 11"/>
                              <a:gd name="T44" fmla="+- 0 10794 10790"/>
                              <a:gd name="T45" fmla="*/ T44 w 7"/>
                              <a:gd name="T46" fmla="+- 0 10841 10841"/>
                              <a:gd name="T47" fmla="*/ 10841 h 11"/>
                              <a:gd name="T48" fmla="+- 0 10793 10790"/>
                              <a:gd name="T49" fmla="*/ T48 w 7"/>
                              <a:gd name="T50" fmla="+- 0 10842 10841"/>
                              <a:gd name="T51" fmla="*/ 10842 h 11"/>
                              <a:gd name="T52" fmla="+- 0 10793 10790"/>
                              <a:gd name="T53" fmla="*/ T52 w 7"/>
                              <a:gd name="T54" fmla="+- 0 10844 10841"/>
                              <a:gd name="T55" fmla="*/ 10844 h 11"/>
                              <a:gd name="T56" fmla="+- 0 10795 10790"/>
                              <a:gd name="T57" fmla="*/ T56 w 7"/>
                              <a:gd name="T58" fmla="+- 0 10844 10841"/>
                              <a:gd name="T59" fmla="*/ 10844 h 11"/>
                              <a:gd name="T60" fmla="+- 0 10795 10790"/>
                              <a:gd name="T61" fmla="*/ T60 w 7"/>
                              <a:gd name="T62" fmla="+- 0 10843 10841"/>
                              <a:gd name="T63" fmla="*/ 10843 h 11"/>
                              <a:gd name="T64" fmla="+- 0 10797 10790"/>
                              <a:gd name="T65" fmla="*/ T64 w 7"/>
                              <a:gd name="T66" fmla="+- 0 10843 10841"/>
                              <a:gd name="T67" fmla="*/ 10843 h 11"/>
                              <a:gd name="T68" fmla="+- 0 10797 10790"/>
                              <a:gd name="T69" fmla="*/ T68 w 7"/>
                              <a:gd name="T70" fmla="+- 0 10841 10841"/>
                              <a:gd name="T71" fmla="*/ 10841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 h="11">
                                <a:moveTo>
                                  <a:pt x="3" y="0"/>
                                </a:moveTo>
                                <a:lnTo>
                                  <a:pt x="0" y="0"/>
                                </a:lnTo>
                                <a:lnTo>
                                  <a:pt x="0" y="11"/>
                                </a:lnTo>
                                <a:lnTo>
                                  <a:pt x="3" y="11"/>
                                </a:lnTo>
                                <a:lnTo>
                                  <a:pt x="3" y="6"/>
                                </a:lnTo>
                                <a:lnTo>
                                  <a:pt x="4" y="3"/>
                                </a:lnTo>
                                <a:lnTo>
                                  <a:pt x="5" y="3"/>
                                </a:lnTo>
                                <a:lnTo>
                                  <a:pt x="3" y="3"/>
                                </a:lnTo>
                                <a:lnTo>
                                  <a:pt x="3" y="0"/>
                                </a:lnTo>
                                <a:close/>
                                <a:moveTo>
                                  <a:pt x="7" y="0"/>
                                </a:moveTo>
                                <a:lnTo>
                                  <a:pt x="5" y="0"/>
                                </a:lnTo>
                                <a:lnTo>
                                  <a:pt x="4" y="0"/>
                                </a:lnTo>
                                <a:lnTo>
                                  <a:pt x="3" y="1"/>
                                </a:lnTo>
                                <a:lnTo>
                                  <a:pt x="3" y="3"/>
                                </a:lnTo>
                                <a:lnTo>
                                  <a:pt x="5" y="3"/>
                                </a:lnTo>
                                <a:lnTo>
                                  <a:pt x="5" y="2"/>
                                </a:lnTo>
                                <a:lnTo>
                                  <a:pt x="7" y="2"/>
                                </a:lnTo>
                                <a:lnTo>
                                  <a:pt x="7" y="0"/>
                                </a:lnTo>
                                <a:close/>
                              </a:path>
                            </a:pathLst>
                          </a:custGeom>
                          <a:solidFill>
                            <a:srgbClr val="00000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Line 242"/>
                        <wps:cNvCnPr>
                          <a:cxnSpLocks noChangeShapeType="1"/>
                        </wps:cNvCnPr>
                        <wps:spPr bwMode="auto">
                          <a:xfrm>
                            <a:off x="10797" y="10846"/>
                            <a:ext cx="5" cy="0"/>
                          </a:xfrm>
                          <a:prstGeom prst="line">
                            <a:avLst/>
                          </a:prstGeom>
                          <a:noFill/>
                          <a:ln w="1909">
                            <a:solidFill>
                              <a:srgbClr val="404F86"/>
                            </a:solidFill>
                            <a:round/>
                            <a:headEnd/>
                            <a:tailEnd/>
                          </a:ln>
                          <a:extLst>
                            <a:ext uri="{909E8E84-426E-40DD-AFC4-6F175D3DCCD1}">
                              <a14:hiddenFill xmlns:a14="http://schemas.microsoft.com/office/drawing/2010/main">
                                <a:noFill/>
                              </a14:hiddenFill>
                            </a:ext>
                          </a:extLst>
                        </wps:spPr>
                        <wps:bodyPr/>
                      </wps:wsp>
                      <wps:wsp>
                        <wps:cNvPr id="442" name="Rectangle 241"/>
                        <wps:cNvSpPr>
                          <a:spLocks noChangeArrowheads="1"/>
                        </wps:cNvSpPr>
                        <wps:spPr bwMode="auto">
                          <a:xfrm>
                            <a:off x="10804" y="10840"/>
                            <a:ext cx="10" cy="11"/>
                          </a:xfrm>
                          <a:prstGeom prst="rect">
                            <a:avLst/>
                          </a:prstGeom>
                          <a:solidFill>
                            <a:srgbClr val="484FB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 name="Freeform 239"/>
                        <wps:cNvSpPr>
                          <a:spLocks/>
                        </wps:cNvSpPr>
                        <wps:spPr bwMode="auto">
                          <a:xfrm>
                            <a:off x="10804" y="10840"/>
                            <a:ext cx="10" cy="11"/>
                          </a:xfrm>
                          <a:custGeom>
                            <a:avLst/>
                            <a:gdLst>
                              <a:gd name="T0" fmla="+- 0 10807 10804"/>
                              <a:gd name="T1" fmla="*/ T0 w 10"/>
                              <a:gd name="T2" fmla="+- 0 10841 10841"/>
                              <a:gd name="T3" fmla="*/ 10841 h 11"/>
                              <a:gd name="T4" fmla="+- 0 10804 10804"/>
                              <a:gd name="T5" fmla="*/ T4 w 10"/>
                              <a:gd name="T6" fmla="+- 0 10841 10841"/>
                              <a:gd name="T7" fmla="*/ 10841 h 11"/>
                              <a:gd name="T8" fmla="+- 0 10804 10804"/>
                              <a:gd name="T9" fmla="*/ T8 w 10"/>
                              <a:gd name="T10" fmla="+- 0 10852 10841"/>
                              <a:gd name="T11" fmla="*/ 10852 h 11"/>
                              <a:gd name="T12" fmla="+- 0 10814 10804"/>
                              <a:gd name="T13" fmla="*/ T12 w 10"/>
                              <a:gd name="T14" fmla="+- 0 10852 10841"/>
                              <a:gd name="T15" fmla="*/ 10852 h 11"/>
                              <a:gd name="T16" fmla="+- 0 10814 10804"/>
                              <a:gd name="T17" fmla="*/ T16 w 10"/>
                              <a:gd name="T18" fmla="+- 0 10849 10841"/>
                              <a:gd name="T19" fmla="*/ 10849 h 11"/>
                              <a:gd name="T20" fmla="+- 0 10807 10804"/>
                              <a:gd name="T21" fmla="*/ T20 w 10"/>
                              <a:gd name="T22" fmla="+- 0 10849 10841"/>
                              <a:gd name="T23" fmla="*/ 10849 h 11"/>
                              <a:gd name="T24" fmla="+- 0 10807 10804"/>
                              <a:gd name="T25" fmla="*/ T24 w 10"/>
                              <a:gd name="T26" fmla="+- 0 10841 10841"/>
                              <a:gd name="T27" fmla="*/ 10841 h 11"/>
                            </a:gdLst>
                            <a:ahLst/>
                            <a:cxnLst>
                              <a:cxn ang="0">
                                <a:pos x="T1" y="T3"/>
                              </a:cxn>
                              <a:cxn ang="0">
                                <a:pos x="T5" y="T7"/>
                              </a:cxn>
                              <a:cxn ang="0">
                                <a:pos x="T9" y="T11"/>
                              </a:cxn>
                              <a:cxn ang="0">
                                <a:pos x="T13" y="T15"/>
                              </a:cxn>
                              <a:cxn ang="0">
                                <a:pos x="T17" y="T19"/>
                              </a:cxn>
                              <a:cxn ang="0">
                                <a:pos x="T21" y="T23"/>
                              </a:cxn>
                              <a:cxn ang="0">
                                <a:pos x="T25" y="T27"/>
                              </a:cxn>
                            </a:cxnLst>
                            <a:rect l="0" t="0" r="r" b="b"/>
                            <a:pathLst>
                              <a:path w="10" h="11">
                                <a:moveTo>
                                  <a:pt x="3" y="0"/>
                                </a:moveTo>
                                <a:lnTo>
                                  <a:pt x="0" y="0"/>
                                </a:lnTo>
                                <a:lnTo>
                                  <a:pt x="0" y="11"/>
                                </a:lnTo>
                                <a:lnTo>
                                  <a:pt x="10" y="11"/>
                                </a:lnTo>
                                <a:lnTo>
                                  <a:pt x="10" y="8"/>
                                </a:lnTo>
                                <a:lnTo>
                                  <a:pt x="3" y="8"/>
                                </a:lnTo>
                                <a:lnTo>
                                  <a:pt x="3" y="0"/>
                                </a:lnTo>
                                <a:close/>
                              </a:path>
                            </a:pathLst>
                          </a:custGeom>
                          <a:solidFill>
                            <a:srgbClr val="454D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Line 238"/>
                        <wps:cNvCnPr>
                          <a:cxnSpLocks noChangeShapeType="1"/>
                        </wps:cNvCnPr>
                        <wps:spPr bwMode="auto">
                          <a:xfrm>
                            <a:off x="10815" y="10846"/>
                            <a:ext cx="33" cy="0"/>
                          </a:xfrm>
                          <a:prstGeom prst="line">
                            <a:avLst/>
                          </a:prstGeom>
                          <a:noFill/>
                          <a:ln w="6894">
                            <a:solidFill>
                              <a:srgbClr val="FEFEFE"/>
                            </a:solidFill>
                            <a:round/>
                            <a:headEnd/>
                            <a:tailEnd/>
                          </a:ln>
                          <a:extLst>
                            <a:ext uri="{909E8E84-426E-40DD-AFC4-6F175D3DCCD1}">
                              <a14:hiddenFill xmlns:a14="http://schemas.microsoft.com/office/drawing/2010/main">
                                <a:noFill/>
                              </a14:hiddenFill>
                            </a:ext>
                          </a:extLst>
                        </wps:spPr>
                        <wps:bodyPr/>
                      </wps:wsp>
                      <wps:wsp>
                        <wps:cNvPr id="446" name="AutoShape 237"/>
                        <wps:cNvSpPr>
                          <a:spLocks/>
                        </wps:cNvSpPr>
                        <wps:spPr bwMode="auto">
                          <a:xfrm>
                            <a:off x="10815" y="10840"/>
                            <a:ext cx="11" cy="11"/>
                          </a:xfrm>
                          <a:custGeom>
                            <a:avLst/>
                            <a:gdLst>
                              <a:gd name="T0" fmla="+- 0 10823 10815"/>
                              <a:gd name="T1" fmla="*/ T0 w 11"/>
                              <a:gd name="T2" fmla="+- 0 10841 10841"/>
                              <a:gd name="T3" fmla="*/ 10841 h 11"/>
                              <a:gd name="T4" fmla="+- 0 10819 10815"/>
                              <a:gd name="T5" fmla="*/ T4 w 11"/>
                              <a:gd name="T6" fmla="+- 0 10841 10841"/>
                              <a:gd name="T7" fmla="*/ 10841 h 11"/>
                              <a:gd name="T8" fmla="+- 0 10818 10815"/>
                              <a:gd name="T9" fmla="*/ T8 w 11"/>
                              <a:gd name="T10" fmla="+- 0 10841 10841"/>
                              <a:gd name="T11" fmla="*/ 10841 h 11"/>
                              <a:gd name="T12" fmla="+- 0 10817 10815"/>
                              <a:gd name="T13" fmla="*/ T12 w 11"/>
                              <a:gd name="T14" fmla="+- 0 10842 10841"/>
                              <a:gd name="T15" fmla="*/ 10842 h 11"/>
                              <a:gd name="T16" fmla="+- 0 10816 10815"/>
                              <a:gd name="T17" fmla="*/ T16 w 11"/>
                              <a:gd name="T18" fmla="+- 0 10842 10841"/>
                              <a:gd name="T19" fmla="*/ 10842 h 11"/>
                              <a:gd name="T20" fmla="+- 0 10815 10815"/>
                              <a:gd name="T21" fmla="*/ T20 w 11"/>
                              <a:gd name="T22" fmla="+- 0 10844 10841"/>
                              <a:gd name="T23" fmla="*/ 10844 h 11"/>
                              <a:gd name="T24" fmla="+- 0 10815 10815"/>
                              <a:gd name="T25" fmla="*/ T24 w 11"/>
                              <a:gd name="T26" fmla="+- 0 10846 10841"/>
                              <a:gd name="T27" fmla="*/ 10846 h 11"/>
                              <a:gd name="T28" fmla="+- 0 10815 10815"/>
                              <a:gd name="T29" fmla="*/ T28 w 11"/>
                              <a:gd name="T30" fmla="+- 0 10847 10841"/>
                              <a:gd name="T31" fmla="*/ 10847 h 11"/>
                              <a:gd name="T32" fmla="+- 0 10815 10815"/>
                              <a:gd name="T33" fmla="*/ T32 w 11"/>
                              <a:gd name="T34" fmla="+- 0 10849 10841"/>
                              <a:gd name="T35" fmla="*/ 10849 h 11"/>
                              <a:gd name="T36" fmla="+- 0 10816 10815"/>
                              <a:gd name="T37" fmla="*/ T36 w 11"/>
                              <a:gd name="T38" fmla="+- 0 10849 10841"/>
                              <a:gd name="T39" fmla="*/ 10849 h 11"/>
                              <a:gd name="T40" fmla="+- 0 10816 10815"/>
                              <a:gd name="T41" fmla="*/ T40 w 11"/>
                              <a:gd name="T42" fmla="+- 0 10850 10841"/>
                              <a:gd name="T43" fmla="*/ 10850 h 11"/>
                              <a:gd name="T44" fmla="+- 0 10816 10815"/>
                              <a:gd name="T45" fmla="*/ T44 w 11"/>
                              <a:gd name="T46" fmla="+- 0 10850 10841"/>
                              <a:gd name="T47" fmla="*/ 10850 h 11"/>
                              <a:gd name="T48" fmla="+- 0 10816 10815"/>
                              <a:gd name="T49" fmla="*/ T48 w 11"/>
                              <a:gd name="T50" fmla="+- 0 10851 10841"/>
                              <a:gd name="T51" fmla="*/ 10851 h 11"/>
                              <a:gd name="T52" fmla="+- 0 10818 10815"/>
                              <a:gd name="T53" fmla="*/ T52 w 11"/>
                              <a:gd name="T54" fmla="+- 0 10851 10841"/>
                              <a:gd name="T55" fmla="*/ 10851 h 11"/>
                              <a:gd name="T56" fmla="+- 0 10819 10815"/>
                              <a:gd name="T57" fmla="*/ T56 w 11"/>
                              <a:gd name="T58" fmla="+- 0 10851 10841"/>
                              <a:gd name="T59" fmla="*/ 10851 h 11"/>
                              <a:gd name="T60" fmla="+- 0 10824 10815"/>
                              <a:gd name="T61" fmla="*/ T60 w 11"/>
                              <a:gd name="T62" fmla="+- 0 10852 10841"/>
                              <a:gd name="T63" fmla="*/ 10852 h 11"/>
                              <a:gd name="T64" fmla="+- 0 10824 10815"/>
                              <a:gd name="T65" fmla="*/ T64 w 11"/>
                              <a:gd name="T66" fmla="+- 0 10852 10841"/>
                              <a:gd name="T67" fmla="*/ 10852 h 11"/>
                              <a:gd name="T68" fmla="+- 0 10824 10815"/>
                              <a:gd name="T69" fmla="*/ T68 w 11"/>
                              <a:gd name="T70" fmla="+- 0 10851 10841"/>
                              <a:gd name="T71" fmla="*/ 10851 h 11"/>
                              <a:gd name="T72" fmla="+- 0 10825 10815"/>
                              <a:gd name="T73" fmla="*/ T72 w 11"/>
                              <a:gd name="T74" fmla="+- 0 10851 10841"/>
                              <a:gd name="T75" fmla="*/ 10851 h 11"/>
                              <a:gd name="T76" fmla="+- 0 10825 10815"/>
                              <a:gd name="T77" fmla="*/ T76 w 11"/>
                              <a:gd name="T78" fmla="+- 0 10849 10841"/>
                              <a:gd name="T79" fmla="*/ 10849 h 11"/>
                              <a:gd name="T80" fmla="+- 0 10819 10815"/>
                              <a:gd name="T81" fmla="*/ T80 w 11"/>
                              <a:gd name="T82" fmla="+- 0 10849 10841"/>
                              <a:gd name="T83" fmla="*/ 10849 h 11"/>
                              <a:gd name="T84" fmla="+- 0 10819 10815"/>
                              <a:gd name="T85" fmla="*/ T84 w 11"/>
                              <a:gd name="T86" fmla="+- 0 10848 10841"/>
                              <a:gd name="T87" fmla="*/ 10848 h 11"/>
                              <a:gd name="T88" fmla="+- 0 10819 10815"/>
                              <a:gd name="T89" fmla="*/ T88 w 11"/>
                              <a:gd name="T90" fmla="+- 0 10848 10841"/>
                              <a:gd name="T91" fmla="*/ 10848 h 11"/>
                              <a:gd name="T92" fmla="+- 0 10819 10815"/>
                              <a:gd name="T93" fmla="*/ T92 w 11"/>
                              <a:gd name="T94" fmla="+- 0 10848 10841"/>
                              <a:gd name="T95" fmla="*/ 10848 h 11"/>
                              <a:gd name="T96" fmla="+- 0 10818 10815"/>
                              <a:gd name="T97" fmla="*/ T96 w 11"/>
                              <a:gd name="T98" fmla="+- 0 10847 10841"/>
                              <a:gd name="T99" fmla="*/ 10847 h 11"/>
                              <a:gd name="T100" fmla="+- 0 10826 10815"/>
                              <a:gd name="T101" fmla="*/ T100 w 11"/>
                              <a:gd name="T102" fmla="+- 0 10847 10841"/>
                              <a:gd name="T103" fmla="*/ 10847 h 11"/>
                              <a:gd name="T104" fmla="+- 0 10826 10815"/>
                              <a:gd name="T105" fmla="*/ T104 w 11"/>
                              <a:gd name="T106" fmla="+- 0 10845 10841"/>
                              <a:gd name="T107" fmla="*/ 10845 h 11"/>
                              <a:gd name="T108" fmla="+- 0 10819 10815"/>
                              <a:gd name="T109" fmla="*/ T108 w 11"/>
                              <a:gd name="T110" fmla="+- 0 10845 10841"/>
                              <a:gd name="T111" fmla="*/ 10845 h 11"/>
                              <a:gd name="T112" fmla="+- 0 10819 10815"/>
                              <a:gd name="T113" fmla="*/ T112 w 11"/>
                              <a:gd name="T114" fmla="+- 0 10844 10841"/>
                              <a:gd name="T115" fmla="*/ 10844 h 11"/>
                              <a:gd name="T116" fmla="+- 0 10819 10815"/>
                              <a:gd name="T117" fmla="*/ T116 w 11"/>
                              <a:gd name="T118" fmla="+- 0 10843 10841"/>
                              <a:gd name="T119" fmla="*/ 10843 h 11"/>
                              <a:gd name="T120" fmla="+- 0 10825 10815"/>
                              <a:gd name="T121" fmla="*/ T120 w 11"/>
                              <a:gd name="T122" fmla="+- 0 10843 10841"/>
                              <a:gd name="T123" fmla="*/ 10843 h 11"/>
                              <a:gd name="T124" fmla="+- 0 10825 10815"/>
                              <a:gd name="T125" fmla="*/ T124 w 11"/>
                              <a:gd name="T126" fmla="+- 0 10843 10841"/>
                              <a:gd name="T127" fmla="*/ 10843 h 11"/>
                              <a:gd name="T128" fmla="+- 0 10823 10815"/>
                              <a:gd name="T129" fmla="*/ T128 w 11"/>
                              <a:gd name="T130" fmla="+- 0 10841 10841"/>
                              <a:gd name="T131" fmla="*/ 10841 h 11"/>
                              <a:gd name="T132" fmla="+- 0 10825 10815"/>
                              <a:gd name="T133" fmla="*/ T132 w 11"/>
                              <a:gd name="T134" fmla="+- 0 10849 10841"/>
                              <a:gd name="T135" fmla="*/ 10849 h 11"/>
                              <a:gd name="T136" fmla="+- 0 10824 10815"/>
                              <a:gd name="T137" fmla="*/ T136 w 11"/>
                              <a:gd name="T138" fmla="+- 0 10849 10841"/>
                              <a:gd name="T139" fmla="*/ 10849 h 11"/>
                              <a:gd name="T140" fmla="+- 0 10819 10815"/>
                              <a:gd name="T141" fmla="*/ T140 w 11"/>
                              <a:gd name="T142" fmla="+- 0 10849 10841"/>
                              <a:gd name="T143" fmla="*/ 10849 h 11"/>
                              <a:gd name="T144" fmla="+- 0 10825 10815"/>
                              <a:gd name="T145" fmla="*/ T144 w 11"/>
                              <a:gd name="T146" fmla="+- 0 10849 10841"/>
                              <a:gd name="T147" fmla="*/ 10849 h 11"/>
                              <a:gd name="T148" fmla="+- 0 10825 10815"/>
                              <a:gd name="T149" fmla="*/ T148 w 11"/>
                              <a:gd name="T150" fmla="+- 0 10849 10841"/>
                              <a:gd name="T151" fmla="*/ 10849 h 11"/>
                              <a:gd name="T152" fmla="+- 0 10825 10815"/>
                              <a:gd name="T153" fmla="*/ T152 w 11"/>
                              <a:gd name="T154" fmla="+- 0 10843 10841"/>
                              <a:gd name="T155" fmla="*/ 10843 h 11"/>
                              <a:gd name="T156" fmla="+- 0 10822 10815"/>
                              <a:gd name="T157" fmla="*/ T156 w 11"/>
                              <a:gd name="T158" fmla="+- 0 10843 10841"/>
                              <a:gd name="T159" fmla="*/ 10843 h 11"/>
                              <a:gd name="T160" fmla="+- 0 10822 10815"/>
                              <a:gd name="T161" fmla="*/ T160 w 11"/>
                              <a:gd name="T162" fmla="+- 0 10844 10841"/>
                              <a:gd name="T163" fmla="*/ 10844 h 11"/>
                              <a:gd name="T164" fmla="+- 0 10822 10815"/>
                              <a:gd name="T165" fmla="*/ T164 w 11"/>
                              <a:gd name="T166" fmla="+- 0 10844 10841"/>
                              <a:gd name="T167" fmla="*/ 10844 h 11"/>
                              <a:gd name="T168" fmla="+- 0 10823 10815"/>
                              <a:gd name="T169" fmla="*/ T168 w 11"/>
                              <a:gd name="T170" fmla="+- 0 10844 10841"/>
                              <a:gd name="T171" fmla="*/ 10844 h 11"/>
                              <a:gd name="T172" fmla="+- 0 10823 10815"/>
                              <a:gd name="T173" fmla="*/ T172 w 11"/>
                              <a:gd name="T174" fmla="+- 0 10845 10841"/>
                              <a:gd name="T175" fmla="*/ 10845 h 11"/>
                              <a:gd name="T176" fmla="+- 0 10826 10815"/>
                              <a:gd name="T177" fmla="*/ T176 w 11"/>
                              <a:gd name="T178" fmla="+- 0 10845 10841"/>
                              <a:gd name="T179" fmla="*/ 10845 h 11"/>
                              <a:gd name="T180" fmla="+- 0 10826 10815"/>
                              <a:gd name="T181" fmla="*/ T180 w 11"/>
                              <a:gd name="T182" fmla="+- 0 10844 10841"/>
                              <a:gd name="T183" fmla="*/ 10844 h 11"/>
                              <a:gd name="T184" fmla="+- 0 10825 10815"/>
                              <a:gd name="T185" fmla="*/ T184 w 11"/>
                              <a:gd name="T186" fmla="+- 0 10844 10841"/>
                              <a:gd name="T187" fmla="*/ 10844 h 11"/>
                              <a:gd name="T188" fmla="+- 0 10825 10815"/>
                              <a:gd name="T189" fmla="*/ T188 w 11"/>
                              <a:gd name="T190" fmla="+- 0 10844 10841"/>
                              <a:gd name="T191" fmla="*/ 10844 h 11"/>
                              <a:gd name="T192" fmla="+- 0 10825 10815"/>
                              <a:gd name="T193" fmla="*/ T192 w 11"/>
                              <a:gd name="T194" fmla="+- 0 10844 10841"/>
                              <a:gd name="T195" fmla="*/ 10844 h 11"/>
                              <a:gd name="T196" fmla="+- 0 10825 10815"/>
                              <a:gd name="T197" fmla="*/ T196 w 11"/>
                              <a:gd name="T198" fmla="+- 0 10843 10841"/>
                              <a:gd name="T199" fmla="*/ 10843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1" h="11">
                                <a:moveTo>
                                  <a:pt x="8" y="0"/>
                                </a:moveTo>
                                <a:lnTo>
                                  <a:pt x="4" y="0"/>
                                </a:lnTo>
                                <a:lnTo>
                                  <a:pt x="3" y="0"/>
                                </a:lnTo>
                                <a:lnTo>
                                  <a:pt x="2" y="1"/>
                                </a:lnTo>
                                <a:lnTo>
                                  <a:pt x="1" y="1"/>
                                </a:lnTo>
                                <a:lnTo>
                                  <a:pt x="0" y="3"/>
                                </a:lnTo>
                                <a:lnTo>
                                  <a:pt x="0" y="5"/>
                                </a:lnTo>
                                <a:lnTo>
                                  <a:pt x="0" y="6"/>
                                </a:lnTo>
                                <a:lnTo>
                                  <a:pt x="0" y="8"/>
                                </a:lnTo>
                                <a:lnTo>
                                  <a:pt x="1" y="8"/>
                                </a:lnTo>
                                <a:lnTo>
                                  <a:pt x="1" y="9"/>
                                </a:lnTo>
                                <a:lnTo>
                                  <a:pt x="1" y="10"/>
                                </a:lnTo>
                                <a:lnTo>
                                  <a:pt x="3" y="10"/>
                                </a:lnTo>
                                <a:lnTo>
                                  <a:pt x="4" y="10"/>
                                </a:lnTo>
                                <a:lnTo>
                                  <a:pt x="9" y="11"/>
                                </a:lnTo>
                                <a:lnTo>
                                  <a:pt x="9" y="10"/>
                                </a:lnTo>
                                <a:lnTo>
                                  <a:pt x="10" y="10"/>
                                </a:lnTo>
                                <a:lnTo>
                                  <a:pt x="10" y="8"/>
                                </a:lnTo>
                                <a:lnTo>
                                  <a:pt x="4" y="8"/>
                                </a:lnTo>
                                <a:lnTo>
                                  <a:pt x="4" y="7"/>
                                </a:lnTo>
                                <a:lnTo>
                                  <a:pt x="3" y="6"/>
                                </a:lnTo>
                                <a:lnTo>
                                  <a:pt x="11" y="6"/>
                                </a:lnTo>
                                <a:lnTo>
                                  <a:pt x="11" y="4"/>
                                </a:lnTo>
                                <a:lnTo>
                                  <a:pt x="4" y="4"/>
                                </a:lnTo>
                                <a:lnTo>
                                  <a:pt x="4" y="3"/>
                                </a:lnTo>
                                <a:lnTo>
                                  <a:pt x="4" y="2"/>
                                </a:lnTo>
                                <a:lnTo>
                                  <a:pt x="10" y="2"/>
                                </a:lnTo>
                                <a:lnTo>
                                  <a:pt x="8" y="0"/>
                                </a:lnTo>
                                <a:close/>
                                <a:moveTo>
                                  <a:pt x="10" y="8"/>
                                </a:moveTo>
                                <a:lnTo>
                                  <a:pt x="9" y="8"/>
                                </a:lnTo>
                                <a:lnTo>
                                  <a:pt x="4" y="8"/>
                                </a:lnTo>
                                <a:lnTo>
                                  <a:pt x="10" y="8"/>
                                </a:lnTo>
                                <a:close/>
                                <a:moveTo>
                                  <a:pt x="10" y="2"/>
                                </a:moveTo>
                                <a:lnTo>
                                  <a:pt x="7" y="2"/>
                                </a:lnTo>
                                <a:lnTo>
                                  <a:pt x="7" y="3"/>
                                </a:lnTo>
                                <a:lnTo>
                                  <a:pt x="8" y="3"/>
                                </a:lnTo>
                                <a:lnTo>
                                  <a:pt x="8" y="4"/>
                                </a:lnTo>
                                <a:lnTo>
                                  <a:pt x="11" y="4"/>
                                </a:lnTo>
                                <a:lnTo>
                                  <a:pt x="11" y="3"/>
                                </a:lnTo>
                                <a:lnTo>
                                  <a:pt x="10" y="3"/>
                                </a:lnTo>
                                <a:lnTo>
                                  <a:pt x="10" y="2"/>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AutoShape 236"/>
                        <wps:cNvSpPr>
                          <a:spLocks/>
                        </wps:cNvSpPr>
                        <wps:spPr bwMode="auto">
                          <a:xfrm>
                            <a:off x="10827" y="10840"/>
                            <a:ext cx="9" cy="11"/>
                          </a:xfrm>
                          <a:custGeom>
                            <a:avLst/>
                            <a:gdLst>
                              <a:gd name="T0" fmla="+- 0 10828 10827"/>
                              <a:gd name="T1" fmla="*/ T0 w 9"/>
                              <a:gd name="T2" fmla="+- 0 10849 10841"/>
                              <a:gd name="T3" fmla="*/ 10849 h 11"/>
                              <a:gd name="T4" fmla="+- 0 10827 10827"/>
                              <a:gd name="T5" fmla="*/ T4 w 9"/>
                              <a:gd name="T6" fmla="+- 0 10849 10841"/>
                              <a:gd name="T7" fmla="*/ 10849 h 11"/>
                              <a:gd name="T8" fmla="+- 0 10827 10827"/>
                              <a:gd name="T9" fmla="*/ T8 w 9"/>
                              <a:gd name="T10" fmla="+- 0 10852 10841"/>
                              <a:gd name="T11" fmla="*/ 10852 h 11"/>
                              <a:gd name="T12" fmla="+- 0 10833 10827"/>
                              <a:gd name="T13" fmla="*/ T12 w 9"/>
                              <a:gd name="T14" fmla="+- 0 10851 10841"/>
                              <a:gd name="T15" fmla="*/ 10851 h 11"/>
                              <a:gd name="T16" fmla="+- 0 10835 10827"/>
                              <a:gd name="T17" fmla="*/ T16 w 9"/>
                              <a:gd name="T18" fmla="+- 0 10850 10841"/>
                              <a:gd name="T19" fmla="*/ 10850 h 11"/>
                              <a:gd name="T20" fmla="+- 0 10835 10827"/>
                              <a:gd name="T21" fmla="*/ T20 w 9"/>
                              <a:gd name="T22" fmla="+- 0 10850 10841"/>
                              <a:gd name="T23" fmla="*/ 10850 h 11"/>
                              <a:gd name="T24" fmla="+- 0 10835 10827"/>
                              <a:gd name="T25" fmla="*/ T24 w 9"/>
                              <a:gd name="T26" fmla="+- 0 10849 10841"/>
                              <a:gd name="T27" fmla="*/ 10849 h 11"/>
                              <a:gd name="T28" fmla="+- 0 10828 10827"/>
                              <a:gd name="T29" fmla="*/ T28 w 9"/>
                              <a:gd name="T30" fmla="+- 0 10849 10841"/>
                              <a:gd name="T31" fmla="*/ 10849 h 11"/>
                              <a:gd name="T32" fmla="+- 0 10828 10827"/>
                              <a:gd name="T33" fmla="*/ T32 w 9"/>
                              <a:gd name="T34" fmla="+- 0 10849 10841"/>
                              <a:gd name="T35" fmla="*/ 10849 h 11"/>
                              <a:gd name="T36" fmla="+- 0 10835 10827"/>
                              <a:gd name="T37" fmla="*/ T36 w 9"/>
                              <a:gd name="T38" fmla="+- 0 10841 10841"/>
                              <a:gd name="T39" fmla="*/ 10841 h 11"/>
                              <a:gd name="T40" fmla="+- 0 10830 10827"/>
                              <a:gd name="T41" fmla="*/ T40 w 9"/>
                              <a:gd name="T42" fmla="+- 0 10841 10841"/>
                              <a:gd name="T43" fmla="*/ 10841 h 11"/>
                              <a:gd name="T44" fmla="+- 0 10829 10827"/>
                              <a:gd name="T45" fmla="*/ T44 w 9"/>
                              <a:gd name="T46" fmla="+- 0 10841 10841"/>
                              <a:gd name="T47" fmla="*/ 10841 h 11"/>
                              <a:gd name="T48" fmla="+- 0 10828 10827"/>
                              <a:gd name="T49" fmla="*/ T48 w 9"/>
                              <a:gd name="T50" fmla="+- 0 10842 10841"/>
                              <a:gd name="T51" fmla="*/ 10842 h 11"/>
                              <a:gd name="T52" fmla="+- 0 10827 10827"/>
                              <a:gd name="T53" fmla="*/ T52 w 9"/>
                              <a:gd name="T54" fmla="+- 0 10844 10841"/>
                              <a:gd name="T55" fmla="*/ 10844 h 11"/>
                              <a:gd name="T56" fmla="+- 0 10828 10827"/>
                              <a:gd name="T57" fmla="*/ T56 w 9"/>
                              <a:gd name="T58" fmla="+- 0 10844 10841"/>
                              <a:gd name="T59" fmla="*/ 10844 h 11"/>
                              <a:gd name="T60" fmla="+- 0 10828 10827"/>
                              <a:gd name="T61" fmla="*/ T60 w 9"/>
                              <a:gd name="T62" fmla="+- 0 10845 10841"/>
                              <a:gd name="T63" fmla="*/ 10845 h 11"/>
                              <a:gd name="T64" fmla="+- 0 10828 10827"/>
                              <a:gd name="T65" fmla="*/ T64 w 9"/>
                              <a:gd name="T66" fmla="+- 0 10845 10841"/>
                              <a:gd name="T67" fmla="*/ 10845 h 11"/>
                              <a:gd name="T68" fmla="+- 0 10828 10827"/>
                              <a:gd name="T69" fmla="*/ T68 w 9"/>
                              <a:gd name="T70" fmla="+- 0 10846 10841"/>
                              <a:gd name="T71" fmla="*/ 10846 h 11"/>
                              <a:gd name="T72" fmla="+- 0 10829 10827"/>
                              <a:gd name="T73" fmla="*/ T72 w 9"/>
                              <a:gd name="T74" fmla="+- 0 10846 10841"/>
                              <a:gd name="T75" fmla="*/ 10846 h 11"/>
                              <a:gd name="T76" fmla="+- 0 10830 10827"/>
                              <a:gd name="T77" fmla="*/ T76 w 9"/>
                              <a:gd name="T78" fmla="+- 0 10847 10841"/>
                              <a:gd name="T79" fmla="*/ 10847 h 11"/>
                              <a:gd name="T80" fmla="+- 0 10831 10827"/>
                              <a:gd name="T81" fmla="*/ T80 w 9"/>
                              <a:gd name="T82" fmla="+- 0 10847 10841"/>
                              <a:gd name="T83" fmla="*/ 10847 h 11"/>
                              <a:gd name="T84" fmla="+- 0 10832 10827"/>
                              <a:gd name="T85" fmla="*/ T84 w 9"/>
                              <a:gd name="T86" fmla="+- 0 10848 10841"/>
                              <a:gd name="T87" fmla="*/ 10848 h 11"/>
                              <a:gd name="T88" fmla="+- 0 10833 10827"/>
                              <a:gd name="T89" fmla="*/ T88 w 9"/>
                              <a:gd name="T90" fmla="+- 0 10848 10841"/>
                              <a:gd name="T91" fmla="*/ 10848 h 11"/>
                              <a:gd name="T92" fmla="+- 0 10833 10827"/>
                              <a:gd name="T93" fmla="*/ T92 w 9"/>
                              <a:gd name="T94" fmla="+- 0 10849 10841"/>
                              <a:gd name="T95" fmla="*/ 10849 h 11"/>
                              <a:gd name="T96" fmla="+- 0 10832 10827"/>
                              <a:gd name="T97" fmla="*/ T96 w 9"/>
                              <a:gd name="T98" fmla="+- 0 10849 10841"/>
                              <a:gd name="T99" fmla="*/ 10849 h 11"/>
                              <a:gd name="T100" fmla="+- 0 10828 10827"/>
                              <a:gd name="T101" fmla="*/ T100 w 9"/>
                              <a:gd name="T102" fmla="+- 0 10849 10841"/>
                              <a:gd name="T103" fmla="*/ 10849 h 11"/>
                              <a:gd name="T104" fmla="+- 0 10835 10827"/>
                              <a:gd name="T105" fmla="*/ T104 w 9"/>
                              <a:gd name="T106" fmla="+- 0 10849 10841"/>
                              <a:gd name="T107" fmla="*/ 10849 h 11"/>
                              <a:gd name="T108" fmla="+- 0 10836 10827"/>
                              <a:gd name="T109" fmla="*/ T108 w 9"/>
                              <a:gd name="T110" fmla="+- 0 10847 10841"/>
                              <a:gd name="T111" fmla="*/ 10847 h 11"/>
                              <a:gd name="T112" fmla="+- 0 10835 10827"/>
                              <a:gd name="T113" fmla="*/ T112 w 9"/>
                              <a:gd name="T114" fmla="+- 0 10846 10841"/>
                              <a:gd name="T115" fmla="*/ 10846 h 11"/>
                              <a:gd name="T116" fmla="+- 0 10832 10827"/>
                              <a:gd name="T117" fmla="*/ T116 w 9"/>
                              <a:gd name="T118" fmla="+- 0 10845 10841"/>
                              <a:gd name="T119" fmla="*/ 10845 h 11"/>
                              <a:gd name="T120" fmla="+- 0 10831 10827"/>
                              <a:gd name="T121" fmla="*/ T120 w 9"/>
                              <a:gd name="T122" fmla="+- 0 10845 10841"/>
                              <a:gd name="T123" fmla="*/ 10845 h 11"/>
                              <a:gd name="T124" fmla="+- 0 10830 10827"/>
                              <a:gd name="T125" fmla="*/ T124 w 9"/>
                              <a:gd name="T126" fmla="+- 0 10844 10841"/>
                              <a:gd name="T127" fmla="*/ 10844 h 11"/>
                              <a:gd name="T128" fmla="+- 0 10831 10827"/>
                              <a:gd name="T129" fmla="*/ T128 w 9"/>
                              <a:gd name="T130" fmla="+- 0 10844 10841"/>
                              <a:gd name="T131" fmla="*/ 10844 h 11"/>
                              <a:gd name="T132" fmla="+- 0 10833 10827"/>
                              <a:gd name="T133" fmla="*/ T132 w 9"/>
                              <a:gd name="T134" fmla="+- 0 10843 10841"/>
                              <a:gd name="T135" fmla="*/ 10843 h 11"/>
                              <a:gd name="T136" fmla="+- 0 10835 10827"/>
                              <a:gd name="T137" fmla="*/ T136 w 9"/>
                              <a:gd name="T138" fmla="+- 0 10843 10841"/>
                              <a:gd name="T139" fmla="*/ 10843 h 11"/>
                              <a:gd name="T140" fmla="+- 0 10835 10827"/>
                              <a:gd name="T141" fmla="*/ T140 w 9"/>
                              <a:gd name="T142" fmla="+- 0 10841 10841"/>
                              <a:gd name="T143" fmla="*/ 10841 h 11"/>
                              <a:gd name="T144" fmla="+- 0 10835 10827"/>
                              <a:gd name="T145" fmla="*/ T144 w 9"/>
                              <a:gd name="T146" fmla="+- 0 10843 10841"/>
                              <a:gd name="T147" fmla="*/ 10843 h 11"/>
                              <a:gd name="T148" fmla="+- 0 10833 10827"/>
                              <a:gd name="T149" fmla="*/ T148 w 9"/>
                              <a:gd name="T150" fmla="+- 0 10843 10841"/>
                              <a:gd name="T151" fmla="*/ 10843 h 11"/>
                              <a:gd name="T152" fmla="+- 0 10835 10827"/>
                              <a:gd name="T153" fmla="*/ T152 w 9"/>
                              <a:gd name="T154" fmla="+- 0 10844 10841"/>
                              <a:gd name="T155" fmla="*/ 10844 h 11"/>
                              <a:gd name="T156" fmla="+- 0 10835 10827"/>
                              <a:gd name="T157" fmla="*/ T156 w 9"/>
                              <a:gd name="T158" fmla="+- 0 10843 10841"/>
                              <a:gd name="T159" fmla="*/ 10843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9" h="11">
                                <a:moveTo>
                                  <a:pt x="1" y="8"/>
                                </a:moveTo>
                                <a:lnTo>
                                  <a:pt x="0" y="8"/>
                                </a:lnTo>
                                <a:lnTo>
                                  <a:pt x="0" y="11"/>
                                </a:lnTo>
                                <a:lnTo>
                                  <a:pt x="6" y="10"/>
                                </a:lnTo>
                                <a:lnTo>
                                  <a:pt x="8" y="9"/>
                                </a:lnTo>
                                <a:lnTo>
                                  <a:pt x="8" y="8"/>
                                </a:lnTo>
                                <a:lnTo>
                                  <a:pt x="1" y="8"/>
                                </a:lnTo>
                                <a:close/>
                                <a:moveTo>
                                  <a:pt x="8" y="0"/>
                                </a:moveTo>
                                <a:lnTo>
                                  <a:pt x="3" y="0"/>
                                </a:lnTo>
                                <a:lnTo>
                                  <a:pt x="2" y="0"/>
                                </a:lnTo>
                                <a:lnTo>
                                  <a:pt x="1" y="1"/>
                                </a:lnTo>
                                <a:lnTo>
                                  <a:pt x="0" y="3"/>
                                </a:lnTo>
                                <a:lnTo>
                                  <a:pt x="1" y="3"/>
                                </a:lnTo>
                                <a:lnTo>
                                  <a:pt x="1" y="4"/>
                                </a:lnTo>
                                <a:lnTo>
                                  <a:pt x="1" y="5"/>
                                </a:lnTo>
                                <a:lnTo>
                                  <a:pt x="2" y="5"/>
                                </a:lnTo>
                                <a:lnTo>
                                  <a:pt x="3" y="6"/>
                                </a:lnTo>
                                <a:lnTo>
                                  <a:pt x="4" y="6"/>
                                </a:lnTo>
                                <a:lnTo>
                                  <a:pt x="5" y="7"/>
                                </a:lnTo>
                                <a:lnTo>
                                  <a:pt x="6" y="7"/>
                                </a:lnTo>
                                <a:lnTo>
                                  <a:pt x="6" y="8"/>
                                </a:lnTo>
                                <a:lnTo>
                                  <a:pt x="5" y="8"/>
                                </a:lnTo>
                                <a:lnTo>
                                  <a:pt x="1" y="8"/>
                                </a:lnTo>
                                <a:lnTo>
                                  <a:pt x="8" y="8"/>
                                </a:lnTo>
                                <a:lnTo>
                                  <a:pt x="9" y="6"/>
                                </a:lnTo>
                                <a:lnTo>
                                  <a:pt x="8" y="5"/>
                                </a:lnTo>
                                <a:lnTo>
                                  <a:pt x="5" y="4"/>
                                </a:lnTo>
                                <a:lnTo>
                                  <a:pt x="4" y="4"/>
                                </a:lnTo>
                                <a:lnTo>
                                  <a:pt x="3" y="3"/>
                                </a:lnTo>
                                <a:lnTo>
                                  <a:pt x="4" y="3"/>
                                </a:lnTo>
                                <a:lnTo>
                                  <a:pt x="6" y="2"/>
                                </a:lnTo>
                                <a:lnTo>
                                  <a:pt x="8" y="2"/>
                                </a:lnTo>
                                <a:lnTo>
                                  <a:pt x="8" y="0"/>
                                </a:lnTo>
                                <a:close/>
                                <a:moveTo>
                                  <a:pt x="8" y="2"/>
                                </a:moveTo>
                                <a:lnTo>
                                  <a:pt x="6" y="2"/>
                                </a:lnTo>
                                <a:lnTo>
                                  <a:pt x="8" y="3"/>
                                </a:lnTo>
                                <a:lnTo>
                                  <a:pt x="8" y="2"/>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AutoShape 235"/>
                        <wps:cNvSpPr>
                          <a:spLocks/>
                        </wps:cNvSpPr>
                        <wps:spPr bwMode="auto">
                          <a:xfrm>
                            <a:off x="10836" y="10840"/>
                            <a:ext cx="8" cy="11"/>
                          </a:xfrm>
                          <a:custGeom>
                            <a:avLst/>
                            <a:gdLst>
                              <a:gd name="T0" fmla="+- 0 10842 10836"/>
                              <a:gd name="T1" fmla="*/ T0 w 8"/>
                              <a:gd name="T2" fmla="+- 0 10843 10841"/>
                              <a:gd name="T3" fmla="*/ 10843 h 11"/>
                              <a:gd name="T4" fmla="+- 0 10839 10836"/>
                              <a:gd name="T5" fmla="*/ T4 w 8"/>
                              <a:gd name="T6" fmla="+- 0 10843 10841"/>
                              <a:gd name="T7" fmla="*/ 10843 h 11"/>
                              <a:gd name="T8" fmla="+- 0 10839 10836"/>
                              <a:gd name="T9" fmla="*/ T8 w 8"/>
                              <a:gd name="T10" fmla="+- 0 10848 10841"/>
                              <a:gd name="T11" fmla="*/ 10848 h 11"/>
                              <a:gd name="T12" fmla="+- 0 10839 10836"/>
                              <a:gd name="T13" fmla="*/ T12 w 8"/>
                              <a:gd name="T14" fmla="+- 0 10848 10841"/>
                              <a:gd name="T15" fmla="*/ 10848 h 11"/>
                              <a:gd name="T16" fmla="+- 0 10839 10836"/>
                              <a:gd name="T17" fmla="*/ T16 w 8"/>
                              <a:gd name="T18" fmla="+- 0 10850 10841"/>
                              <a:gd name="T19" fmla="*/ 10850 h 11"/>
                              <a:gd name="T20" fmla="+- 0 10839 10836"/>
                              <a:gd name="T21" fmla="*/ T20 w 8"/>
                              <a:gd name="T22" fmla="+- 0 10850 10841"/>
                              <a:gd name="T23" fmla="*/ 10850 h 11"/>
                              <a:gd name="T24" fmla="+- 0 10839 10836"/>
                              <a:gd name="T25" fmla="*/ T24 w 8"/>
                              <a:gd name="T26" fmla="+- 0 10851 10841"/>
                              <a:gd name="T27" fmla="*/ 10851 h 11"/>
                              <a:gd name="T28" fmla="+- 0 10840 10836"/>
                              <a:gd name="T29" fmla="*/ T28 w 8"/>
                              <a:gd name="T30" fmla="+- 0 10851 10841"/>
                              <a:gd name="T31" fmla="*/ 10851 h 11"/>
                              <a:gd name="T32" fmla="+- 0 10844 10836"/>
                              <a:gd name="T33" fmla="*/ T32 w 8"/>
                              <a:gd name="T34" fmla="+- 0 10852 10841"/>
                              <a:gd name="T35" fmla="*/ 10852 h 11"/>
                              <a:gd name="T36" fmla="+- 0 10844 10836"/>
                              <a:gd name="T37" fmla="*/ T36 w 8"/>
                              <a:gd name="T38" fmla="+- 0 10852 10841"/>
                              <a:gd name="T39" fmla="*/ 10852 h 11"/>
                              <a:gd name="T40" fmla="+- 0 10844 10836"/>
                              <a:gd name="T41" fmla="*/ T40 w 8"/>
                              <a:gd name="T42" fmla="+- 0 10850 10841"/>
                              <a:gd name="T43" fmla="*/ 10850 h 11"/>
                              <a:gd name="T44" fmla="+- 0 10844 10836"/>
                              <a:gd name="T45" fmla="*/ T44 w 8"/>
                              <a:gd name="T46" fmla="+- 0 10849 10841"/>
                              <a:gd name="T47" fmla="*/ 10849 h 11"/>
                              <a:gd name="T48" fmla="+- 0 10842 10836"/>
                              <a:gd name="T49" fmla="*/ T48 w 8"/>
                              <a:gd name="T50" fmla="+- 0 10849 10841"/>
                              <a:gd name="T51" fmla="*/ 10849 h 11"/>
                              <a:gd name="T52" fmla="+- 0 10842 10836"/>
                              <a:gd name="T53" fmla="*/ T52 w 8"/>
                              <a:gd name="T54" fmla="+- 0 10847 10841"/>
                              <a:gd name="T55" fmla="*/ 10847 h 11"/>
                              <a:gd name="T56" fmla="+- 0 10842 10836"/>
                              <a:gd name="T57" fmla="*/ T56 w 8"/>
                              <a:gd name="T58" fmla="+- 0 10847 10841"/>
                              <a:gd name="T59" fmla="*/ 10847 h 11"/>
                              <a:gd name="T60" fmla="+- 0 10842 10836"/>
                              <a:gd name="T61" fmla="*/ T60 w 8"/>
                              <a:gd name="T62" fmla="+- 0 10843 10841"/>
                              <a:gd name="T63" fmla="*/ 10843 h 11"/>
                              <a:gd name="T64" fmla="+- 0 10844 10836"/>
                              <a:gd name="T65" fmla="*/ T64 w 8"/>
                              <a:gd name="T66" fmla="+- 0 10841 10841"/>
                              <a:gd name="T67" fmla="*/ 10841 h 11"/>
                              <a:gd name="T68" fmla="+- 0 10836 10836"/>
                              <a:gd name="T69" fmla="*/ T68 w 8"/>
                              <a:gd name="T70" fmla="+- 0 10841 10841"/>
                              <a:gd name="T71" fmla="*/ 10841 h 11"/>
                              <a:gd name="T72" fmla="+- 0 10836 10836"/>
                              <a:gd name="T73" fmla="*/ T72 w 8"/>
                              <a:gd name="T74" fmla="+- 0 10843 10841"/>
                              <a:gd name="T75" fmla="*/ 10843 h 11"/>
                              <a:gd name="T76" fmla="+- 0 10844 10836"/>
                              <a:gd name="T77" fmla="*/ T76 w 8"/>
                              <a:gd name="T78" fmla="+- 0 10843 10841"/>
                              <a:gd name="T79" fmla="*/ 10843 h 11"/>
                              <a:gd name="T80" fmla="+- 0 10844 10836"/>
                              <a:gd name="T81" fmla="*/ T80 w 8"/>
                              <a:gd name="T82" fmla="+- 0 10841 10841"/>
                              <a:gd name="T83" fmla="*/ 10841 h 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 h="11">
                                <a:moveTo>
                                  <a:pt x="6" y="2"/>
                                </a:moveTo>
                                <a:lnTo>
                                  <a:pt x="3" y="2"/>
                                </a:lnTo>
                                <a:lnTo>
                                  <a:pt x="3" y="7"/>
                                </a:lnTo>
                                <a:lnTo>
                                  <a:pt x="3" y="9"/>
                                </a:lnTo>
                                <a:lnTo>
                                  <a:pt x="3" y="10"/>
                                </a:lnTo>
                                <a:lnTo>
                                  <a:pt x="4" y="10"/>
                                </a:lnTo>
                                <a:lnTo>
                                  <a:pt x="8" y="11"/>
                                </a:lnTo>
                                <a:lnTo>
                                  <a:pt x="8" y="9"/>
                                </a:lnTo>
                                <a:lnTo>
                                  <a:pt x="8" y="8"/>
                                </a:lnTo>
                                <a:lnTo>
                                  <a:pt x="6" y="8"/>
                                </a:lnTo>
                                <a:lnTo>
                                  <a:pt x="6" y="6"/>
                                </a:lnTo>
                                <a:lnTo>
                                  <a:pt x="6" y="2"/>
                                </a:lnTo>
                                <a:close/>
                                <a:moveTo>
                                  <a:pt x="8" y="0"/>
                                </a:moveTo>
                                <a:lnTo>
                                  <a:pt x="0" y="0"/>
                                </a:lnTo>
                                <a:lnTo>
                                  <a:pt x="0" y="2"/>
                                </a:lnTo>
                                <a:lnTo>
                                  <a:pt x="8" y="2"/>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Line 234"/>
                        <wps:cNvCnPr>
                          <a:cxnSpLocks noChangeShapeType="1"/>
                        </wps:cNvCnPr>
                        <wps:spPr bwMode="auto">
                          <a:xfrm>
                            <a:off x="10847" y="10850"/>
                            <a:ext cx="0" cy="0"/>
                          </a:xfrm>
                          <a:prstGeom prst="line">
                            <a:avLst/>
                          </a:prstGeom>
                          <a:noFill/>
                          <a:ln w="1846">
                            <a:solidFill>
                              <a:srgbClr val="DBDBDB"/>
                            </a:solidFill>
                            <a:round/>
                            <a:headEnd/>
                            <a:tailEnd/>
                          </a:ln>
                          <a:extLst>
                            <a:ext uri="{909E8E84-426E-40DD-AFC4-6F175D3DCCD1}">
                              <a14:hiddenFill xmlns:a14="http://schemas.microsoft.com/office/drawing/2010/main">
                                <a:noFill/>
                              </a14:hiddenFill>
                            </a:ext>
                          </a:extLst>
                        </wps:spPr>
                        <wps:bodyPr/>
                      </wps:wsp>
                      <wps:wsp>
                        <wps:cNvPr id="451" name="Freeform 232"/>
                        <wps:cNvSpPr>
                          <a:spLocks/>
                        </wps:cNvSpPr>
                        <wps:spPr bwMode="auto">
                          <a:xfrm>
                            <a:off x="10317" y="11002"/>
                            <a:ext cx="31" cy="8"/>
                          </a:xfrm>
                          <a:custGeom>
                            <a:avLst/>
                            <a:gdLst>
                              <a:gd name="T0" fmla="+- 0 10348 10317"/>
                              <a:gd name="T1" fmla="*/ T0 w 31"/>
                              <a:gd name="T2" fmla="+- 0 11002 11002"/>
                              <a:gd name="T3" fmla="*/ 11002 h 8"/>
                              <a:gd name="T4" fmla="+- 0 10317 10317"/>
                              <a:gd name="T5" fmla="*/ T4 w 31"/>
                              <a:gd name="T6" fmla="+- 0 11002 11002"/>
                              <a:gd name="T7" fmla="*/ 11002 h 8"/>
                              <a:gd name="T8" fmla="+- 0 10319 10317"/>
                              <a:gd name="T9" fmla="*/ T8 w 31"/>
                              <a:gd name="T10" fmla="+- 0 11003 11002"/>
                              <a:gd name="T11" fmla="*/ 11003 h 8"/>
                              <a:gd name="T12" fmla="+- 0 10331 10317"/>
                              <a:gd name="T13" fmla="*/ T12 w 31"/>
                              <a:gd name="T14" fmla="+- 0 11005 11002"/>
                              <a:gd name="T15" fmla="*/ 11005 h 8"/>
                              <a:gd name="T16" fmla="+- 0 10332 10317"/>
                              <a:gd name="T17" fmla="*/ T16 w 31"/>
                              <a:gd name="T18" fmla="+- 0 11006 11002"/>
                              <a:gd name="T19" fmla="*/ 11006 h 8"/>
                              <a:gd name="T20" fmla="+- 0 10336 10317"/>
                              <a:gd name="T21" fmla="*/ T20 w 31"/>
                              <a:gd name="T22" fmla="+- 0 11007 11002"/>
                              <a:gd name="T23" fmla="*/ 11007 h 8"/>
                              <a:gd name="T24" fmla="+- 0 10337 10317"/>
                              <a:gd name="T25" fmla="*/ T24 w 31"/>
                              <a:gd name="T26" fmla="+- 0 11007 11002"/>
                              <a:gd name="T27" fmla="*/ 11007 h 8"/>
                              <a:gd name="T28" fmla="+- 0 10339 10317"/>
                              <a:gd name="T29" fmla="*/ T28 w 31"/>
                              <a:gd name="T30" fmla="+- 0 11007 11002"/>
                              <a:gd name="T31" fmla="*/ 11007 h 8"/>
                              <a:gd name="T32" fmla="+- 0 10340 10317"/>
                              <a:gd name="T33" fmla="*/ T32 w 31"/>
                              <a:gd name="T34" fmla="+- 0 11008 11002"/>
                              <a:gd name="T35" fmla="*/ 11008 h 8"/>
                              <a:gd name="T36" fmla="+- 0 10342 10317"/>
                              <a:gd name="T37" fmla="*/ T36 w 31"/>
                              <a:gd name="T38" fmla="+- 0 11008 11002"/>
                              <a:gd name="T39" fmla="*/ 11008 h 8"/>
                              <a:gd name="T40" fmla="+- 0 10343 10317"/>
                              <a:gd name="T41" fmla="*/ T40 w 31"/>
                              <a:gd name="T42" fmla="+- 0 11009 11002"/>
                              <a:gd name="T43" fmla="*/ 11009 h 8"/>
                              <a:gd name="T44" fmla="+- 0 10346 10317"/>
                              <a:gd name="T45" fmla="*/ T44 w 31"/>
                              <a:gd name="T46" fmla="+- 0 11009 11002"/>
                              <a:gd name="T47" fmla="*/ 11009 h 8"/>
                              <a:gd name="T48" fmla="+- 0 10346 10317"/>
                              <a:gd name="T49" fmla="*/ T48 w 31"/>
                              <a:gd name="T50" fmla="+- 0 11007 11002"/>
                              <a:gd name="T51" fmla="*/ 11007 h 8"/>
                              <a:gd name="T52" fmla="+- 0 10347 10317"/>
                              <a:gd name="T53" fmla="*/ T52 w 31"/>
                              <a:gd name="T54" fmla="+- 0 11006 11002"/>
                              <a:gd name="T55" fmla="*/ 11006 h 8"/>
                              <a:gd name="T56" fmla="+- 0 10347 10317"/>
                              <a:gd name="T57" fmla="*/ T56 w 31"/>
                              <a:gd name="T58" fmla="+- 0 11004 11002"/>
                              <a:gd name="T59" fmla="*/ 11004 h 8"/>
                              <a:gd name="T60" fmla="+- 0 10348 10317"/>
                              <a:gd name="T61" fmla="*/ T60 w 31"/>
                              <a:gd name="T62" fmla="+- 0 11002 11002"/>
                              <a:gd name="T63" fmla="*/ 11002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31" h="8">
                                <a:moveTo>
                                  <a:pt x="31" y="0"/>
                                </a:moveTo>
                                <a:lnTo>
                                  <a:pt x="0" y="0"/>
                                </a:lnTo>
                                <a:lnTo>
                                  <a:pt x="2" y="1"/>
                                </a:lnTo>
                                <a:lnTo>
                                  <a:pt x="14" y="3"/>
                                </a:lnTo>
                                <a:lnTo>
                                  <a:pt x="15" y="4"/>
                                </a:lnTo>
                                <a:lnTo>
                                  <a:pt x="19" y="5"/>
                                </a:lnTo>
                                <a:lnTo>
                                  <a:pt x="20" y="5"/>
                                </a:lnTo>
                                <a:lnTo>
                                  <a:pt x="22" y="5"/>
                                </a:lnTo>
                                <a:lnTo>
                                  <a:pt x="23" y="6"/>
                                </a:lnTo>
                                <a:lnTo>
                                  <a:pt x="25" y="6"/>
                                </a:lnTo>
                                <a:lnTo>
                                  <a:pt x="26" y="7"/>
                                </a:lnTo>
                                <a:lnTo>
                                  <a:pt x="29" y="7"/>
                                </a:lnTo>
                                <a:lnTo>
                                  <a:pt x="29" y="5"/>
                                </a:lnTo>
                                <a:lnTo>
                                  <a:pt x="30" y="4"/>
                                </a:lnTo>
                                <a:lnTo>
                                  <a:pt x="30" y="2"/>
                                </a:lnTo>
                                <a:lnTo>
                                  <a:pt x="31" y="0"/>
                                </a:lnTo>
                                <a:close/>
                              </a:path>
                            </a:pathLst>
                          </a:custGeom>
                          <a:solidFill>
                            <a:srgbClr val="FEFEF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Line 231"/>
                        <wps:cNvCnPr>
                          <a:cxnSpLocks noChangeShapeType="1"/>
                        </wps:cNvCnPr>
                        <wps:spPr bwMode="auto">
                          <a:xfrm>
                            <a:off x="10325" y="11004"/>
                            <a:ext cx="2" cy="0"/>
                          </a:xfrm>
                          <a:prstGeom prst="line">
                            <a:avLst/>
                          </a:prstGeom>
                          <a:noFill/>
                          <a:ln w="796">
                            <a:solidFill>
                              <a:srgbClr val="070707"/>
                            </a:solidFill>
                            <a:round/>
                            <a:headEnd/>
                            <a:tailEnd/>
                          </a:ln>
                          <a:extLst>
                            <a:ext uri="{909E8E84-426E-40DD-AFC4-6F175D3DCCD1}">
                              <a14:hiddenFill xmlns:a14="http://schemas.microsoft.com/office/drawing/2010/main">
                                <a:noFill/>
                              </a14:hiddenFill>
                            </a:ext>
                          </a:extLst>
                        </wps:spPr>
                        <wps:bodyPr/>
                      </wps:wsp>
                      <wps:wsp>
                        <wps:cNvPr id="453" name="Line 230"/>
                        <wps:cNvCnPr>
                          <a:cxnSpLocks noChangeShapeType="1"/>
                        </wps:cNvCnPr>
                        <wps:spPr bwMode="auto">
                          <a:xfrm>
                            <a:off x="10346" y="11007"/>
                            <a:ext cx="0" cy="2"/>
                          </a:xfrm>
                          <a:prstGeom prst="line">
                            <a:avLst/>
                          </a:prstGeom>
                          <a:noFill/>
                          <a:ln w="606">
                            <a:solidFill>
                              <a:srgbClr val="000000"/>
                            </a:solidFill>
                            <a:round/>
                            <a:headEnd/>
                            <a:tailEnd/>
                          </a:ln>
                          <a:extLst>
                            <a:ext uri="{909E8E84-426E-40DD-AFC4-6F175D3DCCD1}">
                              <a14:hiddenFill xmlns:a14="http://schemas.microsoft.com/office/drawing/2010/main">
                                <a:noFill/>
                              </a14:hiddenFill>
                            </a:ext>
                          </a:extLst>
                        </wps:spPr>
                        <wps:bodyPr/>
                      </wps:wsp>
                      <wps:wsp>
                        <wps:cNvPr id="454" name="Line 229"/>
                        <wps:cNvCnPr>
                          <a:cxnSpLocks noChangeShapeType="1"/>
                        </wps:cNvCnPr>
                        <wps:spPr bwMode="auto">
                          <a:xfrm>
                            <a:off x="10342" y="11008"/>
                            <a:ext cx="3" cy="0"/>
                          </a:xfrm>
                          <a:prstGeom prst="line">
                            <a:avLst/>
                          </a:prstGeom>
                          <a:noFill/>
                          <a:ln w="1485">
                            <a:solidFill>
                              <a:srgbClr val="000000"/>
                            </a:solidFill>
                            <a:round/>
                            <a:headEnd/>
                            <a:tailEnd/>
                          </a:ln>
                          <a:extLst>
                            <a:ext uri="{909E8E84-426E-40DD-AFC4-6F175D3DCCD1}">
                              <a14:hiddenFill xmlns:a14="http://schemas.microsoft.com/office/drawing/2010/main">
                                <a:noFill/>
                              </a14:hiddenFill>
                            </a:ext>
                          </a:extLst>
                        </wps:spPr>
                        <wps:bodyPr/>
                      </wps:wsp>
                      <wps:wsp>
                        <wps:cNvPr id="455" name="Rectangle 228"/>
                        <wps:cNvSpPr>
                          <a:spLocks noChangeArrowheads="1"/>
                        </wps:cNvSpPr>
                        <wps:spPr bwMode="auto">
                          <a:xfrm>
                            <a:off x="9102" y="8294"/>
                            <a:ext cx="2128" cy="2847"/>
                          </a:xfrm>
                          <a:prstGeom prst="rect">
                            <a:avLst/>
                          </a:prstGeom>
                          <a:noFill/>
                          <a:ln w="9525">
                            <a:solidFill>
                              <a:srgbClr val="D9D9D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56" name="Picture 22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9043" y="1521"/>
                            <a:ext cx="2268" cy="30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7" name="Picture 22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9085" y="1564"/>
                            <a:ext cx="2100" cy="2880"/>
                          </a:xfrm>
                          <a:prstGeom prst="rect">
                            <a:avLst/>
                          </a:prstGeom>
                          <a:noFill/>
                          <a:extLst>
                            <a:ext uri="{909E8E84-426E-40DD-AFC4-6F175D3DCCD1}">
                              <a14:hiddenFill xmlns:a14="http://schemas.microsoft.com/office/drawing/2010/main">
                                <a:solidFill>
                                  <a:srgbClr val="FFFFFF"/>
                                </a:solidFill>
                              </a14:hiddenFill>
                            </a:ext>
                          </a:extLst>
                        </pic:spPr>
                      </pic:pic>
                      <wps:wsp>
                        <wps:cNvPr id="458" name="Rectangle 225"/>
                        <wps:cNvSpPr>
                          <a:spLocks noChangeArrowheads="1"/>
                        </wps:cNvSpPr>
                        <wps:spPr bwMode="auto">
                          <a:xfrm>
                            <a:off x="5931" y="7736"/>
                            <a:ext cx="5400" cy="42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3" name="Text Box 220"/>
                        <wps:cNvSpPr txBox="1">
                          <a:spLocks noChangeArrowheads="1"/>
                        </wps:cNvSpPr>
                        <wps:spPr bwMode="auto">
                          <a:xfrm>
                            <a:off x="9757" y="10998"/>
                            <a:ext cx="139" cy="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102A91" w14:textId="77777777" w:rsidR="00954EDF" w:rsidRDefault="00F16C22">
                              <w:pPr>
                                <w:rPr>
                                  <w:rFonts w:ascii="Times New Roman"/>
                                  <w:sz w:val="2"/>
                                </w:rPr>
                              </w:pPr>
                              <w:r>
                                <w:rPr>
                                  <w:rFonts w:ascii="Times New Roman"/>
                                  <w:w w:val="115"/>
                                  <w:sz w:val="2"/>
                                </w:rPr>
                                <w:t>WHO Regio</w:t>
                              </w:r>
                            </w:p>
                          </w:txbxContent>
                        </wps:txbx>
                        <wps:bodyPr rot="0" vert="horz" wrap="square" lIns="0" tIns="0" rIns="0" bIns="0" anchor="t" anchorCtr="0" upright="1">
                          <a:noAutofit/>
                        </wps:bodyPr>
                      </wps:wsp>
                      <wps:wsp>
                        <wps:cNvPr id="464" name="Text Box 219"/>
                        <wps:cNvSpPr txBox="1">
                          <a:spLocks noChangeArrowheads="1"/>
                        </wps:cNvSpPr>
                        <wps:spPr bwMode="auto">
                          <a:xfrm>
                            <a:off x="10304" y="10974"/>
                            <a:ext cx="300" cy="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465F0F" w14:textId="77777777" w:rsidR="00954EDF" w:rsidRDefault="00F16C22">
                              <w:pPr>
                                <w:ind w:left="55"/>
                                <w:rPr>
                                  <w:rFonts w:ascii="Times New Roman"/>
                                  <w:sz w:val="2"/>
                                </w:rPr>
                              </w:pPr>
                              <w:r>
                                <w:rPr>
                                  <w:rFonts w:ascii="Times New Roman"/>
                                  <w:w w:val="115"/>
                                  <w:sz w:val="2"/>
                                </w:rPr>
                                <w:t>Director-General</w:t>
                              </w:r>
                            </w:p>
                            <w:p w14:paraId="51B97A7F" w14:textId="77777777" w:rsidR="00954EDF" w:rsidRDefault="00F16C22">
                              <w:pPr>
                                <w:spacing w:before="2"/>
                                <w:rPr>
                                  <w:rFonts w:ascii="Times New Roman"/>
                                  <w:sz w:val="2"/>
                                </w:rPr>
                              </w:pPr>
                              <w:r>
                                <w:rPr>
                                  <w:rFonts w:ascii="Times New Roman"/>
                                  <w:w w:val="115"/>
                                  <w:sz w:val="2"/>
                                </w:rPr>
                                <w:t xml:space="preserve">Wo </w:t>
                              </w:r>
                              <w:r>
                                <w:rPr>
                                  <w:rFonts w:ascii="Times New Roman"/>
                                  <w:spacing w:val="2"/>
                                  <w:w w:val="115"/>
                                  <w:sz w:val="2"/>
                                </w:rPr>
                                <w:t xml:space="preserve"> </w:t>
                              </w:r>
                              <w:proofErr w:type="spellStart"/>
                              <w:r>
                                <w:rPr>
                                  <w:rFonts w:ascii="Times New Roman"/>
                                  <w:w w:val="115"/>
                                  <w:sz w:val="2"/>
                                </w:rPr>
                                <w:t>ld</w:t>
                              </w:r>
                              <w:proofErr w:type="spellEnd"/>
                              <w:r>
                                <w:rPr>
                                  <w:rFonts w:ascii="Times New Roman"/>
                                  <w:spacing w:val="5"/>
                                  <w:w w:val="115"/>
                                  <w:sz w:val="2"/>
                                </w:rPr>
                                <w:t xml:space="preserve"> </w:t>
                              </w:r>
                              <w:r>
                                <w:rPr>
                                  <w:rFonts w:ascii="Times New Roman"/>
                                  <w:w w:val="115"/>
                                  <w:sz w:val="2"/>
                                </w:rPr>
                                <w:t>Health</w:t>
                              </w:r>
                              <w:r>
                                <w:rPr>
                                  <w:rFonts w:ascii="Times New Roman"/>
                                  <w:spacing w:val="5"/>
                                  <w:w w:val="115"/>
                                  <w:sz w:val="2"/>
                                </w:rPr>
                                <w:t xml:space="preserve"> </w:t>
                              </w:r>
                              <w:r>
                                <w:rPr>
                                  <w:rFonts w:ascii="Times New Roman"/>
                                  <w:w w:val="115"/>
                                  <w:sz w:val="2"/>
                                </w:rPr>
                                <w:t>Organization</w:t>
                              </w:r>
                            </w:p>
                          </w:txbxContent>
                        </wps:txbx>
                        <wps:bodyPr rot="0" vert="horz" wrap="square" lIns="0" tIns="0" rIns="0" bIns="0" anchor="t" anchorCtr="0" upright="1">
                          <a:noAutofit/>
                        </wps:bodyPr>
                      </wps:wsp>
                      <wps:wsp>
                        <wps:cNvPr id="465" name="Text Box 218"/>
                        <wps:cNvSpPr txBox="1">
                          <a:spLocks noChangeArrowheads="1"/>
                        </wps:cNvSpPr>
                        <wps:spPr bwMode="auto">
                          <a:xfrm>
                            <a:off x="6435" y="2254"/>
                            <a:ext cx="2346" cy="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1C5849" w14:textId="77777777" w:rsidR="00954EDF" w:rsidRDefault="00F16C22">
                              <w:pPr>
                                <w:spacing w:line="219" w:lineRule="exact"/>
                                <w:ind w:right="16"/>
                                <w:jc w:val="center"/>
                                <w:rPr>
                                  <w:rFonts w:ascii="Candara"/>
                                  <w:b/>
                                </w:rPr>
                              </w:pPr>
                              <w:r>
                                <w:rPr>
                                  <w:rFonts w:ascii="Candara"/>
                                  <w:b/>
                                  <w:color w:val="1E487C"/>
                                </w:rPr>
                                <w:t>How</w:t>
                              </w:r>
                              <w:r>
                                <w:rPr>
                                  <w:rFonts w:ascii="Candara"/>
                                  <w:b/>
                                  <w:color w:val="1E487C"/>
                                  <w:spacing w:val="-5"/>
                                </w:rPr>
                                <w:t xml:space="preserve"> </w:t>
                              </w:r>
                              <w:r>
                                <w:rPr>
                                  <w:rFonts w:ascii="Candara"/>
                                  <w:b/>
                                  <w:color w:val="1E487C"/>
                                </w:rPr>
                                <w:t>pharmaceutical</w:t>
                              </w:r>
                            </w:p>
                            <w:p w14:paraId="6A73CD98" w14:textId="77777777" w:rsidR="00954EDF" w:rsidRDefault="00F16C22">
                              <w:pPr>
                                <w:spacing w:before="17" w:line="259" w:lineRule="auto"/>
                                <w:ind w:right="18"/>
                                <w:jc w:val="center"/>
                                <w:rPr>
                                  <w:rFonts w:ascii="Candara"/>
                                </w:rPr>
                              </w:pPr>
                              <w:r>
                                <w:rPr>
                                  <w:rFonts w:ascii="Candara"/>
                                  <w:b/>
                                  <w:color w:val="1E487C"/>
                                </w:rPr>
                                <w:t>systems</w:t>
                              </w:r>
                              <w:r>
                                <w:rPr>
                                  <w:rFonts w:ascii="Candara"/>
                                  <w:b/>
                                  <w:color w:val="1E487C"/>
                                  <w:spacing w:val="-3"/>
                                </w:rPr>
                                <w:t xml:space="preserve"> </w:t>
                              </w:r>
                              <w:r>
                                <w:rPr>
                                  <w:rFonts w:ascii="Candara"/>
                                  <w:b/>
                                  <w:color w:val="1E487C"/>
                                </w:rPr>
                                <w:t>are</w:t>
                              </w:r>
                              <w:r>
                                <w:rPr>
                                  <w:rFonts w:ascii="Candara"/>
                                  <w:b/>
                                  <w:color w:val="1E487C"/>
                                  <w:spacing w:val="-4"/>
                                </w:rPr>
                                <w:t xml:space="preserve"> </w:t>
                              </w:r>
                              <w:r>
                                <w:rPr>
                                  <w:rFonts w:ascii="Candara"/>
                                  <w:b/>
                                  <w:color w:val="1E487C"/>
                                </w:rPr>
                                <w:t>organized</w:t>
                              </w:r>
                              <w:r>
                                <w:rPr>
                                  <w:rFonts w:ascii="Candara"/>
                                  <w:b/>
                                  <w:color w:val="1E487C"/>
                                  <w:spacing w:val="-4"/>
                                </w:rPr>
                                <w:t xml:space="preserve"> </w:t>
                              </w:r>
                              <w:r>
                                <w:rPr>
                                  <w:rFonts w:ascii="Candara"/>
                                  <w:b/>
                                  <w:color w:val="1E487C"/>
                                </w:rPr>
                                <w:t>in</w:t>
                              </w:r>
                              <w:r>
                                <w:rPr>
                                  <w:rFonts w:ascii="Candara"/>
                                  <w:b/>
                                  <w:color w:val="1E487C"/>
                                  <w:spacing w:val="-44"/>
                                </w:rPr>
                                <w:t xml:space="preserve"> </w:t>
                              </w:r>
                              <w:r>
                                <w:rPr>
                                  <w:rFonts w:ascii="Candara"/>
                                  <w:b/>
                                  <w:color w:val="1E487C"/>
                                </w:rPr>
                                <w:t>Asia and the Pacific</w:t>
                              </w:r>
                              <w:r>
                                <w:rPr>
                                  <w:rFonts w:ascii="Candara"/>
                                  <w:b/>
                                  <w:color w:val="1E487C"/>
                                  <w:spacing w:val="1"/>
                                </w:rPr>
                                <w:t xml:space="preserve"> </w:t>
                              </w:r>
                              <w:r>
                                <w:rPr>
                                  <w:rFonts w:ascii="Candara"/>
                                  <w:color w:val="1E487C"/>
                                </w:rPr>
                                <w:t>August</w:t>
                              </w:r>
                              <w:r>
                                <w:rPr>
                                  <w:rFonts w:ascii="Candara"/>
                                  <w:color w:val="1E487C"/>
                                  <w:spacing w:val="-1"/>
                                </w:rPr>
                                <w:t xml:space="preserve"> </w:t>
                              </w:r>
                              <w:r>
                                <w:rPr>
                                  <w:rFonts w:ascii="Candara"/>
                                  <w:color w:val="1E487C"/>
                                </w:rPr>
                                <w:t>2018</w:t>
                              </w:r>
                            </w:p>
                          </w:txbxContent>
                        </wps:txbx>
                        <wps:bodyPr rot="0" vert="horz" wrap="square" lIns="0" tIns="0" rIns="0" bIns="0" anchor="t" anchorCtr="0" upright="1">
                          <a:noAutofit/>
                        </wps:bodyPr>
                      </wps:wsp>
                      <wps:wsp>
                        <wps:cNvPr id="466" name="Text Box 217"/>
                        <wps:cNvSpPr txBox="1">
                          <a:spLocks noChangeArrowheads="1"/>
                        </wps:cNvSpPr>
                        <wps:spPr bwMode="auto">
                          <a:xfrm>
                            <a:off x="6637" y="3597"/>
                            <a:ext cx="1943" cy="4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1C1EB5" w14:textId="77777777" w:rsidR="00954EDF" w:rsidRDefault="00F16C22">
                              <w:pPr>
                                <w:spacing w:line="198" w:lineRule="exact"/>
                                <w:ind w:left="211" w:right="230"/>
                                <w:jc w:val="center"/>
                                <w:rPr>
                                  <w:rFonts w:ascii="Candara"/>
                                  <w:i/>
                                  <w:sz w:val="20"/>
                                </w:rPr>
                              </w:pPr>
                              <w:r>
                                <w:rPr>
                                  <w:rFonts w:ascii="Candara"/>
                                  <w:i/>
                                  <w:color w:val="1E487C"/>
                                  <w:sz w:val="20"/>
                                </w:rPr>
                                <w:t>Featuring</w:t>
                              </w:r>
                              <w:r>
                                <w:rPr>
                                  <w:rFonts w:ascii="Candara"/>
                                  <w:i/>
                                  <w:color w:val="1E487C"/>
                                  <w:spacing w:val="-3"/>
                                  <w:sz w:val="20"/>
                                </w:rPr>
                                <w:t xml:space="preserve"> </w:t>
                              </w:r>
                              <w:r>
                                <w:rPr>
                                  <w:rFonts w:ascii="Candara"/>
                                  <w:i/>
                                  <w:color w:val="1E487C"/>
                                  <w:sz w:val="20"/>
                                </w:rPr>
                                <w:t>country</w:t>
                              </w:r>
                            </w:p>
                            <w:p w14:paraId="4AD2E5E3" w14:textId="77777777" w:rsidR="00954EDF" w:rsidRDefault="00F16C22">
                              <w:pPr>
                                <w:spacing w:before="17"/>
                                <w:ind w:left="-1" w:right="18"/>
                                <w:jc w:val="center"/>
                                <w:rPr>
                                  <w:rFonts w:ascii="Candara"/>
                                  <w:i/>
                                  <w:sz w:val="20"/>
                                </w:rPr>
                              </w:pPr>
                              <w:r>
                                <w:rPr>
                                  <w:rFonts w:ascii="Candara"/>
                                  <w:i/>
                                  <w:color w:val="1E487C"/>
                                  <w:spacing w:val="-1"/>
                                  <w:sz w:val="20"/>
                                </w:rPr>
                                <w:t>pharmaceutical</w:t>
                              </w:r>
                              <w:r>
                                <w:rPr>
                                  <w:rFonts w:ascii="Candara"/>
                                  <w:i/>
                                  <w:color w:val="1E487C"/>
                                  <w:spacing w:val="-5"/>
                                  <w:sz w:val="20"/>
                                </w:rPr>
                                <w:t xml:space="preserve"> </w:t>
                              </w:r>
                              <w:r>
                                <w:rPr>
                                  <w:rFonts w:ascii="Candara"/>
                                  <w:i/>
                                  <w:color w:val="1E487C"/>
                                  <w:sz w:val="20"/>
                                </w:rPr>
                                <w:t>profiles</w:t>
                              </w:r>
                            </w:p>
                          </w:txbxContent>
                        </wps:txbx>
                        <wps:bodyPr rot="0" vert="horz" wrap="square" lIns="0" tIns="0" rIns="0" bIns="0" anchor="t" anchorCtr="0" upright="1">
                          <a:noAutofit/>
                        </wps:bodyPr>
                      </wps:wsp>
                      <wps:wsp>
                        <wps:cNvPr id="467" name="Text Box 216"/>
                        <wps:cNvSpPr txBox="1">
                          <a:spLocks noChangeArrowheads="1"/>
                        </wps:cNvSpPr>
                        <wps:spPr bwMode="auto">
                          <a:xfrm>
                            <a:off x="6306" y="5247"/>
                            <a:ext cx="2614" cy="13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CD312" w14:textId="77777777" w:rsidR="00561B8F" w:rsidRDefault="004537FC">
                              <w:pPr>
                                <w:spacing w:before="18" w:line="259" w:lineRule="auto"/>
                                <w:ind w:left="-1" w:right="18"/>
                                <w:jc w:val="center"/>
                                <w:rPr>
                                  <w:rFonts w:ascii="Candara"/>
                                  <w:b/>
                                  <w:color w:val="1E487C"/>
                                </w:rPr>
                              </w:pPr>
                              <w:r>
                                <w:rPr>
                                  <w:rFonts w:ascii="Candara"/>
                                  <w:b/>
                                  <w:color w:val="1E487C"/>
                                </w:rPr>
                                <w:t>Access to Esse</w:t>
                              </w:r>
                              <w:r w:rsidR="00561B8F">
                                <w:rPr>
                                  <w:rFonts w:ascii="Candara"/>
                                  <w:b/>
                                  <w:color w:val="1E487C"/>
                                </w:rPr>
                                <w:t>ntial Medical Products in the South-East Asia Region</w:t>
                              </w:r>
                            </w:p>
                            <w:p w14:paraId="0A4CAA9B" w14:textId="38CA09F5" w:rsidR="00954EDF" w:rsidRDefault="00F16C22">
                              <w:pPr>
                                <w:spacing w:before="18" w:line="259" w:lineRule="auto"/>
                                <w:ind w:left="-1" w:right="18"/>
                                <w:jc w:val="center"/>
                                <w:rPr>
                                  <w:rFonts w:ascii="Candara"/>
                                </w:rPr>
                              </w:pPr>
                              <w:r>
                                <w:rPr>
                                  <w:rFonts w:ascii="Candara"/>
                                  <w:b/>
                                  <w:color w:val="1E487C"/>
                                  <w:spacing w:val="1"/>
                                </w:rPr>
                                <w:t xml:space="preserve"> </w:t>
                              </w:r>
                              <w:r>
                                <w:rPr>
                                  <w:rFonts w:ascii="Candara"/>
                                  <w:color w:val="1E487C"/>
                                </w:rPr>
                                <w:t>September 2021</w:t>
                              </w:r>
                            </w:p>
                          </w:txbxContent>
                        </wps:txbx>
                        <wps:bodyPr rot="0" vert="horz" wrap="square" lIns="0" tIns="0" rIns="0" bIns="0" anchor="t" anchorCtr="0" upright="1">
                          <a:noAutofit/>
                        </wps:bodyPr>
                      </wps:wsp>
                      <wps:wsp>
                        <wps:cNvPr id="468" name="Text Box 215"/>
                        <wps:cNvSpPr txBox="1">
                          <a:spLocks noChangeArrowheads="1"/>
                        </wps:cNvSpPr>
                        <wps:spPr bwMode="auto">
                          <a:xfrm>
                            <a:off x="6639" y="6881"/>
                            <a:ext cx="1943"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688DD" w14:textId="77777777" w:rsidR="00954EDF" w:rsidRDefault="00F16C22">
                              <w:pPr>
                                <w:spacing w:line="198" w:lineRule="exact"/>
                                <w:ind w:left="211" w:right="230"/>
                                <w:jc w:val="center"/>
                                <w:rPr>
                                  <w:rFonts w:ascii="Candara"/>
                                  <w:i/>
                                  <w:sz w:val="20"/>
                                </w:rPr>
                              </w:pPr>
                              <w:r>
                                <w:rPr>
                                  <w:rFonts w:ascii="Candara"/>
                                  <w:i/>
                                  <w:color w:val="1E487C"/>
                                  <w:sz w:val="20"/>
                                </w:rPr>
                                <w:t>Featuring</w:t>
                              </w:r>
                              <w:r>
                                <w:rPr>
                                  <w:rFonts w:ascii="Candara"/>
                                  <w:i/>
                                  <w:color w:val="1E487C"/>
                                  <w:spacing w:val="-3"/>
                                  <w:sz w:val="20"/>
                                </w:rPr>
                                <w:t xml:space="preserve"> </w:t>
                              </w:r>
                              <w:r>
                                <w:rPr>
                                  <w:rFonts w:ascii="Candara"/>
                                  <w:i/>
                                  <w:color w:val="1E487C"/>
                                  <w:sz w:val="20"/>
                                </w:rPr>
                                <w:t>country</w:t>
                              </w:r>
                            </w:p>
                            <w:p w14:paraId="7CDD6B0F" w14:textId="77777777" w:rsidR="00954EDF" w:rsidRDefault="00F16C22">
                              <w:pPr>
                                <w:spacing w:before="20"/>
                                <w:ind w:left="-1" w:right="18"/>
                                <w:jc w:val="center"/>
                                <w:rPr>
                                  <w:rFonts w:ascii="Candara"/>
                                  <w:i/>
                                  <w:sz w:val="20"/>
                                </w:rPr>
                              </w:pPr>
                              <w:r>
                                <w:rPr>
                                  <w:rFonts w:ascii="Candara"/>
                                  <w:i/>
                                  <w:color w:val="1E487C"/>
                                  <w:spacing w:val="-1"/>
                                  <w:sz w:val="20"/>
                                </w:rPr>
                                <w:t>pharmaceutical</w:t>
                              </w:r>
                              <w:r>
                                <w:rPr>
                                  <w:rFonts w:ascii="Candara"/>
                                  <w:i/>
                                  <w:color w:val="1E487C"/>
                                  <w:spacing w:val="-5"/>
                                  <w:sz w:val="20"/>
                                </w:rPr>
                                <w:t xml:space="preserve"> </w:t>
                              </w:r>
                              <w:r>
                                <w:rPr>
                                  <w:rFonts w:ascii="Candara"/>
                                  <w:i/>
                                  <w:color w:val="1E487C"/>
                                  <w:sz w:val="20"/>
                                </w:rPr>
                                <w:t>profiles</w:t>
                              </w:r>
                            </w:p>
                          </w:txbxContent>
                        </wps:txbx>
                        <wps:bodyPr rot="0" vert="horz" wrap="square" lIns="0" tIns="0" rIns="0" bIns="0" anchor="t" anchorCtr="0" upright="1">
                          <a:noAutofit/>
                        </wps:bodyPr>
                      </wps:wsp>
                      <wps:wsp>
                        <wps:cNvPr id="469" name="Text Box 214"/>
                        <wps:cNvSpPr txBox="1">
                          <a:spLocks noChangeArrowheads="1"/>
                        </wps:cNvSpPr>
                        <wps:spPr bwMode="auto">
                          <a:xfrm>
                            <a:off x="6575" y="7849"/>
                            <a:ext cx="197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A50A0A" w14:textId="50A7B884" w:rsidR="00954EDF" w:rsidRDefault="00F16C22">
                              <w:pPr>
                                <w:spacing w:line="221" w:lineRule="exact"/>
                              </w:pPr>
                              <w:r>
                                <w:rPr>
                                  <w:color w:val="1F487C"/>
                                </w:rPr>
                                <w:t>RECENT</w:t>
                              </w:r>
                              <w:r w:rsidR="00CD05F4">
                                <w:rPr>
                                  <w:color w:val="1F487C"/>
                                  <w:spacing w:val="-6"/>
                                </w:rPr>
                                <w:t xml:space="preserve"> POLICY BRIEF</w:t>
                              </w:r>
                            </w:p>
                          </w:txbxContent>
                        </wps:txbx>
                        <wps:bodyPr rot="0" vert="horz" wrap="square" lIns="0" tIns="0" rIns="0" bIns="0" anchor="t" anchorCtr="0" upright="1">
                          <a:noAutofit/>
                        </wps:bodyPr>
                      </wps:wsp>
                      <wps:wsp>
                        <wps:cNvPr id="470" name="Text Box 213"/>
                        <wps:cNvSpPr txBox="1">
                          <a:spLocks noChangeArrowheads="1"/>
                        </wps:cNvSpPr>
                        <wps:spPr bwMode="auto">
                          <a:xfrm>
                            <a:off x="6349" y="9395"/>
                            <a:ext cx="2521" cy="16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8344B" w14:textId="77777777" w:rsidR="00131786" w:rsidRDefault="00CD05F4">
                              <w:pPr>
                                <w:spacing w:before="17" w:line="259" w:lineRule="auto"/>
                                <w:ind w:right="18" w:firstLine="5"/>
                                <w:jc w:val="center"/>
                                <w:rPr>
                                  <w:rFonts w:ascii="Candara"/>
                                  <w:b/>
                                  <w:color w:val="1E487C"/>
                                </w:rPr>
                              </w:pPr>
                              <w:r>
                                <w:rPr>
                                  <w:rFonts w:ascii="Candara"/>
                                  <w:b/>
                                  <w:color w:val="1E487C"/>
                                </w:rPr>
                                <w:t>Technical Brief: Pharmaceutical Pricing</w:t>
                              </w:r>
                              <w:r w:rsidR="00131786">
                                <w:rPr>
                                  <w:rFonts w:ascii="Candara"/>
                                  <w:b/>
                                  <w:color w:val="1E487C"/>
                                </w:rPr>
                                <w:t xml:space="preserve"> Policy </w:t>
                              </w:r>
                            </w:p>
                            <w:p w14:paraId="48F79AF8" w14:textId="266D8976" w:rsidR="00954EDF" w:rsidRDefault="00F16C22">
                              <w:pPr>
                                <w:spacing w:before="17" w:line="259" w:lineRule="auto"/>
                                <w:ind w:right="18" w:firstLine="5"/>
                                <w:jc w:val="center"/>
                                <w:rPr>
                                  <w:rFonts w:ascii="Candara"/>
                                </w:rPr>
                              </w:pPr>
                              <w:r>
                                <w:rPr>
                                  <w:rFonts w:ascii="Candara"/>
                                  <w:b/>
                                  <w:color w:val="1E487C"/>
                                  <w:spacing w:val="1"/>
                                </w:rPr>
                                <w:t xml:space="preserve"> </w:t>
                              </w:r>
                              <w:r>
                                <w:rPr>
                                  <w:rFonts w:ascii="Candara"/>
                                  <w:color w:val="1E487C"/>
                                </w:rPr>
                                <w:t>September 2</w:t>
                              </w:r>
                              <w:r w:rsidR="00131786">
                                <w:rPr>
                                  <w:rFonts w:ascii="Candara"/>
                                  <w:color w:val="1E487C"/>
                                </w:rPr>
                                <w:t>022</w:t>
                              </w:r>
                            </w:p>
                          </w:txbxContent>
                        </wps:txbx>
                        <wps:bodyPr rot="0" vert="horz" wrap="square" lIns="0" tIns="0" rIns="0" bIns="0" anchor="t" anchorCtr="0" upright="1">
                          <a:noAutofit/>
                        </wps:bodyPr>
                      </wps:wsp>
                      <wps:wsp>
                        <wps:cNvPr id="471" name="Text Box 212"/>
                        <wps:cNvSpPr txBox="1">
                          <a:spLocks noChangeArrowheads="1"/>
                        </wps:cNvSpPr>
                        <wps:spPr bwMode="auto">
                          <a:xfrm>
                            <a:off x="5925" y="990"/>
                            <a:ext cx="5580" cy="42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B38ECD" w14:textId="77777777" w:rsidR="00954EDF" w:rsidRDefault="00F16C22">
                              <w:pPr>
                                <w:spacing w:before="70"/>
                                <w:ind w:left="743"/>
                              </w:pPr>
                              <w:r>
                                <w:rPr>
                                  <w:color w:val="1E487C"/>
                                </w:rPr>
                                <w:t>NETWORK</w:t>
                              </w:r>
                              <w:r>
                                <w:rPr>
                                  <w:color w:val="1E487C"/>
                                  <w:spacing w:val="-3"/>
                                </w:rPr>
                                <w:t xml:space="preserve"> </w:t>
                              </w:r>
                              <w:r>
                                <w:rPr>
                                  <w:color w:val="1E487C"/>
                                </w:rPr>
                                <w:t>UPDATES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CE1EC4" id="Group 211" o:spid="_x0000_s1037" style="position:absolute;margin-left:287.25pt;margin-top:37.5pt;width:306.75pt;height:540.85pt;z-index:15731712;mso-position-horizontal-relative:page;mso-position-vertical-relative:page" coordorigin="5702,990" coordsize="5803,10230" o:gfxdata="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">
                <v:rect id="Rectangle 471" o:spid="_x0000_s1038" style="position:absolute;left:5702;top:1261;width:5580;height:99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" fillcolor="#d9d9d9" stroked="f">
                  <v:fill opacity="39321f"/>
                </v:rect>
                <v:shape id="Picture 470" o:spid="_x0000_s1039" type="#_x0000_t75" style="position:absolute;left:9116;top:4586;width:2146;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">
                  <v:imagedata r:id="rId42" o:title=""/>
                </v:shape>
                <v:shape id="Picture 468" o:spid="_x0000_s1040" type="#_x0000_t75" style="position:absolute;left:6706;top:1722;width:1850;height: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">
                  <v:imagedata r:id="rId43" o:title=""/>
                </v:shape>
                <v:shape id="Picture 467" o:spid="_x0000_s1041" type="#_x0000_t75" style="position:absolute;left:6708;top:4714;width:1850;height: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">
                  <v:imagedata r:id="rId44" o:title=""/>
                </v:shape>
                <v:shape id="Picture 464" o:spid="_x0000_s1042" type="#_x0000_t75" style="position:absolute;left:9026;top:8221;width:2292;height:2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">
                  <v:imagedata r:id="rId45" o:title=""/>
                </v:shape>
                <v:shape id="Picture 463" o:spid="_x0000_s1043" type="#_x0000_t75" style="position:absolute;left:9190;top:8323;width:2040;height:2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">
                  <v:imagedata r:id="rId46" o:title=""/>
                </v:shape>
                <v:shape id="AutoShape 458" o:spid="_x0000_s1044" style="position:absolute;left:9249;top:10678;width:12;height:15;visibility:visible;mso-wrap-style:square;v-text-anchor:top" coordsize="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" path="m6,l,,,15r3,l3,9r7,l10,8,9,8,9,7,8,7r2,l11,6,3,6,3,3r8,l11,2,10,1,9,1,6,xm12,14r-3,l9,15r3,l12,14xm12,13r-4,l8,14r4,l12,13xm11,11r-4,l8,11r,2l11,13r,-1l11,11xm10,9l6,9r1,l7,11r3,l10,10r,-1xm11,3l6,3r2,l8,6,7,6,3,6r8,l11,3xe" fillcolor="black" stroked="f">
                  <v:path arrowok="t" o:connecttype="custom" o:connectlocs="6,10678;0,10678;0,10693;3,10693;3,10687;10,10687;10,10687;10,10686;9,10686;9,10685;8,10685;10,10685;11,10684;3,10684;3,10681;11,10681;11,10680;10,10679;9,10679;6,10678;12,10692;9,10692;9,10693;12,10693;12,10692;12,10691;8,10691;8,10692;12,10692;12,10691;11,10689;7,10689;7,10689;8,10689;8,10691;11,10691;11,10690;11,10690;11,10689;10,10687;6,10687;7,10687;7,10689;10,10689;10,10688;10,10688;10,10687;11,10681;6,10681;8,10681;8,10681;8,10684;7,10684;3,10684;11,10684;11,10684;11,10681" o:connectangles="0,0,0,0,0,0,0,0,0,0,0,0,0,0,0,0,0,0,0,0,0,0,0,0,0,0,0,0,0,0,0,0,0,0,0,0,0,0,0,0,0,0,0,0,0,0,0,0,0,0,0,0,0,0,0,0,0"/>
                </v:shape>
                <v:shape id="AutoShape 457" o:spid="_x0000_s1045" style="position:absolute;left:9262;top:10682;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" path="m4,8l1,8r,1l2,9r1,1l8,11r,-1l10,10r,-2l4,8xm10,8l8,8,4,8r6,xm8,l3,,2,1,1,1r,1l,3,,5,,8r4,l4,7,3,6r7,l10,4,3,4,3,2r7,l8,xm10,2l6,2,8,3r,1l10,4r,-1l10,2xe" fillcolor="#fdfdfd" stroked="f">
                  <v:path arrowok="t" o:connecttype="custom" o:connectlocs="4,10690;1,10690;1,10691;1,10691;1,10691;2,10691;3,10692;3,10692;8,10693;8,10693;8,10692;10,10692;10,10690;4,10690;4,10690;10,10690;8,10690;4,10690;10,10690;10,10690;8,10682;3,10682;2,10683;1,10683;1,10684;0,10685;0,10687;0,10687;0,10690;4,10690;4,10689;3,10688;10,10688;10,10686;3,10686;3,10684;10,10684;8,10682;10,10684;6,10684;8,10685;8,10686;10,10686;10,10685;10,10685;10,10684" o:connectangles="0,0,0,0,0,0,0,0,0,0,0,0,0,0,0,0,0,0,0,0,0,0,0,0,0,0,0,0,0,0,0,0,0,0,0,0,0,0,0,0,0,0,0,0,0,0"/>
                </v:shape>
                <v:shape id="AutoShape 456" o:spid="_x0000_s1046" style="position:absolute;left:9275;top:10677;width:38;height:20;visibility:visible;mso-wrap-style:square;v-text-anchor:top" coordsize="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" path="m11,8r-1,l10,7,8,5,7,5r,3l7,12,6,13r-2,l3,12r,-2l3,8r1,l7,8,7,5,4,5,3,7,3,5,,5,,20r3,l3,14r,1l4,15r4,1l8,15,9,14r1,-1l10,12,11,8xm23,5r-3,l20,11r-1,2l17,13r,-1l16,12r,-7l13,5r,6l14,11r,4l15,15r4,1l19,15r1,-1l20,16r3,l23,14r,-1l23,5xm37,8r,l37,7r,-1l35,5r,3l34,12r,1l31,13r-1,l30,12r,-2l29,10,30,9r,-1l31,8r3,l35,8r,-3l31,5,29,7,29,,26,r,16l29,16r,-2l30,14r1,1l32,15r3,1l35,15r1,-1l37,13r,-1l37,8xe" fillcolor="black" stroked="f">
                  <v:path arrowok="t" o:connecttype="custom" o:connectlocs="10,10685;10,10684;8,10682;7,10685;7,10689;6,10690;3,10689;3,10687;3,10685;7,10685;7,10685;4,10682;3,10682;0,10697;3,10691;3,10692;4,10692;8,10692;9,10691;10,10689;23,10682;20,10688;17,10690;17,10689;16,10682;13,10688;14,10692;15,10692;19,10692;20,10691;20,10693;23,10691;23,10682;37,10685;37,10684;37,10684;35,10682;35,10685;34,10689;31,10690;30,10689;30,10687;30,10686;31,10685;35,10685;31,10682;29,10677;26,10693;29,10691;31,10692;35,10693;36,10691;37,10689" o:connectangles="0,0,0,0,0,0,0,0,0,0,0,0,0,0,0,0,0,0,0,0,0,0,0,0,0,0,0,0,0,0,0,0,0,0,0,0,0,0,0,0,0,0,0,0,0,0,0,0,0,0,0,0,0"/>
                </v:shape>
                <v:line id="Line 455" o:spid="_x0000_s1047" style="position:absolute;visibility:visible;mso-wrap-style:square" from="9969,10978" to="10005,10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" strokeweight=".06217mm"/>
                <v:shape id="AutoShape 454" o:spid="_x0000_s1048" style="position:absolute;left:9327;top:10681;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" path="m4,8l,8,,9r1,l2,9r1,1l6,11r,-1l8,10,8,8,4,8xm8,8l7,8,4,8r4,xm6,l5,,3,,2,1,1,1,,2,,3,,5,,8r3,l3,7,3,5,3,4,3,3r1,l5,2r3,l8,,6,xm8,2l6,2,8,3,8,2xe" fillcolor="#fafafa" stroked="f">
                  <v:path arrowok="t" o:connecttype="custom" o:connectlocs="4,10690;0,10690;0,10691;1,10691;1,10691;2,10691;3,10692;6,10693;6,10693;6,10692;8,10692;8,10690;4,10690;4,10690;8,10690;7,10690;4,10690;8,10690;8,10690;6,10682;5,10682;3,10682;2,10683;1,10683;0,10684;0,10685;0,10687;0,10687;0,10690;3,10690;3,10689;3,10689;3,10687;3,10687;3,10686;3,10685;4,10685;5,10684;8,10684;8,10682;6,10682;8,10684;6,10684;8,10685;8,10684" o:connectangles="0,0,0,0,0,0,0,0,0,0,0,0,0,0,0,0,0,0,0,0,0,0,0,0,0,0,0,0,0,0,0,0,0,0,0,0,0,0,0,0,0,0,0,0,0"/>
                </v:shape>
                <v:shape id="AutoShape 453" o:spid="_x0000_s1049" style="position:absolute;left:9343;top:10682;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" path="m11,3l8,3,9,4,8,7r,1l1,8r,1l2,9r2,1l8,11r,-1l10,9,11,8r,-1l12,3r-1,xm4,7l1,7r,1l8,8,4,8,4,7xm8,l3,,2,1,1,1r,1l,3,,5,,7r4,l3,7,3,5,3,4,4,3r7,l9,1,8,xe" fillcolor="#fefefe" stroked="f">
                  <v:path arrowok="t" o:connecttype="custom" o:connectlocs="11,10685;8,10685;9,10686;8,10689;8,10689;8,10689;8,10690;1,10690;1,10691;1,10691;2,10691;4,10692;8,10693;8,10693;8,10692;10,10691;11,10690;11,10689;12,10685;11,10685;4,10689;1,10689;1,10690;8,10690;4,10690;4,10689;8,10682;3,10682;2,10683;1,10683;1,10684;1,10684;0,10685;0,10687;0,10687;0,10689;4,10689;4,10689;3,10689;3,10687;3,10687;3,10686;4,10685;4,10685;11,10685;9,10683;8,10682" o:connectangles="0,0,0,0,0,0,0,0,0,0,0,0,0,0,0,0,0,0,0,0,0,0,0,0,0,0,0,0,0,0,0,0,0,0,0,0,0,0,0,0,0,0,0,0,0,0,0"/>
                </v:shape>
                <v:shape id="AutoShape 452" o:spid="_x0000_s1050" style="position:absolute;left:9371;top:10678;width:11;height:15;visibility:visible;mso-wrap-style:square;v-text-anchor:top" coordsize="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" path="m5,l,,,15,7,14r2,l10,13r,-1l3,12,3,9r7,l9,8,7,7r2,l9,6,3,6,3,3r7,l10,2,9,1,8,1,5,xm10,9l5,9r2,l8,9r,3l7,12r-4,l10,12r,-3xm10,3l5,3r2,l7,6,6,6,3,6r6,l10,6r,-3xe" fillcolor="black" stroked="f">
                  <v:path arrowok="t" o:connecttype="custom" o:connectlocs="5,10678;0,10678;0,10693;7,10692;9,10692;10,10691;10,10690;3,10690;3,10687;10,10687;9,10686;7,10685;9,10685;9,10684;3,10684;3,10681;10,10681;10,10680;9,10679;8,10679;5,10678;10,10687;5,10687;7,10687;8,10687;8,10690;7,10690;3,10690;10,10690;10,10687;10,10687;10,10681;5,10681;7,10681;7,10681;7,10684;6,10684;3,10684;9,10684;10,10684;10,10681" o:connectangles="0,0,0,0,0,0,0,0,0,0,0,0,0,0,0,0,0,0,0,0,0,0,0,0,0,0,0,0,0,0,0,0,0,0,0,0,0,0,0,0,0"/>
                </v:shape>
                <v:shape id="AutoShape 451" o:spid="_x0000_s1051" style="position:absolute;left:9385;top:10682;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" path="m7,9l1,9r,1l2,10r4,1l6,10,7,9xm10,2l5,2r2,l7,3r,1l6,4,3,4,2,5,1,6,,7r1,l1,9r7,l8,11r2,l10,9,4,9,4,7,3,7,4,6,7,5r3,l10,3r,-1xm10,5l7,5r,2l6,8,4,9r6,l10,5xm8,l3,,1,1r,2l3,2r7,l10,1,9,1,8,xe" fillcolor="#fdfdfd" stroked="f">
                  <v:path arrowok="t" o:connecttype="custom" o:connectlocs="7,10691;1,10691;1,10692;2,10692;6,10693;6,10693;6,10692;6,10692;7,10691;7,10691;10,10684;5,10684;7,10684;7,10685;7,10686;6,10686;3,10686;2,10687;1,10688;0,10689;1,10689;1,10691;8,10691;8,10693;10,10693;10,10691;4,10691;4,10689;3,10689;4,10688;4,10688;7,10687;10,10687;10,10685;10,10685;10,10684;10,10687;7,10687;7,10689;7,10689;6,10690;4,10691;10,10691;10,10687;8,10682;3,10682;1,10683;1,10685;3,10684;10,10684;10,10683;9,10683;8,10682" o:connectangles="0,0,0,0,0,0,0,0,0,0,0,0,0,0,0,0,0,0,0,0,0,0,0,0,0,0,0,0,0,0,0,0,0,0,0,0,0,0,0,0,0,0,0,0,0,0,0,0,0,0,0,0,0"/>
                </v:shape>
                <v:shape id="AutoShape 450" o:spid="_x0000_s1052" style="position:absolute;left:9397;top:10681;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" path="m3,l,,,11r3,l3,5,3,3r1,l11,3r,-1l10,2,3,2,3,xm11,3l7,3r1,l8,11r3,l11,3xm9,l5,,3,2r7,l10,1,9,xe" fillcolor="black" stroked="f">
                  <v:path arrowok="t" o:connecttype="custom" o:connectlocs="3,10682;0,10682;0,10693;3,10693;3,10687;3,10685;4,10685;11,10685;11,10684;10,10684;10,10684;3,10684;3,10682;11,10685;7,10685;7,10685;8,10685;8,10693;11,10693;11,10685;9,10682;5,10682;3,10684;10,10684;10,10683;9,10682" o:connectangles="0,0,0,0,0,0,0,0,0,0,0,0,0,0,0,0,0,0,0,0,0,0,0,0,0,0"/>
                </v:shape>
                <v:line id="Line 449" o:spid="_x0000_s1053" style="position:absolute;visibility:visible;mso-wrap-style:square" from="9427,10693" to="9427,10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" strokeweight=".06061mm"/>
                <v:shape id="AutoShape 448" o:spid="_x0000_s1054" style="position:absolute;left:9430;top:10682;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" path="m8,9l1,9r,1l3,10r3,1l6,10,7,9r1,xm11,2l5,2r2,l8,3r,1l6,4,3,4,2,5,1,6,,7r1,l1,9r7,l8,11r3,l11,9,4,9,4,7,3,7,4,6,7,5r4,l11,2xm11,5l8,5,7,7,6,8,4,9r7,l11,5xm8,l3,,2,1r,2l3,2r8,l9,1,8,xe" fillcolor="#fefefe" stroked="f">
                  <v:path arrowok="t" o:connecttype="custom" o:connectlocs="8,10691;1,10691;1,10692;3,10692;6,10693;6,10693;6,10692;6,10692;7,10691;8,10691;11,10684;5,10684;7,10684;8,10685;8,10686;6,10686;3,10686;2,10687;1,10688;0,10689;1,10689;1,10691;8,10691;8,10693;11,10693;11,10691;4,10691;4,10689;3,10689;4,10688;4,10688;7,10687;11,10687;11,10684;11,10687;8,10687;7,10689;7,10689;6,10690;4,10691;11,10691;11,10687;8,10682;3,10682;2,10683;2,10685;3,10684;11,10684;9,10683;8,10682" o:connectangles="0,0,0,0,0,0,0,0,0,0,0,0,0,0,0,0,0,0,0,0,0,0,0,0,0,0,0,0,0,0,0,0,0,0,0,0,0,0,0,0,0,0,0,0,0,0,0,0,0,0"/>
                </v:shape>
                <v:shape id="AutoShape 447" o:spid="_x0000_s1055" style="position:absolute;left:9456;top:10682;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" path="m5,8l1,8r,1l2,9r1,1l4,10r5,1l9,10r1,l10,8,5,8xm10,8l9,8,5,8r5,xm9,l4,,3,1,2,1,1,2r,1l,5r1,l1,8r3,l4,7,3,6r8,l11,4,4,4,4,3,4,2r7,l9,xm11,2l7,2,8,3r,1l11,4r,-1l11,2xe" fillcolor="#fafafa" stroked="f">
                  <v:path arrowok="t" o:connecttype="custom" o:connectlocs="5,10690;1,10690;1,10691;2,10691;2,10691;2,10691;3,10692;4,10692;9,10693;9,10693;9,10692;10,10692;10,10690;5,10690;5,10690;10,10690;9,10690;5,10690;10,10690;10,10690;9,10682;4,10682;3,10683;2,10683;1,10684;1,10685;0,10687;1,10687;1,10690;4,10690;4,10689;3,10688;11,10688;11,10686;4,10686;4,10685;4,10684;11,10684;9,10682;11,10684;7,10684;8,10685;8,10686;11,10686;11,10685;11,10685;11,10684" o:connectangles="0,0,0,0,0,0,0,0,0,0,0,0,0,0,0,0,0,0,0,0,0,0,0,0,0,0,0,0,0,0,0,0,0,0,0,0,0,0,0,0,0,0,0,0,0,0,0"/>
                </v:shape>
                <v:shape id="AutoShape 446" o:spid="_x0000_s1056" style="position:absolute;left:9468;top:10681;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" path="m1,8l,8r,2l1,10r4,1l5,10,7,9r1,l8,8,1,8xm6,l4,,2,,1,1,,1,,3,,4r1,l1,5r1,l5,7r,1l4,8,1,8r7,l8,6,7,5,4,4,3,3,3,2r5,l8,,6,xm8,2l6,2,8,3,8,2xe" fillcolor="#ededed" stroked="f">
                  <v:path arrowok="t" o:connecttype="custom" o:connectlocs="1,10690;0,10690;0,10692;1,10692;5,10693;5,10693;5,10692;7,10691;8,10691;8,10690;1,10690;1,10690;6,10682;4,10682;2,10682;1,10683;0,10683;0,10685;0,10685;0,10686;1,10686;1,10687;1,10687;2,10687;2,10687;5,10689;5,10690;4,10690;1,10690;8,10690;8,10688;7,10687;4,10686;3,10685;3,10684;8,10684;8,10682;6,10682;8,10684;6,10684;8,10685;8,10684" o:connectangles="0,0,0,0,0,0,0,0,0,0,0,0,0,0,0,0,0,0,0,0,0,0,0,0,0,0,0,0,0,0,0,0,0,0,0,0,0,0,0,0,0,0"/>
                </v:shape>
                <v:shape id="AutoShape 445" o:spid="_x0000_s1057" style="position:absolute;left:9478;top:10677;width:11;height:16;visibility:visible;mso-wrap-style:square;v-text-anchor:top" coordsize="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" path="m3,l,,,16r3,l3,11,3,8r1,l11,8r,-1l10,7r,-1l3,6,3,xm11,8l7,8r1,l8,16r3,l11,8xm9,5l5,5,4,6,3,6r7,l9,5xe" fillcolor="black" stroked="f">
                  <v:path arrowok="t" o:connecttype="custom" o:connectlocs="3,10677;0,10677;0,10693;3,10693;3,10688;3,10685;4,10685;11,10685;11,10684;10,10684;10,10683;3,10683;3,10677;11,10685;7,10685;7,10685;8,10685;8,10693;11,10693;11,10685;9,10682;5,10682;4,10683;3,10683;10,10683;9,10682" o:connectangles="0,0,0,0,0,0,0,0,0,0,0,0,0,0,0,0,0,0,0,0,0,0,0,0,0,0"/>
                </v:shape>
                <v:line id="Line 443" o:spid="_x0000_s1058" style="position:absolute;visibility:visible;mso-wrap-style:square" from="10248,10656" to="10262,10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" strokecolor="#fefefe" strokeweight=".07514mm"/>
                <v:shape id="AutoShape 442" o:spid="_x0000_s1059" style="position:absolute;left:10248;top:10654;width:13;height:4;visibility:visible;mso-wrap-style:square;v-text-anchor:top" coordsize="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" path="m11,l6,,4,1,1,2r,1l,4r3,l5,3r1,l12,3r,-2l11,xm12,3r-1,l12,3xe" fillcolor="#f2f2f2" stroked="f">
                  <v:path arrowok="t" o:connecttype="custom" o:connectlocs="11,10654;6,10654;4,10655;1,10656;1,10657;0,10658;3,10658;3,10658;3,10658;5,10657;6,10657;12,10657;12,10655;11,10654;12,10657;11,10657;12,10657;12,10657" o:connectangles="0,0,0,0,0,0,0,0,0,0,0,0,0,0,0,0,0,0"/>
                </v:shape>
                <v:rect id="Rectangle 440" o:spid="_x0000_s1060" style="position:absolute;left:10267;top:10657;width:4;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" fillcolor="black" stroked="f"/>
                <v:rect id="Rectangle 439" o:spid="_x0000_s1061" style="position:absolute;left:10271;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" fillcolor="#171717" stroked="f"/>
                <v:rect id="Rectangle 438" o:spid="_x0000_s1062" style="position:absolute;left:10272;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" fillcolor="black" stroked="f"/>
                <v:shape id="AutoShape 437" o:spid="_x0000_s1063" style="position:absolute;left:10278;top:10658;width:11;height:2;visibility:visible;mso-wrap-style:square;v-text-anchor:top" coordsize="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" path="m8,r3,m,l3,e" filled="f" strokeweight=".01325mm">
                  <v:path arrowok="t" o:connecttype="custom" o:connectlocs="8,0;11,0;0,0;3,0" o:connectangles="0,0,0,0"/>
                </v:shape>
                <v:rect id="Rectangle 436" o:spid="_x0000_s1064" style="position:absolute;left:10293;top:10657;width:4;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" fillcolor="black" stroked="f"/>
                <v:rect id="Rectangle 435" o:spid="_x0000_s1065" style="position:absolute;left:10296;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" fillcolor="#0d0d0d" stroked="f"/>
                <v:rect id="Rectangle 434" o:spid="_x0000_s1066" style="position:absolute;left:10297;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" fillcolor="black" stroked="f"/>
                <v:rect id="Rectangle 433" o:spid="_x0000_s1067" style="position:absolute;left:10297;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" fillcolor="#121212" stroked="f"/>
                <v:shape id="AutoShape 432" o:spid="_x0000_s1068" style="position:absolute;left:10302;top:10658;width:7;height:2;visibility:visible;mso-wrap-style:square;v-text-anchor:top" coordsize="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" path="m5,l7,m,l3,e" filled="f" strokeweight=".01325mm">
                  <v:path arrowok="t" o:connecttype="custom" o:connectlocs="5,0;7,0;0,0;3,0" o:connectangles="0,0,0,0"/>
                </v:shape>
                <v:shape id="AutoShape 431" o:spid="_x0000_s1069" style="position:absolute;left:10311;top:1065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" path="m7,l9,m,l3,e" filled="f" strokeweight=".01325mm">
                  <v:path arrowok="t" o:connecttype="custom" o:connectlocs="7,0;9,0;0,0;3,0" o:connectangles="0,0,0,0"/>
                </v:shape>
                <v:rect id="Rectangle 430" o:spid="_x0000_s1070" style="position:absolute;left:10347;top:10657;width:4;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" fillcolor="black" stroked="f"/>
                <v:rect id="Rectangle 429" o:spid="_x0000_s1071" style="position:absolute;left:10351;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" fillcolor="#0d0d0d" stroked="f"/>
                <v:rect id="Rectangle 428" o:spid="_x0000_s1072" style="position:absolute;left:10351;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" fillcolor="black" stroked="f"/>
                <v:rect id="Rectangle 427" o:spid="_x0000_s1073" style="position:absolute;left:10351;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" fillcolor="#070707" stroked="f"/>
                <v:shape id="AutoShape 426" o:spid="_x0000_s1074" style="position:absolute;left:10356;top:1065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" path="m6,l9,m,l3,e" filled="f" strokeweight=".01325mm">
                  <v:path arrowok="t" o:connecttype="custom" o:connectlocs="6,0;9,0;0,0;3,0" o:connectangles="0,0,0,0"/>
                </v:shape>
                <v:rect id="Rectangle 424" o:spid="_x0000_s1075" style="position:absolute;left:10388;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" fillcolor="#090909" stroked="f"/>
                <v:rect id="Rectangle 423" o:spid="_x0000_s1076" style="position:absolute;left:10389;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" fillcolor="#1b1b1b" stroked="f"/>
                <v:rect id="Rectangle 422" o:spid="_x0000_s1077" style="position:absolute;left:10389;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" fillcolor="black" stroked="f"/>
                <v:rect id="Rectangle 421" o:spid="_x0000_s1078" style="position:absolute;left:10390;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" fillcolor="#0d0d0d" stroked="f"/>
                <v:rect id="Rectangle 420" o:spid="_x0000_s1079" style="position:absolute;left:10391;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" fillcolor="black" stroked="f"/>
                <v:rect id="Rectangle 419" o:spid="_x0000_s1080" style="position:absolute;left:10391;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" fillcolor="#0f0f0f" stroked="f"/>
                <v:rect id="Rectangle 418" o:spid="_x0000_s1081" style="position:absolute;left:10392;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" fillcolor="black" stroked="f"/>
                <v:rect id="Rectangle 417" o:spid="_x0000_s1082" style="position:absolute;left:10392;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" fillcolor="#0f0f0f" stroked="f"/>
                <v:rect id="Rectangle 416" o:spid="_x0000_s1083" style="position:absolute;left:10393;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" fillcolor="black" stroked="f"/>
                <v:line id="Line 414" o:spid="_x0000_s1084" style="position:absolute;visibility:visible;mso-wrap-style:square" from="10413,10656" to="10417,10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" strokecolor="#fefefe" strokeweight=".07069mm"/>
                <v:line id="Line 413" o:spid="_x0000_s1085" style="position:absolute;visibility:visible;mso-wrap-style:square" from="10413,10656" to="10417,10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" strokeweight=".07956mm"/>
                <v:line id="Line 412" o:spid="_x0000_s1086" style="position:absolute;visibility:visible;mso-wrap-style:square" from="10420,10655" to="10463,10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" strokecolor="#fefefe" strokeweight=".09428mm"/>
                <v:shape id="AutoShape 410" o:spid="_x0000_s1087" style="position:absolute;left:10435;top:10653;width:9;height:6;visibility:visible;mso-wrap-style:square;v-text-anchor:top" coordsize="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" path="m3,5l,5r3,xm8,l5,r,5l8,5,8,xe" fillcolor="#fefefe" stroked="f">
                  <v:path arrowok="t" o:connecttype="custom" o:connectlocs="3,10658;0,10658;3,10658;3,10658;3,10658;8,10653;5,10653;5,10658;8,10658;8,10653" o:connectangles="0,0,0,0,0,0,0,0,0,0"/>
                </v:shape>
                <v:line id="Line 409" o:spid="_x0000_s1088" style="position:absolute;visibility:visible;mso-wrap-style:square" from="10447,10658" to="10450,10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" strokeweight=".0131mm"/>
                <v:line id="Line 408" o:spid="_x0000_s1089" style="position:absolute;visibility:visible;mso-wrap-style:square" from="10447,10654" to="10450,10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" strokeweight=".04392mm"/>
                <v:rect id="Rectangle 407" o:spid="_x0000_s1090" style="position:absolute;left:10455;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" fillcolor="#090909" stroked="f"/>
                <v:rect id="Rectangle 406" o:spid="_x0000_s1091" style="position:absolute;left:10456;top:10657;width:6;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" fillcolor="black" stroked="f"/>
                <v:rect id="Rectangle 405" o:spid="_x0000_s1092" style="position:absolute;left:10459;top:10657;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" fillcolor="#0d0d0d" stroked="f"/>
                <v:line id="Line 403" o:spid="_x0000_s1093" style="position:absolute;visibility:visible;mso-wrap-style:square" from="10566,10669" to="10566,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" strokecolor="#fefefe" strokeweight=".03731mm"/>
                <v:line id="Line 402" o:spid="_x0000_s1094" style="position:absolute;visibility:visible;mso-wrap-style:square" from="10565,10668" to="10566,10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" strokeweight=".03144mm"/>
                <v:line id="Line 401" o:spid="_x0000_s1095" style="position:absolute;visibility:visible;mso-wrap-style:square" from="10567,10663" to="10669,10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" strokecolor="#fefefe" strokeweight=".36092mm"/>
                <v:shape id="AutoShape 400" o:spid="_x0000_s1096" style="position:absolute;left:10567;top:10653;width:51;height:20;visibility:visible;mso-wrap-style:square;v-text-anchor:top" coordsize="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" path="m10,8r,l10,7,8,5r,3l8,9,3,9,3,8,3,7r1,l6,7,8,8,8,5,3,5,2,5r,1l1,6,,8r,2l,11r,2l1,13r,1l1,15r1,l3,15r5,1l8,15r2,l10,13r-1,l3,13r,-1l3,11r7,l10,9r,-1xm23,8r,l23,7,21,5r-1,l20,8r,4l20,13r-3,l16,13r,-2l15,10,16,8,17,7r3,l20,8r,-3l18,5r-1,l15,7r,-2l13,5r,15l15,20r,-6l16,14r1,1l21,16r,-1l22,14r1,-1l23,8xm36,5r-3,l33,12r,1l30,13r,-3l29,10r,-5l26,5r,6l27,11r,2l27,15r1,l32,16r,-1l33,14r,2l36,16r,-2l36,13r,-8xm50,7r,l48,5r-1,l47,8r,4l47,13r-3,l43,13r,-1l43,11,42,10,43,8,44,7r3,l47,8r,-3l45,5r-1,l42,7,42,,39,r,16l42,16r,-2l43,14r1,1l48,16r,-1l50,14r,-1l50,12r,-5xe" fillcolor="black" stroked="f">
                  <v:path arrowok="t" o:connecttype="custom" o:connectlocs="10,10660;10,10660;8,10661;3,10661;6,10660;3,10658;1,10659;0,10664;1,10666;1,10668;8,10669;10,10666;3,10666;3,10664;10,10662;23,10661;23,10660;20,10661;20,10666;16,10664;17,10660;20,10661;17,10658;13,10658;15,10667;21,10669;23,10666;23,10661;33,10665;30,10666;29,10663;26,10664;27,10666;28,10668;33,10667;36,10669;36,10658;50,10660;47,10658;47,10666;43,10666;43,10664;44,10660;47,10658;42,10660;39,10669;43,10667;48,10668;50,10665" o:connectangles="0,0,0,0,0,0,0,0,0,0,0,0,0,0,0,0,0,0,0,0,0,0,0,0,0,0,0,0,0,0,0,0,0,0,0,0,0,0,0,0,0,0,0,0,0,0,0,0,0"/>
                </v:shape>
                <v:line id="Line 399" o:spid="_x0000_s1097" style="position:absolute;visibility:visible;mso-wrap-style:square" from="10622,10669" to="10622,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" strokeweight=".06061mm"/>
                <v:line id="Line 398" o:spid="_x0000_s1098" style="position:absolute;visibility:visible;mso-wrap-style:square" from="10629,10669" to="10629,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" strokeweight=".05594mm"/>
                <v:line id="Line 397" o:spid="_x0000_s1099" style="position:absolute;visibility:visible;mso-wrap-style:square" from="10627,10654" to="10630,10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" strokeweight=".04392mm"/>
                <v:shape id="AutoShape 396" o:spid="_x0000_s1100" style="position:absolute;left:10632;top:10653;width:37;height:16;visibility:visible;mso-wrap-style:square;v-text-anchor:top" coordsize="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" path="m8,13r-4,l3,13r,-1l3,11,2,10,3,9,3,8,4,7r1,l6,7r2,l8,5,6,5,5,5,3,5,2,5r,1l1,6,,8r,2l,11r,2l1,13r,2l2,15r1,l8,16r,-3xm28,8r-1,l27,7,25,5r,4l24,12r-1,1l20,13r,-1l19,12r,-1l19,10,20,8r,-1l23,7r2,2l25,5r-1,l20,5r-1,l18,6r-1,l17,7,16,8r,2l16,11r,2l17,13r,1l18,14r1,1l20,15r4,1l24,15r1,l27,13,28,8xm36,l33,,32,1r-1,l31,2r,3l29,5r,2l31,7r,9l34,16r,-9l36,7r,-2l34,5r,-2l35,2r1,l36,xe" fillcolor="black" stroked="f">
                  <v:path arrowok="t" o:connecttype="custom" o:connectlocs="4,10666;3,10665;3,10664;3,10662;4,10660;6,10660;8,10660;6,10658;3,10658;2,10659;0,10661;0,10664;0,10666;1,10666;2,10668;8,10669;28,10661;27,10660;25,10658;24,10665;23,10666;20,10666;19,10665;19,10663;20,10660;25,10662;24,10658;19,10658;17,10659;17,10660;16,10663;16,10666;17,10666;18,10667;20,10668;24,10668;27,10666;28,10661;33,10653;31,10654;31,10658;29,10660;31,10669;34,10660;36,10658;34,10656;35,10655;36,10653" o:connectangles="0,0,0,0,0,0,0,0,0,0,0,0,0,0,0,0,0,0,0,0,0,0,0,0,0,0,0,0,0,0,0,0,0,0,0,0,0,0,0,0,0,0,0,0,0,0,0,0"/>
                </v:shape>
                <v:line id="Line 395" o:spid="_x0000_s1101" style="position:absolute;visibility:visible;mso-wrap-style:square" from="10679,10669" to="10679,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" strokecolor="#fefefe" strokeweight=".06217mm"/>
                <v:line id="Line 394" o:spid="_x0000_s1102" style="position:absolute;visibility:visible;mso-wrap-style:square" from="10679,10669" to="10679,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" strokeweight=".05283mm"/>
                <v:shape id="Picture 393" o:spid="_x0000_s1103" type="#_x0000_t75" style="position:absolute;left:10683;top:10652;width:85;height: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">
                  <v:imagedata r:id="rId47" o:title=""/>
                </v:shape>
                <v:shape id="Picture 392" o:spid="_x0000_s1104" type="#_x0000_t75" style="position:absolute;left:10683;top:10653;width:25;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">
                  <v:imagedata r:id="rId48" o:title=""/>
                </v:shape>
                <v:shape id="AutoShape 391" o:spid="_x0000_s1105" style="position:absolute;left:10710;top:10657;width:13;height:11;visibility:visible;mso-wrap-style:square;v-text-anchor:top" coordsize="1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" path="m4,8l,8r1,l1,9r1,l3,10r5,1l8,10r1,l10,8,7,8,4,8xm10,2l7,2,8,3r,4l7,8r3,l11,7,12,4r-1,l11,3r-1,l10,2xm8,l3,,1,1,,3,,5,,6,,8r3,l3,6,3,5,3,3,4,2r6,l9,,8,xe" fillcolor="black" stroked="f">
                  <v:path arrowok="t" o:connecttype="custom" o:connectlocs="4,10666;0,10666;0,10666;1,10666;1,10667;2,10667;3,10668;3,10668;8,10669;8,10668;9,10668;10,10666;7,10666;4,10666;10,10660;7,10660;8,10661;8,10665;7,10666;7,10666;10,10666;11,10665;12,10662;11,10662;11,10661;10,10661;10,10660;8,10658;3,10658;3,10658;1,10659;0,10661;0,10663;0,10664;0,10666;3,10666;3,10664;3,10663;3,10661;4,10660;10,10660;10,10660;9,10658;8,10658" o:connectangles="0,0,0,0,0,0,0,0,0,0,0,0,0,0,0,0,0,0,0,0,0,0,0,0,0,0,0,0,0,0,0,0,0,0,0,0,0,0,0,0,0,0,0,0"/>
                </v:shape>
                <v:shape id="AutoShape 390" o:spid="_x0000_s1106" style="position:absolute;left:10724;top:10657;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" path="m3,l,,,11r3,l3,6,4,4,4,3,5,2r6,l3,2,3,xm11,2l7,2r,1l8,3r,8l11,11r,-9xm10,l6,,5,,4,1,3,2r8,l11,1,10,xe" fillcolor="#424db6" stroked="f">
                  <v:path arrowok="t" o:connecttype="custom" o:connectlocs="3,10658;0,10658;0,10669;3,10669;3,10664;4,10662;4,10661;5,10660;11,10660;11,10660;3,10660;3,10658;11,10660;7,10660;7,10661;8,10661;8,10669;11,10669;11,10660;10,10658;6,10658;5,10658;4,10659;3,10660;11,10660;11,10659;10,10658" o:connectangles="0,0,0,0,0,0,0,0,0,0,0,0,0,0,0,0,0,0,0,0,0,0,0,0,0,0,0"/>
                </v:shape>
                <v:shape id="AutoShape 389" o:spid="_x0000_s1107" style="position:absolute;left:10737;top:10657;width:21;height:11;visibility:visible;mso-wrap-style:square;v-text-anchor:top" coordsize="2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" path="m10,3r,l10,2,9,2,8,,7,r,3l7,4,3,4,3,3,3,2r1,l6,2,7,3,7,,3,,2,r,1l1,1r,1l,2,,3,,5,,6,,8r1,l1,9r,1l2,10r1,l8,11r,-1l9,10,9,8,8,8,3,8,3,7,3,6,2,6r8,l10,4r,-1xm20,6l19,5,18,4r-3,l15,3r,-1l17,2r1,l20,2,20,,18,,17,,14,,13,,12,1r,2l12,4r1,l13,5r1,1l15,6r2,l17,7r,1l12,8r,3l18,10r1,l20,9r,-3xe" fillcolor="black" stroked="f">
                  <v:path arrowok="t" o:connecttype="custom" o:connectlocs="10,10661;9,10660;9,10660;7,10658;7,10662;3,10661;4,10660;7,10661;3,10658;2,10659;1,10660;0,10661;0,10664;0,10666;1,10666;1,10668;3,10668;8,10668;9,10666;8,10666;3,10665;3,10664;10,10664;10,10661;19,10663;15,10662;15,10660;18,10660;20,10660;18,10658;14,10658;12,10659;12,10661;13,10662;13,10663;15,10664;17,10665;12,10666;18,10668;20,10667" o:connectangles="0,0,0,0,0,0,0,0,0,0,0,0,0,0,0,0,0,0,0,0,0,0,0,0,0,0,0,0,0,0,0,0,0,0,0,0,0,0,0,0"/>
                </v:shape>
                <v:line id="Line 388" o:spid="_x0000_s1108" style="position:absolute;visibility:visible;mso-wrap-style:square" from="10762,10669" to="10762,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" strokeweight=".06061mm"/>
                <v:line id="Line 387" o:spid="_x0000_s1109" style="position:absolute;visibility:visible;mso-wrap-style:square" from="10760,10654" to="10763,10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" strokeweight=".04392mm"/>
                <v:shape id="AutoShape 386" o:spid="_x0000_s1110" style="position:absolute;left:10765;top:10657;width:4;height:11;visibility:visible;mso-wrap-style:square;v-text-anchor:top" coordsize="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" path="m3,4l1,4r,1l,5,,6,,7,,8,,9r1,1l3,11,3,4xm3,r,l1,r,3l3,2,3,xe" fillcolor="black" stroked="f">
                  <v:path arrowok="t" o:connecttype="custom" o:connectlocs="3,10662;1,10662;1,10663;0,10663;0,10664;0,10665;0,10666;0,10667;0,10667;1,10668;3,10669;3,10662;3,10658;3,10658;1,10658;1,10661;3,10660;3,10658" o:connectangles="0,0,0,0,0,0,0,0,0,0,0,0,0,0,0,0,0,0"/>
                </v:shape>
                <v:shape id="Picture 384" o:spid="_x0000_s1111" type="#_x0000_t75" style="position:absolute;left:10887;top:10652;width:115;height: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">
                  <v:imagedata r:id="rId49" o:title=""/>
                </v:shape>
                <v:shape id="Picture 383" o:spid="_x0000_s1112" type="#_x0000_t75" style="position:absolute;left:10900;top:10657;width:25;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">
                  <v:imagedata r:id="rId50" o:title=""/>
                </v:shape>
                <v:shape id="Picture 382" o:spid="_x0000_s1113" type="#_x0000_t75" style="position:absolute;left:10927;top:10653;width:133;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">
                  <v:imagedata r:id="rId51" o:title=""/>
                </v:shape>
                <v:line id="Line 381" o:spid="_x0000_s1114" style="position:absolute;visibility:visible;mso-wrap-style:square" from="11030,10661" to="11101,10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" strokecolor="#fefefe" strokeweight=".28578mm"/>
                <v:shape id="AutoShape 380" o:spid="_x0000_s1115" style="position:absolute;left:11030;top:10657;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" path="m11,2l7,2,8,3r,1l6,4,4,4,2,4,1,6,,7,1,8r,1l2,10r1,l6,11r,-1l8,9r3,l11,8,4,8,3,7,4,6r1,l7,5r4,l11,2xm11,9l8,9r,2l11,11r,-2xm11,5l8,5,7,8,4,8r7,l11,5xm8,l3,,2,r,3l3,2r8,l10,2r,-1l9,,8,xe" fillcolor="#fcfcfc" stroked="f">
                  <v:path arrowok="t" o:connecttype="custom" o:connectlocs="11,10660;7,10660;8,10661;8,10662;6,10662;4,10662;2,10662;1,10664;0,10665;1,10666;1,10667;1,10667;2,10668;3,10668;6,10669;6,10669;6,10668;8,10667;11,10667;11,10666;4,10666;4,10666;3,10665;4,10664;5,10664;7,10663;11,10663;11,10660;11,10667;8,10667;8,10669;11,10669;11,10667;11,10663;8,10663;7,10666;7,10666;4,10666;11,10666;11,10663;8,10658;3,10658;2,10658;2,10661;3,10660;11,10660;10,10660;10,10660;10,10659;9,10658;8,10658" o:connectangles="0,0,0,0,0,0,0,0,0,0,0,0,0,0,0,0,0,0,0,0,0,0,0,0,0,0,0,0,0,0,0,0,0,0,0,0,0,0,0,0,0,0,0,0,0,0,0,0,0,0,0"/>
                </v:shape>
                <v:line id="Line 379" o:spid="_x0000_s1116" style="position:absolute;visibility:visible;mso-wrap-style:square" from="11045,10669" to="11045,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" strokeweight=".06061mm"/>
                <v:line id="Line 378" o:spid="_x0000_s1117" style="position:absolute;visibility:visible;mso-wrap-style:square" from="11064,10669" to="11064,10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" strokeweight=".05594mm"/>
                <v:line id="Line 377" o:spid="_x0000_s1118" style="position:absolute;visibility:visible;mso-wrap-style:square" from="11063,10654" to="11066,10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" strokeweight=".04378mm"/>
                <v:shape id="AutoShape 376" o:spid="_x0000_s1119" style="position:absolute;left:11068;top:10657;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" path="m12,l9,,6,6,3,6r,1l3,8r1,l4,10r,1l8,11r,-1l9,8,9,7,10,5r,-1l11,3r,-1l11,1,12,xm4,1l1,1r,1l1,3r1,l2,4r,1l2,6r4,l5,6,5,5,5,4,5,3,4,3,4,2,4,1xm3,l,,,1r3,l3,xe" fillcolor="#151515" stroked="f">
                  <v:path arrowok="t" o:connecttype="custom" o:connectlocs="12,10658;9,10658;6,10664;6,10664;3,10664;3,10665;3,10665;3,10666;4,10666;4,10668;4,10668;4,10669;8,10669;8,10668;9,10666;9,10665;10,10663;10,10662;11,10661;11,10660;11,10659;12,10658;4,10659;1,10659;1,10660;1,10660;1,10661;2,10661;2,10662;2,10662;2,10663;2,10663;2,10664;6,10664;6,10664;5,10664;5,10663;5,10663;5,10662;5,10662;5,10661;4,10661;4,10660;4,10660;4,10659;3,10658;0,10658;0,10658;0,10659;3,10659;3,10658;3,10658" o:connectangles="0,0,0,0,0,0,0,0,0,0,0,0,0,0,0,0,0,0,0,0,0,0,0,0,0,0,0,0,0,0,0,0,0,0,0,0,0,0,0,0,0,0,0,0,0,0,0,0,0,0,0,0"/>
                </v:shape>
                <v:shape id="AutoShape 375" o:spid="_x0000_s1120" style="position:absolute;left:11080;top:10657;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" path="m8,l3,,2,r,1l1,1,,2,,3,,5,,6,,8r1,l1,10r1,l3,10r5,1l8,10r1,l9,8,4,8,4,7,3,7,3,6r7,l10,4,3,4,3,2r1,l9,2,8,xm9,8r,l4,8r5,xm9,2l7,2r,1l8,3r,1l10,4r,-1l10,2,9,2xe" fillcolor="#e3e3e3" stroked="f">
                  <v:path arrowok="t" o:connecttype="custom" o:connectlocs="8,10658;3,10658;2,10658;2,10659;1,10659;0,10660;0,10661;0,10663;0,10664;0,10666;1,10666;1,10666;1,10666;1,10668;2,10668;3,10668;8,10669;8,10669;8,10668;9,10668;9,10666;4,10666;4,10665;3,10665;3,10664;3,10664;10,10664;10,10662;3,10662;3,10660;4,10660;9,10660;9,10660;8,10658;9,10666;9,10666;4,10666;9,10666;9,10666;9,10660;7,10660;7,10661;7,10661;8,10661;8,10662;10,10662;10,10661;10,10661;10,10660;9,10660;9,10660" o:connectangles="0,0,0,0,0,0,0,0,0,0,0,0,0,0,0,0,0,0,0,0,0,0,0,0,0,0,0,0,0,0,0,0,0,0,0,0,0,0,0,0,0,0,0,0,0,0,0,0,0,0,0"/>
                </v:shape>
                <v:shape id="AutoShape 374" o:spid="_x0000_s1121" style="position:absolute;left:11093;top:10657;width:8;height:11;visibility:visible;mso-wrap-style:square;v-text-anchor:top" coordsize="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" path="m6,l5,,3,,1,r,1l,3r1,l1,4r,1l2,5,3,6r1,l5,6r,1l5,8,4,8,,8r,3l6,10,7,9r1,l8,6,7,5,5,4,4,4,3,3,4,2r1,l8,2,8,,6,xm8,2l6,2r2,xe" fillcolor="#f9f9f9" stroked="f">
                  <v:path arrowok="t" o:connecttype="custom" o:connectlocs="6,10658;5,10658;3,10658;1,10658;1,10659;0,10661;1,10661;1,10662;1,10662;1,10663;2,10663;3,10664;4,10664;5,10664;5,10665;5,10666;4,10666;0,10666;0,10669;6,10668;7,10667;8,10667;8,10664;7,10663;5,10662;4,10662;3,10661;4,10660;5,10660;8,10660;8,10658;6,10658;8,10660;6,10660;8,10660;8,10660" o:connectangles="0,0,0,0,0,0,0,0,0,0,0,0,0,0,0,0,0,0,0,0,0,0,0,0,0,0,0,0,0,0,0,0,0,0,0,0"/>
                </v:shape>
                <v:shape id="Picture 372" o:spid="_x0000_s1122" type="#_x0000_t75" style="position:absolute;left:9741;top:10812;width:35;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">
                  <v:imagedata r:id="rId52" o:title=""/>
                </v:shape>
                <v:shape id="AutoShape 370" o:spid="_x0000_s1123" style="position:absolute;left:9871;top:10817;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" path="m11,2l7,2,9,4,8,7,7,8,1,8r,1l2,9r2,1l8,11r,-1l9,9,11,8r,-1l12,3r-1,l11,2xm4,7l1,7r,1l7,8,4,8,4,7xm9,l3,,2,,1,1r,1l,3,,5,,7r4,l3,7,3,5,3,4,4,3,4,2r7,l9,xe" fillcolor="#fefefe" stroked="f">
                  <v:path arrowok="t" o:connecttype="custom" o:connectlocs="11,10819;7,10819;9,10821;8,10824;8,10824;7,10825;7,10825;1,10825;1,10826;1,10826;2,10826;4,10827;8,10828;8,10828;8,10827;9,10826;11,10825;11,10824;12,10820;11,10820;11,10819;4,10824;1,10824;1,10825;7,10825;4,10825;4,10824;9,10817;3,10817;2,10817;1,10818;1,10819;1,10819;0,10820;0,10822;0,10822;0,10824;4,10824;4,10824;3,10824;3,10822;3,10822;3,10821;4,10820;4,10819;11,10819;11,10819;9,10817;9,10817" o:connectangles="0,0,0,0,0,0,0,0,0,0,0,0,0,0,0,0,0,0,0,0,0,0,0,0,0,0,0,0,0,0,0,0,0,0,0,0,0,0,0,0,0,0,0,0,0,0,0,0,0"/>
                </v:shape>
                <v:shape id="AutoShape 369" o:spid="_x0000_s1124" style="position:absolute;left:9885;top:10816;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" path="m8,8r,l5,8,2,8r,1l3,9r,1l5,10r3,1l8,10r1,l9,8,8,8xm5,7l1,7r,1l5,8,5,7xm8,l6,,3,,2,1,1,2r,1l,5r1,l1,7r3,l4,5,3,5,4,4,4,3,5,2r1,l8,2,8,xe" fillcolor="#fafafa" stroked="f">
                  <v:path arrowok="t" o:connecttype="custom" o:connectlocs="8,10825;8,10825;5,10825;2,10825;2,10826;2,10826;3,10826;3,10827;5,10827;8,10828;8,10828;8,10827;9,10827;9,10825;8,10825;5,10824;1,10824;1,10825;5,10825;5,10825;5,10824;8,10817;6,10817;3,10817;2,10818;1,10819;1,10820;0,10822;1,10822;1,10824;4,10824;4,10824;4,10824;4,10822;3,10822;4,10821;4,10820;5,10819;6,10819;8,10819;8,10817" o:connectangles="0,0,0,0,0,0,0,0,0,0,0,0,0,0,0,0,0,0,0,0,0,0,0,0,0,0,0,0,0,0,0,0,0,0,0,0,0,0,0,0,0"/>
                </v:shape>
                <v:shape id="AutoShape 368" o:spid="_x0000_s1125" style="position:absolute;left:9895;top:10816;width:7;height:11;visibility:visible;mso-wrap-style:square;v-text-anchor:top" coordsize="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" path="m3,l,,,11r3,l3,6,4,3,4,2r2,l3,2,3,xm6,r,l4,r,1l3,1r,1l6,2,6,xe" fillcolor="black" stroked="f">
                  <v:path arrowok="t" o:connecttype="custom" o:connectlocs="3,10817;0,10817;0,10828;3,10828;3,10823;4,10820;4,10819;6,10819;3,10819;3,10817;6,10817;6,10817;4,10817;4,10818;3,10818;3,10819;6,10819;6,10817" o:connectangles="0,0,0,0,0,0,0,0,0,0,0,0,0,0,0,0,0,0"/>
                </v:shape>
                <v:shape id="AutoShape 367" o:spid="_x0000_s1126" style="position:absolute;left:9903;top:10816;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" path="m7,9l1,9r1,1l5,11r,-1l6,10,6,9r1,xm10,2l5,2r1,l7,2r,2l6,4,1,4r,1l,6,,7,,9r7,l7,11r3,l10,9,3,9,3,8,3,7,3,6,4,5r6,l10,2xm10,5l7,5,6,8,3,9r7,l10,5xm8,l5,,1,r,2l2,2r1,l10,2,9,1,9,,8,xe" fillcolor="#fdfdfd" stroked="f">
                  <v:path arrowok="t" o:connecttype="custom" o:connectlocs="7,10826;1,10826;1,10826;2,10827;2,10827;5,10828;5,10828;5,10827;6,10827;6,10826;7,10826;10,10819;5,10819;6,10819;7,10819;7,10821;6,10821;1,10821;1,10822;0,10823;0,10824;0,10824;0,10826;7,10826;7,10828;10,10828;10,10826;3,10826;3,10825;3,10824;3,10823;3,10823;4,10822;10,10822;10,10819;10,10822;7,10822;6,10825;3,10826;10,10826;10,10822;8,10817;5,10817;1,10817;1,10817;1,10819;2,10819;3,10819;10,10819;9,10818;9,10818;9,10817;9,10817;8,10817" o:connectangles="0,0,0,0,0,0,0,0,0,0,0,0,0,0,0,0,0,0,0,0,0,0,0,0,0,0,0,0,0,0,0,0,0,0,0,0,0,0,0,0,0,0,0,0,0,0,0,0,0,0,0,0,0,0"/>
                </v:shape>
                <v:shape id="AutoShape 366" o:spid="_x0000_s1127" style="position:absolute;left:9915;top:10813;width:8;height:14;visibility:visible;mso-wrap-style:square;v-text-anchor:top" coordsize="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" path="m5,5l2,5r,5l2,12r1,l3,13r1,l6,14r,-1l7,13r,-2l6,11r-1,l5,5xm7,3l,3,,5r7,l7,3xm5,l4,,2,r,3l5,3,5,xe" fillcolor="#f3f3f3" stroked="f">
                  <v:path arrowok="t" o:connecttype="custom" o:connectlocs="5,10819;2,10819;2,10824;2,10824;2,10826;3,10826;3,10827;4,10827;4,10827;6,10828;6,10828;6,10827;7,10827;7,10825;6,10825;5,10825;5,10819;7,10817;0,10817;0,10819;7,10819;7,10817;5,10814;4,10814;2,10814;2,10817;5,10817;5,10814" o:connectangles="0,0,0,0,0,0,0,0,0,0,0,0,0,0,0,0,0,0,0,0,0,0,0,0,0,0,0,0"/>
                </v:shape>
                <v:shape id="AutoShape 365" o:spid="_x0000_s1128" style="position:absolute;left:9931;top:10816;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" path="m8,8l7,8,5,8,1,8r,1l2,9r2,1l7,11r,-1l8,10,8,8xm4,7l1,7r,1l5,8,4,7xm8,l6,,3,,1,1r,1l1,3,,5r1,l1,7r3,l3,7,3,5,3,4,4,3,5,2r1,l8,2,8,xe" fillcolor="#fdfdfd" stroked="f">
                  <v:path arrowok="t" o:connecttype="custom" o:connectlocs="8,10825;7,10825;5,10825;1,10825;1,10826;2,10826;4,10827;7,10828;7,10828;7,10827;8,10827;8,10825;8,10825;4,10824;1,10824;1,10825;5,10825;5,10825;4,10824;8,10817;6,10817;3,10817;3,10817;1,10818;1,10819;1,10820;0,10822;1,10822;1,10824;4,10824;4,10824;3,10824;3,10822;3,10822;3,10821;4,10820;5,10819;6,10819;8,10819;8,10817" o:connectangles="0,0,0,0,0,0,0,0,0,0,0,0,0,0,0,0,0,0,0,0,0,0,0,0,0,0,0,0,0,0,0,0,0,0,0,0,0,0,0,0"/>
                </v:shape>
                <v:shape id="Picture 363" o:spid="_x0000_s1129" type="#_x0000_t75" style="position:absolute;left:10058;top:10811;width:199;height: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">
                  <v:imagedata r:id="rId53" o:title=""/>
                </v:shape>
                <v:shape id="AutoShape 361" o:spid="_x0000_s1130" style="position:absolute;left:10069;top:10840;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" path="m10,8l9,8,4,8,1,8r,1l2,9r,1l3,10r1,l9,11r,-1l10,10r,-2xm4,7l1,7r,1l4,8,4,7xm8,l4,,3,,2,1,1,4,,5,1,6r,1l4,7,3,6r8,l11,4,4,4,4,3,5,2r5,l8,xm10,2l7,2,8,3r,1l11,4r,-1l10,3r,-1xe" fillcolor="#f9f9f9" stroked="f">
                  <v:path arrowok="t" o:connecttype="custom" o:connectlocs="10,10849;9,10849;4,10849;1,10849;1,10850;2,10850;2,10851;3,10851;4,10851;9,10852;9,10852;9,10851;10,10851;10,10849;4,10848;1,10848;1,10849;4,10849;4,10849;4,10848;8,10841;4,10841;3,10841;2,10842;1,10845;0,10846;1,10847;1,10848;4,10848;4,10848;3,10847;11,10847;11,10845;4,10845;4,10844;4,10844;5,10843;10,10843;10,10843;8,10841;10,10843;7,10843;8,10844;8,10845;11,10845;11,10844;10,10844;10,10844;10,10844;10,10843" o:connectangles="0,0,0,0,0,0,0,0,0,0,0,0,0,0,0,0,0,0,0,0,0,0,0,0,0,0,0,0,0,0,0,0,0,0,0,0,0,0,0,0,0,0,0,0,0,0,0,0,0,0"/>
                </v:shape>
                <v:shape id="AutoShape 359" o:spid="_x0000_s1131" style="position:absolute;left:10115;top:10840;width:9;height:12;visibility:visible;mso-wrap-style:square;v-text-anchor:top" coordsize="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" path="m5,9l1,9r,1l2,10r1,1l4,11r5,1l9,9,5,9xm7,l6,,4,1,1,2r,2l,6r1,l1,9r3,l4,8,4,7,3,6,4,5,4,4r1,l6,3r2,l8,1,7,xm8,3l7,3,8,4,8,3xe" fillcolor="#e9e9e9" stroked="f">
                  <v:path arrowok="t" o:connecttype="custom" o:connectlocs="5,10849;1,10849;1,10850;1,10850;1,10850;2,10850;3,10851;4,10851;9,10852;9,10849;5,10849;7,10840;6,10840;4,10841;1,10842;1,10844;0,10846;1,10846;1,10849;4,10849;4,10848;4,10848;4,10847;3,10846;4,10845;4,10844;5,10844;6,10843;8,10843;8,10841;7,10840;8,10843;7,10843;8,10844;8,10843" o:connectangles="0,0,0,0,0,0,0,0,0,0,0,0,0,0,0,0,0,0,0,0,0,0,0,0,0,0,0,0,0,0,0,0,0,0,0"/>
                </v:shape>
                <v:shape id="AutoShape 358" o:spid="_x0000_s1132" style="position:absolute;left:10125;top:10840;width:7;height:12;visibility:visible;mso-wrap-style:square;v-text-anchor:top" coordsize="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" path="m2,l,,,12r3,l3,7,3,4r1,l2,4,2,xm6,l5,,4,1,3,1r,1l2,4r2,l5,3r1,l6,xe" fillcolor="#030303" stroked="f">
                  <v:path arrowok="t" o:connecttype="custom" o:connectlocs="2,10840;0,10840;0,10852;3,10852;3,10847;3,10844;4,10844;2,10844;2,10840;6,10840;5,10840;4,10841;3,10841;3,10842;2,10844;4,10844;5,10843;6,10843;6,10840" o:connectangles="0,0,0,0,0,0,0,0,0,0,0,0,0,0,0,0,0,0,0"/>
                </v:shape>
                <v:shape id="AutoShape 357" o:spid="_x0000_s1133" style="position:absolute;left:10133;top:10840;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" path="m7,9l,9r1,l1,10r1,l5,11r,-1l7,9xm10,2l6,2,7,3r,1l5,4,3,4,1,5,,6,,7,,8,,9r7,l7,11r3,l10,9,3,9,3,8,2,7r1,l4,6,7,5r3,l10,2xm10,5l7,5r,3l6,8,3,9r7,l10,5xm7,l2,,1,r,3l2,2r7,l9,1,9,,7,xe" fillcolor="#eee" stroked="f">
                  <v:path arrowok="t" o:connecttype="custom" o:connectlocs="7,10850;0,10850;1,10850;1,10851;2,10851;5,10852;5,10852;5,10851;7,10850;10,10843;6,10843;7,10844;7,10845;5,10845;3,10845;1,10846;0,10847;0,10848;0,10849;0,10850;7,10850;7,10852;10,10852;10,10850;3,10850;3,10849;2,10848;3,10848;4,10847;7,10846;10,10846;10,10843;10,10846;7,10846;7,10849;6,10849;3,10850;10,10850;10,10846;7,10841;2,10841;1,10841;1,10844;2,10843;9,10843;9,10842;9,10841;7,10841" o:connectangles="0,0,0,0,0,0,0,0,0,0,0,0,0,0,0,0,0,0,0,0,0,0,0,0,0,0,0,0,0,0,0,0,0,0,0,0,0,0,0,0,0,0,0,0,0,0,0,0"/>
                </v:shape>
                <v:shape id="AutoShape 356" o:spid="_x0000_s1134" style="position:absolute;left:10145;top:10838;width:9;height:14;visibility:visible;mso-wrap-style:square;v-text-anchor:top" coordsize="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" path="m5,5l2,5r,5l3,10r,2l3,13r1,l8,14r,-3l6,11,6,9,5,9,5,5xm8,2l,2,,5r8,l8,2xm5,l4,,2,r,2l5,2,5,xe" fillcolor="#fcfcfc" stroked="f">
                  <v:path arrowok="t" o:connecttype="custom" o:connectlocs="5,10843;2,10843;2,10848;3,10848;3,10850;3,10850;3,10851;4,10851;8,10852;8,10852;8,10849;6,10849;6,10847;5,10847;5,10843;8,10840;0,10840;0,10843;8,10843;8,10840;5,10838;4,10838;2,10838;2,10840;5,10840;5,10838" o:connectangles="0,0,0,0,0,0,0,0,0,0,0,0,0,0,0,0,0,0,0,0,0,0,0,0,0,0"/>
                </v:shape>
                <v:line id="Line 355" o:spid="_x0000_s1135" style="position:absolute;visibility:visible;mso-wrap-style:square" from="10156,10852" to="10156,10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" strokeweight=".05128mm"/>
                <v:line id="Line 354" o:spid="_x0000_s1136" style="position:absolute;visibility:visible;mso-wrap-style:square" from="10155,10837" to="10158,10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" strokeweight=".03981mm"/>
                <v:shape id="AutoShape 353" o:spid="_x0000_s1137" style="position:absolute;left:10160;top:10840;width:9;height:12;visibility:visible;mso-wrap-style:square;v-text-anchor:top" coordsize="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" path="m6,9l1,9r1,1l3,10r,1l4,11r5,1l9,9,6,9xm7,l6,,4,1,3,2,2,2r,1l1,4,,6r1,l1,9r3,l4,8,4,7,3,6,4,5,4,4r1,l7,3r1,l8,1,7,xm8,3r,l8,4,8,3xe" fillcolor="#fdfdfd" stroked="f">
                  <v:path arrowok="t" o:connecttype="custom" o:connectlocs="6,10849;1,10849;2,10850;2,10850;3,10850;3,10851;4,10851;9,10852;9,10849;6,10849;7,10840;6,10840;4,10841;3,10842;2,10842;2,10843;1,10844;0,10846;1,10846;1,10849;4,10849;4,10848;4,10848;4,10847;3,10846;4,10845;4,10844;5,10844;7,10843;8,10843;8,10841;7,10840;8,10843;8,10843;8,10844;8,10843" o:connectangles="0,0,0,0,0,0,0,0,0,0,0,0,0,0,0,0,0,0,0,0,0,0,0,0,0,0,0,0,0,0,0,0,0,0,0,0"/>
                </v:shape>
                <v:shape id="Picture 352" o:spid="_x0000_s1138" type="#_x0000_t75" style="position:absolute;left:10177;top:10836;width:11;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">
                  <v:imagedata r:id="rId54" o:title=""/>
                </v:shape>
                <v:line id="Line 350" o:spid="_x0000_s1139" style="position:absolute;visibility:visible;mso-wrap-style:square" from="10215,10852" to="10215,10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" strokeweight=".05283mm"/>
                <v:line id="Line 349" o:spid="_x0000_s1140" style="position:absolute;visibility:visible;mso-wrap-style:square" from="10213,10837" to="10216,10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" strokeweight=".03981mm"/>
                <v:line id="Line 347" o:spid="_x0000_s1141" style="position:absolute;visibility:visible;mso-wrap-style:square" from="10233,10852" to="10233,10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" strokeweight=".06061mm"/>
                <v:line id="Line 346" o:spid="_x0000_s1142" style="position:absolute;visibility:visible;mso-wrap-style:square" from="10239,10852" to="10239,10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" strokeweight=".05128mm"/>
                <v:line id="Line 345" o:spid="_x0000_s1143" style="position:absolute;visibility:visible;mso-wrap-style:square" from="10238,10837" to="10241,10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" strokeweight=".03981mm"/>
                <v:shape id="AutoShape 344" o:spid="_x0000_s1144" style="position:absolute;left:10243;top:10840;width:9;height:12;visibility:visible;mso-wrap-style:square;v-text-anchor:top" coordsize="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" path="m1,9l,9r,3l6,11r1,l8,10,8,9,1,9xm6,l5,,3,1,1,1r,1l,4r1,l1,5r,1l2,6,3,7r1,l5,8r,1l4,9,1,9r7,l8,7,7,6,5,5,3,4r1,l5,3r3,l8,1,6,xm8,3l7,3,8,4,8,3xe" fillcolor="#fefefe" stroked="f">
                  <v:path arrowok="t" o:connecttype="custom" o:connectlocs="1,10849;0,10849;0,10852;6,10851;7,10851;8,10850;8,10849;1,10849;1,10849;6,10840;5,10840;3,10841;1,10841;1,10842;0,10844;1,10844;1,10845;1,10845;1,10846;2,10846;3,10847;4,10847;5,10848;5,10848;5,10849;4,10849;1,10849;8,10849;8,10847;7,10846;5,10845;3,10844;4,10844;5,10843;8,10843;8,10841;6,10840;8,10843;7,10843;8,10844;8,10843" o:connectangles="0,0,0,0,0,0,0,0,0,0,0,0,0,0,0,0,0,0,0,0,0,0,0,0,0,0,0,0,0,0,0,0,0,0,0,0,0,0,0,0,0"/>
                </v:shape>
                <v:shape id="AutoShape 343" o:spid="_x0000_s1145" style="position:absolute;left:10252;top:10838;width:9;height:14;visibility:visible;mso-wrap-style:square;v-text-anchor:top" coordsize="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" path="m5,5l2,5r,5l3,10r,2l3,13r1,l8,14r,-3l6,11,6,9,5,9,5,5xm8,2l,2,,5r8,l8,2xm5,l4,,2,r,2l5,2,5,xe" fillcolor="#fcfcfc" stroked="f">
                  <v:path arrowok="t" o:connecttype="custom" o:connectlocs="5,10843;2,10843;2,10848;3,10848;3,10850;3,10850;3,10851;4,10851;8,10852;8,10849;6,10849;6,10847;5,10847;5,10843;8,10840;0,10840;0,10843;8,10843;8,10840;5,10838;4,10838;2,10838;2,10840;5,10840;5,10838" o:connectangles="0,0,0,0,0,0,0,0,0,0,0,0,0,0,0,0,0,0,0,0,0,0,0,0,0"/>
                </v:shape>
                <v:line id="Line 342" o:spid="_x0000_s1146" style="position:absolute;visibility:visible;mso-wrap-style:square" from="10050,10861" to="10062,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" strokecolor="#9394aa" strokeweight=".02211mm"/>
                <v:line id="Line 341" o:spid="_x0000_s1147" style="position:absolute;visibility:visible;mso-wrap-style:square" from="10050,10862" to="10058,10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" strokecolor="#020516" strokeweight=".02208mm"/>
                <v:line id="Line 340" o:spid="_x0000_s1148" style="position:absolute;visibility:visible;mso-wrap-style:square" from="10102,10861" to="10105,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" strokeweight=".03536mm"/>
                <v:line id="Line 339" o:spid="_x0000_s1149" style="position:absolute;visibility:visible;mso-wrap-style:square" from="10115,10861" to="10119,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" strokeweight=".04419mm"/>
                <v:line id="Line 338" o:spid="_x0000_s1150" style="position:absolute;visibility:visible;mso-wrap-style:square" from="10122,10861" to="10124,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" strokeweight=".03536mm"/>
                <v:line id="Line 337" o:spid="_x0000_s1151" style="position:absolute;visibility:visible;mso-wrap-style:square" from="10159,10861" to="10164,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" strokecolor="#fefefe" strokeweight=".04419mm"/>
                <v:line id="Line 336" o:spid="_x0000_s1152" style="position:absolute;visibility:visible;mso-wrap-style:square" from="10171,10861" to="10182,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" strokecolor="#fefefe" strokeweight=".02653mm"/>
                <v:line id="Line 335" o:spid="_x0000_s1153" style="position:absolute;visibility:visible;mso-wrap-style:square" from="10173,10862" to="10180,10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" strokeweight=".01325mm"/>
                <v:line id="Line 334" o:spid="_x0000_s1154" style="position:absolute;visibility:visible;mso-wrap-style:square" from="10184,10861" to="10198,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" strokecolor="#fefefe" strokeweight=".03536mm"/>
                <v:line id="Line 333" o:spid="_x0000_s1155" style="position:absolute;visibility:visible;mso-wrap-style:square" from="10192,10861" to="10195,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" strokeweight=".03536mm"/>
                <v:line id="Line 332" o:spid="_x0000_s1156" style="position:absolute;visibility:visible;mso-wrap-style:square" from="10205,10861" to="10215,1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" strokecolor="#fefefe" strokeweight=".02211mm"/>
                <v:line id="Line 331" o:spid="_x0000_s1157" style="position:absolute;visibility:visible;mso-wrap-style:square" from="10205,10862" to="10208,10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" strokeweight=".02208mm"/>
                <v:shape id="Freeform 330" o:spid="_x0000_s1158" style="position:absolute;left:10215;top:10859;width:49;height:16;visibility:visible;mso-wrap-style:square;v-text-anchor:top" coordsize="4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" path="m48,l,,,2r34,l34,16r14,l48,xe" fillcolor="#fefefe" stroked="f">
                  <v:path arrowok="t" o:connecttype="custom" o:connectlocs="48,10860;0,10860;0,10862;34,10862;34,10876;48,10876;48,10860" o:connectangles="0,0,0,0,0,0,0"/>
                </v:shape>
                <v:shape id="Picture 329" o:spid="_x0000_s1159" type="#_x0000_t75" style="position:absolute;left:10249;top:10864;width:4;height: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">
                  <v:imagedata r:id="rId55" o:title=""/>
                </v:shape>
                <v:shape id="AutoShape 328" o:spid="_x0000_s1160" style="position:absolute;left:10253;top:10865;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" path="m7,9l1,9r,1l2,10r3,1l5,10r1,l7,10,7,9xm10,2l5,2r2,l7,3r,1l5,4,3,4,2,5,,6,,7,,8,,9r8,l8,11r2,l10,9,3,9,3,8,3,7,3,6r1,l10,6r,-4xm10,6l7,6r,2l6,8,3,9r7,l10,6xm8,l2,,1,1r,2l3,2r7,l9,1,8,xe" fillcolor="#efefef" stroked="f">
                  <v:path arrowok="t" o:connecttype="custom" o:connectlocs="7,10874;1,10874;1,10875;1,10875;2,10875;5,10876;5,10876;5,10875;6,10875;7,10875;7,10874;10,10867;5,10867;7,10867;7,10868;7,10869;5,10869;3,10869;2,10870;0,10871;0,10872;0,10873;0,10874;8,10874;8,10876;10,10876;10,10874;3,10874;3,10873;3,10872;3,10871;4,10871;10,10871;10,10867;10,10871;7,10871;7,10873;6,10873;3,10874;10,10874;10,10871;8,10865;2,10865;1,10866;1,10868;3,10867;10,10867;9,10866;8,10865" o:connectangles="0,0,0,0,0,0,0,0,0,0,0,0,0,0,0,0,0,0,0,0,0,0,0,0,0,0,0,0,0,0,0,0,0,0,0,0,0,0,0,0,0,0,0,0,0,0,0,0,0"/>
                </v:shape>
                <v:line id="Line 327" o:spid="_x0000_s1161" style="position:absolute;visibility:visible;mso-wrap-style:square" from="10362,10820" to="10373,10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" strokecolor="#fefefe" strokeweight=".26222mm"/>
                <v:shape id="AutoShape 326" o:spid="_x0000_s1162" style="position:absolute;left:10361;top:10813;width:12;height:15;visibility:visible;mso-wrap-style:square;v-text-anchor:top" coordsize="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" path="m5,l,,,15r2,l2,9r7,l8,8,8,7,7,7,9,6,2,6,2,2r8,l9,1,8,,5,xm11,14r-4,l7,15r4,l11,14xm10,13r-3,l7,14r3,l10,13xm10,11r-4,l7,11r,2l10,13r,-1l10,11xm9,9l5,9r1,1l6,11r3,l9,10,9,9xm10,2l5,2,7,3r,2l6,6,2,6r7,l10,6r,-4xe" fillcolor="#010101" stroked="f">
                  <v:path arrowok="t" o:connecttype="custom" o:connectlocs="5,10813;0,10813;0,10828;2,10828;2,10822;9,10822;8,10821;8,10821;8,10820;7,10820;9,10819;9,10819;2,10819;2,10815;10,10815;10,10815;9,10814;8,10813;5,10813;11,10827;7,10827;7,10828;11,10828;11,10827;10,10826;7,10826;7,10827;10,10827;10,10826;10,10824;6,10824;6,10824;7,10824;7,10826;10,10826;10,10825;10,10825;10,10824;9,10822;5,10822;6,10823;6,10824;9,10824;9,10823;9,10823;9,10822;10,10815;5,10815;7,10816;7,10818;6,10819;2,10819;9,10819;10,10819;10,10815" o:connectangles="0,0,0,0,0,0,0,0,0,0,0,0,0,0,0,0,0,0,0,0,0,0,0,0,0,0,0,0,0,0,0,0,0,0,0,0,0,0,0,0,0,0,0,0,0,0,0,0,0,0,0,0,0,0,0"/>
                </v:shape>
                <v:line id="Line 325" o:spid="_x0000_s1163" style="position:absolute;visibility:visible;mso-wrap-style:square" from="10375,10832" to="10375,10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" strokecolor="#fefefe" strokeweight=".03264mm"/>
                <v:line id="Line 324" o:spid="_x0000_s1164" style="position:absolute;visibility:visible;mso-wrap-style:square" from="10375,10825" to="10375,10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" strokecolor="#fafafa" strokeweight=".03731mm"/>
                <v:shape id="Picture 322" o:spid="_x0000_s1165" type="#_x0000_t75" style="position:absolute;left:10684;top:10812;width:131;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">
                  <v:imagedata r:id="rId56" o:title=""/>
                </v:shape>
                <v:shape id="Picture 321" o:spid="_x0000_s1166" type="#_x0000_t75" style="position:absolute;left:10769;top:10811;width:148;height: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">
                  <v:imagedata r:id="rId57" o:title=""/>
                </v:shape>
                <v:shape id="AutoShape 319" o:spid="_x0000_s1167" style="position:absolute;left:10896;top:10817;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" path="m8,l3,,1,1,,3,,5,,7,,8r1,l1,9r1,l4,10r4,1l8,10,9,9,11,8,7,8,4,8,4,7,3,7,3,5,3,4,3,3,4,2r7,l9,,8,xm11,2l8,2r,1l8,5r,2l7,8r4,l11,7r,-4l11,2xe" fillcolor="#fefefe" stroked="f">
                  <v:path arrowok="t" o:connecttype="custom" o:connectlocs="8,10817;3,10817;3,10817;1,10818;0,10820;0,10822;0,10822;0,10824;0,10824;0,10825;1,10825;1,10826;1,10826;1,10826;2,10826;4,10827;8,10828;8,10828;8,10827;9,10826;11,10825;7,10825;4,10825;4,10824;3,10824;3,10824;3,10824;3,10822;3,10822;3,10821;3,10820;4,10819;11,10819;11,10819;9,10817;8,10817;11,10819;8,10819;8,10820;8,10822;8,10824;7,10825;7,10825;11,10825;11,10824;11,10820;11,10820;11,10819" o:connectangles="0,0,0,0,0,0,0,0,0,0,0,0,0,0,0,0,0,0,0,0,0,0,0,0,0,0,0,0,0,0,0,0,0,0,0,0,0,0,0,0,0,0,0,0,0,0,0,0"/>
                </v:shape>
                <v:shape id="Picture 317" o:spid="_x0000_s1168" type="#_x0000_t75" style="position:absolute;left:10736;top:10836;width:36;height: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">
                  <v:imagedata r:id="rId58" o:title=""/>
                </v:shape>
                <v:line id="Line 316" o:spid="_x0000_s1169" style="position:absolute;visibility:visible;mso-wrap-style:square" from="10779,10841" to="10785,108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" strokecolor="#1d1d1d" strokeweight=".01472mm"/>
                <v:shape id="AutoShape 315" o:spid="_x0000_s1170" style="position:absolute;left:10790;top:10841;width:7;height:2;visibility:visible;mso-wrap-style:square;v-text-anchor:top" coordsize="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" path="m4,l7,m,l3,e" filled="f" strokecolor="#040509" strokeweight=".02356mm">
                  <v:path arrowok="t" o:connecttype="custom" o:connectlocs="4,0;7,0;0,0;3,0" o:connectangles="0,0,0,0"/>
                </v:shape>
                <v:line id="Line 314" o:spid="_x0000_s1171" style="position:absolute;visibility:visible;mso-wrap-style:square" from="10804,10839" to="10814,10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" strokecolor="#ebfafe" strokeweight=".08839mm"/>
                <v:line id="Line 313" o:spid="_x0000_s1172" style="position:absolute;visibility:visible;mso-wrap-style:square" from="10804,10839" to="10807,10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" strokecolor="#4e5aac" strokeweight=".08544mm"/>
                <v:shape id="Freeform 312" o:spid="_x0000_s1173" style="position:absolute;left:10815;top:10837;width:42;height:15;visibility:visible;mso-wrap-style:square;v-text-anchor:top" coordsize="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" path="m41,l,,,3r33,l33,14r8,l41,xe" fillcolor="#fefefe" stroked="f">
                  <v:path arrowok="t" o:connecttype="custom" o:connectlocs="41,10838;0,10838;0,10841;33,10841;33,10852;41,10852;41,10838" o:connectangles="0,0,0,0,0,0,0"/>
                </v:shape>
                <v:rect id="Rectangle 311" o:spid="_x0000_s1174" style="position:absolute;left:10832;top:10840;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" fillcolor="black" stroked="f"/>
                <v:rect id="Rectangle 310" o:spid="_x0000_s1175" style="position:absolute;left:10832;top:10840;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" fillcolor="#040404" stroked="f"/>
                <v:rect id="Rectangle 309" o:spid="_x0000_s1176" style="position:absolute;left:10832;top:10840;width: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" fillcolor="black" stroked="f"/>
                <v:line id="Line 308" o:spid="_x0000_s1177" style="position:absolute;visibility:visible;mso-wrap-style:square" from="10839,10840" to="10842,10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" strokecolor="#e9e9e9" strokeweight=".04861mm"/>
                <v:shape id="AutoShape 307" o:spid="_x0000_s1178" style="position:absolute;left:10847;top:10840;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" path="m6,l1,,,1r,9l1,10r5,1l6,10r2,l8,8,2,8,2,7,1,7,1,6r7,l8,4,1,4,1,3r1,l3,2r5,l6,xm8,8l7,8,2,8r6,xm8,2l5,2r,1l5,4r3,l8,3,8,2xe" fillcolor="#020202" stroked="f">
                  <v:path arrowok="t" o:connecttype="custom" o:connectlocs="6,10841;1,10841;0,10842;0,10851;0,10851;1,10851;6,10852;6,10852;6,10851;8,10851;8,10849;2,10849;2,10848;1,10848;1,10848;1,10847;8,10847;8,10845;1,10845;1,10844;2,10844;3,10843;8,10843;8,10843;6,10841;8,10849;7,10849;2,10849;8,10849;8,10849;8,10843;5,10843;5,10844;5,10845;8,10845;8,10844;8,10844;8,10844;8,10844;8,10843" o:connectangles="0,0,0,0,0,0,0,0,0,0,0,0,0,0,0,0,0,0,0,0,0,0,0,0,0,0,0,0,0,0,0,0,0,0,0,0,0,0,0,0"/>
                </v:shape>
                <v:line id="Line 305" o:spid="_x0000_s1179" style="position:absolute;visibility:visible;mso-wrap-style:square" from="10375,10812" to="10418,10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" strokecolor="#fefefe" strokeweight=".03094mm"/>
                <v:line id="Line 304" o:spid="_x0000_s1180" style="position:absolute;visibility:visible;mso-wrap-style:square" from="10413,10813" to="10416,10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" strokeweight=".02653mm"/>
                <v:rect id="Rectangle 303" o:spid="_x0000_s1181" style="position:absolute;left:10424;top:10812;width:13;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" stroked="f"/>
                <v:rect id="Rectangle 302" o:spid="_x0000_s1182" style="position:absolute;left:10424;top:10813;width:1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" fillcolor="black" stroked="f"/>
                <v:line id="Line 301" o:spid="_x0000_s1183" style="position:absolute;visibility:visible;mso-wrap-style:square" from="10438,10812" to="10468,108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" strokecolor="#fefefe" strokeweight=".03094mm"/>
                <v:line id="Line 300" o:spid="_x0000_s1184" style="position:absolute;visibility:visible;mso-wrap-style:square" from="10438,10813" to="10441,10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" strokeweight=".02211mm"/>
                <v:line id="Line 299" o:spid="_x0000_s1185" style="position:absolute;visibility:visible;mso-wrap-style:square" from="10464,10813" to="10467,10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" strokeweight=".02211mm"/>
                <v:line id="Line 298" o:spid="_x0000_s1186" style="position:absolute;visibility:visible;mso-wrap-style:square" from="10475,10813" to="10490,10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" strokecolor="#fefefe" strokeweight=".01767mm"/>
                <v:line id="Line 297" o:spid="_x0000_s1187" style="position:absolute;visibility:visible;mso-wrap-style:square" from="10565,10717" to="10642,10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" strokecolor="#fefefe" strokeweight=".17825mm"/>
                <v:shape id="Freeform 296" o:spid="_x0000_s1188" style="position:absolute;left:10367;top:10722;width:9;height:91;visibility:visible;mso-wrap-style:square;v-text-anchor:top" coordsize="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" path="m9,l,,,91r7,l7,90r2,l9,xe" fillcolor="#fefefe" stroked="f">
                  <v:path arrowok="t" o:connecttype="custom" o:connectlocs="9,10722;0,10722;0,10813;7,10813;7,10812;9,10812;9,10722" o:connectangles="0,0,0,0,0,0,0"/>
                </v:shape>
                <v:rect id="Rectangle 295" o:spid="_x0000_s1189" style="position:absolute;left:10366;top:10812;width:7;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" stroked="f"/>
                <v:shape id="Picture 292" o:spid="_x0000_s1190" type="#_x0000_t75" style="position:absolute;left:9879;top:10978;width:180;height: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">
                  <v:imagedata r:id="rId59" o:title=""/>
                </v:shape>
                <v:shape id="AutoShape 289" o:spid="_x0000_s1191" style="position:absolute;left:9955;top:11007;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" path="m7,l6,,4,,3,1,2,2,1,3,,5,1,6r,2l2,8r,1l2,10r1,l4,10r5,1l9,8,5,8,4,8,4,7,4,6,3,5,4,3r1,l6,2r3,l9,,7,xm9,2l7,2,9,3,9,2xe" fillcolor="#fbfbfb" stroked="f">
                  <v:path arrowok="t" o:connecttype="custom" o:connectlocs="7,11007;6,11007;4,11007;3,11008;2,11009;2,11009;1,11010;0,11012;1,11013;1,11015;1,11015;1,11015;2,11015;2,11016;2,11017;3,11017;4,11017;9,11018;9,11018;9,11015;5,11015;4,11015;4,11014;4,11014;4,11013;3,11012;4,11010;5,11010;6,11009;9,11009;9,11007;7,11007;9,11009;7,11009;9,11010;9,11009" o:connectangles="0,0,0,0,0,0,0,0,0,0,0,0,0,0,0,0,0,0,0,0,0,0,0,0,0,0,0,0,0,0,0,0,0,0,0,0"/>
                </v:shape>
                <v:shape id="AutoShape 288" o:spid="_x0000_s1192" style="position:absolute;left:9965;top:11007;width:39;height:11;visibility:visible;mso-wrap-style:square;v-text-anchor:top" coordsize="3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" path="m11,3r-1,l10,2,8,r,3l8,4,4,4,4,3,4,2r3,l7,3r1,l8,,4,,3,1,2,2,1,2r,1l,5,1,6r,2l2,9r,1l3,10r1,l9,11r,-1l10,10r,-2l8,8,5,8,4,8,4,7,3,6r8,l11,4r,-1xm39,4r-1,l38,3,36,1r,3l35,7r,1l34,8r-3,l31,7r-1,l30,6,29,5,31,3r3,l36,4r,-3l35,,31,,29,1,28,2,27,3,26,5r1,1l27,8r1,l28,9r,1l29,10r2,l35,11r,-1l36,10,38,8,39,4xe" fillcolor="#fefefe" stroked="f">
                  <v:path arrowok="t" o:connecttype="custom" o:connectlocs="10,11010;8,11007;8,11010;4,11011;4,11010;7,11009;8,11010;4,11007;2,11009;1,11010;1,11013;1,11015;2,11017;3,11017;9,11018;10,11017;10,11015;5,11015;4,11015;4,11014;11,11013;11,11010;38,11011;36,11008;36,11011;35,11015;34,11015;31,11015;30,11014;29,11012;31,11010;36,11011;35,11007;29,11008;28,11009;27,11010;27,11013;28,11015;28,11015;28,11017;29,11017;35,11018;36,11017;39,11011" o:connectangles="0,0,0,0,0,0,0,0,0,0,0,0,0,0,0,0,0,0,0,0,0,0,0,0,0,0,0,0,0,0,0,0,0,0,0,0,0,0,0,0,0,0,0,0"/>
                </v:shape>
                <v:shape id="AutoShape 287" o:spid="_x0000_s1193" style="position:absolute;left:10005;top:11007;width:7;height:11;visibility:visible;mso-wrap-style:square;v-text-anchor:top" coordsize="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" path="m3,l,,,11r3,l3,6,3,3,5,2,3,2,3,xm7,l5,,4,,3,1r,1l7,2,7,xe" fillcolor="#020202" stroked="f">
                  <v:path arrowok="t" o:connecttype="custom" o:connectlocs="3,11007;0,11007;0,11018;3,11018;3,11013;3,11010;5,11009;3,11009;3,11007;7,11007;5,11007;4,11007;3,11008;3,11009;7,11009;7,11007" o:connectangles="0,0,0,0,0,0,0,0,0,0,0,0,0,0,0,0"/>
                </v:shape>
                <v:line id="Line 286" o:spid="_x0000_s1194" style="position:absolute;visibility:visible;mso-wrap-style:square" from="10021,11010" to="10031,1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" strokecolor="#fefefe" strokeweight=".27547mm"/>
                <v:shape id="AutoShape 285" o:spid="_x0000_s1195" style="position:absolute;left:10020;top:11003;width:10;height:15;visibility:visible;mso-wrap-style:square;v-text-anchor:top" coordsize="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" path="m2,11l,11r,2l2,13r4,1l6,13r1,l9,11r-7,xm9,l2,,1,r,1l,2,,3,,4,,5,,6r1,l5,8,6,9r,2l5,11r-3,l9,11,9,8,8,6,6,5,5,5,4,5,2,3r1,l4,2r1,l9,2,9,xm9,2l7,2r2,xe" fillcolor="#f2f2f2" stroked="f">
                  <v:path arrowok="t" o:connecttype="custom" o:connectlocs="2,11015;0,11015;0,11017;2,11017;6,11018;6,11018;6,11017;7,11017;9,11015;2,11015;2,11015;9,11004;2,11004;1,11004;1,11005;0,11006;0,11007;0,11008;0,11009;0,11009;0,11010;1,11010;5,11012;6,11013;6,11015;5,11015;2,11015;9,11015;9,11012;8,11010;6,11009;5,11009;4,11009;2,11007;3,11007;4,11006;5,11006;9,11006;9,11004;9,11006;7,11006;9,11006;9,11006" o:connectangles="0,0,0,0,0,0,0,0,0,0,0,0,0,0,0,0,0,0,0,0,0,0,0,0,0,0,0,0,0,0,0,0,0,0,0,0,0,0,0,0,0,0,0"/>
                </v:shape>
                <v:line id="Line 284" o:spid="_x0000_s1196" style="position:absolute;visibility:visible;mso-wrap-style:square" from="10033,11010" to="10086,1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" strokecolor="#fefefe" strokeweight=".28872mm"/>
                <v:shape id="AutoShape 283" o:spid="_x0000_s1197" style="position:absolute;left:10032;top:11007;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" path="m11,3l7,3,8,4r,3l7,8,1,8r,1l1,10r1,l3,10r5,1l8,10r1,l11,8r,-4l11,3xm8,l3,r,1l2,1,1,2,,3,,5,,6,,8r7,l4,8,3,8,3,7,3,6,3,5,3,4,3,3r1,l11,3,9,1,8,xe" fillcolor="#fefefe" stroked="f">
                  <v:path arrowok="t" o:connecttype="custom" o:connectlocs="11,11010;7,11010;8,11011;8,11014;7,11015;7,11015;1,11015;1,11016;1,11017;2,11017;3,11017;3,11017;8,11018;8,11018;8,11017;9,11017;11,11015;11,11011;11,11011;11,11010;8,11007;3,11007;3,11008;2,11008;1,11009;1,11009;0,11010;0,11012;0,11013;0,11015;0,11015;0,11015;7,11015;4,11015;3,11015;3,11014;3,11014;3,11013;3,11012;3,11011;3,11010;4,11010;11,11010;9,11008;8,11007" o:connectangles="0,0,0,0,0,0,0,0,0,0,0,0,0,0,0,0,0,0,0,0,0,0,0,0,0,0,0,0,0,0,0,0,0,0,0,0,0,0,0,0,0,0,0,0,0"/>
                </v:shape>
                <v:shape id="AutoShape 282" o:spid="_x0000_s1198" style="position:absolute;left:10046;top:11007;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" path="m3,l,,,6,,9r1,l1,10r1,l6,11r,-1l7,10r3,l10,8,3,8,3,5,3,xm10,10r-3,l7,11r3,l10,10xm10,l7,,6,7r,1l3,8r7,l10,xe" fillcolor="black" stroked="f">
                  <v:path arrowok="t" o:connecttype="custom" o:connectlocs="3,11007;0,11007;0,11013;0,11013;0,11016;1,11016;1,11017;1,11017;2,11017;6,11018;6,11018;6,11017;6,11017;7,11017;10,11017;10,11015;3,11015;3,11015;3,11015;3,11012;3,11012;3,11007;10,11017;7,11017;7,11018;10,11018;10,11017;10,11007;7,11007;6,11014;6,11015;3,11015;10,11015;10,11007" o:connectangles="0,0,0,0,0,0,0,0,0,0,0,0,0,0,0,0,0,0,0,0,0,0,0,0,0,0,0,0,0,0,0,0,0,0"/>
                </v:shape>
                <v:shape id="AutoShape 281" o:spid="_x0000_s1199" style="position:absolute;left:10058;top:11004;width:9;height:14;visibility:visible;mso-wrap-style:square;v-text-anchor:top" coordsize="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" path="m6,4l3,4r,5l3,11r1,l4,12r1,l9,13r,-3l7,10r-1,l6,8,6,4xm8,2l,2,,4r8,l8,2xm6,l4,,3,r,2l6,2,6,xe" fillcolor="#fdfdfd" stroked="f">
                  <v:path arrowok="t" o:connecttype="custom" o:connectlocs="6,11009;3,11009;3,11014;3,11014;3,11016;4,11016;4,11017;4,11017;5,11017;9,11018;9,11018;9,11015;7,11015;6,11015;6,11013;6,11013;6,11009;8,11007;0,11007;0,11009;8,11009;8,11007;6,11005;4,11005;3,11005;3,11007;6,11007;6,11005" o:connectangles="0,0,0,0,0,0,0,0,0,0,0,0,0,0,0,0,0,0,0,0,0,0,0,0,0,0,0,0"/>
                </v:shape>
                <v:shape id="AutoShape 280" o:spid="_x0000_s1200" style="position:absolute;left:10068;top:11002;width:11;height:16;visibility:visible;mso-wrap-style:square;v-text-anchor:top" coordsize="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" path="m3,l,,,15r3,l3,10,4,8,4,7r1,l11,7r,-1l3,6,3,xm11,7l7,7r1,l8,15r3,l11,7xm9,4l5,4,4,5,3,6r8,l9,4xe" fillcolor="black" stroked="f">
                  <v:path arrowok="t" o:connecttype="custom" o:connectlocs="3,11003;0,11003;0,11018;3,11018;3,11013;4,11011;4,11010;5,11010;11,11010;11,11009;11,11009;11,11009;3,11009;3,11003;11,11010;7,11010;8,11010;8,11018;11,11018;11,11010;9,11007;5,11007;4,11008;3,11009;11,11009;9,11007" o:connectangles="0,0,0,0,0,0,0,0,0,0,0,0,0,0,0,0,0,0,0,0,0,0,0,0,0,0"/>
                </v:shape>
                <v:line id="Line 279" o:spid="_x0000_s1201" style="position:absolute;visibility:visible;mso-wrap-style:square" from="10080,11012" to="10086,11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" strokeweight=".04861mm"/>
                <v:shape id="Picture 278" o:spid="_x0000_s1202" type="#_x0000_t75" style="position:absolute;left:10088;top:11003;width:42;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">
                  <v:imagedata r:id="rId60" o:title=""/>
                </v:shape>
                <v:shape id="Picture 277" o:spid="_x0000_s1203" type="#_x0000_t75" style="position:absolute;left:10099;top:11003;width:67;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">
                  <v:imagedata r:id="rId61" o:title=""/>
                </v:shape>
                <v:line id="Line 276" o:spid="_x0000_s1204" style="position:absolute;visibility:visible;mso-wrap-style:square" from="10153,11010" to="10179,11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" strokecolor="#fefefe" strokeweight=".28431mm"/>
                <v:shape id="AutoShape 275" o:spid="_x0000_s1205" style="position:absolute;left:10152;top:11007;width:8;height:11;visibility:visible;mso-wrap-style:square;v-text-anchor:top" coordsize="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" path="m1,8l,8r,2l1,10r5,1l6,10r1,l7,9,8,8,1,8xm6,l5,,3,,1,1,,2,,3,,4r1,l1,5r1,l2,6,5,7r,1l1,8r7,l8,6,7,5,6,5,4,4,3,4,3,3,3,2r4,l7,,6,xm7,2l6,2,7,3,7,2xe" fillcolor="#fefefe" stroked="f">
                  <v:path arrowok="t" o:connecttype="custom" o:connectlocs="1,11015;0,11015;0,11017;1,11017;6,11018;6,11018;6,11017;7,11017;7,11016;8,11015;1,11015;1,11015;6,11007;5,11007;3,11007;1,11008;0,11009;0,11010;0,11010;0,11011;1,11011;1,11012;2,11012;2,11013;5,11014;5,11015;1,11015;8,11015;8,11013;7,11012;6,11012;4,11011;3,11011;3,11010;3,11009;7,11009;7,11007;6,11007;7,11009;6,11009;7,11010;7,11009" o:connectangles="0,0,0,0,0,0,0,0,0,0,0,0,0,0,0,0,0,0,0,0,0,0,0,0,0,0,0,0,0,0,0,0,0,0,0,0,0,0,0,0,0,0"/>
                </v:shape>
                <v:shape id="AutoShape 274" o:spid="_x0000_s1206" style="position:absolute;left:10168;top:11007;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" path="m8,9l1,9r1,1l3,10r4,1l7,10,8,9xm11,2l6,2r1,l8,3r,1l7,4,3,4,2,5,1,6,,7,1,8r,1l8,9r,2l11,11r,-2l5,9,5,8,3,7,4,6r1,l7,6r4,l11,2xm11,6l8,6,7,8,5,9r6,l11,6xm9,l3,,2,1r,2l3,2r8,l10,2r,-1l9,xe" fillcolor="#fdfdfd" stroked="f">
                  <v:path arrowok="t" o:connecttype="custom" o:connectlocs="8,11016;1,11016;2,11017;2,11017;3,11017;7,11018;7,11018;7,11017;7,11017;8,11016;11,11009;6,11009;7,11009;8,11010;8,11011;7,11011;3,11011;2,11012;1,11013;0,11014;1,11015;1,11016;8,11016;8,11018;11,11018;11,11016;5,11016;5,11015;3,11014;4,11013;5,11013;7,11013;11,11013;11,11009;11,11013;8,11013;7,11015;7,11015;5,11016;11,11016;11,11013;9,11007;3,11007;2,11008;2,11008;2,11010;3,11009;3,11009;11,11009;10,11009;10,11009;10,11008;9,11007" o:connectangles="0,0,0,0,0,0,0,0,0,0,0,0,0,0,0,0,0,0,0,0,0,0,0,0,0,0,0,0,0,0,0,0,0,0,0,0,0,0,0,0,0,0,0,0,0,0,0,0,0,0,0,0,0"/>
                </v:shape>
                <v:shape id="Picture 273" o:spid="_x0000_s1207" type="#_x0000_t75" style="position:absolute;left:10011;top:10861;width:239;height: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">
                  <v:imagedata r:id="rId62" o:title=""/>
                </v:shape>
                <v:shape id="Picture 272" o:spid="_x0000_s1208" type="#_x0000_t75" style="position:absolute;left:10049;top:10861;width:115;height: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">
                  <v:imagedata r:id="rId63" o:title=""/>
                </v:shape>
                <v:shape id="Picture 271" o:spid="_x0000_s1209" type="#_x0000_t75" style="position:absolute;left:10062;top:10864;width:24;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">
                  <v:imagedata r:id="rId64" o:title=""/>
                </v:shape>
                <v:shape id="AutoShape 270" o:spid="_x0000_s1210" style="position:absolute;left:10088;top:10861;width:25;height:15;visibility:visible;mso-wrap-style:square;v-text-anchor:top" coordsize="2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" path="m10,3l7,3r,7l6,11r-2,l3,11,3,8,3,3,,3,,9r,3l1,12r,1l2,13r3,1l5,13r1,l7,13r,-1l7,14r3,l10,12r,-1l10,3xm24,6r,l24,5,23,4,22,3r-1,l21,7r,3l21,11r-1,l18,11r-1,l17,10r-1,l16,9r,-1l16,7,17,6r3,l21,7r,-4l18,3,16,5,16,,13,r,14l16,14r,-2l17,13r1,l22,14r,-1l23,12r1,-1l24,6xe" fillcolor="black" stroked="f">
                  <v:path arrowok="t" o:connecttype="custom" o:connectlocs="7,10865;6,10873;4,10873;3,10870;3,10865;0,10871;0,10874;1,10875;2,10875;5,10875;7,10875;7,10874;10,10876;10,10873;24,10868;24,10867;23,10866;21,10865;21,10872;20,10873;17,10873;17,10872;16,10871;16,10869;17,10868;21,10869;18,10865;16,10862;13,10876;16,10874;17,10875;22,10876;22,10875;24,10873;24,10868" o:connectangles="0,0,0,0,0,0,0,0,0,0,0,0,0,0,0,0,0,0,0,0,0,0,0,0,0,0,0,0,0,0,0,0,0,0,0"/>
                </v:shape>
                <v:line id="Line 269" o:spid="_x0000_s1211" style="position:absolute;visibility:visible;mso-wrap-style:square" from="10117,10876" to="10117,10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" strokeweight=".06061mm"/>
                <v:line id="Line 268" o:spid="_x0000_s1212" style="position:absolute;visibility:visible;mso-wrap-style:square" from="10123,10876" to="10123,10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" strokeweight=".05128mm"/>
                <v:line id="Line 267" o:spid="_x0000_s1213" style="position:absolute;visibility:visible;mso-wrap-style:square" from="10122,10862" to="10124,10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" strokeweight=".01917mm"/>
                <v:shape id="AutoShape 265" o:spid="_x0000_s1214" style="position:absolute;left:10143;top:10865;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" path="m12,3l8,3r2,1l9,7,8,7r,1l2,8r,1l2,10r1,l5,10r3,1l8,10r2,l11,8r1,l12,3xm5,8l1,8r7,l5,8xm9,l4,,3,1,2,1r,1l1,2r,1l,5,1,6r,2l4,8,4,7,4,6,3,5,4,4,4,3r1,l12,3,10,1,9,xe" fillcolor="#fafef9" stroked="f">
                  <v:path arrowok="t" o:connecttype="custom" o:connectlocs="12,10868;8,10868;10,10869;9,10872;8,10872;8,10873;8,10873;2,10873;2,10874;2,10875;3,10875;5,10875;8,10876;8,10876;8,10875;10,10875;11,10873;12,10873;12,10868;12,10868;5,10873;1,10873;1,10873;8,10873;5,10873;5,10873;9,10865;4,10865;3,10866;2,10866;2,10867;1,10867;1,10868;0,10870;1,10871;1,10873;4,10873;4,10872;4,10872;4,10871;3,10870;4,10869;4,10868;4,10868;5,10868;12,10868;10,10866;9,10865" o:connectangles="0,0,0,0,0,0,0,0,0,0,0,0,0,0,0,0,0,0,0,0,0,0,0,0,0,0,0,0,0,0,0,0,0,0,0,0,0,0,0,0,0,0,0,0,0,0,0,0"/>
                </v:shape>
                <v:shape id="AutoShape 264" o:spid="_x0000_s1215" style="position:absolute;left:10156;top:10861;width:8;height:15;visibility:visible;mso-wrap-style:square;v-text-anchor:top" coordsize="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" path="m5,5l2,5r,9l5,14,5,5xm8,3l,3,,5r8,l8,3xm8,l3,,2,r,3l6,3,6,1,7,,8,xe" fillcolor="#fafafa" stroked="f">
                  <v:path arrowok="t" o:connecttype="custom" o:connectlocs="5,10867;2,10867;2,10876;5,10876;5,10867;8,10865;0,10865;0,10867;8,10867;8,10865;8,10862;3,10862;3,10862;2,10862;2,10865;6,10865;6,10863;7,10862;8,10862;8,10862" o:connectangles="0,0,0,0,0,0,0,0,0,0,0,0,0,0,0,0,0,0,0,0"/>
                </v:shape>
                <v:shape id="AutoShape 262" o:spid="_x0000_s1216" style="position:absolute;left:10171;top:10861;width:10;height:15;visibility:visible;mso-wrap-style:square;v-text-anchor:top" coordsize="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" path="m3,11r-2,l1,13r2,l7,14r,-1l9,13r,-1l10,11r-7,xm9,l3,,2,r,1l1,1,,3,1,4r,1l2,5r,1l7,8r,1l7,11r-4,l10,11r,-3l9,7,5,5,4,5,4,4,4,3,4,2r2,l9,2,9,xm9,2l7,2r2,xe" fillcolor="#f4f4f4" stroked="f">
                  <v:path arrowok="t" o:connecttype="custom" o:connectlocs="3,10873;1,10873;1,10875;3,10875;7,10876;7,10876;7,10875;9,10875;9,10874;10,10873;3,10873;3,10873;9,10862;3,10862;2,10862;2,10863;1,10863;0,10865;1,10866;1,10867;2,10867;2,10868;2,10868;7,10870;7,10871;7,10873;7,10873;3,10873;10,10873;10,10873;10,10870;9,10869;5,10867;4,10867;4,10866;4,10865;4,10864;6,10864;9,10864;9,10862;9,10864;7,10864;9,10864;9,10864" o:connectangles="0,0,0,0,0,0,0,0,0,0,0,0,0,0,0,0,0,0,0,0,0,0,0,0,0,0,0,0,0,0,0,0,0,0,0,0,0,0,0,0,0,0,0,0"/>
                </v:shape>
                <v:line id="Line 261" o:spid="_x0000_s1217" style="position:absolute;visibility:visible;mso-wrap-style:square" from="10184,10869" to="10198,108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" strokecolor="#fefefe" strokeweight=".25042mm"/>
                <v:shape id="AutoShape 260" o:spid="_x0000_s1218" style="position:absolute;left:10183;top:10864;width:7;height:12;visibility:visible;mso-wrap-style:square;v-text-anchor:top" coordsize="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" path="m3,l,,,11r3,l3,6,4,3,6,2,3,2,3,xm7,l6,,4,,3,1r,1l7,2,7,xe" fillcolor="#050505" stroked="f">
                  <v:path arrowok="t" o:connecttype="custom" o:connectlocs="3,10865;0,10865;0,10876;3,10876;3,10871;4,10868;4,10868;6,10867;3,10867;3,10865;7,10865;6,10865;4,10865;3,10866;3,10867;7,10867;7,10865" o:connectangles="0,0,0,0,0,0,0,0,0,0,0,0,0,0,0,0,0"/>
                </v:shape>
                <v:line id="Line 259" o:spid="_x0000_s1219" style="position:absolute;visibility:visible;mso-wrap-style:square" from="10194,10876" to="10194,10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" strokeweight=".05283mm"/>
                <v:line id="Line 258" o:spid="_x0000_s1220" style="position:absolute;visibility:visible;mso-wrap-style:square" from="10192,10862" to="10195,10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" strokeweight=".01917mm"/>
                <v:shape id="Freeform 256" o:spid="_x0000_s1221" style="position:absolute;left:10205;top:10861;width:10;height:15;visibility:visible;mso-wrap-style:square;v-text-anchor:top" coordsize="1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" path="m3,l,,,14r10,l10,11r-7,l3,xe" fillcolor="black" stroked="f">
                  <v:path arrowok="t" o:connecttype="custom" o:connectlocs="3,10862;0,10862;0,10876;10,10876;10,10873;3,10873;3,10862" o:connectangles="0,0,0,0,0,0,0"/>
                </v:shape>
                <v:line id="Line 255" o:spid="_x0000_s1222" style="position:absolute;visibility:visible;mso-wrap-style:square" from="10215,10869" to="10250,108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" strokecolor="#fefefe" strokeweight=".25483mm"/>
                <v:shape id="AutoShape 254" o:spid="_x0000_s1223" style="position:absolute;left:10215;top:10865;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" path="m7,9l1,9r,1l2,10r3,1l5,10r1,l7,10,7,9xm10,2l4,2r3,l7,3r,1l6,4,3,4,2,5,,6,,7,,8,,9r8,l8,11r2,l10,9,3,9,3,8,3,7,3,6r1,l10,6r,-3l10,2xm10,6l7,6r,1l6,8,3,9r7,l10,6xm8,l2,,1,1r,2l3,2r7,l9,1,8,xe" fillcolor="#fefefe" stroked="f">
                  <v:path arrowok="t" o:connecttype="custom" o:connectlocs="7,10874;1,10874;1,10875;2,10875;5,10876;5,10876;5,10875;6,10875;7,10875;7,10874;10,10867;4,10867;7,10867;7,10868;7,10869;6,10869;3,10869;2,10870;0,10871;0,10872;0,10873;0,10874;8,10874;8,10876;10,10876;10,10874;3,10874;3,10873;3,10872;3,10871;4,10871;10,10871;10,10868;10,10868;10,10867;10,10871;7,10871;7,10872;6,10873;6,10873;3,10874;10,10874;10,10871;8,10865;2,10865;1,10866;1,10868;3,10867;10,10867;10,10867;9,10866;8,10865" o:connectangles="0,0,0,0,0,0,0,0,0,0,0,0,0,0,0,0,0,0,0,0,0,0,0,0,0,0,0,0,0,0,0,0,0,0,0,0,0,0,0,0,0,0,0,0,0,0,0,0,0,0,0,0"/>
                </v:shape>
                <v:shape id="AutoShape 253" o:spid="_x0000_s1224" style="position:absolute;left:10228;top:10861;width:22;height:15;visibility:visible;mso-wrap-style:square;v-text-anchor:top" coordsize="2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" path="m10,5r,l9,3,4,3,3,5,3,3,,3,,14r3,l3,9,3,6r1,l7,6r,1l7,14r3,l10,6r,-1xm21,3r-1,l19,5r-1,l18,6,17,7,17,,14,r,14l17,14r,-5l18,10r,1l19,11r,1l20,12r,1l21,13r,1l21,10r,-1l20,8r,-1l21,7r,-4xe" fillcolor="black" stroked="f">
                  <v:path arrowok="t" o:connecttype="custom" o:connectlocs="10,10867;10,10867;10,10867;10,10867;9,10865;4,10865;3,10867;3,10865;0,10865;0,10876;3,10876;3,10871;3,10868;4,10868;7,10868;7,10869;7,10869;7,10876;10,10876;10,10868;10,10867;21,10865;20,10865;19,10867;18,10867;18,10868;18,10868;17,10869;17,10869;17,10862;14,10862;14,10876;17,10876;17,10871;17,10871;18,10872;18,10873;18,10873;19,10873;19,10874;19,10874;20,10874;20,10875;20,10875;21,10875;21,10876;21,10872;21,10872;21,10871;20,10870;20,10869;21,10869;21,10865" o:connectangles="0,0,0,0,0,0,0,0,0,0,0,0,0,0,0,0,0,0,0,0,0,0,0,0,0,0,0,0,0,0,0,0,0,0,0,0,0,0,0,0,0,0,0,0,0,0,0,0,0,0,0,0,0"/>
                </v:shape>
                <v:line id="Line 251" o:spid="_x0000_s1225" style="position:absolute;visibility:visible;mso-wrap-style:square" from="10361,10979" to="10449,10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" strokecolor="#fefefe" strokeweight=".00883mm"/>
                <v:line id="Line 250" o:spid="_x0000_s1226" style="position:absolute;visibility:visible;mso-wrap-style:square" from="10377,10979" to="10380,10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" strokeweight=".01325mm"/>
                <v:line id="Line 249" o:spid="_x0000_s1227" style="position:absolute;visibility:visible;mso-wrap-style:square" from="10466,10978" to="10529,10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" strokecolor="#fefefe" strokeweight=".01767mm"/>
                <v:line id="Line 248" o:spid="_x0000_s1228" style="position:absolute;visibility:visible;mso-wrap-style:square" from="10526,10979" to="10529,10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" strokeweight=".01325mm"/>
                <v:shape id="Picture 246" o:spid="_x0000_s1229" type="#_x0000_t75" style="position:absolute;left:10736;top:10840;width:67;height: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">
                  <v:imagedata r:id="rId65" o:title=""/>
                </v:shape>
                <v:shape id="Picture 245" o:spid="_x0000_s1230" type="#_x0000_t75" style="position:absolute;left:10750;top:10840;width:23;height: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">
                  <v:imagedata r:id="rId66" o:title=""/>
                </v:shape>
                <v:shape id="AutoShape 244" o:spid="_x0000_s1231" style="position:absolute;left:10775;top:10840;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" path="m4,8l1,8,2,9r1,1l4,10r4,1l8,10r1,l11,8,7,8,4,8xm11,3l7,3r1,l8,7,7,8r4,l12,3r-1,xm8,l4,,2,1,1,2,,3,,5,,8r4,l4,7,3,7,3,5,4,3r7,l9,,8,xe" fillcolor="#fefefe" stroked="f">
                  <v:path arrowok="t" o:connecttype="custom" o:connectlocs="4,10849;1,10849;2,10850;2,10850;2,10850;3,10851;4,10851;8,10852;8,10852;8,10851;9,10851;11,10849;7,10849;4,10849;11,10844;7,10844;8,10844;8,10848;7,10849;7,10849;11,10849;11,10849;12,10844;11,10844;11,10844;8,10841;4,10841;2,10842;1,10843;0,10844;0,10846;0,10846;0,10849;4,10849;4,10848;3,10848;3,10846;3,10846;4,10844;4,10844;11,10844;9,10841;8,10841" o:connectangles="0,0,0,0,0,0,0,0,0,0,0,0,0,0,0,0,0,0,0,0,0,0,0,0,0,0,0,0,0,0,0,0,0,0,0,0,0,0,0,0,0,0,0"/>
                </v:shape>
                <v:shape id="AutoShape 243" o:spid="_x0000_s1232" style="position:absolute;left:10790;top:10840;width:7;height:11;visibility:visible;mso-wrap-style:square;v-text-anchor:top" coordsize="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" path="m3,l,,,11r3,l3,6,4,3r1,l3,3,3,xm7,l5,,4,,3,1r,2l5,3,5,2r2,l7,xe" fillcolor="#00000a" stroked="f">
                  <v:path arrowok="t" o:connecttype="custom" o:connectlocs="3,10841;0,10841;0,10852;3,10852;3,10847;4,10844;5,10844;3,10844;3,10841;7,10841;5,10841;4,10841;3,10842;3,10844;5,10844;5,10843;7,10843;7,10841" o:connectangles="0,0,0,0,0,0,0,0,0,0,0,0,0,0,0,0,0,0"/>
                </v:shape>
                <v:line id="Line 242" o:spid="_x0000_s1233" style="position:absolute;visibility:visible;mso-wrap-style:square" from="10797,10846" to="10802,10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" strokecolor="#404f86" strokeweight=".05303mm"/>
                <v:rect id="Rectangle 241" o:spid="_x0000_s1234" style="position:absolute;left:10804;top:10840;width: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" fillcolor="#484fb9" stroked="f"/>
                <v:shape id="Freeform 239" o:spid="_x0000_s1235" style="position:absolute;left:10804;top:10840;width:10;height:11;visibility:visible;mso-wrap-style:square;v-text-anchor:top" coordsize="1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" path="m3,l,,,11r10,l10,8,3,8,3,xe" fillcolor="#454db2" stroked="f">
                  <v:path arrowok="t" o:connecttype="custom" o:connectlocs="3,10841;0,10841;0,10852;10,10852;10,10849;3,10849;3,10841" o:connectangles="0,0,0,0,0,0,0"/>
                </v:shape>
                <v:line id="Line 238" o:spid="_x0000_s1236" style="position:absolute;visibility:visible;mso-wrap-style:square" from="10815,10846" to="10848,10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" strokecolor="#fefefe" strokeweight=".1915mm"/>
                <v:shape id="AutoShape 237" o:spid="_x0000_s1237" style="position:absolute;left:10815;top:10840;width:11;height:11;visibility:visible;mso-wrap-style:square;v-text-anchor:top" coordsize="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" path="m8,l4,,3,,2,1,1,1,,3,,5,,6,,8r1,l1,9r,1l3,10r1,l9,11r,-1l10,10r,-2l4,8,4,7,3,6r8,l11,4,4,4,4,3,4,2r6,l8,xm10,8l9,8,4,8r6,xm10,2l7,2r,1l8,3r,1l11,4r,-1l10,3r,-1xe" fillcolor="#fefefe" stroked="f">
                  <v:path arrowok="t" o:connecttype="custom" o:connectlocs="8,10841;4,10841;3,10841;2,10842;1,10842;0,10844;0,10846;0,10847;0,10849;1,10849;1,10850;1,10850;1,10851;3,10851;4,10851;9,10852;9,10852;9,10851;10,10851;10,10849;4,10849;4,10848;4,10848;4,10848;3,10847;11,10847;11,10845;4,10845;4,10844;4,10843;10,10843;10,10843;8,10841;10,10849;9,10849;4,10849;10,10849;10,10849;10,10843;7,10843;7,10844;7,10844;8,10844;8,10845;11,10845;11,10844;10,10844;10,10844;10,10844;10,10843" o:connectangles="0,0,0,0,0,0,0,0,0,0,0,0,0,0,0,0,0,0,0,0,0,0,0,0,0,0,0,0,0,0,0,0,0,0,0,0,0,0,0,0,0,0,0,0,0,0,0,0,0,0"/>
                </v:shape>
                <v:shape id="AutoShape 236" o:spid="_x0000_s1238" style="position:absolute;left:10827;top:10840;width:9;height:11;visibility:visible;mso-wrap-style:square;v-text-anchor:top" coordsize="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" path="m1,8l,8r,3l6,10,8,9,8,8,1,8xm8,l3,,2,,1,1,,3r1,l1,4r,1l2,5,3,6r1,l5,7r1,l6,8,5,8,1,8r7,l9,6,8,5,5,4,4,4,3,3r1,l6,2r2,l8,xm8,2l6,2,8,3,8,2xe" fillcolor="#e5e5e5" stroked="f">
                  <v:path arrowok="t" o:connecttype="custom" o:connectlocs="1,10849;0,10849;0,10852;6,10851;8,10850;8,10850;8,10849;1,10849;1,10849;8,10841;3,10841;2,10841;1,10842;0,10844;1,10844;1,10845;1,10845;1,10846;2,10846;3,10847;4,10847;5,10848;6,10848;6,10849;5,10849;1,10849;8,10849;9,10847;8,10846;5,10845;4,10845;3,10844;4,10844;6,10843;8,10843;8,10841;8,10843;6,10843;8,10844;8,10843" o:connectangles="0,0,0,0,0,0,0,0,0,0,0,0,0,0,0,0,0,0,0,0,0,0,0,0,0,0,0,0,0,0,0,0,0,0,0,0,0,0,0,0"/>
                </v:shape>
                <v:shape id="AutoShape 235" o:spid="_x0000_s1239" style="position:absolute;left:10836;top:10840;width:8;height:11;visibility:visible;mso-wrap-style:square;v-text-anchor:top" coordsize="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" path="m6,2l3,2r,5l3,9r,1l4,10r4,1l8,9,8,8,6,8,6,6,6,2xm8,l,,,2r8,l8,xe" fillcolor="black" stroked="f">
                  <v:path arrowok="t" o:connecttype="custom" o:connectlocs="6,10843;3,10843;3,10848;3,10848;3,10850;3,10850;3,10851;4,10851;8,10852;8,10852;8,10850;8,10849;6,10849;6,10847;6,10847;6,10843;8,10841;0,10841;0,10843;8,10843;8,10841" o:connectangles="0,0,0,0,0,0,0,0,0,0,0,0,0,0,0,0,0,0,0,0,0"/>
                </v:shape>
                <v:line id="Line 234" o:spid="_x0000_s1240" style="position:absolute;visibility:visible;mso-wrap-style:square" from="10847,10850" to="10847,10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" strokecolor="#dbdbdb" strokeweight=".05128mm"/>
                <v:shape id="Freeform 232" o:spid="_x0000_s1241" style="position:absolute;left:10317;top:11002;width:31;height:8;visibility:visible;mso-wrap-style:square;v-text-anchor:top" coordsize="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" path="m31,l,,2,1,14,3r1,1l19,5r1,l22,5r1,1l25,6r1,1l29,7r,-2l30,4r,-2l31,xe" fillcolor="#fefefe" stroked="f">
                  <v:path arrowok="t" o:connecttype="custom" o:connectlocs="31,11002;0,11002;2,11003;14,11005;15,11006;19,11007;20,11007;22,11007;23,11008;25,11008;26,11009;29,11009;29,11007;30,11006;30,11004;31,11002" o:connectangles="0,0,0,0,0,0,0,0,0,0,0,0,0,0,0,0"/>
                </v:shape>
                <v:line id="Line 231" o:spid="_x0000_s1242" style="position:absolute;visibility:visible;mso-wrap-style:square" from="10325,11004" to="10327,11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" strokecolor="#070707" strokeweight=".02211mm"/>
                <v:line id="Line 230" o:spid="_x0000_s1243" style="position:absolute;visibility:visible;mso-wrap-style:square" from="10346,11007" to="10346,11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" strokeweight=".01683mm"/>
                <v:line id="Line 229" o:spid="_x0000_s1244" style="position:absolute;visibility:visible;mso-wrap-style:square" from="10342,11008" to="10345,11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" strokeweight=".04125mm"/>
                <v:rect id="Rectangle 228" o:spid="_x0000_s1245" style="position:absolute;left:9102;top:8294;width:2128;height:2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" filled="f" strokecolor="#d9d9d9"/>
                <v:shape id="Picture 227" o:spid="_x0000_s1246" type="#_x0000_t75" style="position:absolute;left:9043;top:1521;width:226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">
                  <v:imagedata r:id="rId67" o:title=""/>
                </v:shape>
                <v:shape id="Picture 226" o:spid="_x0000_s1247" type="#_x0000_t75" style="position:absolute;left:9085;top:1564;width:2100;height:2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">
                  <v:imagedata r:id="rId68" o:title=""/>
                </v:shape>
                <v:rect id="Rectangle 225" o:spid="_x0000_s1248" style="position:absolute;left:5931;top:7736;width:5400;height: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" fillcolor="#d9d9d9" stroked="f"/>
                <v:shape id="Text Box 220" o:spid="_x0000_s1249" type="#_x0000_t202" style="position:absolute;left:9757;top:10998;width:139;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Ym8xQAAANwAAAAPAAAAZHJzL2Rvd25yZXYueG1sRI9Ba8JA&#10;FITvBf/D8gre6qZVgo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AhvYm8xQAAANwAAAAP&#10;AAAAAAAAAAAAAAAAAAcCAABkcnMvZG93bnJldi54bWxQSwUGAAAAAAMAAwC3AAAA+QIAAAAA&#10;" filled="f" stroked="f">
                  <v:textbox inset="0,0,0,0">
                    <w:txbxContent>
                      <w:p w14:paraId="78102A91" w14:textId="77777777" w:rsidR="00954EDF" w:rsidRDefault="00F16C22">
                        <w:pPr>
                          <w:rPr>
                            <w:rFonts w:ascii="Times New Roman"/>
                            <w:sz w:val="2"/>
                          </w:rPr>
                        </w:pPr>
                        <w:r>
                          <w:rPr>
                            <w:rFonts w:ascii="Times New Roman"/>
                            <w:w w:val="115"/>
                            <w:sz w:val="2"/>
                          </w:rPr>
                          <w:t>WHO Regio</w:t>
                        </w:r>
                      </w:p>
                    </w:txbxContent>
                  </v:textbox>
                </v:shape>
                <v:shape id="Text Box 219" o:spid="_x0000_s1250" type="#_x0000_t202" style="position:absolute;left:10304;top:10974;width:300;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BHIxQAAANwAAAAPAAAAZHJzL2Rvd25yZXYueG1sRI9Ba8JA&#10;FITvQv/D8gq96UaR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CuVBHIxQAAANwAAAAP&#10;AAAAAAAAAAAAAAAAAAcCAABkcnMvZG93bnJldi54bWxQSwUGAAAAAAMAAwC3AAAA+QIAAAAA&#10;" filled="f" stroked="f">
                  <v:textbox inset="0,0,0,0">
                    <w:txbxContent>
                      <w:p w14:paraId="27465F0F" w14:textId="77777777" w:rsidR="00954EDF" w:rsidRDefault="00F16C22">
                        <w:pPr>
                          <w:ind w:left="55"/>
                          <w:rPr>
                            <w:rFonts w:ascii="Times New Roman"/>
                            <w:sz w:val="2"/>
                          </w:rPr>
                        </w:pPr>
                        <w:r>
                          <w:rPr>
                            <w:rFonts w:ascii="Times New Roman"/>
                            <w:w w:val="115"/>
                            <w:sz w:val="2"/>
                          </w:rPr>
                          <w:t>Director-General</w:t>
                        </w:r>
                      </w:p>
                      <w:p w14:paraId="51B97A7F" w14:textId="77777777" w:rsidR="00954EDF" w:rsidRDefault="00F16C22">
                        <w:pPr>
                          <w:spacing w:before="2"/>
                          <w:rPr>
                            <w:rFonts w:ascii="Times New Roman"/>
                            <w:sz w:val="2"/>
                          </w:rPr>
                        </w:pPr>
                        <w:r>
                          <w:rPr>
                            <w:rFonts w:ascii="Times New Roman"/>
                            <w:w w:val="115"/>
                            <w:sz w:val="2"/>
                          </w:rPr>
                          <w:t xml:space="preserve">Wo </w:t>
                        </w:r>
                        <w:r>
                          <w:rPr>
                            <w:rFonts w:ascii="Times New Roman"/>
                            <w:spacing w:val="2"/>
                            <w:w w:val="115"/>
                            <w:sz w:val="2"/>
                          </w:rPr>
                          <w:t xml:space="preserve"> </w:t>
                        </w:r>
                        <w:proofErr w:type="spellStart"/>
                        <w:r>
                          <w:rPr>
                            <w:rFonts w:ascii="Times New Roman"/>
                            <w:w w:val="115"/>
                            <w:sz w:val="2"/>
                          </w:rPr>
                          <w:t>ld</w:t>
                        </w:r>
                        <w:proofErr w:type="spellEnd"/>
                        <w:r>
                          <w:rPr>
                            <w:rFonts w:ascii="Times New Roman"/>
                            <w:spacing w:val="5"/>
                            <w:w w:val="115"/>
                            <w:sz w:val="2"/>
                          </w:rPr>
                          <w:t xml:space="preserve"> </w:t>
                        </w:r>
                        <w:r>
                          <w:rPr>
                            <w:rFonts w:ascii="Times New Roman"/>
                            <w:w w:val="115"/>
                            <w:sz w:val="2"/>
                          </w:rPr>
                          <w:t>Health</w:t>
                        </w:r>
                        <w:r>
                          <w:rPr>
                            <w:rFonts w:ascii="Times New Roman"/>
                            <w:spacing w:val="5"/>
                            <w:w w:val="115"/>
                            <w:sz w:val="2"/>
                          </w:rPr>
                          <w:t xml:space="preserve"> </w:t>
                        </w:r>
                        <w:r>
                          <w:rPr>
                            <w:rFonts w:ascii="Times New Roman"/>
                            <w:w w:val="115"/>
                            <w:sz w:val="2"/>
                          </w:rPr>
                          <w:t>Organization</w:t>
                        </w:r>
                      </w:p>
                    </w:txbxContent>
                  </v:textbox>
                </v:shape>
                <v:shape id="Text Box 218" o:spid="_x0000_s1251" type="#_x0000_t202" style="position:absolute;left:6435;top:2254;width:2346;height:1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" filled="f" stroked="f">
                  <v:textbox inset="0,0,0,0">
                    <w:txbxContent>
                      <w:p w14:paraId="501C5849" w14:textId="77777777" w:rsidR="00954EDF" w:rsidRDefault="00F16C22">
                        <w:pPr>
                          <w:spacing w:line="219" w:lineRule="exact"/>
                          <w:ind w:right="16"/>
                          <w:jc w:val="center"/>
                          <w:rPr>
                            <w:rFonts w:ascii="Candara"/>
                            <w:b/>
                          </w:rPr>
                        </w:pPr>
                        <w:r>
                          <w:rPr>
                            <w:rFonts w:ascii="Candara"/>
                            <w:b/>
                            <w:color w:val="1E487C"/>
                          </w:rPr>
                          <w:t>How</w:t>
                        </w:r>
                        <w:r>
                          <w:rPr>
                            <w:rFonts w:ascii="Candara"/>
                            <w:b/>
                            <w:color w:val="1E487C"/>
                            <w:spacing w:val="-5"/>
                          </w:rPr>
                          <w:t xml:space="preserve"> </w:t>
                        </w:r>
                        <w:r>
                          <w:rPr>
                            <w:rFonts w:ascii="Candara"/>
                            <w:b/>
                            <w:color w:val="1E487C"/>
                          </w:rPr>
                          <w:t>pharmaceutical</w:t>
                        </w:r>
                      </w:p>
                      <w:p w14:paraId="6A73CD98" w14:textId="77777777" w:rsidR="00954EDF" w:rsidRDefault="00F16C22">
                        <w:pPr>
                          <w:spacing w:before="17" w:line="259" w:lineRule="auto"/>
                          <w:ind w:right="18"/>
                          <w:jc w:val="center"/>
                          <w:rPr>
                            <w:rFonts w:ascii="Candara"/>
                          </w:rPr>
                        </w:pPr>
                        <w:r>
                          <w:rPr>
                            <w:rFonts w:ascii="Candara"/>
                            <w:b/>
                            <w:color w:val="1E487C"/>
                          </w:rPr>
                          <w:t>systems</w:t>
                        </w:r>
                        <w:r>
                          <w:rPr>
                            <w:rFonts w:ascii="Candara"/>
                            <w:b/>
                            <w:color w:val="1E487C"/>
                            <w:spacing w:val="-3"/>
                          </w:rPr>
                          <w:t xml:space="preserve"> </w:t>
                        </w:r>
                        <w:r>
                          <w:rPr>
                            <w:rFonts w:ascii="Candara"/>
                            <w:b/>
                            <w:color w:val="1E487C"/>
                          </w:rPr>
                          <w:t>are</w:t>
                        </w:r>
                        <w:r>
                          <w:rPr>
                            <w:rFonts w:ascii="Candara"/>
                            <w:b/>
                            <w:color w:val="1E487C"/>
                            <w:spacing w:val="-4"/>
                          </w:rPr>
                          <w:t xml:space="preserve"> </w:t>
                        </w:r>
                        <w:r>
                          <w:rPr>
                            <w:rFonts w:ascii="Candara"/>
                            <w:b/>
                            <w:color w:val="1E487C"/>
                          </w:rPr>
                          <w:t>organized</w:t>
                        </w:r>
                        <w:r>
                          <w:rPr>
                            <w:rFonts w:ascii="Candara"/>
                            <w:b/>
                            <w:color w:val="1E487C"/>
                            <w:spacing w:val="-4"/>
                          </w:rPr>
                          <w:t xml:space="preserve"> </w:t>
                        </w:r>
                        <w:r>
                          <w:rPr>
                            <w:rFonts w:ascii="Candara"/>
                            <w:b/>
                            <w:color w:val="1E487C"/>
                          </w:rPr>
                          <w:t>in</w:t>
                        </w:r>
                        <w:r>
                          <w:rPr>
                            <w:rFonts w:ascii="Candara"/>
                            <w:b/>
                            <w:color w:val="1E487C"/>
                            <w:spacing w:val="-44"/>
                          </w:rPr>
                          <w:t xml:space="preserve"> </w:t>
                        </w:r>
                        <w:r>
                          <w:rPr>
                            <w:rFonts w:ascii="Candara"/>
                            <w:b/>
                            <w:color w:val="1E487C"/>
                          </w:rPr>
                          <w:t>Asia and the Pacific</w:t>
                        </w:r>
                        <w:r>
                          <w:rPr>
                            <w:rFonts w:ascii="Candara"/>
                            <w:b/>
                            <w:color w:val="1E487C"/>
                            <w:spacing w:val="1"/>
                          </w:rPr>
                          <w:t xml:space="preserve"> </w:t>
                        </w:r>
                        <w:r>
                          <w:rPr>
                            <w:rFonts w:ascii="Candara"/>
                            <w:color w:val="1E487C"/>
                          </w:rPr>
                          <w:t>August</w:t>
                        </w:r>
                        <w:r>
                          <w:rPr>
                            <w:rFonts w:ascii="Candara"/>
                            <w:color w:val="1E487C"/>
                            <w:spacing w:val="-1"/>
                          </w:rPr>
                          <w:t xml:space="preserve"> </w:t>
                        </w:r>
                        <w:r>
                          <w:rPr>
                            <w:rFonts w:ascii="Candara"/>
                            <w:color w:val="1E487C"/>
                          </w:rPr>
                          <w:t>2018</w:t>
                        </w:r>
                      </w:p>
                    </w:txbxContent>
                  </v:textbox>
                </v:shape>
                <v:shape id="Text Box 217" o:spid="_x0000_s1252" type="#_x0000_t202" style="position:absolute;left:6637;top:3597;width:1943;height: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" filled="f" stroked="f">
                  <v:textbox inset="0,0,0,0">
                    <w:txbxContent>
                      <w:p w14:paraId="4D1C1EB5" w14:textId="77777777" w:rsidR="00954EDF" w:rsidRDefault="00F16C22">
                        <w:pPr>
                          <w:spacing w:line="198" w:lineRule="exact"/>
                          <w:ind w:left="211" w:right="230"/>
                          <w:jc w:val="center"/>
                          <w:rPr>
                            <w:rFonts w:ascii="Candara"/>
                            <w:i/>
                            <w:sz w:val="20"/>
                          </w:rPr>
                        </w:pPr>
                        <w:r>
                          <w:rPr>
                            <w:rFonts w:ascii="Candara"/>
                            <w:i/>
                            <w:color w:val="1E487C"/>
                            <w:sz w:val="20"/>
                          </w:rPr>
                          <w:t>Featuring</w:t>
                        </w:r>
                        <w:r>
                          <w:rPr>
                            <w:rFonts w:ascii="Candara"/>
                            <w:i/>
                            <w:color w:val="1E487C"/>
                            <w:spacing w:val="-3"/>
                            <w:sz w:val="20"/>
                          </w:rPr>
                          <w:t xml:space="preserve"> </w:t>
                        </w:r>
                        <w:r>
                          <w:rPr>
                            <w:rFonts w:ascii="Candara"/>
                            <w:i/>
                            <w:color w:val="1E487C"/>
                            <w:sz w:val="20"/>
                          </w:rPr>
                          <w:t>country</w:t>
                        </w:r>
                      </w:p>
                      <w:p w14:paraId="4AD2E5E3" w14:textId="77777777" w:rsidR="00954EDF" w:rsidRDefault="00F16C22">
                        <w:pPr>
                          <w:spacing w:before="17"/>
                          <w:ind w:left="-1" w:right="18"/>
                          <w:jc w:val="center"/>
                          <w:rPr>
                            <w:rFonts w:ascii="Candara"/>
                            <w:i/>
                            <w:sz w:val="20"/>
                          </w:rPr>
                        </w:pPr>
                        <w:r>
                          <w:rPr>
                            <w:rFonts w:ascii="Candara"/>
                            <w:i/>
                            <w:color w:val="1E487C"/>
                            <w:spacing w:val="-1"/>
                            <w:sz w:val="20"/>
                          </w:rPr>
                          <w:t>pharmaceutical</w:t>
                        </w:r>
                        <w:r>
                          <w:rPr>
                            <w:rFonts w:ascii="Candara"/>
                            <w:i/>
                            <w:color w:val="1E487C"/>
                            <w:spacing w:val="-5"/>
                            <w:sz w:val="20"/>
                          </w:rPr>
                          <w:t xml:space="preserve"> </w:t>
                        </w:r>
                        <w:r>
                          <w:rPr>
                            <w:rFonts w:ascii="Candara"/>
                            <w:i/>
                            <w:color w:val="1E487C"/>
                            <w:sz w:val="20"/>
                          </w:rPr>
                          <w:t>profiles</w:t>
                        </w:r>
                      </w:p>
                    </w:txbxContent>
                  </v:textbox>
                </v:shape>
                <v:shape id="Text Box 216" o:spid="_x0000_s1253" type="#_x0000_t202" style="position:absolute;left:6306;top:5247;width:2614;height:1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xQAAANwAAAAPAAAAZHJzL2Rvd25yZXYueG1sRI9Ba8JA&#10;FITvgv9heYXedFMp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Beho+/xQAAANwAAAAP&#10;AAAAAAAAAAAAAAAAAAcCAABkcnMvZG93bnJldi54bWxQSwUGAAAAAAMAAwC3AAAA+QIAAAAA&#10;" filled="f" stroked="f">
                  <v:textbox inset="0,0,0,0">
                    <w:txbxContent>
                      <w:p w14:paraId="39ECD312" w14:textId="77777777" w:rsidR="00561B8F" w:rsidRDefault="004537FC">
                        <w:pPr>
                          <w:spacing w:before="18" w:line="259" w:lineRule="auto"/>
                          <w:ind w:left="-1" w:right="18"/>
                          <w:jc w:val="center"/>
                          <w:rPr>
                            <w:rFonts w:ascii="Candara"/>
                            <w:b/>
                            <w:color w:val="1E487C"/>
                          </w:rPr>
                        </w:pPr>
                        <w:r>
                          <w:rPr>
                            <w:rFonts w:ascii="Candara"/>
                            <w:b/>
                            <w:color w:val="1E487C"/>
                          </w:rPr>
                          <w:t>Access to Esse</w:t>
                        </w:r>
                        <w:r w:rsidR="00561B8F">
                          <w:rPr>
                            <w:rFonts w:ascii="Candara"/>
                            <w:b/>
                            <w:color w:val="1E487C"/>
                          </w:rPr>
                          <w:t>ntial Medical Products in the South-East Asia Region</w:t>
                        </w:r>
                      </w:p>
                      <w:p w14:paraId="0A4CAA9B" w14:textId="38CA09F5" w:rsidR="00954EDF" w:rsidRDefault="00F16C22">
                        <w:pPr>
                          <w:spacing w:before="18" w:line="259" w:lineRule="auto"/>
                          <w:ind w:left="-1" w:right="18"/>
                          <w:jc w:val="center"/>
                          <w:rPr>
                            <w:rFonts w:ascii="Candara"/>
                          </w:rPr>
                        </w:pPr>
                        <w:r>
                          <w:rPr>
                            <w:rFonts w:ascii="Candara"/>
                            <w:b/>
                            <w:color w:val="1E487C"/>
                            <w:spacing w:val="1"/>
                          </w:rPr>
                          <w:t xml:space="preserve"> </w:t>
                        </w:r>
                        <w:r>
                          <w:rPr>
                            <w:rFonts w:ascii="Candara"/>
                            <w:color w:val="1E487C"/>
                          </w:rPr>
                          <w:t>September 2021</w:t>
                        </w:r>
                      </w:p>
                    </w:txbxContent>
                  </v:textbox>
                </v:shape>
                <v:shape id="Text Box 215" o:spid="_x0000_s1254" type="#_x0000_t202" style="position:absolute;left:6639;top:6881;width:1943;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RvNwgAAANwAAAAPAAAAZHJzL2Rvd25yZXYueG1sRE/Pa8Iw&#10;FL4P/B/CE3abqWO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AvGRvNwgAAANwAAAAPAAAA&#10;AAAAAAAAAAAAAAcCAABkcnMvZG93bnJldi54bWxQSwUGAAAAAAMAAwC3AAAA9gIAAAAA&#10;" filled="f" stroked="f">
                  <v:textbox inset="0,0,0,0">
                    <w:txbxContent>
                      <w:p w14:paraId="51A688DD" w14:textId="77777777" w:rsidR="00954EDF" w:rsidRDefault="00F16C22">
                        <w:pPr>
                          <w:spacing w:line="198" w:lineRule="exact"/>
                          <w:ind w:left="211" w:right="230"/>
                          <w:jc w:val="center"/>
                          <w:rPr>
                            <w:rFonts w:ascii="Candara"/>
                            <w:i/>
                            <w:sz w:val="20"/>
                          </w:rPr>
                        </w:pPr>
                        <w:r>
                          <w:rPr>
                            <w:rFonts w:ascii="Candara"/>
                            <w:i/>
                            <w:color w:val="1E487C"/>
                            <w:sz w:val="20"/>
                          </w:rPr>
                          <w:t>Featuring</w:t>
                        </w:r>
                        <w:r>
                          <w:rPr>
                            <w:rFonts w:ascii="Candara"/>
                            <w:i/>
                            <w:color w:val="1E487C"/>
                            <w:spacing w:val="-3"/>
                            <w:sz w:val="20"/>
                          </w:rPr>
                          <w:t xml:space="preserve"> </w:t>
                        </w:r>
                        <w:r>
                          <w:rPr>
                            <w:rFonts w:ascii="Candara"/>
                            <w:i/>
                            <w:color w:val="1E487C"/>
                            <w:sz w:val="20"/>
                          </w:rPr>
                          <w:t>country</w:t>
                        </w:r>
                      </w:p>
                      <w:p w14:paraId="7CDD6B0F" w14:textId="77777777" w:rsidR="00954EDF" w:rsidRDefault="00F16C22">
                        <w:pPr>
                          <w:spacing w:before="20"/>
                          <w:ind w:left="-1" w:right="18"/>
                          <w:jc w:val="center"/>
                          <w:rPr>
                            <w:rFonts w:ascii="Candara"/>
                            <w:i/>
                            <w:sz w:val="20"/>
                          </w:rPr>
                        </w:pPr>
                        <w:r>
                          <w:rPr>
                            <w:rFonts w:ascii="Candara"/>
                            <w:i/>
                            <w:color w:val="1E487C"/>
                            <w:spacing w:val="-1"/>
                            <w:sz w:val="20"/>
                          </w:rPr>
                          <w:t>pharmaceutical</w:t>
                        </w:r>
                        <w:r>
                          <w:rPr>
                            <w:rFonts w:ascii="Candara"/>
                            <w:i/>
                            <w:color w:val="1E487C"/>
                            <w:spacing w:val="-5"/>
                            <w:sz w:val="20"/>
                          </w:rPr>
                          <w:t xml:space="preserve"> </w:t>
                        </w:r>
                        <w:r>
                          <w:rPr>
                            <w:rFonts w:ascii="Candara"/>
                            <w:i/>
                            <w:color w:val="1E487C"/>
                            <w:sz w:val="20"/>
                          </w:rPr>
                          <w:t>profiles</w:t>
                        </w:r>
                      </w:p>
                    </w:txbxContent>
                  </v:textbox>
                </v:shape>
                <v:shape id="Text Box 214" o:spid="_x0000_s1255" type="#_x0000_t202" style="position:absolute;left:6575;top:7849;width:197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" filled="f" stroked="f">
                  <v:textbox inset="0,0,0,0">
                    <w:txbxContent>
                      <w:p w14:paraId="0BA50A0A" w14:textId="50A7B884" w:rsidR="00954EDF" w:rsidRDefault="00F16C22">
                        <w:pPr>
                          <w:spacing w:line="221" w:lineRule="exact"/>
                        </w:pPr>
                        <w:r>
                          <w:rPr>
                            <w:color w:val="1F487C"/>
                          </w:rPr>
                          <w:t>RECENT</w:t>
                        </w:r>
                        <w:r w:rsidR="00CD05F4">
                          <w:rPr>
                            <w:color w:val="1F487C"/>
                            <w:spacing w:val="-6"/>
                          </w:rPr>
                          <w:t xml:space="preserve"> POLICY BRIEF</w:t>
                        </w:r>
                      </w:p>
                    </w:txbxContent>
                  </v:textbox>
                </v:shape>
                <v:shape id="Text Box 213" o:spid="_x0000_s1256" type="#_x0000_t202" style="position:absolute;left:6349;top:9395;width:2521;height:1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" filled="f" stroked="f">
                  <v:textbox inset="0,0,0,0">
                    <w:txbxContent>
                      <w:p w14:paraId="07F8344B" w14:textId="77777777" w:rsidR="00131786" w:rsidRDefault="00CD05F4">
                        <w:pPr>
                          <w:spacing w:before="17" w:line="259" w:lineRule="auto"/>
                          <w:ind w:right="18" w:firstLine="5"/>
                          <w:jc w:val="center"/>
                          <w:rPr>
                            <w:rFonts w:ascii="Candara"/>
                            <w:b/>
                            <w:color w:val="1E487C"/>
                          </w:rPr>
                        </w:pPr>
                        <w:r>
                          <w:rPr>
                            <w:rFonts w:ascii="Candara"/>
                            <w:b/>
                            <w:color w:val="1E487C"/>
                          </w:rPr>
                          <w:t>Technical Brief: Pharmaceutical Pricing</w:t>
                        </w:r>
                        <w:r w:rsidR="00131786">
                          <w:rPr>
                            <w:rFonts w:ascii="Candara"/>
                            <w:b/>
                            <w:color w:val="1E487C"/>
                          </w:rPr>
                          <w:t xml:space="preserve"> Policy </w:t>
                        </w:r>
                      </w:p>
                      <w:p w14:paraId="48F79AF8" w14:textId="266D8976" w:rsidR="00954EDF" w:rsidRDefault="00F16C22">
                        <w:pPr>
                          <w:spacing w:before="17" w:line="259" w:lineRule="auto"/>
                          <w:ind w:right="18" w:firstLine="5"/>
                          <w:jc w:val="center"/>
                          <w:rPr>
                            <w:rFonts w:ascii="Candara"/>
                          </w:rPr>
                        </w:pPr>
                        <w:r>
                          <w:rPr>
                            <w:rFonts w:ascii="Candara"/>
                            <w:b/>
                            <w:color w:val="1E487C"/>
                            <w:spacing w:val="1"/>
                          </w:rPr>
                          <w:t xml:space="preserve"> </w:t>
                        </w:r>
                        <w:r>
                          <w:rPr>
                            <w:rFonts w:ascii="Candara"/>
                            <w:color w:val="1E487C"/>
                          </w:rPr>
                          <w:t>September 2</w:t>
                        </w:r>
                        <w:r w:rsidR="00131786">
                          <w:rPr>
                            <w:rFonts w:ascii="Candara"/>
                            <w:color w:val="1E487C"/>
                          </w:rPr>
                          <w:t>022</w:t>
                        </w:r>
                      </w:p>
                    </w:txbxContent>
                  </v:textbox>
                </v:shape>
                <v:shape id="Text Box 212" o:spid="_x0000_s1257" type="#_x0000_t202" style="position:absolute;left:5925;top:990;width:5580;height: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" fillcolor="#d9d9d9" stroked="f">
                  <v:textbox inset="0,0,0,0">
                    <w:txbxContent>
                      <w:p w14:paraId="67B38ECD" w14:textId="77777777" w:rsidR="00954EDF" w:rsidRDefault="00F16C22">
                        <w:pPr>
                          <w:spacing w:before="70"/>
                          <w:ind w:left="743"/>
                        </w:pPr>
                        <w:r>
                          <w:rPr>
                            <w:color w:val="1E487C"/>
                          </w:rPr>
                          <w:t>NETWORK</w:t>
                        </w:r>
                        <w:r>
                          <w:rPr>
                            <w:color w:val="1E487C"/>
                            <w:spacing w:val="-3"/>
                          </w:rPr>
                          <w:t xml:space="preserve"> </w:t>
                        </w:r>
                        <w:r>
                          <w:rPr>
                            <w:color w:val="1E487C"/>
                          </w:rPr>
                          <w:t>UPDATES</w:t>
                        </w:r>
                      </w:p>
                    </w:txbxContent>
                  </v:textbox>
                </v:shape>
                <w10:wrap anchorx="page" anchory="page"/>
              </v:group>
            </w:pict>
          </mc:Fallback>
        </mc:AlternateContent>
      </w:r>
      <w:r w:rsidR="00EA4708">
        <w:rPr>
          <w:noProof/>
        </w:rPr>
        <mc:AlternateContent>
          <mc:Choice Requires="wpg">
            <w:drawing>
              <wp:anchor distT="0" distB="0" distL="114300" distR="114300" simplePos="0" relativeHeight="15733760" behindDoc="0" locked="0" layoutInCell="1" allowOverlap="1" wp14:anchorId="433E2D40" wp14:editId="3F355AE3">
                <wp:simplePos x="0" y="0"/>
                <wp:positionH relativeFrom="page">
                  <wp:posOffset>104775</wp:posOffset>
                </wp:positionH>
                <wp:positionV relativeFrom="page">
                  <wp:posOffset>523875</wp:posOffset>
                </wp:positionV>
                <wp:extent cx="3324225" cy="2264410"/>
                <wp:effectExtent l="0" t="0" r="9525" b="2540"/>
                <wp:wrapNone/>
                <wp:docPr id="197" name="Gro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24225" cy="2264410"/>
                          <a:chOff x="2228" y="721"/>
                          <a:chExt cx="5328" cy="3664"/>
                        </a:xfrm>
                      </wpg:grpSpPr>
                      <wps:wsp>
                        <wps:cNvPr id="198" name="Rectangle 198"/>
                        <wps:cNvSpPr>
                          <a:spLocks noChangeArrowheads="1"/>
                        </wps:cNvSpPr>
                        <wps:spPr bwMode="auto">
                          <a:xfrm>
                            <a:off x="2228" y="891"/>
                            <a:ext cx="5328" cy="3388"/>
                          </a:xfrm>
                          <a:prstGeom prst="rect">
                            <a:avLst/>
                          </a:prstGeom>
                          <a:solidFill>
                            <a:srgbClr val="09A74B">
                              <a:alpha val="10196"/>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Text Box 197"/>
                        <wps:cNvSpPr txBox="1">
                          <a:spLocks noChangeArrowheads="1"/>
                        </wps:cNvSpPr>
                        <wps:spPr bwMode="auto">
                          <a:xfrm>
                            <a:off x="2228" y="721"/>
                            <a:ext cx="5267" cy="3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DBCE1" w14:textId="77777777" w:rsidR="00954EDF" w:rsidRDefault="00F16C22">
                              <w:pPr>
                                <w:spacing w:before="147"/>
                                <w:ind w:left="143"/>
                              </w:pPr>
                              <w:r>
                                <w:rPr>
                                  <w:color w:val="1F487C"/>
                                </w:rPr>
                                <w:t>Overview</w:t>
                              </w:r>
                              <w:r>
                                <w:rPr>
                                  <w:color w:val="1F487C"/>
                                  <w:spacing w:val="-4"/>
                                </w:rPr>
                                <w:t xml:space="preserve"> </w:t>
                              </w:r>
                              <w:r>
                                <w:rPr>
                                  <w:color w:val="1F487C"/>
                                </w:rPr>
                                <w:t>of</w:t>
                              </w:r>
                              <w:r>
                                <w:rPr>
                                  <w:color w:val="1F487C"/>
                                  <w:spacing w:val="-1"/>
                                </w:rPr>
                                <w:t xml:space="preserve"> </w:t>
                              </w:r>
                              <w:r>
                                <w:rPr>
                                  <w:color w:val="1F487C"/>
                                </w:rPr>
                                <w:t>programme:</w:t>
                              </w:r>
                            </w:p>
                            <w:p w14:paraId="6BA3CDFD" w14:textId="04B88B9D" w:rsidR="00954EDF" w:rsidRPr="000D2950" w:rsidRDefault="00F16C22" w:rsidP="000D2950">
                              <w:pPr>
                                <w:spacing w:before="74" w:line="242" w:lineRule="auto"/>
                                <w:ind w:left="374" w:right="237"/>
                                <w:rPr>
                                  <w:rFonts w:ascii="Calibri"/>
                                  <w:b/>
                                  <w:color w:val="008000"/>
                                  <w:spacing w:val="-3"/>
                                  <w:sz w:val="20"/>
                                </w:rPr>
                              </w:pPr>
                              <w:r>
                                <w:rPr>
                                  <w:rFonts w:ascii="Calibri"/>
                                  <w:b/>
                                  <w:color w:val="008000"/>
                                  <w:sz w:val="20"/>
                                </w:rPr>
                                <w:t>Day</w:t>
                              </w:r>
                              <w:r>
                                <w:rPr>
                                  <w:rFonts w:ascii="Calibri"/>
                                  <w:b/>
                                  <w:color w:val="008000"/>
                                  <w:spacing w:val="-3"/>
                                  <w:sz w:val="20"/>
                                </w:rPr>
                                <w:t xml:space="preserve"> </w:t>
                              </w:r>
                              <w:r>
                                <w:rPr>
                                  <w:rFonts w:ascii="Calibri"/>
                                  <w:b/>
                                  <w:color w:val="008000"/>
                                  <w:sz w:val="20"/>
                                </w:rPr>
                                <w:t>1.</w:t>
                              </w:r>
                              <w:r>
                                <w:rPr>
                                  <w:rFonts w:ascii="Calibri"/>
                                  <w:b/>
                                  <w:color w:val="008000"/>
                                  <w:spacing w:val="-3"/>
                                  <w:sz w:val="20"/>
                                </w:rPr>
                                <w:t xml:space="preserve"> </w:t>
                              </w:r>
                            </w:p>
                            <w:p w14:paraId="27768550" w14:textId="0B4F44BB" w:rsidR="00E372F7" w:rsidRDefault="00E372F7">
                              <w:pPr>
                                <w:numPr>
                                  <w:ilvl w:val="0"/>
                                  <w:numId w:val="6"/>
                                </w:numPr>
                                <w:tabs>
                                  <w:tab w:val="left" w:pos="555"/>
                                </w:tabs>
                                <w:spacing w:before="76"/>
                                <w:ind w:hanging="181"/>
                                <w:rPr>
                                  <w:sz w:val="19"/>
                                </w:rPr>
                              </w:pPr>
                              <w:r>
                                <w:rPr>
                                  <w:sz w:val="19"/>
                                </w:rPr>
                                <w:t xml:space="preserve">COVID-19 and changing health systems and pharmaceutical systems in Asia-Pacific </w:t>
                              </w:r>
                            </w:p>
                            <w:p w14:paraId="06226357" w14:textId="42D2AE53" w:rsidR="00954EDF" w:rsidRDefault="000D2950">
                              <w:pPr>
                                <w:numPr>
                                  <w:ilvl w:val="0"/>
                                  <w:numId w:val="6"/>
                                </w:numPr>
                                <w:tabs>
                                  <w:tab w:val="left" w:pos="555"/>
                                </w:tabs>
                                <w:spacing w:before="76"/>
                                <w:ind w:hanging="181"/>
                                <w:rPr>
                                  <w:sz w:val="19"/>
                                </w:rPr>
                              </w:pPr>
                              <w:r>
                                <w:rPr>
                                  <w:sz w:val="19"/>
                                </w:rPr>
                                <w:t xml:space="preserve">Global and Regional </w:t>
                              </w:r>
                              <w:r w:rsidR="00E372F7">
                                <w:rPr>
                                  <w:sz w:val="19"/>
                                </w:rPr>
                                <w:t>overview on access to medicines</w:t>
                              </w:r>
                            </w:p>
                            <w:p w14:paraId="7049C0F7" w14:textId="6D861317" w:rsidR="00954EDF" w:rsidRDefault="00E372F7">
                              <w:pPr>
                                <w:numPr>
                                  <w:ilvl w:val="0"/>
                                  <w:numId w:val="6"/>
                                </w:numPr>
                                <w:tabs>
                                  <w:tab w:val="left" w:pos="555"/>
                                </w:tabs>
                                <w:spacing w:before="40"/>
                                <w:ind w:hanging="181"/>
                                <w:rPr>
                                  <w:sz w:val="19"/>
                                </w:rPr>
                              </w:pPr>
                              <w:r>
                                <w:rPr>
                                  <w:sz w:val="19"/>
                                </w:rPr>
                                <w:t>Emerging challenges on access to medicines during and after public health emergencies and building resilient supply chain</w:t>
                              </w:r>
                            </w:p>
                            <w:p w14:paraId="45A097B5" w14:textId="68BBB917" w:rsidR="00954EDF" w:rsidRDefault="00F16C22">
                              <w:pPr>
                                <w:spacing w:before="119" w:line="242" w:lineRule="auto"/>
                                <w:ind w:left="374" w:right="237"/>
                                <w:rPr>
                                  <w:rFonts w:ascii="Calibri"/>
                                  <w:b/>
                                  <w:sz w:val="20"/>
                                </w:rPr>
                              </w:pPr>
                              <w:r>
                                <w:rPr>
                                  <w:rFonts w:ascii="Calibri"/>
                                  <w:b/>
                                  <w:color w:val="008000"/>
                                  <w:sz w:val="20"/>
                                </w:rPr>
                                <w:t>Day 2.</w:t>
                              </w:r>
                            </w:p>
                            <w:p w14:paraId="3CE8CAA1" w14:textId="7E09D52F" w:rsidR="00954EDF" w:rsidRDefault="00E372F7">
                              <w:pPr>
                                <w:numPr>
                                  <w:ilvl w:val="0"/>
                                  <w:numId w:val="6"/>
                                </w:numPr>
                                <w:tabs>
                                  <w:tab w:val="left" w:pos="562"/>
                                </w:tabs>
                                <w:spacing w:before="75"/>
                                <w:ind w:left="561" w:hanging="188"/>
                                <w:rPr>
                                  <w:sz w:val="19"/>
                                </w:rPr>
                              </w:pPr>
                              <w:r>
                                <w:rPr>
                                  <w:sz w:val="19"/>
                                </w:rPr>
                                <w:t>Pharmaceutical pricing policy and price exchange</w:t>
                              </w:r>
                            </w:p>
                            <w:p w14:paraId="49B24E17" w14:textId="2EE93988" w:rsidR="00954EDF" w:rsidRDefault="00E372F7">
                              <w:pPr>
                                <w:numPr>
                                  <w:ilvl w:val="0"/>
                                  <w:numId w:val="6"/>
                                </w:numPr>
                                <w:tabs>
                                  <w:tab w:val="left" w:pos="562"/>
                                </w:tabs>
                                <w:spacing w:before="1" w:line="230" w:lineRule="exact"/>
                                <w:ind w:left="561" w:hanging="188"/>
                                <w:rPr>
                                  <w:sz w:val="19"/>
                                </w:rPr>
                              </w:pPr>
                              <w:r>
                                <w:rPr>
                                  <w:sz w:val="19"/>
                                </w:rPr>
                                <w:t>Improving access at Primary Health Care and for NCDs</w:t>
                              </w:r>
                            </w:p>
                            <w:p w14:paraId="586AACC2" w14:textId="7274AA4B" w:rsidR="00954EDF" w:rsidRDefault="00E372F7">
                              <w:pPr>
                                <w:numPr>
                                  <w:ilvl w:val="0"/>
                                  <w:numId w:val="6"/>
                                </w:numPr>
                                <w:tabs>
                                  <w:tab w:val="left" w:pos="562"/>
                                </w:tabs>
                                <w:spacing w:line="230" w:lineRule="exact"/>
                                <w:ind w:left="561" w:hanging="188"/>
                                <w:rPr>
                                  <w:sz w:val="19"/>
                                </w:rPr>
                              </w:pPr>
                              <w:r>
                                <w:rPr>
                                  <w:sz w:val="19"/>
                                </w:rPr>
                                <w:t xml:space="preserve">Regional and cross-country collaboration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3E2D40" id="Group 196" o:spid="_x0000_s1258" style="position:absolute;margin-left:8.25pt;margin-top:41.25pt;width:261.75pt;height:178.3pt;z-index:15733760;mso-position-horizontal-relative:page;mso-position-vertical-relative:page" coordorigin="2228,721" coordsize="5328,3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">
                <v:rect id="Rectangle 198" o:spid="_x0000_s1259" style="position:absolute;left:2228;top:891;width:5328;height:3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" fillcolor="#09a74b" stroked="f">
                  <v:fill opacity="6682f"/>
                </v:rect>
                <v:shape id="Text Box 197" o:spid="_x0000_s1260" type="#_x0000_t202" style="position:absolute;left:2228;top:721;width:5267;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" filled="f" stroked="f">
                  <v:textbox inset="0,0,0,0">
                    <w:txbxContent>
                      <w:p w14:paraId="0EDDBCE1" w14:textId="77777777" w:rsidR="00954EDF" w:rsidRDefault="00F16C22">
                        <w:pPr>
                          <w:spacing w:before="147"/>
                          <w:ind w:left="143"/>
                        </w:pPr>
                        <w:r>
                          <w:rPr>
                            <w:color w:val="1F487C"/>
                          </w:rPr>
                          <w:t>Overview</w:t>
                        </w:r>
                        <w:r>
                          <w:rPr>
                            <w:color w:val="1F487C"/>
                            <w:spacing w:val="-4"/>
                          </w:rPr>
                          <w:t xml:space="preserve"> </w:t>
                        </w:r>
                        <w:r>
                          <w:rPr>
                            <w:color w:val="1F487C"/>
                          </w:rPr>
                          <w:t>of</w:t>
                        </w:r>
                        <w:r>
                          <w:rPr>
                            <w:color w:val="1F487C"/>
                            <w:spacing w:val="-1"/>
                          </w:rPr>
                          <w:t xml:space="preserve"> </w:t>
                        </w:r>
                        <w:r>
                          <w:rPr>
                            <w:color w:val="1F487C"/>
                          </w:rPr>
                          <w:t>programme:</w:t>
                        </w:r>
                      </w:p>
                      <w:p w14:paraId="6BA3CDFD" w14:textId="04B88B9D" w:rsidR="00954EDF" w:rsidRPr="000D2950" w:rsidRDefault="00F16C22" w:rsidP="000D2950">
                        <w:pPr>
                          <w:spacing w:before="74" w:line="242" w:lineRule="auto"/>
                          <w:ind w:left="374" w:right="237"/>
                          <w:rPr>
                            <w:rFonts w:ascii="Calibri"/>
                            <w:b/>
                            <w:color w:val="008000"/>
                            <w:spacing w:val="-3"/>
                            <w:sz w:val="20"/>
                          </w:rPr>
                        </w:pPr>
                        <w:r>
                          <w:rPr>
                            <w:rFonts w:ascii="Calibri"/>
                            <w:b/>
                            <w:color w:val="008000"/>
                            <w:sz w:val="20"/>
                          </w:rPr>
                          <w:t>Day</w:t>
                        </w:r>
                        <w:r>
                          <w:rPr>
                            <w:rFonts w:ascii="Calibri"/>
                            <w:b/>
                            <w:color w:val="008000"/>
                            <w:spacing w:val="-3"/>
                            <w:sz w:val="20"/>
                          </w:rPr>
                          <w:t xml:space="preserve"> </w:t>
                        </w:r>
                        <w:r>
                          <w:rPr>
                            <w:rFonts w:ascii="Calibri"/>
                            <w:b/>
                            <w:color w:val="008000"/>
                            <w:sz w:val="20"/>
                          </w:rPr>
                          <w:t>1.</w:t>
                        </w:r>
                        <w:r>
                          <w:rPr>
                            <w:rFonts w:ascii="Calibri"/>
                            <w:b/>
                            <w:color w:val="008000"/>
                            <w:spacing w:val="-3"/>
                            <w:sz w:val="20"/>
                          </w:rPr>
                          <w:t xml:space="preserve"> </w:t>
                        </w:r>
                      </w:p>
                      <w:p w14:paraId="27768550" w14:textId="0B4F44BB" w:rsidR="00E372F7" w:rsidRDefault="00E372F7">
                        <w:pPr>
                          <w:numPr>
                            <w:ilvl w:val="0"/>
                            <w:numId w:val="6"/>
                          </w:numPr>
                          <w:tabs>
                            <w:tab w:val="left" w:pos="555"/>
                          </w:tabs>
                          <w:spacing w:before="76"/>
                          <w:ind w:hanging="181"/>
                          <w:rPr>
                            <w:sz w:val="19"/>
                          </w:rPr>
                        </w:pPr>
                        <w:r>
                          <w:rPr>
                            <w:sz w:val="19"/>
                          </w:rPr>
                          <w:t xml:space="preserve">COVID-19 and changing health systems and pharmaceutical systems in Asia-Pacific </w:t>
                        </w:r>
                      </w:p>
                      <w:p w14:paraId="06226357" w14:textId="42D2AE53" w:rsidR="00954EDF" w:rsidRDefault="000D2950">
                        <w:pPr>
                          <w:numPr>
                            <w:ilvl w:val="0"/>
                            <w:numId w:val="6"/>
                          </w:numPr>
                          <w:tabs>
                            <w:tab w:val="left" w:pos="555"/>
                          </w:tabs>
                          <w:spacing w:before="76"/>
                          <w:ind w:hanging="181"/>
                          <w:rPr>
                            <w:sz w:val="19"/>
                          </w:rPr>
                        </w:pPr>
                        <w:r>
                          <w:rPr>
                            <w:sz w:val="19"/>
                          </w:rPr>
                          <w:t xml:space="preserve">Global and Regional </w:t>
                        </w:r>
                        <w:r w:rsidR="00E372F7">
                          <w:rPr>
                            <w:sz w:val="19"/>
                          </w:rPr>
                          <w:t>overview on access to medicines</w:t>
                        </w:r>
                      </w:p>
                      <w:p w14:paraId="7049C0F7" w14:textId="6D861317" w:rsidR="00954EDF" w:rsidRDefault="00E372F7">
                        <w:pPr>
                          <w:numPr>
                            <w:ilvl w:val="0"/>
                            <w:numId w:val="6"/>
                          </w:numPr>
                          <w:tabs>
                            <w:tab w:val="left" w:pos="555"/>
                          </w:tabs>
                          <w:spacing w:before="40"/>
                          <w:ind w:hanging="181"/>
                          <w:rPr>
                            <w:sz w:val="19"/>
                          </w:rPr>
                        </w:pPr>
                        <w:r>
                          <w:rPr>
                            <w:sz w:val="19"/>
                          </w:rPr>
                          <w:t>Emerging challenges on access to medicines during and after public health emergencies and building resilient supply chain</w:t>
                        </w:r>
                      </w:p>
                      <w:p w14:paraId="45A097B5" w14:textId="68BBB917" w:rsidR="00954EDF" w:rsidRDefault="00F16C22">
                        <w:pPr>
                          <w:spacing w:before="119" w:line="242" w:lineRule="auto"/>
                          <w:ind w:left="374" w:right="237"/>
                          <w:rPr>
                            <w:rFonts w:ascii="Calibri"/>
                            <w:b/>
                            <w:sz w:val="20"/>
                          </w:rPr>
                        </w:pPr>
                        <w:r>
                          <w:rPr>
                            <w:rFonts w:ascii="Calibri"/>
                            <w:b/>
                            <w:color w:val="008000"/>
                            <w:sz w:val="20"/>
                          </w:rPr>
                          <w:t>Day 2.</w:t>
                        </w:r>
                      </w:p>
                      <w:p w14:paraId="3CE8CAA1" w14:textId="7E09D52F" w:rsidR="00954EDF" w:rsidRDefault="00E372F7">
                        <w:pPr>
                          <w:numPr>
                            <w:ilvl w:val="0"/>
                            <w:numId w:val="6"/>
                          </w:numPr>
                          <w:tabs>
                            <w:tab w:val="left" w:pos="562"/>
                          </w:tabs>
                          <w:spacing w:before="75"/>
                          <w:ind w:left="561" w:hanging="188"/>
                          <w:rPr>
                            <w:sz w:val="19"/>
                          </w:rPr>
                        </w:pPr>
                        <w:r>
                          <w:rPr>
                            <w:sz w:val="19"/>
                          </w:rPr>
                          <w:t>Pharmaceutical pricing policy and price exchange</w:t>
                        </w:r>
                      </w:p>
                      <w:p w14:paraId="49B24E17" w14:textId="2EE93988" w:rsidR="00954EDF" w:rsidRDefault="00E372F7">
                        <w:pPr>
                          <w:numPr>
                            <w:ilvl w:val="0"/>
                            <w:numId w:val="6"/>
                          </w:numPr>
                          <w:tabs>
                            <w:tab w:val="left" w:pos="562"/>
                          </w:tabs>
                          <w:spacing w:before="1" w:line="230" w:lineRule="exact"/>
                          <w:ind w:left="561" w:hanging="188"/>
                          <w:rPr>
                            <w:sz w:val="19"/>
                          </w:rPr>
                        </w:pPr>
                        <w:r>
                          <w:rPr>
                            <w:sz w:val="19"/>
                          </w:rPr>
                          <w:t>Improving access at Primary Health Care and for NCDs</w:t>
                        </w:r>
                      </w:p>
                      <w:p w14:paraId="586AACC2" w14:textId="7274AA4B" w:rsidR="00954EDF" w:rsidRDefault="00E372F7">
                        <w:pPr>
                          <w:numPr>
                            <w:ilvl w:val="0"/>
                            <w:numId w:val="6"/>
                          </w:numPr>
                          <w:tabs>
                            <w:tab w:val="left" w:pos="562"/>
                          </w:tabs>
                          <w:spacing w:line="230" w:lineRule="exact"/>
                          <w:ind w:left="561" w:hanging="188"/>
                          <w:rPr>
                            <w:sz w:val="19"/>
                          </w:rPr>
                        </w:pPr>
                        <w:r>
                          <w:rPr>
                            <w:sz w:val="19"/>
                          </w:rPr>
                          <w:t xml:space="preserve">Regional and cross-country collaboration </w:t>
                        </w:r>
                      </w:p>
                    </w:txbxContent>
                  </v:textbox>
                </v:shape>
                <w10:wrap anchorx="page" anchory="page"/>
              </v:group>
            </w:pict>
          </mc:Fallback>
        </mc:AlternateContent>
      </w:r>
    </w:p>
    <w:p w14:paraId="5225E5B5" w14:textId="47626C18" w:rsidR="00954EDF" w:rsidRDefault="00954EDF">
      <w:pPr>
        <w:pStyle w:val="BodyText"/>
        <w:rPr>
          <w:sz w:val="20"/>
        </w:rPr>
      </w:pPr>
    </w:p>
    <w:p w14:paraId="12EA35AF" w14:textId="6FD889A4" w:rsidR="00954EDF" w:rsidRDefault="00954EDF">
      <w:pPr>
        <w:pStyle w:val="BodyText"/>
        <w:rPr>
          <w:sz w:val="20"/>
        </w:rPr>
      </w:pPr>
    </w:p>
    <w:p w14:paraId="3E1A47C0" w14:textId="063418A7" w:rsidR="00954EDF" w:rsidRDefault="00954EDF">
      <w:pPr>
        <w:pStyle w:val="BodyText"/>
        <w:rPr>
          <w:sz w:val="20"/>
        </w:rPr>
      </w:pPr>
    </w:p>
    <w:p w14:paraId="113F6E0A" w14:textId="04828493" w:rsidR="00954EDF" w:rsidRDefault="00954EDF">
      <w:pPr>
        <w:pStyle w:val="BodyText"/>
        <w:rPr>
          <w:sz w:val="20"/>
        </w:rPr>
      </w:pPr>
    </w:p>
    <w:p w14:paraId="496D2E94" w14:textId="77777777" w:rsidR="00954EDF" w:rsidRDefault="00954EDF">
      <w:pPr>
        <w:pStyle w:val="BodyText"/>
        <w:rPr>
          <w:sz w:val="20"/>
        </w:rPr>
      </w:pPr>
    </w:p>
    <w:p w14:paraId="7CA0BF66" w14:textId="77777777" w:rsidR="00954EDF" w:rsidRDefault="00954EDF">
      <w:pPr>
        <w:pStyle w:val="BodyText"/>
        <w:rPr>
          <w:sz w:val="20"/>
        </w:rPr>
      </w:pPr>
    </w:p>
    <w:p w14:paraId="3DDBB1E1" w14:textId="77777777" w:rsidR="00954EDF" w:rsidRDefault="00954EDF">
      <w:pPr>
        <w:pStyle w:val="BodyText"/>
        <w:rPr>
          <w:sz w:val="20"/>
        </w:rPr>
      </w:pPr>
    </w:p>
    <w:p w14:paraId="3043C81A" w14:textId="77777777" w:rsidR="00954EDF" w:rsidRDefault="00954EDF">
      <w:pPr>
        <w:pStyle w:val="BodyText"/>
        <w:rPr>
          <w:sz w:val="20"/>
        </w:rPr>
      </w:pPr>
    </w:p>
    <w:p w14:paraId="33604C3C" w14:textId="77777777" w:rsidR="00954EDF" w:rsidRDefault="00954EDF">
      <w:pPr>
        <w:pStyle w:val="BodyText"/>
        <w:rPr>
          <w:sz w:val="20"/>
        </w:rPr>
      </w:pPr>
    </w:p>
    <w:p w14:paraId="10597BE2" w14:textId="77777777" w:rsidR="00954EDF" w:rsidRDefault="00954EDF">
      <w:pPr>
        <w:pStyle w:val="BodyText"/>
        <w:rPr>
          <w:sz w:val="20"/>
        </w:rPr>
      </w:pPr>
    </w:p>
    <w:p w14:paraId="53F237A9" w14:textId="77777777" w:rsidR="00954EDF" w:rsidRDefault="00954EDF">
      <w:pPr>
        <w:pStyle w:val="BodyText"/>
        <w:rPr>
          <w:sz w:val="20"/>
        </w:rPr>
      </w:pPr>
    </w:p>
    <w:p w14:paraId="0E4E2ED5" w14:textId="77777777" w:rsidR="00954EDF" w:rsidRDefault="00954EDF">
      <w:pPr>
        <w:pStyle w:val="BodyText"/>
        <w:rPr>
          <w:sz w:val="20"/>
        </w:rPr>
      </w:pPr>
    </w:p>
    <w:p w14:paraId="68674C16" w14:textId="77777777" w:rsidR="00954EDF" w:rsidRDefault="00954EDF">
      <w:pPr>
        <w:pStyle w:val="BodyText"/>
        <w:rPr>
          <w:sz w:val="20"/>
        </w:rPr>
      </w:pPr>
    </w:p>
    <w:p w14:paraId="5DDED65C" w14:textId="77777777" w:rsidR="00954EDF" w:rsidRDefault="00954EDF">
      <w:pPr>
        <w:pStyle w:val="BodyText"/>
        <w:rPr>
          <w:sz w:val="20"/>
        </w:rPr>
      </w:pPr>
    </w:p>
    <w:p w14:paraId="48D2769E" w14:textId="3DDDB262" w:rsidR="00954EDF" w:rsidRDefault="002F0329">
      <w:pPr>
        <w:pStyle w:val="BodyText"/>
        <w:rPr>
          <w:sz w:val="20"/>
        </w:rPr>
      </w:pPr>
      <w:r>
        <w:rPr>
          <w:noProof/>
        </w:rPr>
        <mc:AlternateContent>
          <mc:Choice Requires="wpg">
            <w:drawing>
              <wp:anchor distT="0" distB="0" distL="114300" distR="114300" simplePos="0" relativeHeight="15733248" behindDoc="0" locked="0" layoutInCell="1" allowOverlap="1" wp14:anchorId="09C0C47A" wp14:editId="747EC1CC">
                <wp:simplePos x="0" y="0"/>
                <wp:positionH relativeFrom="page">
                  <wp:posOffset>0</wp:posOffset>
                </wp:positionH>
                <wp:positionV relativeFrom="page">
                  <wp:posOffset>2900045</wp:posOffset>
                </wp:positionV>
                <wp:extent cx="3527425" cy="1372870"/>
                <wp:effectExtent l="0" t="0" r="0" b="0"/>
                <wp:wrapNone/>
                <wp:docPr id="193"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27425" cy="1372870"/>
                          <a:chOff x="167" y="4573"/>
                          <a:chExt cx="5328" cy="2162"/>
                        </a:xfrm>
                      </wpg:grpSpPr>
                      <wps:wsp>
                        <wps:cNvPr id="194" name="Rectangle 202"/>
                        <wps:cNvSpPr>
                          <a:spLocks noChangeArrowheads="1"/>
                        </wps:cNvSpPr>
                        <wps:spPr bwMode="auto">
                          <a:xfrm>
                            <a:off x="167" y="4573"/>
                            <a:ext cx="5328" cy="2156"/>
                          </a:xfrm>
                          <a:prstGeom prst="rect">
                            <a:avLst/>
                          </a:prstGeom>
                          <a:solidFill>
                            <a:srgbClr val="09A74B">
                              <a:alpha val="14902"/>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95" name="Picture 20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192" y="4588"/>
                            <a:ext cx="1434" cy="2146"/>
                          </a:xfrm>
                          <a:prstGeom prst="rect">
                            <a:avLst/>
                          </a:prstGeom>
                          <a:noFill/>
                          <a:extLst>
                            <a:ext uri="{909E8E84-426E-40DD-AFC4-6F175D3DCCD1}">
                              <a14:hiddenFill xmlns:a14="http://schemas.microsoft.com/office/drawing/2010/main">
                                <a:solidFill>
                                  <a:srgbClr val="FFFFFF"/>
                                </a:solidFill>
                              </a14:hiddenFill>
                            </a:ext>
                          </a:extLst>
                        </pic:spPr>
                      </pic:pic>
                      <wps:wsp>
                        <wps:cNvPr id="196" name="Text Box 200"/>
                        <wps:cNvSpPr txBox="1">
                          <a:spLocks noChangeArrowheads="1"/>
                        </wps:cNvSpPr>
                        <wps:spPr bwMode="auto">
                          <a:xfrm>
                            <a:off x="167" y="4573"/>
                            <a:ext cx="5328"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28FEA8" w14:textId="04E5C64F" w:rsidR="00954EDF" w:rsidRDefault="00910A86" w:rsidP="00E372F7">
                              <w:pPr>
                                <w:spacing w:before="133"/>
                                <w:ind w:left="1659" w:right="237"/>
                                <w:rPr>
                                  <w:i/>
                                  <w:sz w:val="20"/>
                                </w:rPr>
                              </w:pPr>
                              <w:r>
                                <w:rPr>
                                  <w:i/>
                                  <w:color w:val="008000"/>
                                  <w:sz w:val="20"/>
                                </w:rPr>
                                <w:t>T</w:t>
                              </w:r>
                              <w:r w:rsidR="0079366D" w:rsidRPr="0079366D">
                                <w:rPr>
                                  <w:i/>
                                  <w:color w:val="008000"/>
                                  <w:sz w:val="20"/>
                                </w:rPr>
                                <w:t xml:space="preserve">his Network was designed to achieve </w:t>
                              </w:r>
                              <w:r w:rsidRPr="00910A86">
                                <w:rPr>
                                  <w:i/>
                                  <w:color w:val="008000"/>
                                  <w:sz w:val="20"/>
                                </w:rPr>
                                <w:t xml:space="preserve">collaborative learning for accelerated health impact. </w:t>
                              </w:r>
                              <w:r w:rsidR="00E372F7" w:rsidRPr="00E372F7">
                                <w:rPr>
                                  <w:i/>
                                  <w:color w:val="008000"/>
                                  <w:sz w:val="20"/>
                                </w:rPr>
                                <w:t xml:space="preserve">By sharing maps and coordinates, </w:t>
                              </w:r>
                              <w:r w:rsidR="0073074F" w:rsidRPr="00E372F7">
                                <w:rPr>
                                  <w:i/>
                                  <w:color w:val="008000"/>
                                  <w:sz w:val="20"/>
                                </w:rPr>
                                <w:t>sign</w:t>
                              </w:r>
                              <w:r w:rsidR="0073074F">
                                <w:rPr>
                                  <w:i/>
                                  <w:color w:val="008000"/>
                                  <w:sz w:val="20"/>
                                </w:rPr>
                                <w:t>posts</w:t>
                              </w:r>
                              <w:r w:rsidR="00E372F7" w:rsidRPr="00E372F7">
                                <w:rPr>
                                  <w:i/>
                                  <w:color w:val="008000"/>
                                  <w:sz w:val="20"/>
                                </w:rPr>
                                <w:t xml:space="preserve"> and trail-markers, together we will reach our destination quicker.</w:t>
                              </w:r>
                            </w:p>
                            <w:p w14:paraId="08BE502C" w14:textId="77777777" w:rsidR="00954EDF" w:rsidRDefault="00F16C22">
                              <w:pPr>
                                <w:spacing w:before="39" w:line="231" w:lineRule="exact"/>
                                <w:ind w:right="243"/>
                                <w:jc w:val="right"/>
                                <w:rPr>
                                  <w:rFonts w:ascii="Calibri"/>
                                  <w:sz w:val="19"/>
                                </w:rPr>
                              </w:pPr>
                              <w:r>
                                <w:rPr>
                                  <w:rFonts w:ascii="Calibri"/>
                                  <w:color w:val="008000"/>
                                  <w:sz w:val="19"/>
                                </w:rPr>
                                <w:t>Dr</w:t>
                              </w:r>
                              <w:r>
                                <w:rPr>
                                  <w:rFonts w:ascii="Calibri"/>
                                  <w:color w:val="008000"/>
                                  <w:spacing w:val="-3"/>
                                  <w:sz w:val="19"/>
                                </w:rPr>
                                <w:t xml:space="preserve"> </w:t>
                              </w:r>
                              <w:r>
                                <w:rPr>
                                  <w:rFonts w:ascii="Calibri"/>
                                  <w:color w:val="008000"/>
                                  <w:sz w:val="19"/>
                                </w:rPr>
                                <w:t>Poonam</w:t>
                              </w:r>
                              <w:r>
                                <w:rPr>
                                  <w:rFonts w:ascii="Calibri"/>
                                  <w:color w:val="008000"/>
                                  <w:spacing w:val="-3"/>
                                  <w:sz w:val="19"/>
                                </w:rPr>
                                <w:t xml:space="preserve"> </w:t>
                              </w:r>
                              <w:proofErr w:type="spellStart"/>
                              <w:r>
                                <w:rPr>
                                  <w:rFonts w:ascii="Calibri"/>
                                  <w:color w:val="008000"/>
                                  <w:sz w:val="19"/>
                                </w:rPr>
                                <w:t>Khetrapal</w:t>
                              </w:r>
                              <w:proofErr w:type="spellEnd"/>
                              <w:r>
                                <w:rPr>
                                  <w:rFonts w:ascii="Calibri"/>
                                  <w:color w:val="008000"/>
                                  <w:spacing w:val="-4"/>
                                  <w:sz w:val="19"/>
                                </w:rPr>
                                <w:t xml:space="preserve"> </w:t>
                              </w:r>
                              <w:r>
                                <w:rPr>
                                  <w:rFonts w:ascii="Calibri"/>
                                  <w:color w:val="008000"/>
                                  <w:sz w:val="19"/>
                                </w:rPr>
                                <w:t>Singh</w:t>
                              </w:r>
                            </w:p>
                            <w:p w14:paraId="081652FF" w14:textId="77777777" w:rsidR="00954EDF" w:rsidRDefault="00F16C22">
                              <w:pPr>
                                <w:ind w:left="2859" w:right="245" w:firstLine="883"/>
                                <w:jc w:val="right"/>
                                <w:rPr>
                                  <w:rFonts w:ascii="Calibri"/>
                                  <w:sz w:val="19"/>
                                </w:rPr>
                              </w:pPr>
                              <w:r>
                                <w:rPr>
                                  <w:rFonts w:ascii="Calibri"/>
                                  <w:color w:val="008000"/>
                                  <w:spacing w:val="-1"/>
                                  <w:sz w:val="19"/>
                                </w:rPr>
                                <w:t xml:space="preserve">Regional </w:t>
                              </w:r>
                              <w:r>
                                <w:rPr>
                                  <w:rFonts w:ascii="Calibri"/>
                                  <w:color w:val="008000"/>
                                  <w:sz w:val="19"/>
                                </w:rPr>
                                <w:t>Director</w:t>
                              </w:r>
                              <w:r>
                                <w:rPr>
                                  <w:rFonts w:ascii="Calibri"/>
                                  <w:color w:val="008000"/>
                                  <w:spacing w:val="-40"/>
                                  <w:sz w:val="19"/>
                                </w:rPr>
                                <w:t xml:space="preserve"> </w:t>
                              </w:r>
                              <w:r>
                                <w:rPr>
                                  <w:rFonts w:ascii="Calibri"/>
                                  <w:color w:val="008000"/>
                                  <w:sz w:val="19"/>
                                </w:rPr>
                                <w:t>WHO</w:t>
                              </w:r>
                              <w:r>
                                <w:rPr>
                                  <w:rFonts w:ascii="Calibri"/>
                                  <w:color w:val="008000"/>
                                  <w:spacing w:val="-5"/>
                                  <w:sz w:val="19"/>
                                </w:rPr>
                                <w:t xml:space="preserve"> </w:t>
                              </w:r>
                              <w:r>
                                <w:rPr>
                                  <w:rFonts w:ascii="Calibri"/>
                                  <w:color w:val="008000"/>
                                  <w:sz w:val="19"/>
                                </w:rPr>
                                <w:t>South-East</w:t>
                              </w:r>
                              <w:r>
                                <w:rPr>
                                  <w:rFonts w:ascii="Calibri"/>
                                  <w:color w:val="008000"/>
                                  <w:spacing w:val="-4"/>
                                  <w:sz w:val="19"/>
                                </w:rPr>
                                <w:t xml:space="preserve"> </w:t>
                              </w:r>
                              <w:r>
                                <w:rPr>
                                  <w:rFonts w:ascii="Calibri"/>
                                  <w:color w:val="008000"/>
                                  <w:sz w:val="19"/>
                                </w:rPr>
                                <w:t>Asia</w:t>
                              </w:r>
                              <w:r>
                                <w:rPr>
                                  <w:rFonts w:ascii="Calibri"/>
                                  <w:color w:val="008000"/>
                                  <w:spacing w:val="-3"/>
                                  <w:sz w:val="19"/>
                                </w:rPr>
                                <w:t xml:space="preserve"> </w:t>
                              </w:r>
                              <w:r>
                                <w:rPr>
                                  <w:rFonts w:ascii="Calibri"/>
                                  <w:color w:val="008000"/>
                                  <w:sz w:val="19"/>
                                </w:rPr>
                                <w:t>Region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C0C47A" id="Group 199" o:spid="_x0000_s1261" style="position:absolute;margin-left:0;margin-top:228.35pt;width:277.75pt;height:108.1pt;z-index:15733248;mso-position-horizontal-relative:page;mso-position-vertical-relative:page" coordorigin="167,4573" coordsize="5328,21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">
                <v:rect id="Rectangle 202" o:spid="_x0000_s1262" style="position:absolute;left:167;top:4573;width:5328;height:2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" fillcolor="#09a74b" stroked="f">
                  <v:fill opacity="9766f"/>
                </v:rect>
                <v:shape id="Picture 201" o:spid="_x0000_s1263" type="#_x0000_t75" style="position:absolute;left:192;top:4588;width:1434;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">
                  <v:imagedata r:id="rId70" o:title=""/>
                </v:shape>
                <v:shape id="Text Box 200" o:spid="_x0000_s1264" type="#_x0000_t202" style="position:absolute;left:167;top:4573;width:5328;height:2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14:paraId="5D28FEA8" w14:textId="04E5C64F" w:rsidR="00954EDF" w:rsidRDefault="00910A86" w:rsidP="00E372F7">
                        <w:pPr>
                          <w:spacing w:before="133"/>
                          <w:ind w:left="1659" w:right="237"/>
                          <w:rPr>
                            <w:i/>
                            <w:sz w:val="20"/>
                          </w:rPr>
                        </w:pPr>
                        <w:r>
                          <w:rPr>
                            <w:i/>
                            <w:color w:val="008000"/>
                            <w:sz w:val="20"/>
                          </w:rPr>
                          <w:t>T</w:t>
                        </w:r>
                        <w:r w:rsidR="0079366D" w:rsidRPr="0079366D">
                          <w:rPr>
                            <w:i/>
                            <w:color w:val="008000"/>
                            <w:sz w:val="20"/>
                          </w:rPr>
                          <w:t xml:space="preserve">his Network was designed to achieve </w:t>
                        </w:r>
                        <w:r w:rsidRPr="00910A86">
                          <w:rPr>
                            <w:i/>
                            <w:color w:val="008000"/>
                            <w:sz w:val="20"/>
                          </w:rPr>
                          <w:t xml:space="preserve">collaborative learning for accelerated health impact. </w:t>
                        </w:r>
                        <w:r w:rsidR="00E372F7" w:rsidRPr="00E372F7">
                          <w:rPr>
                            <w:i/>
                            <w:color w:val="008000"/>
                            <w:sz w:val="20"/>
                          </w:rPr>
                          <w:t xml:space="preserve">By sharing maps and coordinates, </w:t>
                        </w:r>
                        <w:r w:rsidR="0073074F" w:rsidRPr="00E372F7">
                          <w:rPr>
                            <w:i/>
                            <w:color w:val="008000"/>
                            <w:sz w:val="20"/>
                          </w:rPr>
                          <w:t>sign</w:t>
                        </w:r>
                        <w:r w:rsidR="0073074F">
                          <w:rPr>
                            <w:i/>
                            <w:color w:val="008000"/>
                            <w:sz w:val="20"/>
                          </w:rPr>
                          <w:t>posts</w:t>
                        </w:r>
                        <w:r w:rsidR="00E372F7" w:rsidRPr="00E372F7">
                          <w:rPr>
                            <w:i/>
                            <w:color w:val="008000"/>
                            <w:sz w:val="20"/>
                          </w:rPr>
                          <w:t xml:space="preserve"> and trail-markers, together we will reach our destination quicker.</w:t>
                        </w:r>
                      </w:p>
                      <w:p w14:paraId="08BE502C" w14:textId="77777777" w:rsidR="00954EDF" w:rsidRDefault="00F16C22">
                        <w:pPr>
                          <w:spacing w:before="39" w:line="231" w:lineRule="exact"/>
                          <w:ind w:right="243"/>
                          <w:jc w:val="right"/>
                          <w:rPr>
                            <w:rFonts w:ascii="Calibri"/>
                            <w:sz w:val="19"/>
                          </w:rPr>
                        </w:pPr>
                        <w:r>
                          <w:rPr>
                            <w:rFonts w:ascii="Calibri"/>
                            <w:color w:val="008000"/>
                            <w:sz w:val="19"/>
                          </w:rPr>
                          <w:t>Dr</w:t>
                        </w:r>
                        <w:r>
                          <w:rPr>
                            <w:rFonts w:ascii="Calibri"/>
                            <w:color w:val="008000"/>
                            <w:spacing w:val="-3"/>
                            <w:sz w:val="19"/>
                          </w:rPr>
                          <w:t xml:space="preserve"> </w:t>
                        </w:r>
                        <w:r>
                          <w:rPr>
                            <w:rFonts w:ascii="Calibri"/>
                            <w:color w:val="008000"/>
                            <w:sz w:val="19"/>
                          </w:rPr>
                          <w:t>Poonam</w:t>
                        </w:r>
                        <w:r>
                          <w:rPr>
                            <w:rFonts w:ascii="Calibri"/>
                            <w:color w:val="008000"/>
                            <w:spacing w:val="-3"/>
                            <w:sz w:val="19"/>
                          </w:rPr>
                          <w:t xml:space="preserve"> </w:t>
                        </w:r>
                        <w:proofErr w:type="spellStart"/>
                        <w:r>
                          <w:rPr>
                            <w:rFonts w:ascii="Calibri"/>
                            <w:color w:val="008000"/>
                            <w:sz w:val="19"/>
                          </w:rPr>
                          <w:t>Khetrapal</w:t>
                        </w:r>
                        <w:proofErr w:type="spellEnd"/>
                        <w:r>
                          <w:rPr>
                            <w:rFonts w:ascii="Calibri"/>
                            <w:color w:val="008000"/>
                            <w:spacing w:val="-4"/>
                            <w:sz w:val="19"/>
                          </w:rPr>
                          <w:t xml:space="preserve"> </w:t>
                        </w:r>
                        <w:r>
                          <w:rPr>
                            <w:rFonts w:ascii="Calibri"/>
                            <w:color w:val="008000"/>
                            <w:sz w:val="19"/>
                          </w:rPr>
                          <w:t>Singh</w:t>
                        </w:r>
                      </w:p>
                      <w:p w14:paraId="081652FF" w14:textId="77777777" w:rsidR="00954EDF" w:rsidRDefault="00F16C22">
                        <w:pPr>
                          <w:ind w:left="2859" w:right="245" w:firstLine="883"/>
                          <w:jc w:val="right"/>
                          <w:rPr>
                            <w:rFonts w:ascii="Calibri"/>
                            <w:sz w:val="19"/>
                          </w:rPr>
                        </w:pPr>
                        <w:r>
                          <w:rPr>
                            <w:rFonts w:ascii="Calibri"/>
                            <w:color w:val="008000"/>
                            <w:spacing w:val="-1"/>
                            <w:sz w:val="19"/>
                          </w:rPr>
                          <w:t xml:space="preserve">Regional </w:t>
                        </w:r>
                        <w:r>
                          <w:rPr>
                            <w:rFonts w:ascii="Calibri"/>
                            <w:color w:val="008000"/>
                            <w:sz w:val="19"/>
                          </w:rPr>
                          <w:t>Director</w:t>
                        </w:r>
                        <w:r>
                          <w:rPr>
                            <w:rFonts w:ascii="Calibri"/>
                            <w:color w:val="008000"/>
                            <w:spacing w:val="-40"/>
                            <w:sz w:val="19"/>
                          </w:rPr>
                          <w:t xml:space="preserve"> </w:t>
                        </w:r>
                        <w:r>
                          <w:rPr>
                            <w:rFonts w:ascii="Calibri"/>
                            <w:color w:val="008000"/>
                            <w:sz w:val="19"/>
                          </w:rPr>
                          <w:t>WHO</w:t>
                        </w:r>
                        <w:r>
                          <w:rPr>
                            <w:rFonts w:ascii="Calibri"/>
                            <w:color w:val="008000"/>
                            <w:spacing w:val="-5"/>
                            <w:sz w:val="19"/>
                          </w:rPr>
                          <w:t xml:space="preserve"> </w:t>
                        </w:r>
                        <w:r>
                          <w:rPr>
                            <w:rFonts w:ascii="Calibri"/>
                            <w:color w:val="008000"/>
                            <w:sz w:val="19"/>
                          </w:rPr>
                          <w:t>South-East</w:t>
                        </w:r>
                        <w:r>
                          <w:rPr>
                            <w:rFonts w:ascii="Calibri"/>
                            <w:color w:val="008000"/>
                            <w:spacing w:val="-4"/>
                            <w:sz w:val="19"/>
                          </w:rPr>
                          <w:t xml:space="preserve"> </w:t>
                        </w:r>
                        <w:r>
                          <w:rPr>
                            <w:rFonts w:ascii="Calibri"/>
                            <w:color w:val="008000"/>
                            <w:sz w:val="19"/>
                          </w:rPr>
                          <w:t>Asia</w:t>
                        </w:r>
                        <w:r>
                          <w:rPr>
                            <w:rFonts w:ascii="Calibri"/>
                            <w:color w:val="008000"/>
                            <w:spacing w:val="-3"/>
                            <w:sz w:val="19"/>
                          </w:rPr>
                          <w:t xml:space="preserve"> </w:t>
                        </w:r>
                        <w:r>
                          <w:rPr>
                            <w:rFonts w:ascii="Calibri"/>
                            <w:color w:val="008000"/>
                            <w:sz w:val="19"/>
                          </w:rPr>
                          <w:t>Region</w:t>
                        </w:r>
                      </w:p>
                    </w:txbxContent>
                  </v:textbox>
                </v:shape>
                <w10:wrap anchorx="page" anchory="page"/>
              </v:group>
            </w:pict>
          </mc:Fallback>
        </mc:AlternateContent>
      </w:r>
    </w:p>
    <w:p w14:paraId="4D1D5427" w14:textId="77777777" w:rsidR="00954EDF" w:rsidRDefault="00954EDF">
      <w:pPr>
        <w:pStyle w:val="BodyText"/>
        <w:rPr>
          <w:sz w:val="20"/>
        </w:rPr>
      </w:pPr>
    </w:p>
    <w:p w14:paraId="79324451" w14:textId="77777777" w:rsidR="00954EDF" w:rsidRDefault="00954EDF">
      <w:pPr>
        <w:pStyle w:val="BodyText"/>
        <w:rPr>
          <w:sz w:val="20"/>
        </w:rPr>
      </w:pPr>
    </w:p>
    <w:p w14:paraId="1873C3B3" w14:textId="77777777" w:rsidR="00954EDF" w:rsidRDefault="00954EDF">
      <w:pPr>
        <w:pStyle w:val="BodyText"/>
        <w:rPr>
          <w:sz w:val="20"/>
        </w:rPr>
      </w:pPr>
    </w:p>
    <w:p w14:paraId="2C276FA3" w14:textId="40BACAB6" w:rsidR="00954EDF" w:rsidRDefault="00954EDF">
      <w:pPr>
        <w:pStyle w:val="BodyText"/>
        <w:rPr>
          <w:sz w:val="20"/>
        </w:rPr>
      </w:pPr>
    </w:p>
    <w:p w14:paraId="7FF2903C" w14:textId="77777777" w:rsidR="00954EDF" w:rsidRDefault="00954EDF">
      <w:pPr>
        <w:pStyle w:val="BodyText"/>
        <w:rPr>
          <w:sz w:val="20"/>
        </w:rPr>
      </w:pPr>
    </w:p>
    <w:p w14:paraId="17944DB4" w14:textId="77777777" w:rsidR="00954EDF" w:rsidRDefault="00954EDF">
      <w:pPr>
        <w:pStyle w:val="BodyText"/>
        <w:rPr>
          <w:sz w:val="20"/>
        </w:rPr>
      </w:pPr>
    </w:p>
    <w:p w14:paraId="2F75A844" w14:textId="77777777" w:rsidR="00954EDF" w:rsidRDefault="00954EDF">
      <w:pPr>
        <w:pStyle w:val="BodyText"/>
        <w:rPr>
          <w:sz w:val="20"/>
        </w:rPr>
      </w:pPr>
    </w:p>
    <w:p w14:paraId="4FC5032E" w14:textId="77777777" w:rsidR="00954EDF" w:rsidRDefault="00954EDF">
      <w:pPr>
        <w:pStyle w:val="BodyText"/>
        <w:rPr>
          <w:sz w:val="20"/>
        </w:rPr>
      </w:pPr>
    </w:p>
    <w:p w14:paraId="5417EAAE" w14:textId="77777777" w:rsidR="00954EDF" w:rsidRDefault="00954EDF">
      <w:pPr>
        <w:pStyle w:val="BodyText"/>
        <w:rPr>
          <w:sz w:val="20"/>
        </w:rPr>
      </w:pPr>
    </w:p>
    <w:p w14:paraId="3492EF6D" w14:textId="58FF8DB8" w:rsidR="00954EDF" w:rsidRDefault="00CE5DD0">
      <w:pPr>
        <w:pStyle w:val="BodyText"/>
        <w:rPr>
          <w:sz w:val="20"/>
        </w:rPr>
      </w:pPr>
      <w:r>
        <w:rPr>
          <w:noProof/>
        </w:rPr>
        <mc:AlternateContent>
          <mc:Choice Requires="wpg">
            <w:drawing>
              <wp:anchor distT="0" distB="0" distL="114300" distR="114300" simplePos="0" relativeHeight="15732736" behindDoc="0" locked="0" layoutInCell="1" allowOverlap="1" wp14:anchorId="4F68FD0D" wp14:editId="4FBA922B">
                <wp:simplePos x="0" y="0"/>
                <wp:positionH relativeFrom="page">
                  <wp:posOffset>104821</wp:posOffset>
                </wp:positionH>
                <wp:positionV relativeFrom="page">
                  <wp:posOffset>4391025</wp:posOffset>
                </wp:positionV>
                <wp:extent cx="3394029" cy="1261745"/>
                <wp:effectExtent l="0" t="0" r="16510" b="14605"/>
                <wp:wrapNone/>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94029" cy="1261745"/>
                          <a:chOff x="152" y="6909"/>
                          <a:chExt cx="5358" cy="1987"/>
                        </a:xfrm>
                      </wpg:grpSpPr>
                      <wps:wsp>
                        <wps:cNvPr id="204" name="Rectangle 206"/>
                        <wps:cNvSpPr>
                          <a:spLocks noChangeArrowheads="1"/>
                        </wps:cNvSpPr>
                        <wps:spPr bwMode="auto">
                          <a:xfrm>
                            <a:off x="182" y="6909"/>
                            <a:ext cx="5328" cy="1987"/>
                          </a:xfrm>
                          <a:prstGeom prst="rect">
                            <a:avLst/>
                          </a:prstGeom>
                          <a:solidFill>
                            <a:srgbClr val="09A74B">
                              <a:alpha val="14902"/>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05" name="Picture 205"/>
                          <pic:cNvPicPr>
                            <a:picLocks noChangeAspect="1" noChangeArrowheads="1"/>
                          </pic:cNvPicPr>
                        </pic:nvPicPr>
                        <pic:blipFill>
                          <a:blip r:embed="rId71">
                            <a:extLst>
                              <a:ext uri="{28A0092B-C50C-407E-A947-70E740481C1C}">
                                <a14:useLocalDpi xmlns:a14="http://schemas.microsoft.com/office/drawing/2010/main" val="0"/>
                              </a:ext>
                            </a:extLst>
                          </a:blip>
                          <a:srcRect/>
                          <a:stretch/>
                        </pic:blipFill>
                        <pic:spPr bwMode="auto">
                          <a:xfrm>
                            <a:off x="192" y="6939"/>
                            <a:ext cx="1475" cy="1935"/>
                          </a:xfrm>
                          <a:prstGeom prst="rect">
                            <a:avLst/>
                          </a:prstGeom>
                          <a:noFill/>
                          <a:extLst>
                            <a:ext uri="{909E8E84-426E-40DD-AFC4-6F175D3DCCD1}">
                              <a14:hiddenFill xmlns:a14="http://schemas.microsoft.com/office/drawing/2010/main">
                                <a:solidFill>
                                  <a:srgbClr val="FFFFFF"/>
                                </a:solidFill>
                              </a14:hiddenFill>
                            </a:ext>
                          </a:extLst>
                        </pic:spPr>
                      </pic:pic>
                      <wps:wsp>
                        <wps:cNvPr id="206" name="Text Box 204"/>
                        <wps:cNvSpPr txBox="1">
                          <a:spLocks noChangeArrowheads="1"/>
                        </wps:cNvSpPr>
                        <wps:spPr bwMode="auto">
                          <a:xfrm>
                            <a:off x="152" y="6909"/>
                            <a:ext cx="5357" cy="19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DB764" w14:textId="1089D867" w:rsidR="00954EDF" w:rsidRDefault="0079366D">
                              <w:pPr>
                                <w:spacing w:before="147"/>
                                <w:ind w:left="1637" w:right="237"/>
                                <w:rPr>
                                  <w:i/>
                                  <w:sz w:val="20"/>
                                </w:rPr>
                              </w:pPr>
                              <w:r w:rsidRPr="0079366D">
                                <w:rPr>
                                  <w:i/>
                                  <w:color w:val="008000"/>
                                  <w:sz w:val="20"/>
                                </w:rPr>
                                <w:t>Access to health care is a human right, and we have an obligation to ensure the progressive realization of this right and guarantee access to essential medicines</w:t>
                              </w:r>
                              <w:r w:rsidR="00F16C22">
                                <w:rPr>
                                  <w:i/>
                                  <w:color w:val="008000"/>
                                  <w:sz w:val="20"/>
                                </w:rPr>
                                <w:t xml:space="preserve">. </w:t>
                              </w:r>
                            </w:p>
                            <w:p w14:paraId="3A27B289" w14:textId="0DA38B7B" w:rsidR="0079366D" w:rsidRDefault="0079366D" w:rsidP="0079366D">
                              <w:pPr>
                                <w:spacing w:before="38"/>
                                <w:ind w:left="2880" w:right="248"/>
                                <w:jc w:val="both"/>
                                <w:rPr>
                                  <w:rFonts w:ascii="Calibri"/>
                                  <w:color w:val="008000"/>
                                  <w:sz w:val="19"/>
                                </w:rPr>
                              </w:pPr>
                              <w:r w:rsidRPr="0079366D">
                                <w:rPr>
                                  <w:rFonts w:ascii="Calibri"/>
                                  <w:color w:val="008000"/>
                                  <w:sz w:val="19"/>
                                </w:rPr>
                                <w:t xml:space="preserve">Dr </w:t>
                              </w:r>
                              <w:proofErr w:type="spellStart"/>
                              <w:r w:rsidRPr="0079366D">
                                <w:rPr>
                                  <w:rFonts w:ascii="Calibri"/>
                                  <w:color w:val="008000"/>
                                  <w:sz w:val="19"/>
                                </w:rPr>
                                <w:t>Zsuzsanna</w:t>
                              </w:r>
                              <w:proofErr w:type="spellEnd"/>
                              <w:r w:rsidRPr="0079366D">
                                <w:rPr>
                                  <w:rFonts w:ascii="Calibri"/>
                                  <w:color w:val="008000"/>
                                  <w:sz w:val="19"/>
                                </w:rPr>
                                <w:t xml:space="preserve"> </w:t>
                              </w:r>
                              <w:proofErr w:type="spellStart"/>
                              <w:r w:rsidRPr="0079366D">
                                <w:rPr>
                                  <w:rFonts w:ascii="Calibri"/>
                                  <w:color w:val="008000"/>
                                  <w:sz w:val="19"/>
                                </w:rPr>
                                <w:t>Jakab</w:t>
                              </w:r>
                              <w:proofErr w:type="spellEnd"/>
                              <w:r w:rsidRPr="0079366D">
                                <w:rPr>
                                  <w:rFonts w:ascii="Calibri"/>
                                  <w:color w:val="008000"/>
                                  <w:sz w:val="19"/>
                                </w:rPr>
                                <w:t>, A</w:t>
                              </w:r>
                              <w:r>
                                <w:rPr>
                                  <w:rFonts w:ascii="Calibri"/>
                                  <w:color w:val="008000"/>
                                  <w:sz w:val="19"/>
                                </w:rPr>
                                <w:t xml:space="preserve">g. </w:t>
                              </w:r>
                              <w:r w:rsidRPr="0079366D">
                                <w:rPr>
                                  <w:rFonts w:ascii="Calibri"/>
                                  <w:color w:val="008000"/>
                                  <w:sz w:val="19"/>
                                </w:rPr>
                                <w:t>Regional Director</w:t>
                              </w:r>
                            </w:p>
                            <w:p w14:paraId="4B811E71" w14:textId="76F0C431" w:rsidR="00954EDF" w:rsidRDefault="0079366D" w:rsidP="0079366D">
                              <w:pPr>
                                <w:spacing w:before="38"/>
                                <w:ind w:left="2880" w:right="248"/>
                                <w:jc w:val="both"/>
                                <w:rPr>
                                  <w:rFonts w:ascii="Calibri"/>
                                  <w:sz w:val="19"/>
                                </w:rPr>
                              </w:pPr>
                              <w:r w:rsidRPr="0079366D">
                                <w:rPr>
                                  <w:rFonts w:ascii="Calibri"/>
                                  <w:color w:val="008000"/>
                                  <w:sz w:val="19"/>
                                </w:rPr>
                                <w:t>Western Pacific</w:t>
                              </w:r>
                              <w:r>
                                <w:rPr>
                                  <w:rFonts w:ascii="Calibri"/>
                                  <w:color w:val="008000"/>
                                  <w:sz w:val="19"/>
                                </w:rPr>
                                <w:t xml:space="preserve"> Region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68FD0D" id="Group 203" o:spid="_x0000_s1265" style="position:absolute;margin-left:8.25pt;margin-top:345.75pt;width:267.25pt;height:99.35pt;z-index:15732736;mso-position-horizontal-relative:page;mso-position-vertical-relative:page" coordorigin="152,6909" coordsize="5358,19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">
                <v:rect id="Rectangle 206" o:spid="_x0000_s1266" style="position:absolute;left:182;top:6909;width:5328;height:1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" fillcolor="#09a74b" stroked="f">
                  <v:fill opacity="9766f"/>
                </v:rect>
                <v:shape id="Picture 205" o:spid="_x0000_s1267" type="#_x0000_t75" style="position:absolute;left:192;top:6939;width:1475;height: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">
                  <v:imagedata r:id="rId72" o:title=""/>
                </v:shape>
                <v:shape id="Text Box 204" o:spid="_x0000_s1268" type="#_x0000_t202" style="position:absolute;left:152;top:6909;width:5357;height:1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" filled="f" stroked="f">
                  <v:textbox inset="0,0,0,0">
                    <w:txbxContent>
                      <w:p w14:paraId="074DB764" w14:textId="1089D867" w:rsidR="00954EDF" w:rsidRDefault="0079366D">
                        <w:pPr>
                          <w:spacing w:before="147"/>
                          <w:ind w:left="1637" w:right="237"/>
                          <w:rPr>
                            <w:i/>
                            <w:sz w:val="20"/>
                          </w:rPr>
                        </w:pPr>
                        <w:r w:rsidRPr="0079366D">
                          <w:rPr>
                            <w:i/>
                            <w:color w:val="008000"/>
                            <w:sz w:val="20"/>
                          </w:rPr>
                          <w:t>Access to health care is a human right, and we have an obligation to ensure the progressive realization of this right and guarantee access to essential medicines</w:t>
                        </w:r>
                        <w:r w:rsidR="00F16C22">
                          <w:rPr>
                            <w:i/>
                            <w:color w:val="008000"/>
                            <w:sz w:val="20"/>
                          </w:rPr>
                          <w:t xml:space="preserve">. </w:t>
                        </w:r>
                      </w:p>
                      <w:p w14:paraId="3A27B289" w14:textId="0DA38B7B" w:rsidR="0079366D" w:rsidRDefault="0079366D" w:rsidP="0079366D">
                        <w:pPr>
                          <w:spacing w:before="38"/>
                          <w:ind w:left="2880" w:right="248"/>
                          <w:jc w:val="both"/>
                          <w:rPr>
                            <w:rFonts w:ascii="Calibri"/>
                            <w:color w:val="008000"/>
                            <w:sz w:val="19"/>
                          </w:rPr>
                        </w:pPr>
                        <w:r w:rsidRPr="0079366D">
                          <w:rPr>
                            <w:rFonts w:ascii="Calibri"/>
                            <w:color w:val="008000"/>
                            <w:sz w:val="19"/>
                          </w:rPr>
                          <w:t xml:space="preserve">Dr </w:t>
                        </w:r>
                        <w:proofErr w:type="spellStart"/>
                        <w:r w:rsidRPr="0079366D">
                          <w:rPr>
                            <w:rFonts w:ascii="Calibri"/>
                            <w:color w:val="008000"/>
                            <w:sz w:val="19"/>
                          </w:rPr>
                          <w:t>Zsuzsanna</w:t>
                        </w:r>
                        <w:proofErr w:type="spellEnd"/>
                        <w:r w:rsidRPr="0079366D">
                          <w:rPr>
                            <w:rFonts w:ascii="Calibri"/>
                            <w:color w:val="008000"/>
                            <w:sz w:val="19"/>
                          </w:rPr>
                          <w:t xml:space="preserve"> </w:t>
                        </w:r>
                        <w:proofErr w:type="spellStart"/>
                        <w:r w:rsidRPr="0079366D">
                          <w:rPr>
                            <w:rFonts w:ascii="Calibri"/>
                            <w:color w:val="008000"/>
                            <w:sz w:val="19"/>
                          </w:rPr>
                          <w:t>Jakab</w:t>
                        </w:r>
                        <w:proofErr w:type="spellEnd"/>
                        <w:r w:rsidRPr="0079366D">
                          <w:rPr>
                            <w:rFonts w:ascii="Calibri"/>
                            <w:color w:val="008000"/>
                            <w:sz w:val="19"/>
                          </w:rPr>
                          <w:t>, A</w:t>
                        </w:r>
                        <w:r>
                          <w:rPr>
                            <w:rFonts w:ascii="Calibri"/>
                            <w:color w:val="008000"/>
                            <w:sz w:val="19"/>
                          </w:rPr>
                          <w:t xml:space="preserve">g. </w:t>
                        </w:r>
                        <w:r w:rsidRPr="0079366D">
                          <w:rPr>
                            <w:rFonts w:ascii="Calibri"/>
                            <w:color w:val="008000"/>
                            <w:sz w:val="19"/>
                          </w:rPr>
                          <w:t>Regional Director</w:t>
                        </w:r>
                      </w:p>
                      <w:p w14:paraId="4B811E71" w14:textId="76F0C431" w:rsidR="00954EDF" w:rsidRDefault="0079366D" w:rsidP="0079366D">
                        <w:pPr>
                          <w:spacing w:before="38"/>
                          <w:ind w:left="2880" w:right="248"/>
                          <w:jc w:val="both"/>
                          <w:rPr>
                            <w:rFonts w:ascii="Calibri"/>
                            <w:sz w:val="19"/>
                          </w:rPr>
                        </w:pPr>
                        <w:r w:rsidRPr="0079366D">
                          <w:rPr>
                            <w:rFonts w:ascii="Calibri"/>
                            <w:color w:val="008000"/>
                            <w:sz w:val="19"/>
                          </w:rPr>
                          <w:t>Western Pacific</w:t>
                        </w:r>
                        <w:r>
                          <w:rPr>
                            <w:rFonts w:ascii="Calibri"/>
                            <w:color w:val="008000"/>
                            <w:sz w:val="19"/>
                          </w:rPr>
                          <w:t xml:space="preserve"> Region</w:t>
                        </w:r>
                      </w:p>
                    </w:txbxContent>
                  </v:textbox>
                </v:shape>
                <w10:wrap anchorx="page" anchory="page"/>
              </v:group>
            </w:pict>
          </mc:Fallback>
        </mc:AlternateContent>
      </w:r>
    </w:p>
    <w:p w14:paraId="03F7F6C0" w14:textId="77777777" w:rsidR="00954EDF" w:rsidRDefault="00954EDF">
      <w:pPr>
        <w:pStyle w:val="BodyText"/>
        <w:rPr>
          <w:sz w:val="20"/>
        </w:rPr>
      </w:pPr>
    </w:p>
    <w:p w14:paraId="5AC1E888" w14:textId="77777777" w:rsidR="00954EDF" w:rsidRDefault="00954EDF">
      <w:pPr>
        <w:pStyle w:val="BodyText"/>
        <w:rPr>
          <w:sz w:val="20"/>
        </w:rPr>
      </w:pPr>
    </w:p>
    <w:p w14:paraId="5C029FDE" w14:textId="77777777" w:rsidR="00954EDF" w:rsidRDefault="00954EDF">
      <w:pPr>
        <w:pStyle w:val="BodyText"/>
        <w:rPr>
          <w:sz w:val="20"/>
        </w:rPr>
      </w:pPr>
    </w:p>
    <w:p w14:paraId="6BBBE827" w14:textId="77777777" w:rsidR="00954EDF" w:rsidRDefault="00954EDF">
      <w:pPr>
        <w:pStyle w:val="BodyText"/>
        <w:rPr>
          <w:sz w:val="20"/>
        </w:rPr>
      </w:pPr>
    </w:p>
    <w:p w14:paraId="22C61E93" w14:textId="77777777" w:rsidR="00954EDF" w:rsidRDefault="00954EDF">
      <w:pPr>
        <w:pStyle w:val="BodyText"/>
        <w:rPr>
          <w:sz w:val="20"/>
        </w:rPr>
      </w:pPr>
    </w:p>
    <w:p w14:paraId="258FB15D" w14:textId="77777777" w:rsidR="00954EDF" w:rsidRDefault="00954EDF">
      <w:pPr>
        <w:pStyle w:val="BodyText"/>
        <w:rPr>
          <w:sz w:val="20"/>
        </w:rPr>
      </w:pPr>
    </w:p>
    <w:p w14:paraId="14940CF6" w14:textId="77777777" w:rsidR="00954EDF" w:rsidRDefault="00954EDF">
      <w:pPr>
        <w:pStyle w:val="BodyText"/>
        <w:rPr>
          <w:sz w:val="20"/>
        </w:rPr>
      </w:pPr>
    </w:p>
    <w:p w14:paraId="0EC1FA7C" w14:textId="77777777" w:rsidR="00954EDF" w:rsidRDefault="00954EDF">
      <w:pPr>
        <w:pStyle w:val="BodyText"/>
        <w:rPr>
          <w:sz w:val="20"/>
        </w:rPr>
      </w:pPr>
    </w:p>
    <w:p w14:paraId="42B3149A" w14:textId="0A4A70DC" w:rsidR="00954EDF" w:rsidRDefault="002C1893">
      <w:pPr>
        <w:pStyle w:val="BodyText"/>
        <w:rPr>
          <w:sz w:val="20"/>
        </w:rPr>
      </w:pPr>
      <w:r>
        <w:rPr>
          <w:noProof/>
        </w:rPr>
        <mc:AlternateContent>
          <mc:Choice Requires="wpg">
            <w:drawing>
              <wp:anchor distT="0" distB="0" distL="114300" distR="114300" simplePos="0" relativeHeight="15732224" behindDoc="0" locked="0" layoutInCell="1" allowOverlap="1" wp14:anchorId="697F3033" wp14:editId="00F5642E">
                <wp:simplePos x="0" y="0"/>
                <wp:positionH relativeFrom="page">
                  <wp:posOffset>114300</wp:posOffset>
                </wp:positionH>
                <wp:positionV relativeFrom="page">
                  <wp:posOffset>5772150</wp:posOffset>
                </wp:positionV>
                <wp:extent cx="3380105" cy="1454785"/>
                <wp:effectExtent l="0" t="0" r="10795" b="12065"/>
                <wp:wrapNone/>
                <wp:docPr id="207"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80105" cy="1454785"/>
                          <a:chOff x="186" y="9086"/>
                          <a:chExt cx="5323" cy="2291"/>
                        </a:xfrm>
                      </wpg:grpSpPr>
                      <wps:wsp>
                        <wps:cNvPr id="208" name="Rectangle 210"/>
                        <wps:cNvSpPr>
                          <a:spLocks noChangeArrowheads="1"/>
                        </wps:cNvSpPr>
                        <wps:spPr bwMode="auto">
                          <a:xfrm>
                            <a:off x="186" y="9086"/>
                            <a:ext cx="5323" cy="2291"/>
                          </a:xfrm>
                          <a:prstGeom prst="rect">
                            <a:avLst/>
                          </a:prstGeom>
                          <a:solidFill>
                            <a:srgbClr val="09A74B">
                              <a:alpha val="14902"/>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09" name="Picture 209"/>
                          <pic:cNvPicPr>
                            <a:picLocks noChangeAspect="1" noChangeArrowheads="1"/>
                          </pic:cNvPicPr>
                        </pic:nvPicPr>
                        <pic:blipFill>
                          <a:blip r:embed="rId73">
                            <a:extLst>
                              <a:ext uri="{28A0092B-C50C-407E-A947-70E740481C1C}">
                                <a14:useLocalDpi xmlns:a14="http://schemas.microsoft.com/office/drawing/2010/main" val="0"/>
                              </a:ext>
                            </a:extLst>
                          </a:blip>
                          <a:srcRect/>
                          <a:stretch/>
                        </pic:blipFill>
                        <pic:spPr bwMode="auto">
                          <a:xfrm>
                            <a:off x="199" y="9101"/>
                            <a:ext cx="1440" cy="2248"/>
                          </a:xfrm>
                          <a:prstGeom prst="rect">
                            <a:avLst/>
                          </a:prstGeom>
                          <a:noFill/>
                          <a:extLst>
                            <a:ext uri="{909E8E84-426E-40DD-AFC4-6F175D3DCCD1}">
                              <a14:hiddenFill xmlns:a14="http://schemas.microsoft.com/office/drawing/2010/main">
                                <a:solidFill>
                                  <a:srgbClr val="FFFFFF"/>
                                </a:solidFill>
                              </a14:hiddenFill>
                            </a:ext>
                          </a:extLst>
                        </pic:spPr>
                      </pic:pic>
                      <wps:wsp>
                        <wps:cNvPr id="210" name="Text Box 208"/>
                        <wps:cNvSpPr txBox="1">
                          <a:spLocks noChangeArrowheads="1"/>
                        </wps:cNvSpPr>
                        <wps:spPr bwMode="auto">
                          <a:xfrm>
                            <a:off x="231" y="9086"/>
                            <a:ext cx="5278" cy="2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0910C0" w14:textId="7DB2D781" w:rsidR="006D5FCA" w:rsidRPr="006D5FCA" w:rsidRDefault="00C2660A" w:rsidP="006D5FCA">
                              <w:pPr>
                                <w:spacing w:before="20"/>
                                <w:ind w:left="1640"/>
                                <w:rPr>
                                  <w:rFonts w:ascii="Calibri"/>
                                  <w:color w:val="008000"/>
                                  <w:sz w:val="19"/>
                                </w:rPr>
                              </w:pPr>
                              <w:r>
                                <w:rPr>
                                  <w:i/>
                                  <w:color w:val="008000"/>
                                  <w:sz w:val="20"/>
                                </w:rPr>
                                <w:t xml:space="preserve">This network is an opportunity to face the </w:t>
                              </w:r>
                              <w:r w:rsidR="00EF761C">
                                <w:rPr>
                                  <w:i/>
                                  <w:color w:val="008000"/>
                                  <w:sz w:val="20"/>
                                </w:rPr>
                                <w:t xml:space="preserve">current </w:t>
                              </w:r>
                              <w:r>
                                <w:rPr>
                                  <w:i/>
                                  <w:color w:val="008000"/>
                                  <w:sz w:val="20"/>
                                </w:rPr>
                                <w:t xml:space="preserve">challenges </w:t>
                              </w:r>
                              <w:r w:rsidR="00EF761C">
                                <w:rPr>
                                  <w:i/>
                                  <w:color w:val="008000"/>
                                  <w:sz w:val="20"/>
                                </w:rPr>
                                <w:t xml:space="preserve">and propose </w:t>
                              </w:r>
                              <w:r w:rsidR="001565D7">
                                <w:rPr>
                                  <w:i/>
                                  <w:color w:val="008000"/>
                                  <w:sz w:val="20"/>
                                </w:rPr>
                                <w:t xml:space="preserve">a </w:t>
                              </w:r>
                              <w:r w:rsidR="00EF761C">
                                <w:rPr>
                                  <w:i/>
                                  <w:color w:val="008000"/>
                                  <w:sz w:val="20"/>
                                </w:rPr>
                                <w:t>direction</w:t>
                              </w:r>
                              <w:r w:rsidR="001565D7">
                                <w:rPr>
                                  <w:i/>
                                  <w:color w:val="008000"/>
                                  <w:sz w:val="20"/>
                                </w:rPr>
                                <w:t xml:space="preserve"> </w:t>
                              </w:r>
                              <w:r w:rsidR="00EF761C">
                                <w:rPr>
                                  <w:i/>
                                  <w:color w:val="008000"/>
                                  <w:sz w:val="20"/>
                                </w:rPr>
                                <w:t xml:space="preserve">to improve </w:t>
                              </w:r>
                              <w:r w:rsidR="007A28B1">
                                <w:rPr>
                                  <w:i/>
                                  <w:color w:val="008000"/>
                                  <w:sz w:val="20"/>
                                </w:rPr>
                                <w:t>pharmaceutical pricing policies and access especially at PHC</w:t>
                              </w:r>
                              <w:r w:rsidR="00897717">
                                <w:rPr>
                                  <w:i/>
                                  <w:color w:val="008000"/>
                                  <w:sz w:val="20"/>
                                </w:rPr>
                                <w:t>,</w:t>
                              </w:r>
                              <w:r w:rsidR="00B63B5B">
                                <w:rPr>
                                  <w:i/>
                                  <w:color w:val="008000"/>
                                  <w:sz w:val="20"/>
                                </w:rPr>
                                <w:t xml:space="preserve"> build resilient supply chain</w:t>
                              </w:r>
                              <w:r w:rsidR="00897717">
                                <w:rPr>
                                  <w:i/>
                                  <w:color w:val="008000"/>
                                  <w:sz w:val="20"/>
                                </w:rPr>
                                <w:t xml:space="preserve"> strengthen collaboration.</w:t>
                              </w:r>
                              <w:r w:rsidR="00F16C22">
                                <w:rPr>
                                  <w:i/>
                                  <w:color w:val="008000"/>
                                  <w:position w:val="11"/>
                                  <w:sz w:val="20"/>
                                </w:rPr>
                                <w:t xml:space="preserve">  </w:t>
                              </w:r>
                              <w:r w:rsidR="00F16C22">
                                <w:rPr>
                                  <w:i/>
                                  <w:color w:val="008000"/>
                                  <w:spacing w:val="1"/>
                                  <w:position w:val="11"/>
                                  <w:sz w:val="20"/>
                                </w:rPr>
                                <w:t xml:space="preserve"> </w:t>
                              </w:r>
                              <w:r w:rsidR="006D5FCA">
                                <w:rPr>
                                  <w:i/>
                                  <w:color w:val="008000"/>
                                  <w:spacing w:val="1"/>
                                  <w:position w:val="11"/>
                                  <w:sz w:val="20"/>
                                </w:rPr>
                                <w:tab/>
                              </w:r>
                              <w:r w:rsidR="00897717">
                                <w:rPr>
                                  <w:i/>
                                  <w:color w:val="008000"/>
                                  <w:spacing w:val="1"/>
                                  <w:position w:val="11"/>
                                  <w:sz w:val="20"/>
                                </w:rPr>
                                <w:tab/>
                              </w:r>
                              <w:r w:rsidR="00897717">
                                <w:rPr>
                                  <w:i/>
                                  <w:color w:val="008000"/>
                                  <w:spacing w:val="1"/>
                                  <w:position w:val="11"/>
                                  <w:sz w:val="20"/>
                                </w:rPr>
                                <w:tab/>
                              </w:r>
                              <w:r w:rsidR="00897717">
                                <w:rPr>
                                  <w:i/>
                                  <w:color w:val="008000"/>
                                  <w:spacing w:val="1"/>
                                  <w:position w:val="11"/>
                                  <w:sz w:val="20"/>
                                </w:rPr>
                                <w:tab/>
                              </w:r>
                              <w:proofErr w:type="spellStart"/>
                              <w:r w:rsidR="006D5FCA" w:rsidRPr="006D5FCA">
                                <w:rPr>
                                  <w:rFonts w:ascii="Calibri"/>
                                  <w:color w:val="008000"/>
                                  <w:sz w:val="19"/>
                                </w:rPr>
                                <w:t>Daesik</w:t>
                              </w:r>
                              <w:proofErr w:type="spellEnd"/>
                              <w:r w:rsidR="006D5FCA" w:rsidRPr="006D5FCA">
                                <w:rPr>
                                  <w:rFonts w:ascii="Calibri"/>
                                  <w:color w:val="008000"/>
                                  <w:sz w:val="19"/>
                                </w:rPr>
                                <w:t xml:space="preserve"> Lim</w:t>
                              </w:r>
                            </w:p>
                            <w:p w14:paraId="47E0554C" w14:textId="426E423A" w:rsidR="00954EDF" w:rsidRDefault="006D5FCA" w:rsidP="006D5FCA">
                              <w:pPr>
                                <w:spacing w:before="20"/>
                                <w:ind w:left="3080" w:firstLine="520"/>
                                <w:rPr>
                                  <w:rFonts w:ascii="Calibri"/>
                                  <w:color w:val="008000"/>
                                  <w:sz w:val="19"/>
                                </w:rPr>
                              </w:pPr>
                              <w:r w:rsidRPr="006D5FCA">
                                <w:rPr>
                                  <w:rFonts w:ascii="Calibri"/>
                                  <w:color w:val="008000"/>
                                  <w:sz w:val="19"/>
                                </w:rPr>
                                <w:t>Director General</w:t>
                              </w:r>
                            </w:p>
                            <w:p w14:paraId="1AEF84E9" w14:textId="1FAAE3BB" w:rsidR="006D5FCA" w:rsidRDefault="006D5FCA" w:rsidP="006D5FCA">
                              <w:pPr>
                                <w:spacing w:before="20"/>
                                <w:ind w:left="3080" w:firstLine="520"/>
                                <w:rPr>
                                  <w:rFonts w:ascii="Calibri"/>
                                  <w:sz w:val="19"/>
                                </w:rPr>
                              </w:pPr>
                              <w:r>
                                <w:rPr>
                                  <w:rFonts w:ascii="Calibri"/>
                                  <w:color w:val="008000"/>
                                  <w:sz w:val="19"/>
                                </w:rPr>
                                <w:t>OECD Korea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7F3033" id="Group 207" o:spid="_x0000_s1269" style="position:absolute;margin-left:9pt;margin-top:454.5pt;width:266.15pt;height:114.55pt;z-index:15732224;mso-position-horizontal-relative:page;mso-position-vertical-relative:page" coordorigin="186,9086" coordsize="5323,22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">
                <v:rect id="Rectangle 210" o:spid="_x0000_s1270" style="position:absolute;left:186;top:9086;width:5323;height:2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" fillcolor="#09a74b" stroked="f">
                  <v:fill opacity="9766f"/>
                </v:rect>
                <v:shape id="Picture 209" o:spid="_x0000_s1271" type="#_x0000_t75" style="position:absolute;left:199;top:9101;width:1440;height:2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">
                  <v:imagedata r:id="rId74" o:title=""/>
                </v:shape>
                <v:shape id="Text Box 208" o:spid="_x0000_s1272" type="#_x0000_t202" style="position:absolute;left:231;top:9086;width:5278;height:2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580910C0" w14:textId="7DB2D781" w:rsidR="006D5FCA" w:rsidRPr="006D5FCA" w:rsidRDefault="00C2660A" w:rsidP="006D5FCA">
                        <w:pPr>
                          <w:spacing w:before="20"/>
                          <w:ind w:left="1640"/>
                          <w:rPr>
                            <w:rFonts w:ascii="Calibri"/>
                            <w:color w:val="008000"/>
                            <w:sz w:val="19"/>
                          </w:rPr>
                        </w:pPr>
                        <w:r>
                          <w:rPr>
                            <w:i/>
                            <w:color w:val="008000"/>
                            <w:sz w:val="20"/>
                          </w:rPr>
                          <w:t xml:space="preserve">This network is an opportunity to face the </w:t>
                        </w:r>
                        <w:r w:rsidR="00EF761C">
                          <w:rPr>
                            <w:i/>
                            <w:color w:val="008000"/>
                            <w:sz w:val="20"/>
                          </w:rPr>
                          <w:t xml:space="preserve">current </w:t>
                        </w:r>
                        <w:r>
                          <w:rPr>
                            <w:i/>
                            <w:color w:val="008000"/>
                            <w:sz w:val="20"/>
                          </w:rPr>
                          <w:t xml:space="preserve">challenges </w:t>
                        </w:r>
                        <w:r w:rsidR="00EF761C">
                          <w:rPr>
                            <w:i/>
                            <w:color w:val="008000"/>
                            <w:sz w:val="20"/>
                          </w:rPr>
                          <w:t xml:space="preserve">and propose </w:t>
                        </w:r>
                        <w:r w:rsidR="001565D7">
                          <w:rPr>
                            <w:i/>
                            <w:color w:val="008000"/>
                            <w:sz w:val="20"/>
                          </w:rPr>
                          <w:t xml:space="preserve">a </w:t>
                        </w:r>
                        <w:r w:rsidR="00EF761C">
                          <w:rPr>
                            <w:i/>
                            <w:color w:val="008000"/>
                            <w:sz w:val="20"/>
                          </w:rPr>
                          <w:t>direction</w:t>
                        </w:r>
                        <w:r w:rsidR="001565D7">
                          <w:rPr>
                            <w:i/>
                            <w:color w:val="008000"/>
                            <w:sz w:val="20"/>
                          </w:rPr>
                          <w:t xml:space="preserve"> </w:t>
                        </w:r>
                        <w:r w:rsidR="00EF761C">
                          <w:rPr>
                            <w:i/>
                            <w:color w:val="008000"/>
                            <w:sz w:val="20"/>
                          </w:rPr>
                          <w:t xml:space="preserve">to improve </w:t>
                        </w:r>
                        <w:r w:rsidR="007A28B1">
                          <w:rPr>
                            <w:i/>
                            <w:color w:val="008000"/>
                            <w:sz w:val="20"/>
                          </w:rPr>
                          <w:t>pharmaceutical pricing policies and access especially at PHC</w:t>
                        </w:r>
                        <w:r w:rsidR="00897717">
                          <w:rPr>
                            <w:i/>
                            <w:color w:val="008000"/>
                            <w:sz w:val="20"/>
                          </w:rPr>
                          <w:t>,</w:t>
                        </w:r>
                        <w:r w:rsidR="00B63B5B">
                          <w:rPr>
                            <w:i/>
                            <w:color w:val="008000"/>
                            <w:sz w:val="20"/>
                          </w:rPr>
                          <w:t xml:space="preserve"> build resilient supply chain</w:t>
                        </w:r>
                        <w:r w:rsidR="00897717">
                          <w:rPr>
                            <w:i/>
                            <w:color w:val="008000"/>
                            <w:sz w:val="20"/>
                          </w:rPr>
                          <w:t xml:space="preserve"> strengthen collaboration.</w:t>
                        </w:r>
                        <w:r w:rsidR="00F16C22">
                          <w:rPr>
                            <w:i/>
                            <w:color w:val="008000"/>
                            <w:position w:val="11"/>
                            <w:sz w:val="20"/>
                          </w:rPr>
                          <w:t xml:space="preserve">  </w:t>
                        </w:r>
                        <w:r w:rsidR="00F16C22">
                          <w:rPr>
                            <w:i/>
                            <w:color w:val="008000"/>
                            <w:spacing w:val="1"/>
                            <w:position w:val="11"/>
                            <w:sz w:val="20"/>
                          </w:rPr>
                          <w:t xml:space="preserve"> </w:t>
                        </w:r>
                        <w:r w:rsidR="006D5FCA">
                          <w:rPr>
                            <w:i/>
                            <w:color w:val="008000"/>
                            <w:spacing w:val="1"/>
                            <w:position w:val="11"/>
                            <w:sz w:val="20"/>
                          </w:rPr>
                          <w:tab/>
                        </w:r>
                        <w:r w:rsidR="00897717">
                          <w:rPr>
                            <w:i/>
                            <w:color w:val="008000"/>
                            <w:spacing w:val="1"/>
                            <w:position w:val="11"/>
                            <w:sz w:val="20"/>
                          </w:rPr>
                          <w:tab/>
                        </w:r>
                        <w:r w:rsidR="00897717">
                          <w:rPr>
                            <w:i/>
                            <w:color w:val="008000"/>
                            <w:spacing w:val="1"/>
                            <w:position w:val="11"/>
                            <w:sz w:val="20"/>
                          </w:rPr>
                          <w:tab/>
                        </w:r>
                        <w:r w:rsidR="00897717">
                          <w:rPr>
                            <w:i/>
                            <w:color w:val="008000"/>
                            <w:spacing w:val="1"/>
                            <w:position w:val="11"/>
                            <w:sz w:val="20"/>
                          </w:rPr>
                          <w:tab/>
                        </w:r>
                        <w:proofErr w:type="spellStart"/>
                        <w:r w:rsidR="006D5FCA" w:rsidRPr="006D5FCA">
                          <w:rPr>
                            <w:rFonts w:ascii="Calibri"/>
                            <w:color w:val="008000"/>
                            <w:sz w:val="19"/>
                          </w:rPr>
                          <w:t>Daesik</w:t>
                        </w:r>
                        <w:proofErr w:type="spellEnd"/>
                        <w:r w:rsidR="006D5FCA" w:rsidRPr="006D5FCA">
                          <w:rPr>
                            <w:rFonts w:ascii="Calibri"/>
                            <w:color w:val="008000"/>
                            <w:sz w:val="19"/>
                          </w:rPr>
                          <w:t xml:space="preserve"> Lim</w:t>
                        </w:r>
                      </w:p>
                      <w:p w14:paraId="47E0554C" w14:textId="426E423A" w:rsidR="00954EDF" w:rsidRDefault="006D5FCA" w:rsidP="006D5FCA">
                        <w:pPr>
                          <w:spacing w:before="20"/>
                          <w:ind w:left="3080" w:firstLine="520"/>
                          <w:rPr>
                            <w:rFonts w:ascii="Calibri"/>
                            <w:color w:val="008000"/>
                            <w:sz w:val="19"/>
                          </w:rPr>
                        </w:pPr>
                        <w:r w:rsidRPr="006D5FCA">
                          <w:rPr>
                            <w:rFonts w:ascii="Calibri"/>
                            <w:color w:val="008000"/>
                            <w:sz w:val="19"/>
                          </w:rPr>
                          <w:t>Director General</w:t>
                        </w:r>
                      </w:p>
                      <w:p w14:paraId="1AEF84E9" w14:textId="1FAAE3BB" w:rsidR="006D5FCA" w:rsidRDefault="006D5FCA" w:rsidP="006D5FCA">
                        <w:pPr>
                          <w:spacing w:before="20"/>
                          <w:ind w:left="3080" w:firstLine="520"/>
                          <w:rPr>
                            <w:rFonts w:ascii="Calibri"/>
                            <w:sz w:val="19"/>
                          </w:rPr>
                        </w:pPr>
                        <w:r>
                          <w:rPr>
                            <w:rFonts w:ascii="Calibri"/>
                            <w:color w:val="008000"/>
                            <w:sz w:val="19"/>
                          </w:rPr>
                          <w:t>OECD Korea</w:t>
                        </w:r>
                      </w:p>
                    </w:txbxContent>
                  </v:textbox>
                </v:shape>
                <w10:wrap anchorx="page" anchory="page"/>
              </v:group>
            </w:pict>
          </mc:Fallback>
        </mc:AlternateContent>
      </w:r>
    </w:p>
    <w:p w14:paraId="6B2A4291" w14:textId="77777777" w:rsidR="00954EDF" w:rsidRDefault="00954EDF">
      <w:pPr>
        <w:pStyle w:val="BodyText"/>
        <w:rPr>
          <w:sz w:val="20"/>
        </w:rPr>
      </w:pPr>
    </w:p>
    <w:p w14:paraId="4F48A0B9" w14:textId="77777777" w:rsidR="00954EDF" w:rsidRDefault="00954EDF">
      <w:pPr>
        <w:pStyle w:val="BodyText"/>
        <w:rPr>
          <w:sz w:val="20"/>
        </w:rPr>
      </w:pPr>
    </w:p>
    <w:p w14:paraId="304AB05A" w14:textId="77777777" w:rsidR="00954EDF" w:rsidRDefault="00954EDF">
      <w:pPr>
        <w:pStyle w:val="BodyText"/>
        <w:rPr>
          <w:sz w:val="20"/>
        </w:rPr>
      </w:pPr>
    </w:p>
    <w:p w14:paraId="3C5C29B0" w14:textId="77777777" w:rsidR="00954EDF" w:rsidRDefault="00954EDF">
      <w:pPr>
        <w:pStyle w:val="BodyText"/>
        <w:rPr>
          <w:sz w:val="20"/>
        </w:rPr>
      </w:pPr>
    </w:p>
    <w:p w14:paraId="36B8193C" w14:textId="77777777" w:rsidR="00954EDF" w:rsidRDefault="00954EDF">
      <w:pPr>
        <w:pStyle w:val="BodyText"/>
        <w:rPr>
          <w:sz w:val="20"/>
        </w:rPr>
      </w:pPr>
    </w:p>
    <w:p w14:paraId="4FACD389" w14:textId="77777777" w:rsidR="00954EDF" w:rsidRDefault="00954EDF">
      <w:pPr>
        <w:pStyle w:val="BodyText"/>
        <w:rPr>
          <w:sz w:val="20"/>
        </w:rPr>
      </w:pPr>
    </w:p>
    <w:p w14:paraId="343C0636" w14:textId="77777777" w:rsidR="00954EDF" w:rsidRDefault="00954EDF">
      <w:pPr>
        <w:pStyle w:val="BodyText"/>
        <w:rPr>
          <w:sz w:val="20"/>
        </w:rPr>
      </w:pPr>
    </w:p>
    <w:p w14:paraId="7DC71E7B" w14:textId="77777777" w:rsidR="00954EDF" w:rsidRDefault="00954EDF">
      <w:pPr>
        <w:pStyle w:val="BodyText"/>
        <w:rPr>
          <w:sz w:val="20"/>
        </w:rPr>
      </w:pPr>
    </w:p>
    <w:p w14:paraId="5AE93EDB" w14:textId="26F4865C" w:rsidR="00954EDF" w:rsidRDefault="00954EDF">
      <w:pPr>
        <w:pStyle w:val="BodyText"/>
        <w:rPr>
          <w:sz w:val="20"/>
        </w:rPr>
      </w:pPr>
    </w:p>
    <w:p w14:paraId="411D403C" w14:textId="42430114" w:rsidR="00954EDF" w:rsidRDefault="00954EDF">
      <w:pPr>
        <w:pStyle w:val="BodyText"/>
        <w:rPr>
          <w:sz w:val="12"/>
        </w:rPr>
      </w:pPr>
    </w:p>
    <w:p w14:paraId="1A360E1F" w14:textId="48A95E37" w:rsidR="00954EDF" w:rsidRDefault="00F234A3">
      <w:pPr>
        <w:pStyle w:val="BodyText"/>
        <w:ind w:left="202"/>
        <w:rPr>
          <w:sz w:val="20"/>
        </w:rPr>
      </w:pPr>
      <w:r>
        <w:rPr>
          <w:noProof/>
        </w:rPr>
        <mc:AlternateContent>
          <mc:Choice Requires="wps">
            <w:drawing>
              <wp:anchor distT="0" distB="0" distL="114300" distR="114300" simplePos="0" relativeHeight="487022592" behindDoc="0" locked="0" layoutInCell="1" allowOverlap="1" wp14:anchorId="54D04BA9" wp14:editId="4CF5AB52">
                <wp:simplePos x="0" y="0"/>
                <wp:positionH relativeFrom="column">
                  <wp:posOffset>5410200</wp:posOffset>
                </wp:positionH>
                <wp:positionV relativeFrom="paragraph">
                  <wp:posOffset>2031365</wp:posOffset>
                </wp:positionV>
                <wp:extent cx="885825" cy="244475"/>
                <wp:effectExtent l="0" t="0" r="9525" b="3175"/>
                <wp:wrapNone/>
                <wp:docPr id="186"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3B799" w14:textId="5193C31E" w:rsidR="00D276B7" w:rsidRPr="00CD0550" w:rsidRDefault="004207FB" w:rsidP="00D276B7">
                            <w:pPr>
                              <w:spacing w:line="198" w:lineRule="exact"/>
                              <w:rPr>
                                <w:rFonts w:ascii="Candara"/>
                                <w:b/>
                                <w:color w:val="1F497D" w:themeColor="text2"/>
                                <w:sz w:val="20"/>
                              </w:rPr>
                            </w:pPr>
                            <w:r w:rsidRPr="00CD0550">
                              <w:rPr>
                                <w:rFonts w:ascii="Candara"/>
                                <w:b/>
                                <w:color w:val="1F497D" w:themeColor="text2"/>
                                <w:sz w:val="20"/>
                              </w:rPr>
                              <w:t>Viet Nam</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D04BA9" id="Text Box 156" o:spid="_x0000_s1273" type="#_x0000_t202" style="position:absolute;left:0;text-align:left;margin-left:426pt;margin-top:159.95pt;width:69.75pt;height:19.25pt;z-index:4870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" filled="f" stroked="f">
                <v:textbox inset="0,0,0,0">
                  <w:txbxContent>
                    <w:p w14:paraId="3563B799" w14:textId="5193C31E" w:rsidR="00D276B7" w:rsidRPr="00CD0550" w:rsidRDefault="004207FB" w:rsidP="00D276B7">
                      <w:pPr>
                        <w:spacing w:line="198" w:lineRule="exact"/>
                        <w:rPr>
                          <w:rFonts w:ascii="Candara"/>
                          <w:b/>
                          <w:color w:val="1F497D" w:themeColor="text2"/>
                          <w:sz w:val="20"/>
                        </w:rPr>
                      </w:pPr>
                      <w:r w:rsidRPr="00CD0550">
                        <w:rPr>
                          <w:rFonts w:ascii="Candara"/>
                          <w:b/>
                          <w:color w:val="1F497D" w:themeColor="text2"/>
                          <w:sz w:val="20"/>
                        </w:rPr>
                        <w:t>Viet Nam</w:t>
                      </w:r>
                    </w:p>
                  </w:txbxContent>
                </v:textbox>
              </v:shape>
            </w:pict>
          </mc:Fallback>
        </mc:AlternateContent>
      </w:r>
      <w:r>
        <w:rPr>
          <w:noProof/>
        </w:rPr>
        <mc:AlternateContent>
          <mc:Choice Requires="wps">
            <w:drawing>
              <wp:anchor distT="0" distB="0" distL="114300" distR="114300" simplePos="0" relativeHeight="487024640" behindDoc="0" locked="0" layoutInCell="1" allowOverlap="1" wp14:anchorId="0726A5A6" wp14:editId="23D4B451">
                <wp:simplePos x="0" y="0"/>
                <wp:positionH relativeFrom="column">
                  <wp:posOffset>5448300</wp:posOffset>
                </wp:positionH>
                <wp:positionV relativeFrom="paragraph">
                  <wp:posOffset>1412240</wp:posOffset>
                </wp:positionV>
                <wp:extent cx="772160" cy="295275"/>
                <wp:effectExtent l="0" t="0" r="8890" b="9525"/>
                <wp:wrapNone/>
                <wp:docPr id="499"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216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C1F38F" w14:textId="77777777" w:rsidR="00D276B7" w:rsidRDefault="00D276B7" w:rsidP="00D276B7">
                            <w:pPr>
                              <w:spacing w:line="198" w:lineRule="exact"/>
                              <w:rPr>
                                <w:rFonts w:ascii="Candara"/>
                                <w:b/>
                                <w:sz w:val="20"/>
                              </w:rPr>
                            </w:pPr>
                            <w:r>
                              <w:rPr>
                                <w:rFonts w:ascii="Candara"/>
                                <w:b/>
                                <w:color w:val="008000"/>
                                <w:sz w:val="20"/>
                              </w:rPr>
                              <w:t>Timor-Leste</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0726A5A6" id="_x0000_s1274" type="#_x0000_t202" style="position:absolute;left:0;text-align:left;margin-left:429pt;margin-top:111.2pt;width:60.8pt;height:23.25pt;z-index:487024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" filled="f" stroked="f">
                <v:textbox inset="0,0,0,0">
                  <w:txbxContent>
                    <w:p w14:paraId="0CC1F38F" w14:textId="77777777" w:rsidR="00D276B7" w:rsidRDefault="00D276B7" w:rsidP="00D276B7">
                      <w:pPr>
                        <w:spacing w:line="198" w:lineRule="exact"/>
                        <w:rPr>
                          <w:rFonts w:ascii="Candara"/>
                          <w:b/>
                          <w:sz w:val="20"/>
                        </w:rPr>
                      </w:pPr>
                      <w:r>
                        <w:rPr>
                          <w:rFonts w:ascii="Candara"/>
                          <w:b/>
                          <w:color w:val="008000"/>
                          <w:sz w:val="20"/>
                        </w:rPr>
                        <w:t>Timor-Leste</w:t>
                      </w:r>
                    </w:p>
                  </w:txbxContent>
                </v:textbox>
              </v:shape>
            </w:pict>
          </mc:Fallback>
        </mc:AlternateContent>
      </w:r>
      <w:r w:rsidR="004207FB">
        <w:rPr>
          <w:noProof/>
        </w:rPr>
        <w:drawing>
          <wp:anchor distT="0" distB="0" distL="114300" distR="114300" simplePos="0" relativeHeight="487026688" behindDoc="0" locked="0" layoutInCell="1" allowOverlap="1" wp14:anchorId="5A183602" wp14:editId="722A5F21">
            <wp:simplePos x="0" y="0"/>
            <wp:positionH relativeFrom="column">
              <wp:posOffset>6433625</wp:posOffset>
            </wp:positionH>
            <wp:positionV relativeFrom="paragraph">
              <wp:posOffset>1955165</wp:posOffset>
            </wp:positionV>
            <wp:extent cx="416950" cy="279400"/>
            <wp:effectExtent l="0" t="0" r="2540" b="6350"/>
            <wp:wrapNone/>
            <wp:docPr id="501"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Picture 182"/>
                    <pic:cNvPicPr>
                      <a:picLocks noChangeAspect="1" noChangeArrowheads="1"/>
                    </pic:cNvPicPr>
                  </pic:nvPicPr>
                  <pic:blipFill>
                    <a:blip r:embed="rId75" cstate="print">
                      <a:extLst>
                        <a:ext uri="{28A0092B-C50C-407E-A947-70E740481C1C}">
                          <a14:useLocalDpi xmlns:a14="http://schemas.microsoft.com/office/drawing/2010/main" val="0"/>
                        </a:ext>
                      </a:extLst>
                    </a:blip>
                    <a:stretch>
                      <a:fillRect/>
                    </a:stretch>
                  </pic:blipFill>
                  <pic:spPr bwMode="auto">
                    <a:xfrm>
                      <a:off x="0" y="0"/>
                      <a:ext cx="416950" cy="279400"/>
                    </a:xfrm>
                    <a:prstGeom prst="rect">
                      <a:avLst/>
                    </a:prstGeom>
                    <a:noFill/>
                  </pic:spPr>
                </pic:pic>
              </a:graphicData>
            </a:graphic>
            <wp14:sizeRelH relativeFrom="margin">
              <wp14:pctWidth>0</wp14:pctWidth>
            </wp14:sizeRelH>
          </wp:anchor>
        </w:drawing>
      </w:r>
      <w:r w:rsidR="00C16D94">
        <w:rPr>
          <w:noProof/>
        </w:rPr>
        <w:drawing>
          <wp:anchor distT="0" distB="0" distL="114300" distR="114300" simplePos="0" relativeHeight="487020544" behindDoc="0" locked="0" layoutInCell="1" allowOverlap="1" wp14:anchorId="03FF8F67" wp14:editId="3E5305E4">
            <wp:simplePos x="0" y="0"/>
            <wp:positionH relativeFrom="column">
              <wp:posOffset>4686300</wp:posOffset>
            </wp:positionH>
            <wp:positionV relativeFrom="paragraph">
              <wp:posOffset>1412240</wp:posOffset>
            </wp:positionV>
            <wp:extent cx="500380" cy="358509"/>
            <wp:effectExtent l="0" t="0" r="0" b="3810"/>
            <wp:wrapNone/>
            <wp:docPr id="498"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Picture 185"/>
                    <pic:cNvPicPr>
                      <a:picLocks noChangeAspect="1" noChangeArrowheads="1"/>
                    </pic:cNvPicPr>
                  </pic:nvPicPr>
                  <pic:blipFill>
                    <a:blip r:embed="rId76" cstate="print">
                      <a:extLst>
                        <a:ext uri="{28A0092B-C50C-407E-A947-70E740481C1C}">
                          <a14:useLocalDpi xmlns:a14="http://schemas.microsoft.com/office/drawing/2010/main" val="0"/>
                        </a:ext>
                      </a:extLst>
                    </a:blip>
                    <a:stretch>
                      <a:fillRect/>
                    </a:stretch>
                  </pic:blipFill>
                  <pic:spPr bwMode="auto">
                    <a:xfrm>
                      <a:off x="0" y="0"/>
                      <a:ext cx="504261" cy="361290"/>
                    </a:xfrm>
                    <a:prstGeom prst="rect">
                      <a:avLst/>
                    </a:prstGeom>
                    <a:noFill/>
                  </pic:spPr>
                </pic:pic>
              </a:graphicData>
            </a:graphic>
            <wp14:sizeRelH relativeFrom="margin">
              <wp14:pctWidth>0</wp14:pctWidth>
            </wp14:sizeRelH>
            <wp14:sizeRelV relativeFrom="margin">
              <wp14:pctHeight>0</wp14:pctHeight>
            </wp14:sizeRelV>
          </wp:anchor>
        </w:drawing>
      </w:r>
      <w:r w:rsidR="00C16D94">
        <w:rPr>
          <w:noProof/>
        </w:rPr>
        <w:drawing>
          <wp:anchor distT="0" distB="0" distL="114300" distR="114300" simplePos="0" relativeHeight="487014400" behindDoc="0" locked="0" layoutInCell="1" allowOverlap="1" wp14:anchorId="178CE0B7" wp14:editId="02D7B60B">
            <wp:simplePos x="0" y="0"/>
            <wp:positionH relativeFrom="column">
              <wp:posOffset>1095375</wp:posOffset>
            </wp:positionH>
            <wp:positionV relativeFrom="paragraph">
              <wp:posOffset>2372360</wp:posOffset>
            </wp:positionV>
            <wp:extent cx="567690" cy="285750"/>
            <wp:effectExtent l="0" t="0" r="3810" b="0"/>
            <wp:wrapNone/>
            <wp:docPr id="494"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Picture 179"/>
                    <pic:cNvPicPr>
                      <a:picLocks noChangeAspect="1" noChangeArrowheads="1"/>
                    </pic:cNvPicPr>
                  </pic:nvPicPr>
                  <pic:blipFill>
                    <a:blip r:embed="rId77" cstate="print">
                      <a:extLst>
                        <a:ext uri="{28A0092B-C50C-407E-A947-70E740481C1C}">
                          <a14:useLocalDpi xmlns:a14="http://schemas.microsoft.com/office/drawing/2010/main" val="0"/>
                        </a:ext>
                      </a:extLst>
                    </a:blip>
                    <a:stretch>
                      <a:fillRect/>
                    </a:stretch>
                  </pic:blipFill>
                  <pic:spPr bwMode="auto">
                    <a:xfrm>
                      <a:off x="0" y="0"/>
                      <a:ext cx="567690" cy="285750"/>
                    </a:xfrm>
                    <a:prstGeom prst="rect">
                      <a:avLst/>
                    </a:prstGeom>
                    <a:noFill/>
                  </pic:spPr>
                </pic:pic>
              </a:graphicData>
            </a:graphic>
            <wp14:sizeRelV relativeFrom="margin">
              <wp14:pctHeight>0</wp14:pctHeight>
            </wp14:sizeRelV>
          </wp:anchor>
        </w:drawing>
      </w:r>
      <w:r w:rsidR="00A75CEC">
        <w:rPr>
          <w:noProof/>
        </w:rPr>
        <mc:AlternateContent>
          <mc:Choice Requires="wps">
            <w:drawing>
              <wp:anchor distT="0" distB="0" distL="114300" distR="114300" simplePos="0" relativeHeight="487018496" behindDoc="0" locked="0" layoutInCell="1" allowOverlap="1" wp14:anchorId="5C47643F" wp14:editId="25D7DE28">
                <wp:simplePos x="0" y="0"/>
                <wp:positionH relativeFrom="column">
                  <wp:posOffset>3771900</wp:posOffset>
                </wp:positionH>
                <wp:positionV relativeFrom="paragraph">
                  <wp:posOffset>1497965</wp:posOffset>
                </wp:positionV>
                <wp:extent cx="676275" cy="317500"/>
                <wp:effectExtent l="0" t="0" r="9525" b="6350"/>
                <wp:wrapNone/>
                <wp:docPr id="497"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B0C5C1" w14:textId="4F31F47A" w:rsidR="00A75CEC" w:rsidRDefault="00A75CEC" w:rsidP="00A75CEC">
                            <w:pPr>
                              <w:spacing w:line="198" w:lineRule="exact"/>
                              <w:rPr>
                                <w:rFonts w:ascii="Candara"/>
                                <w:b/>
                                <w:sz w:val="20"/>
                              </w:rPr>
                            </w:pPr>
                            <w:r>
                              <w:rPr>
                                <w:rFonts w:ascii="Candara"/>
                                <w:b/>
                                <w:color w:val="1E487C"/>
                                <w:sz w:val="20"/>
                              </w:rPr>
                              <w:t xml:space="preserve">Papua New Guinea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47643F" id="Text Box 155" o:spid="_x0000_s1275" type="#_x0000_t202" style="position:absolute;left:0;text-align:left;margin-left:297pt;margin-top:117.95pt;width:53.25pt;height:25pt;z-index:4870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" filled="f" stroked="f">
                <v:textbox inset="0,0,0,0">
                  <w:txbxContent>
                    <w:p w14:paraId="76B0C5C1" w14:textId="4F31F47A" w:rsidR="00A75CEC" w:rsidRDefault="00A75CEC" w:rsidP="00A75CEC">
                      <w:pPr>
                        <w:spacing w:line="198" w:lineRule="exact"/>
                        <w:rPr>
                          <w:rFonts w:ascii="Candara"/>
                          <w:b/>
                          <w:sz w:val="20"/>
                        </w:rPr>
                      </w:pPr>
                      <w:r>
                        <w:rPr>
                          <w:rFonts w:ascii="Candara"/>
                          <w:b/>
                          <w:color w:val="1E487C"/>
                          <w:sz w:val="20"/>
                        </w:rPr>
                        <w:t xml:space="preserve">Papua New Guinea </w:t>
                      </w:r>
                    </w:p>
                  </w:txbxContent>
                </v:textbox>
              </v:shape>
            </w:pict>
          </mc:Fallback>
        </mc:AlternateContent>
      </w:r>
      <w:r w:rsidR="00A75CEC">
        <w:rPr>
          <w:noProof/>
        </w:rPr>
        <mc:AlternateContent>
          <mc:Choice Requires="wps">
            <w:drawing>
              <wp:anchor distT="0" distB="0" distL="114300" distR="114300" simplePos="0" relativeHeight="487016448" behindDoc="0" locked="0" layoutInCell="1" allowOverlap="1" wp14:anchorId="5B7EDE60" wp14:editId="7824908B">
                <wp:simplePos x="0" y="0"/>
                <wp:positionH relativeFrom="column">
                  <wp:posOffset>360680</wp:posOffset>
                </wp:positionH>
                <wp:positionV relativeFrom="paragraph">
                  <wp:posOffset>2412365</wp:posOffset>
                </wp:positionV>
                <wp:extent cx="490220" cy="304800"/>
                <wp:effectExtent l="0" t="0" r="5080" b="0"/>
                <wp:wrapNone/>
                <wp:docPr id="496"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9022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A2C74C" w14:textId="705D2D5B" w:rsidR="00A75CEC" w:rsidRDefault="00A75CEC" w:rsidP="00A75CEC">
                            <w:pPr>
                              <w:spacing w:line="198" w:lineRule="exact"/>
                              <w:rPr>
                                <w:rFonts w:ascii="Candara"/>
                                <w:b/>
                                <w:sz w:val="20"/>
                              </w:rPr>
                            </w:pPr>
                            <w:r>
                              <w:rPr>
                                <w:rFonts w:ascii="Candara"/>
                                <w:b/>
                                <w:color w:val="1E487C"/>
                                <w:sz w:val="20"/>
                              </w:rPr>
                              <w:t>Fiji</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7EDE60" id="_x0000_s1276" type="#_x0000_t202" style="position:absolute;left:0;text-align:left;margin-left:28.4pt;margin-top:189.95pt;width:38.6pt;height:24pt;flip:x;z-index:4870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" filled="f" stroked="f">
                <v:textbox inset="0,0,0,0">
                  <w:txbxContent>
                    <w:p w14:paraId="7DA2C74C" w14:textId="705D2D5B" w:rsidR="00A75CEC" w:rsidRDefault="00A75CEC" w:rsidP="00A75CEC">
                      <w:pPr>
                        <w:spacing w:line="198" w:lineRule="exact"/>
                        <w:rPr>
                          <w:rFonts w:ascii="Candara"/>
                          <w:b/>
                          <w:sz w:val="20"/>
                        </w:rPr>
                      </w:pPr>
                      <w:r>
                        <w:rPr>
                          <w:rFonts w:ascii="Candara"/>
                          <w:b/>
                          <w:color w:val="1E487C"/>
                          <w:sz w:val="20"/>
                        </w:rPr>
                        <w:t>Fiji</w:t>
                      </w:r>
                    </w:p>
                  </w:txbxContent>
                </v:textbox>
              </v:shape>
            </w:pict>
          </mc:Fallback>
        </mc:AlternateContent>
      </w:r>
      <w:r w:rsidR="002F0329">
        <w:rPr>
          <w:noProof/>
          <w:sz w:val="20"/>
        </w:rPr>
        <mc:AlternateContent>
          <mc:Choice Requires="wpg">
            <w:drawing>
              <wp:inline distT="0" distB="0" distL="0" distR="0" wp14:anchorId="40BCE3B1" wp14:editId="12C105E4">
                <wp:extent cx="7289800" cy="3288030"/>
                <wp:effectExtent l="0" t="0" r="6350" b="7620"/>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89800" cy="3288030"/>
                          <a:chOff x="91" y="0"/>
                          <a:chExt cx="11480" cy="5178"/>
                        </a:xfrm>
                      </wpg:grpSpPr>
                      <wps:wsp>
                        <wps:cNvPr id="150" name="Rectangle 192"/>
                        <wps:cNvSpPr>
                          <a:spLocks noChangeArrowheads="1"/>
                        </wps:cNvSpPr>
                        <wps:spPr bwMode="auto">
                          <a:xfrm>
                            <a:off x="91" y="0"/>
                            <a:ext cx="11480" cy="4950"/>
                          </a:xfrm>
                          <a:prstGeom prst="rect">
                            <a:avLst/>
                          </a:prstGeom>
                          <a:solidFill>
                            <a:srgbClr val="09A74B">
                              <a:alpha val="10196"/>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51" name="Picture 191" descr="A close up of a logo  Description generated with very high confidenc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1559" y="684"/>
                            <a:ext cx="895" cy="5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2" name="Picture 190" descr="A close up of text on a black background  Description generated with high confidence"/>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1559" y="1340"/>
                            <a:ext cx="895" cy="5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3" name="Picture 189" descr="A close up of a logo  Description generated with very high confidenc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4115" y="697"/>
                            <a:ext cx="900" cy="6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 name="Picture 18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4127" y="1466"/>
                            <a:ext cx="888" cy="59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5" name="Picture 18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4106" y="3581"/>
                            <a:ext cx="909" cy="6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7" name="Picture 185" descr="A close up of a sign  Description generated with high confidence"/>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7131" y="1214"/>
                            <a:ext cx="999" cy="7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8" name="Picture 18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9819" y="745"/>
                            <a:ext cx="893" cy="5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9" name="Picture 183" descr="A close up of a logo  Description generated with high confidence"/>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9843" y="1382"/>
                            <a:ext cx="888" cy="5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 name="Picture 182" descr="A close up of a logo  Description generated with very high confidence"/>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9881" y="2152"/>
                            <a:ext cx="880" cy="4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 name="Picture 18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1563" y="2064"/>
                            <a:ext cx="900" cy="6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3" name="Picture 179" descr="A picture containing object  Description generated with high confidence"/>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1569" y="2855"/>
                            <a:ext cx="894" cy="5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4" name="Picture 17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4127" y="2175"/>
                            <a:ext cx="888" cy="59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5" name="Picture 177" descr="A close up of a sign  Description generated with very high confidence"/>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4115" y="2978"/>
                            <a:ext cx="894" cy="4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6" name="Picture 17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7131" y="636"/>
                            <a:ext cx="886" cy="4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7" name="Picture 175" descr="A picture containing businesscard  Description generated with high confidence"/>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7086" y="3009"/>
                            <a:ext cx="887" cy="4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9" name="Picture 17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7083" y="3581"/>
                            <a:ext cx="890" cy="593"/>
                          </a:xfrm>
                          <a:prstGeom prst="rect">
                            <a:avLst/>
                          </a:prstGeom>
                          <a:noFill/>
                          <a:extLst>
                            <a:ext uri="{909E8E84-426E-40DD-AFC4-6F175D3DCCD1}">
                              <a14:hiddenFill xmlns:a14="http://schemas.microsoft.com/office/drawing/2010/main">
                                <a:solidFill>
                                  <a:srgbClr val="FFFFFF"/>
                                </a:solidFill>
                              </a14:hiddenFill>
                            </a:ext>
                          </a:extLst>
                        </pic:spPr>
                      </pic:pic>
                      <wps:wsp>
                        <wps:cNvPr id="170" name="Text Box 172"/>
                        <wps:cNvSpPr txBox="1">
                          <a:spLocks noChangeArrowheads="1"/>
                        </wps:cNvSpPr>
                        <wps:spPr bwMode="auto">
                          <a:xfrm>
                            <a:off x="196" y="159"/>
                            <a:ext cx="2068"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7FAF1A" w14:textId="77777777" w:rsidR="00954EDF" w:rsidRDefault="00F16C22">
                              <w:pPr>
                                <w:spacing w:line="221" w:lineRule="exact"/>
                              </w:pPr>
                              <w:r>
                                <w:rPr>
                                  <w:color w:val="1E487C"/>
                                </w:rPr>
                                <w:t>Participating</w:t>
                              </w:r>
                              <w:r>
                                <w:rPr>
                                  <w:color w:val="1E487C"/>
                                  <w:spacing w:val="-4"/>
                                </w:rPr>
                                <w:t xml:space="preserve"> </w:t>
                              </w:r>
                              <w:r>
                                <w:rPr>
                                  <w:color w:val="1E487C"/>
                                </w:rPr>
                                <w:t>countries:</w:t>
                              </w:r>
                            </w:p>
                          </w:txbxContent>
                        </wps:txbx>
                        <wps:bodyPr rot="0" vert="horz" wrap="square" lIns="0" tIns="0" rIns="0" bIns="0" anchor="t" anchorCtr="0" upright="1">
                          <a:noAutofit/>
                        </wps:bodyPr>
                      </wps:wsp>
                      <wps:wsp>
                        <wps:cNvPr id="171" name="Text Box 171"/>
                        <wps:cNvSpPr txBox="1">
                          <a:spLocks noChangeArrowheads="1"/>
                        </wps:cNvSpPr>
                        <wps:spPr bwMode="auto">
                          <a:xfrm>
                            <a:off x="374" y="821"/>
                            <a:ext cx="101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20788" w14:textId="77777777" w:rsidR="00954EDF" w:rsidRDefault="00F16C22">
                              <w:pPr>
                                <w:spacing w:line="198" w:lineRule="exact"/>
                                <w:rPr>
                                  <w:rFonts w:ascii="Candara"/>
                                  <w:b/>
                                  <w:sz w:val="20"/>
                                </w:rPr>
                              </w:pPr>
                              <w:r>
                                <w:rPr>
                                  <w:rFonts w:ascii="Candara"/>
                                  <w:b/>
                                  <w:color w:val="008000"/>
                                  <w:sz w:val="20"/>
                                </w:rPr>
                                <w:t>Bangladesh</w:t>
                              </w:r>
                            </w:p>
                          </w:txbxContent>
                        </wps:txbx>
                        <wps:bodyPr rot="0" vert="horz" wrap="square" lIns="0" tIns="0" rIns="0" bIns="0" anchor="t" anchorCtr="0" upright="1">
                          <a:noAutofit/>
                        </wps:bodyPr>
                      </wps:wsp>
                      <wps:wsp>
                        <wps:cNvPr id="172" name="Text Box 170"/>
                        <wps:cNvSpPr txBox="1">
                          <a:spLocks noChangeArrowheads="1"/>
                        </wps:cNvSpPr>
                        <wps:spPr bwMode="auto">
                          <a:xfrm>
                            <a:off x="3040" y="824"/>
                            <a:ext cx="44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F2667" w14:textId="77777777" w:rsidR="00954EDF" w:rsidRDefault="00F16C22">
                              <w:pPr>
                                <w:spacing w:line="198" w:lineRule="exact"/>
                                <w:rPr>
                                  <w:rFonts w:ascii="Candara"/>
                                  <w:b/>
                                  <w:sz w:val="20"/>
                                </w:rPr>
                              </w:pPr>
                              <w:r>
                                <w:rPr>
                                  <w:rFonts w:ascii="Candara"/>
                                  <w:b/>
                                  <w:color w:val="008000"/>
                                  <w:sz w:val="20"/>
                                </w:rPr>
                                <w:t>India</w:t>
                              </w:r>
                            </w:p>
                          </w:txbxContent>
                        </wps:txbx>
                        <wps:bodyPr rot="0" vert="horz" wrap="square" lIns="0" tIns="0" rIns="0" bIns="0" anchor="t" anchorCtr="0" upright="1">
                          <a:noAutofit/>
                        </wps:bodyPr>
                      </wps:wsp>
                      <wps:wsp>
                        <wps:cNvPr id="173" name="Text Box 169"/>
                        <wps:cNvSpPr txBox="1">
                          <a:spLocks noChangeArrowheads="1"/>
                        </wps:cNvSpPr>
                        <wps:spPr bwMode="auto">
                          <a:xfrm>
                            <a:off x="5679" y="821"/>
                            <a:ext cx="83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44911D" w14:textId="77777777" w:rsidR="00954EDF" w:rsidRDefault="00F16C22">
                              <w:pPr>
                                <w:spacing w:line="198" w:lineRule="exact"/>
                                <w:rPr>
                                  <w:rFonts w:ascii="Candara"/>
                                  <w:b/>
                                  <w:sz w:val="20"/>
                                </w:rPr>
                              </w:pPr>
                              <w:r>
                                <w:rPr>
                                  <w:rFonts w:ascii="Candara"/>
                                  <w:b/>
                                  <w:color w:val="1E487C"/>
                                  <w:sz w:val="20"/>
                                </w:rPr>
                                <w:t>Mongolia</w:t>
                              </w:r>
                            </w:p>
                          </w:txbxContent>
                        </wps:txbx>
                        <wps:bodyPr rot="0" vert="horz" wrap="square" lIns="0" tIns="0" rIns="0" bIns="0" anchor="t" anchorCtr="0" upright="1">
                          <a:noAutofit/>
                        </wps:bodyPr>
                      </wps:wsp>
                      <wps:wsp>
                        <wps:cNvPr id="174" name="Text Box 168"/>
                        <wps:cNvSpPr txBox="1">
                          <a:spLocks noChangeArrowheads="1"/>
                        </wps:cNvSpPr>
                        <wps:spPr bwMode="auto">
                          <a:xfrm>
                            <a:off x="5679" y="3839"/>
                            <a:ext cx="8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A1B3FF" w14:textId="77777777" w:rsidR="00954EDF" w:rsidRDefault="00F16C22">
                              <w:pPr>
                                <w:spacing w:line="198" w:lineRule="exact"/>
                                <w:rPr>
                                  <w:rFonts w:ascii="Candara"/>
                                  <w:b/>
                                  <w:sz w:val="20"/>
                                </w:rPr>
                              </w:pPr>
                              <w:r>
                                <w:rPr>
                                  <w:rFonts w:ascii="Candara"/>
                                  <w:b/>
                                  <w:color w:val="1E487C"/>
                                  <w:sz w:val="20"/>
                                </w:rPr>
                                <w:t>Singapore</w:t>
                              </w:r>
                            </w:p>
                          </w:txbxContent>
                        </wps:txbx>
                        <wps:bodyPr rot="0" vert="horz" wrap="square" lIns="0" tIns="0" rIns="0" bIns="0" anchor="t" anchorCtr="0" upright="1">
                          <a:noAutofit/>
                        </wps:bodyPr>
                      </wps:wsp>
                      <wps:wsp>
                        <wps:cNvPr id="175" name="Text Box 167"/>
                        <wps:cNvSpPr txBox="1">
                          <a:spLocks noChangeArrowheads="1"/>
                        </wps:cNvSpPr>
                        <wps:spPr bwMode="auto">
                          <a:xfrm>
                            <a:off x="386" y="1554"/>
                            <a:ext cx="63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AC5807" w14:textId="77777777" w:rsidR="00954EDF" w:rsidRDefault="00F16C22">
                              <w:pPr>
                                <w:spacing w:line="198" w:lineRule="exact"/>
                                <w:rPr>
                                  <w:rFonts w:ascii="Candara"/>
                                  <w:b/>
                                  <w:sz w:val="20"/>
                                </w:rPr>
                              </w:pPr>
                              <w:r>
                                <w:rPr>
                                  <w:rFonts w:ascii="Candara"/>
                                  <w:b/>
                                  <w:color w:val="008000"/>
                                  <w:sz w:val="20"/>
                                </w:rPr>
                                <w:t>Bhutan</w:t>
                              </w:r>
                            </w:p>
                          </w:txbxContent>
                        </wps:txbx>
                        <wps:bodyPr rot="0" vert="horz" wrap="square" lIns="0" tIns="0" rIns="0" bIns="0" anchor="t" anchorCtr="0" upright="1">
                          <a:noAutofit/>
                        </wps:bodyPr>
                      </wps:wsp>
                      <wps:wsp>
                        <wps:cNvPr id="176" name="Text Box 166"/>
                        <wps:cNvSpPr txBox="1">
                          <a:spLocks noChangeArrowheads="1"/>
                        </wps:cNvSpPr>
                        <wps:spPr bwMode="auto">
                          <a:xfrm>
                            <a:off x="3014" y="1554"/>
                            <a:ext cx="85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DEE24" w14:textId="77777777" w:rsidR="00954EDF" w:rsidRDefault="00F16C22">
                              <w:pPr>
                                <w:spacing w:line="198" w:lineRule="exact"/>
                                <w:rPr>
                                  <w:rFonts w:ascii="Candara"/>
                                  <w:b/>
                                  <w:sz w:val="20"/>
                                </w:rPr>
                              </w:pPr>
                              <w:r>
                                <w:rPr>
                                  <w:rFonts w:ascii="Candara"/>
                                  <w:b/>
                                  <w:color w:val="008000"/>
                                  <w:sz w:val="20"/>
                                </w:rPr>
                                <w:t>Indonesia</w:t>
                              </w:r>
                            </w:p>
                          </w:txbxContent>
                        </wps:txbx>
                        <wps:bodyPr rot="0" vert="horz" wrap="square" lIns="0" tIns="0" rIns="0" bIns="0" anchor="t" anchorCtr="0" upright="1">
                          <a:noAutofit/>
                        </wps:bodyPr>
                      </wps:wsp>
                      <wps:wsp>
                        <wps:cNvPr id="178" name="Text Box 164"/>
                        <wps:cNvSpPr txBox="1">
                          <a:spLocks noChangeArrowheads="1"/>
                        </wps:cNvSpPr>
                        <wps:spPr bwMode="auto">
                          <a:xfrm>
                            <a:off x="8505" y="840"/>
                            <a:ext cx="795"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CDEC3" w14:textId="77777777" w:rsidR="00954EDF" w:rsidRDefault="00F16C22">
                              <w:pPr>
                                <w:spacing w:line="198" w:lineRule="exact"/>
                                <w:rPr>
                                  <w:rFonts w:ascii="Candara"/>
                                  <w:b/>
                                  <w:sz w:val="20"/>
                                </w:rPr>
                              </w:pPr>
                              <w:r>
                                <w:rPr>
                                  <w:rFonts w:ascii="Candara"/>
                                  <w:b/>
                                  <w:color w:val="008000"/>
                                  <w:sz w:val="20"/>
                                </w:rPr>
                                <w:t>Sri</w:t>
                              </w:r>
                              <w:r>
                                <w:rPr>
                                  <w:rFonts w:ascii="Candara"/>
                                  <w:b/>
                                  <w:color w:val="008000"/>
                                  <w:spacing w:val="-5"/>
                                  <w:sz w:val="20"/>
                                </w:rPr>
                                <w:t xml:space="preserve"> </w:t>
                              </w:r>
                              <w:r>
                                <w:rPr>
                                  <w:rFonts w:ascii="Candara"/>
                                  <w:b/>
                                  <w:color w:val="008000"/>
                                  <w:sz w:val="20"/>
                                </w:rPr>
                                <w:t>Lanka</w:t>
                              </w:r>
                            </w:p>
                          </w:txbxContent>
                        </wps:txbx>
                        <wps:bodyPr rot="0" vert="horz" wrap="square" lIns="0" tIns="0" rIns="0" bIns="0" anchor="t" anchorCtr="0" upright="1">
                          <a:noAutofit/>
                        </wps:bodyPr>
                      </wps:wsp>
                      <wps:wsp>
                        <wps:cNvPr id="179" name="Text Box 163"/>
                        <wps:cNvSpPr txBox="1">
                          <a:spLocks noChangeArrowheads="1"/>
                        </wps:cNvSpPr>
                        <wps:spPr bwMode="auto">
                          <a:xfrm>
                            <a:off x="378" y="2104"/>
                            <a:ext cx="1013"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EA728" w14:textId="77777777" w:rsidR="00954EDF" w:rsidRDefault="00F16C22">
                              <w:pPr>
                                <w:spacing w:line="198" w:lineRule="exact"/>
                                <w:rPr>
                                  <w:rFonts w:ascii="Candara"/>
                                  <w:b/>
                                  <w:sz w:val="20"/>
                                </w:rPr>
                              </w:pPr>
                              <w:r>
                                <w:rPr>
                                  <w:rFonts w:ascii="Candara"/>
                                  <w:b/>
                                  <w:color w:val="1E487C"/>
                                  <w:sz w:val="20"/>
                                </w:rPr>
                                <w:t>Brunei</w:t>
                              </w:r>
                            </w:p>
                            <w:p w14:paraId="1FCF8120" w14:textId="77777777" w:rsidR="00954EDF" w:rsidRDefault="00F16C22">
                              <w:pPr>
                                <w:spacing w:before="20"/>
                                <w:rPr>
                                  <w:rFonts w:ascii="Candara"/>
                                  <w:b/>
                                  <w:sz w:val="20"/>
                                </w:rPr>
                              </w:pPr>
                              <w:r>
                                <w:rPr>
                                  <w:rFonts w:ascii="Candara"/>
                                  <w:b/>
                                  <w:color w:val="1E487C"/>
                                  <w:sz w:val="20"/>
                                </w:rPr>
                                <w:t>Darussalam</w:t>
                              </w:r>
                            </w:p>
                          </w:txbxContent>
                        </wps:txbx>
                        <wps:bodyPr rot="0" vert="horz" wrap="square" lIns="0" tIns="0" rIns="0" bIns="0" anchor="t" anchorCtr="0" upright="1">
                          <a:noAutofit/>
                        </wps:bodyPr>
                      </wps:wsp>
                      <wps:wsp>
                        <wps:cNvPr id="180" name="Text Box 162"/>
                        <wps:cNvSpPr txBox="1">
                          <a:spLocks noChangeArrowheads="1"/>
                        </wps:cNvSpPr>
                        <wps:spPr bwMode="auto">
                          <a:xfrm>
                            <a:off x="3038" y="2315"/>
                            <a:ext cx="729"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06CBE" w14:textId="77777777" w:rsidR="00954EDF" w:rsidRDefault="00F16C22">
                              <w:pPr>
                                <w:spacing w:line="198" w:lineRule="exact"/>
                                <w:rPr>
                                  <w:rFonts w:ascii="Candara"/>
                                  <w:b/>
                                  <w:sz w:val="20"/>
                                </w:rPr>
                              </w:pPr>
                              <w:r>
                                <w:rPr>
                                  <w:rFonts w:ascii="Candara"/>
                                  <w:b/>
                                  <w:color w:val="1E487C"/>
                                  <w:sz w:val="20"/>
                                </w:rPr>
                                <w:t>Lao</w:t>
                              </w:r>
                              <w:r>
                                <w:rPr>
                                  <w:rFonts w:ascii="Candara"/>
                                  <w:b/>
                                  <w:color w:val="1E487C"/>
                                  <w:spacing w:val="-3"/>
                                  <w:sz w:val="20"/>
                                </w:rPr>
                                <w:t xml:space="preserve"> </w:t>
                              </w:r>
                              <w:r>
                                <w:rPr>
                                  <w:rFonts w:ascii="Candara"/>
                                  <w:b/>
                                  <w:color w:val="1E487C"/>
                                  <w:sz w:val="20"/>
                                </w:rPr>
                                <w:t>PDR</w:t>
                              </w:r>
                            </w:p>
                          </w:txbxContent>
                        </wps:txbx>
                        <wps:bodyPr rot="0" vert="horz" wrap="square" lIns="0" tIns="0" rIns="0" bIns="0" anchor="t" anchorCtr="0" upright="1">
                          <a:noAutofit/>
                        </wps:bodyPr>
                      </wps:wsp>
                      <wps:wsp>
                        <wps:cNvPr id="181" name="Text Box 161"/>
                        <wps:cNvSpPr txBox="1">
                          <a:spLocks noChangeArrowheads="1"/>
                        </wps:cNvSpPr>
                        <wps:spPr bwMode="auto">
                          <a:xfrm>
                            <a:off x="5743" y="1466"/>
                            <a:ext cx="51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36B22" w14:textId="77777777" w:rsidR="00954EDF" w:rsidRDefault="00F16C22">
                              <w:pPr>
                                <w:spacing w:line="198" w:lineRule="exact"/>
                                <w:rPr>
                                  <w:rFonts w:ascii="Candara"/>
                                  <w:b/>
                                  <w:sz w:val="20"/>
                                </w:rPr>
                              </w:pPr>
                              <w:r>
                                <w:rPr>
                                  <w:rFonts w:ascii="Candara"/>
                                  <w:b/>
                                  <w:color w:val="008000"/>
                                  <w:sz w:val="20"/>
                                </w:rPr>
                                <w:t>Nepal</w:t>
                              </w:r>
                            </w:p>
                          </w:txbxContent>
                        </wps:txbx>
                        <wps:bodyPr rot="0" vert="horz" wrap="square" lIns="0" tIns="0" rIns="0" bIns="0" anchor="t" anchorCtr="0" upright="1">
                          <a:noAutofit/>
                        </wps:bodyPr>
                      </wps:wsp>
                      <wps:wsp>
                        <wps:cNvPr id="182" name="Text Box 160"/>
                        <wps:cNvSpPr txBox="1">
                          <a:spLocks noChangeArrowheads="1"/>
                        </wps:cNvSpPr>
                        <wps:spPr bwMode="auto">
                          <a:xfrm>
                            <a:off x="8460" y="1410"/>
                            <a:ext cx="981" cy="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5621DA" w14:textId="77777777" w:rsidR="00954EDF" w:rsidRDefault="00F16C22">
                              <w:pPr>
                                <w:spacing w:line="198" w:lineRule="exact"/>
                                <w:rPr>
                                  <w:rFonts w:ascii="Candara"/>
                                  <w:b/>
                                  <w:sz w:val="20"/>
                                </w:rPr>
                              </w:pPr>
                              <w:r>
                                <w:rPr>
                                  <w:rFonts w:ascii="Candara"/>
                                  <w:b/>
                                  <w:color w:val="008000"/>
                                  <w:sz w:val="20"/>
                                </w:rPr>
                                <w:t>Thailand</w:t>
                              </w:r>
                            </w:p>
                          </w:txbxContent>
                        </wps:txbx>
                        <wps:bodyPr rot="0" vert="horz" wrap="square" lIns="0" tIns="0" rIns="0" bIns="0" anchor="t" anchorCtr="0" upright="1">
                          <a:noAutofit/>
                        </wps:bodyPr>
                      </wps:wsp>
                      <wps:wsp>
                        <wps:cNvPr id="184" name="Text Box 158"/>
                        <wps:cNvSpPr txBox="1">
                          <a:spLocks noChangeArrowheads="1"/>
                        </wps:cNvSpPr>
                        <wps:spPr bwMode="auto">
                          <a:xfrm>
                            <a:off x="3033" y="3059"/>
                            <a:ext cx="771"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619B9A" w14:textId="77777777" w:rsidR="00954EDF" w:rsidRDefault="00F16C22">
                              <w:pPr>
                                <w:spacing w:line="198" w:lineRule="exact"/>
                                <w:rPr>
                                  <w:rFonts w:ascii="Candara"/>
                                  <w:b/>
                                  <w:sz w:val="20"/>
                                </w:rPr>
                              </w:pPr>
                              <w:r>
                                <w:rPr>
                                  <w:rFonts w:ascii="Candara"/>
                                  <w:b/>
                                  <w:color w:val="1E487C"/>
                                  <w:sz w:val="20"/>
                                </w:rPr>
                                <w:t>Malaysia</w:t>
                              </w:r>
                            </w:p>
                          </w:txbxContent>
                        </wps:txbx>
                        <wps:bodyPr rot="0" vert="horz" wrap="square" lIns="0" tIns="0" rIns="0" bIns="0" anchor="t" anchorCtr="0" upright="1">
                          <a:noAutofit/>
                        </wps:bodyPr>
                      </wps:wsp>
                      <wps:wsp>
                        <wps:cNvPr id="185" name="Text Box 157"/>
                        <wps:cNvSpPr txBox="1">
                          <a:spLocks noChangeArrowheads="1"/>
                        </wps:cNvSpPr>
                        <wps:spPr bwMode="auto">
                          <a:xfrm>
                            <a:off x="5551" y="3178"/>
                            <a:ext cx="96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D10432" w14:textId="77777777" w:rsidR="00954EDF" w:rsidRDefault="00F16C22">
                              <w:pPr>
                                <w:spacing w:line="198" w:lineRule="exact"/>
                                <w:rPr>
                                  <w:rFonts w:ascii="Candara"/>
                                  <w:b/>
                                  <w:sz w:val="20"/>
                                </w:rPr>
                              </w:pPr>
                              <w:r>
                                <w:rPr>
                                  <w:rFonts w:ascii="Candara"/>
                                  <w:b/>
                                  <w:color w:val="1E487C"/>
                                  <w:sz w:val="20"/>
                                </w:rPr>
                                <w:t>Philippines</w:t>
                              </w:r>
                            </w:p>
                          </w:txbxContent>
                        </wps:txbx>
                        <wps:bodyPr rot="0" vert="horz" wrap="square" lIns="0" tIns="0" rIns="0" bIns="0" anchor="t" anchorCtr="0" upright="1">
                          <a:noAutofit/>
                        </wps:bodyPr>
                      </wps:wsp>
                      <wps:wsp>
                        <wps:cNvPr id="187" name="Text Box 155"/>
                        <wps:cNvSpPr txBox="1">
                          <a:spLocks noChangeArrowheads="1"/>
                        </wps:cNvSpPr>
                        <wps:spPr bwMode="auto">
                          <a:xfrm>
                            <a:off x="483" y="2978"/>
                            <a:ext cx="499"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29AE96" w14:textId="77777777" w:rsidR="00954EDF" w:rsidRDefault="00F16C22">
                              <w:pPr>
                                <w:spacing w:line="198" w:lineRule="exact"/>
                                <w:rPr>
                                  <w:rFonts w:ascii="Candara"/>
                                  <w:b/>
                                  <w:sz w:val="20"/>
                                </w:rPr>
                              </w:pPr>
                              <w:r>
                                <w:rPr>
                                  <w:rFonts w:ascii="Candara"/>
                                  <w:b/>
                                  <w:color w:val="1E487C"/>
                                  <w:sz w:val="20"/>
                                </w:rPr>
                                <w:t>China</w:t>
                              </w:r>
                            </w:p>
                          </w:txbxContent>
                        </wps:txbx>
                        <wps:bodyPr rot="0" vert="horz" wrap="square" lIns="0" tIns="0" rIns="0" bIns="0" anchor="t" anchorCtr="0" upright="1">
                          <a:noAutofit/>
                        </wps:bodyPr>
                      </wps:wsp>
                      <wps:wsp>
                        <wps:cNvPr id="188" name="Text Box 154"/>
                        <wps:cNvSpPr txBox="1">
                          <a:spLocks noChangeArrowheads="1"/>
                        </wps:cNvSpPr>
                        <wps:spPr bwMode="auto">
                          <a:xfrm>
                            <a:off x="3021" y="3764"/>
                            <a:ext cx="78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A76D3F" w14:textId="77777777" w:rsidR="00954EDF" w:rsidRDefault="00F16C22">
                              <w:pPr>
                                <w:spacing w:line="198" w:lineRule="exact"/>
                                <w:rPr>
                                  <w:rFonts w:ascii="Candara"/>
                                  <w:b/>
                                  <w:sz w:val="20"/>
                                </w:rPr>
                              </w:pPr>
                              <w:r>
                                <w:rPr>
                                  <w:rFonts w:ascii="Candara"/>
                                  <w:b/>
                                  <w:color w:val="008000"/>
                                  <w:sz w:val="20"/>
                                </w:rPr>
                                <w:t>Maldives</w:t>
                              </w:r>
                            </w:p>
                          </w:txbxContent>
                        </wps:txbx>
                        <wps:bodyPr rot="0" vert="horz" wrap="square" lIns="0" tIns="0" rIns="0" bIns="0" anchor="t" anchorCtr="0" upright="1">
                          <a:noAutofit/>
                        </wps:bodyPr>
                      </wps:wsp>
                      <wps:wsp>
                        <wps:cNvPr id="190" name="Text Box 152"/>
                        <wps:cNvSpPr txBox="1">
                          <a:spLocks noChangeArrowheads="1"/>
                        </wps:cNvSpPr>
                        <wps:spPr bwMode="auto">
                          <a:xfrm>
                            <a:off x="8274" y="3771"/>
                            <a:ext cx="2500" cy="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3284B6" w14:textId="77777777" w:rsidR="00954EDF" w:rsidRDefault="00F16C22">
                              <w:pPr>
                                <w:spacing w:line="159" w:lineRule="exact"/>
                                <w:rPr>
                                  <w:rFonts w:ascii="Candara"/>
                                  <w:b/>
                                  <w:sz w:val="16"/>
                                </w:rPr>
                              </w:pPr>
                              <w:r>
                                <w:rPr>
                                  <w:rFonts w:ascii="Candara"/>
                                  <w:b/>
                                  <w:color w:val="008000"/>
                                  <w:sz w:val="16"/>
                                </w:rPr>
                                <w:t>WHO</w:t>
                              </w:r>
                              <w:r>
                                <w:rPr>
                                  <w:rFonts w:ascii="Candara"/>
                                  <w:b/>
                                  <w:color w:val="008000"/>
                                  <w:spacing w:val="-4"/>
                                  <w:sz w:val="16"/>
                                </w:rPr>
                                <w:t xml:space="preserve"> </w:t>
                              </w:r>
                              <w:r>
                                <w:rPr>
                                  <w:rFonts w:ascii="Candara"/>
                                  <w:b/>
                                  <w:color w:val="008000"/>
                                  <w:sz w:val="16"/>
                                </w:rPr>
                                <w:t>South-East</w:t>
                              </w:r>
                              <w:r>
                                <w:rPr>
                                  <w:rFonts w:ascii="Candara"/>
                                  <w:b/>
                                  <w:color w:val="008000"/>
                                  <w:spacing w:val="-3"/>
                                  <w:sz w:val="16"/>
                                </w:rPr>
                                <w:t xml:space="preserve"> </w:t>
                              </w:r>
                              <w:r>
                                <w:rPr>
                                  <w:rFonts w:ascii="Candara"/>
                                  <w:b/>
                                  <w:color w:val="008000"/>
                                  <w:sz w:val="16"/>
                                </w:rPr>
                                <w:t>Asia</w:t>
                              </w:r>
                              <w:r>
                                <w:rPr>
                                  <w:rFonts w:ascii="Candara"/>
                                  <w:b/>
                                  <w:color w:val="008000"/>
                                  <w:spacing w:val="-4"/>
                                  <w:sz w:val="16"/>
                                </w:rPr>
                                <w:t xml:space="preserve"> </w:t>
                              </w:r>
                              <w:r>
                                <w:rPr>
                                  <w:rFonts w:ascii="Candara"/>
                                  <w:b/>
                                  <w:color w:val="008000"/>
                                  <w:sz w:val="16"/>
                                </w:rPr>
                                <w:t>Region</w:t>
                              </w:r>
                              <w:r>
                                <w:rPr>
                                  <w:rFonts w:ascii="Candara"/>
                                  <w:b/>
                                  <w:color w:val="008000"/>
                                  <w:spacing w:val="-4"/>
                                  <w:sz w:val="16"/>
                                </w:rPr>
                                <w:t xml:space="preserve"> </w:t>
                              </w:r>
                              <w:r>
                                <w:rPr>
                                  <w:rFonts w:ascii="Candara"/>
                                  <w:b/>
                                  <w:color w:val="008000"/>
                                  <w:sz w:val="16"/>
                                </w:rPr>
                                <w:t>(SEAR)</w:t>
                              </w:r>
                            </w:p>
                            <w:p w14:paraId="221A2963" w14:textId="77777777" w:rsidR="00954EDF" w:rsidRDefault="00F16C22">
                              <w:pPr>
                                <w:spacing w:before="18"/>
                                <w:rPr>
                                  <w:rFonts w:ascii="Candara"/>
                                  <w:b/>
                                  <w:sz w:val="16"/>
                                </w:rPr>
                              </w:pPr>
                              <w:r>
                                <w:rPr>
                                  <w:rFonts w:ascii="Candara"/>
                                  <w:b/>
                                  <w:color w:val="1F487C"/>
                                  <w:sz w:val="16"/>
                                </w:rPr>
                                <w:t>WHO</w:t>
                              </w:r>
                              <w:r>
                                <w:rPr>
                                  <w:rFonts w:ascii="Candara"/>
                                  <w:b/>
                                  <w:color w:val="1F487C"/>
                                  <w:spacing w:val="-4"/>
                                  <w:sz w:val="16"/>
                                </w:rPr>
                                <w:t xml:space="preserve"> </w:t>
                              </w:r>
                              <w:r>
                                <w:rPr>
                                  <w:rFonts w:ascii="Candara"/>
                                  <w:b/>
                                  <w:color w:val="1F487C"/>
                                  <w:sz w:val="16"/>
                                </w:rPr>
                                <w:t>Western</w:t>
                              </w:r>
                              <w:r>
                                <w:rPr>
                                  <w:rFonts w:ascii="Candara"/>
                                  <w:b/>
                                  <w:color w:val="1F487C"/>
                                  <w:spacing w:val="-4"/>
                                  <w:sz w:val="16"/>
                                </w:rPr>
                                <w:t xml:space="preserve"> </w:t>
                              </w:r>
                              <w:r>
                                <w:rPr>
                                  <w:rFonts w:ascii="Candara"/>
                                  <w:b/>
                                  <w:color w:val="1F487C"/>
                                  <w:sz w:val="16"/>
                                </w:rPr>
                                <w:t>Pacific</w:t>
                              </w:r>
                              <w:r>
                                <w:rPr>
                                  <w:rFonts w:ascii="Candara"/>
                                  <w:b/>
                                  <w:color w:val="1F487C"/>
                                  <w:spacing w:val="-3"/>
                                  <w:sz w:val="16"/>
                                </w:rPr>
                                <w:t xml:space="preserve"> </w:t>
                              </w:r>
                              <w:r>
                                <w:rPr>
                                  <w:rFonts w:ascii="Candara"/>
                                  <w:b/>
                                  <w:color w:val="1F487C"/>
                                  <w:sz w:val="16"/>
                                </w:rPr>
                                <w:t>Region</w:t>
                              </w:r>
                              <w:r>
                                <w:rPr>
                                  <w:rFonts w:ascii="Candara"/>
                                  <w:b/>
                                  <w:color w:val="1F487C"/>
                                  <w:spacing w:val="-6"/>
                                  <w:sz w:val="16"/>
                                </w:rPr>
                                <w:t xml:space="preserve"> </w:t>
                              </w:r>
                              <w:r>
                                <w:rPr>
                                  <w:rFonts w:ascii="Candara"/>
                                  <w:b/>
                                  <w:color w:val="1F487C"/>
                                  <w:sz w:val="16"/>
                                </w:rPr>
                                <w:t>(WPR)</w:t>
                              </w:r>
                            </w:p>
                          </w:txbxContent>
                        </wps:txbx>
                        <wps:bodyPr rot="0" vert="horz" wrap="square" lIns="0" tIns="0" rIns="0" bIns="0" anchor="t" anchorCtr="0" upright="1">
                          <a:noAutofit/>
                        </wps:bodyPr>
                      </wps:wsp>
                      <wps:wsp>
                        <wps:cNvPr id="192" name="Text Box 150"/>
                        <wps:cNvSpPr txBox="1">
                          <a:spLocks noChangeArrowheads="1"/>
                        </wps:cNvSpPr>
                        <wps:spPr bwMode="auto">
                          <a:xfrm>
                            <a:off x="374" y="4650"/>
                            <a:ext cx="11000" cy="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C31874" w14:textId="0E1D9DAF" w:rsidR="00954EDF" w:rsidRDefault="00F16C22">
                              <w:pPr>
                                <w:spacing w:line="180" w:lineRule="exact"/>
                                <w:rPr>
                                  <w:sz w:val="18"/>
                                </w:rPr>
                              </w:pPr>
                              <w:r>
                                <w:rPr>
                                  <w:color w:val="44A34A"/>
                                  <w:sz w:val="18"/>
                                </w:rPr>
                                <w:t>The</w:t>
                              </w:r>
                              <w:r>
                                <w:rPr>
                                  <w:color w:val="44A34A"/>
                                  <w:spacing w:val="-3"/>
                                  <w:sz w:val="18"/>
                                </w:rPr>
                                <w:t xml:space="preserve"> </w:t>
                              </w:r>
                              <w:r w:rsidR="00CD0550">
                                <w:rPr>
                                  <w:color w:val="44A34A"/>
                                  <w:sz w:val="18"/>
                                </w:rPr>
                                <w:t>Seventh</w:t>
                              </w:r>
                              <w:r>
                                <w:rPr>
                                  <w:color w:val="44A34A"/>
                                  <w:spacing w:val="-2"/>
                                  <w:sz w:val="18"/>
                                </w:rPr>
                                <w:t xml:space="preserve"> </w:t>
                              </w:r>
                              <w:r>
                                <w:rPr>
                                  <w:color w:val="44A34A"/>
                                  <w:sz w:val="18"/>
                                </w:rPr>
                                <w:t>Meeting</w:t>
                              </w:r>
                              <w:r w:rsidR="000037A5">
                                <w:rPr>
                                  <w:color w:val="44A34A"/>
                                  <w:spacing w:val="-1"/>
                                  <w:sz w:val="18"/>
                                </w:rPr>
                                <w:t xml:space="preserve"> of the Asia-</w:t>
                              </w:r>
                              <w:r>
                                <w:rPr>
                                  <w:color w:val="44A34A"/>
                                  <w:sz w:val="18"/>
                                </w:rPr>
                                <w:t>Pacific</w:t>
                              </w:r>
                              <w:r>
                                <w:rPr>
                                  <w:color w:val="44A34A"/>
                                  <w:spacing w:val="-3"/>
                                  <w:sz w:val="18"/>
                                </w:rPr>
                                <w:t xml:space="preserve"> </w:t>
                              </w:r>
                              <w:r>
                                <w:rPr>
                                  <w:color w:val="44A34A"/>
                                  <w:sz w:val="18"/>
                                </w:rPr>
                                <w:t>Region</w:t>
                              </w:r>
                              <w:r w:rsidR="000037A5">
                                <w:rPr>
                                  <w:color w:val="44A34A"/>
                                  <w:sz w:val="18"/>
                                </w:rPr>
                                <w:t xml:space="preserve"> on Access to medicines </w:t>
                              </w:r>
                              <w:r w:rsidR="00CF7532">
                                <w:rPr>
                                  <w:color w:val="44A34A"/>
                                  <w:sz w:val="18"/>
                                </w:rPr>
                                <w:t>under Universal Health Coverage</w:t>
                              </w:r>
                              <w:r w:rsidR="00CF7532">
                                <w:rPr>
                                  <w:color w:val="44A34A"/>
                                  <w:spacing w:val="-4"/>
                                  <w:sz w:val="18"/>
                                </w:rPr>
                                <w:t xml:space="preserve"> 13-14 June</w:t>
                              </w:r>
                              <w:r>
                                <w:rPr>
                                  <w:color w:val="44A34A"/>
                                  <w:spacing w:val="-1"/>
                                  <w:sz w:val="18"/>
                                </w:rPr>
                                <w:t xml:space="preserve"> </w:t>
                              </w:r>
                              <w:r>
                                <w:rPr>
                                  <w:color w:val="44A34A"/>
                                  <w:sz w:val="18"/>
                                </w:rPr>
                                <w:t>20</w:t>
                              </w:r>
                              <w:r w:rsidR="00CF7532">
                                <w:rPr>
                                  <w:color w:val="44A34A"/>
                                  <w:sz w:val="18"/>
                                </w:rPr>
                                <w:t xml:space="preserve">23 </w:t>
                              </w:r>
                              <w:r>
                                <w:rPr>
                                  <w:color w:val="44A34A"/>
                                  <w:sz w:val="18"/>
                                </w:rPr>
                                <w:t>New</w:t>
                              </w:r>
                              <w:r>
                                <w:rPr>
                                  <w:color w:val="44A34A"/>
                                  <w:spacing w:val="-2"/>
                                  <w:sz w:val="18"/>
                                </w:rPr>
                                <w:t xml:space="preserve"> </w:t>
                              </w:r>
                              <w:r>
                                <w:rPr>
                                  <w:color w:val="44A34A"/>
                                  <w:sz w:val="18"/>
                                </w:rPr>
                                <w:t>Delhi,</w:t>
                              </w:r>
                              <w:r>
                                <w:rPr>
                                  <w:color w:val="44A34A"/>
                                  <w:spacing w:val="-3"/>
                                  <w:sz w:val="18"/>
                                </w:rPr>
                                <w:t xml:space="preserve"> </w:t>
                              </w:r>
                              <w:r>
                                <w:rPr>
                                  <w:color w:val="44A34A"/>
                                  <w:sz w:val="18"/>
                                </w:rPr>
                                <w:t>India</w:t>
                              </w:r>
                            </w:p>
                          </w:txbxContent>
                        </wps:txbx>
                        <wps:bodyPr rot="0" vert="horz" wrap="square" lIns="0" tIns="0" rIns="0" bIns="0" anchor="t" anchorCtr="0" upright="1">
                          <a:noAutofit/>
                        </wps:bodyPr>
                      </wps:wsp>
                    </wpg:wgp>
                  </a:graphicData>
                </a:graphic>
              </wp:inline>
            </w:drawing>
          </mc:Choice>
          <mc:Fallback>
            <w:pict>
              <v:group w14:anchorId="40BCE3B1" id="Group 149" o:spid="_x0000_s1277" style="width:574pt;height:258.9pt;mso-position-horizontal-relative:char;mso-position-vertical-relative:line" coordorigin="91" coordsize="11480,517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&#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">
                <v:rect id="Rectangle 192" o:spid="_x0000_s1278" style="position:absolute;left:91;width:11480;height:4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" fillcolor="#09a74b" stroked="f">
                  <v:fill opacity="6682f"/>
                </v:rect>
                <v:shape id="Picture 191" o:spid="_x0000_s1279" type="#_x0000_t75" alt="A close up of a logo  Description generated with very high confidence" style="position:absolute;left:1559;top:684;width:895;height:5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">
                  <v:imagedata r:id="rId94" o:title="A close up of a logo  Description generated with very high confidence"/>
                </v:shape>
                <v:shape id="Picture 190" o:spid="_x0000_s1280" type="#_x0000_t75" alt="A close up of text on a black background  Description generated with high confidence" style="position:absolute;left:1559;top:1340;width:895;height: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">
                  <v:imagedata r:id="rId95" o:title="A close up of text on a black background  Description generated with high confidence"/>
                </v:shape>
                <v:shape id="Picture 189" o:spid="_x0000_s1281" type="#_x0000_t75" alt="A close up of a logo  Description generated with very high confidence" style="position:absolute;left:4115;top:697;width:900;height: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">
                  <v:imagedata r:id="rId96" o:title="A close up of a logo  Description generated with very high confidence"/>
                </v:shape>
                <v:shape id="Picture 188" o:spid="_x0000_s1282" type="#_x0000_t75" style="position:absolute;left:4127;top:1466;width:888;height: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">
                  <v:imagedata r:id="rId97" o:title=""/>
                </v:shape>
                <v:shape id="Picture 187" o:spid="_x0000_s1283" type="#_x0000_t75" style="position:absolute;left:4106;top:3581;width:909;height: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">
                  <v:imagedata r:id="rId98" o:title=""/>
                </v:shape>
                <v:shape id="Picture 185" o:spid="_x0000_s1284" type="#_x0000_t75" alt="A close up of a sign  Description generated with high confidence" style="position:absolute;left:7131;top:1214;width:999;height:7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">
                  <v:imagedata r:id="rId99" o:title="A close up of a sign  Description generated with high confidence"/>
                </v:shape>
                <v:shape id="Picture 184" o:spid="_x0000_s1285" type="#_x0000_t75" style="position:absolute;left:9819;top:745;width:893;height:5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">
                  <v:imagedata r:id="rId100" o:title=""/>
                </v:shape>
                <v:shape id="Picture 183" o:spid="_x0000_s1286" type="#_x0000_t75" alt="A close up of a logo  Description generated with high confidence" style="position:absolute;left:9843;top:1382;width:888;height: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">
                  <v:imagedata r:id="rId101" o:title="A close up of a logo  Description generated with high confidence"/>
                </v:shape>
                <v:shape id="Picture 182" o:spid="_x0000_s1287" type="#_x0000_t75" alt="A close up of a logo  Description generated with very high confidence" style="position:absolute;left:9881;top:2152;width:880;height: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">
                  <v:imagedata r:id="rId102" o:title="A close up of a logo  Description generated with very high confidence"/>
                </v:shape>
                <v:shape id="Picture 181" o:spid="_x0000_s1288" type="#_x0000_t75" style="position:absolute;left:1563;top:2064;width:900;height: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">
                  <v:imagedata r:id="rId103" o:title=""/>
                </v:shape>
                <v:shape id="Picture 179" o:spid="_x0000_s1289" type="#_x0000_t75" alt="A picture containing object  Description generated with high confidence" style="position:absolute;left:1569;top:2855;width:894;height: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">
                  <v:imagedata r:id="rId104" o:title="A picture containing object  Description generated with high confidence"/>
                </v:shape>
                <v:shape id="Picture 178" o:spid="_x0000_s1290" type="#_x0000_t75" style="position:absolute;left:4127;top:2175;width:888;height: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">
                  <v:imagedata r:id="rId105" o:title=""/>
                </v:shape>
                <v:shape id="Picture 177" o:spid="_x0000_s1291" type="#_x0000_t75" alt="A close up of a sign  Description generated with very high confidence" style="position:absolute;left:4115;top:2978;width:894;height: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">
                  <v:imagedata r:id="rId106" o:title="A close up of a sign  Description generated with very high confidence"/>
                </v:shape>
                <v:shape id="Picture 176" o:spid="_x0000_s1292" type="#_x0000_t75" style="position:absolute;left:7131;top:636;width:886;height: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">
                  <v:imagedata r:id="rId107" o:title=""/>
                </v:shape>
                <v:shape id="Picture 175" o:spid="_x0000_s1293" type="#_x0000_t75" alt="A picture containing businesscard  Description generated with high confidence" style="position:absolute;left:7086;top:3009;width:887;height: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">
                  <v:imagedata r:id="rId108" o:title="A picture containing businesscard  Description generated with high confidence"/>
                </v:shape>
                <v:shape id="Picture 173" o:spid="_x0000_s1294" type="#_x0000_t75" style="position:absolute;left:7083;top:3581;width:890;height: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">
                  <v:imagedata r:id="rId109" o:title=""/>
                </v:shape>
                <v:shape id="Text Box 172" o:spid="_x0000_s1295" type="#_x0000_t202" style="position:absolute;left:196;top:159;width:2068;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14:paraId="577FAF1A" w14:textId="77777777" w:rsidR="00954EDF" w:rsidRDefault="00F16C22">
                        <w:pPr>
                          <w:spacing w:line="221" w:lineRule="exact"/>
                        </w:pPr>
                        <w:r>
                          <w:rPr>
                            <w:color w:val="1E487C"/>
                          </w:rPr>
                          <w:t>Participating</w:t>
                        </w:r>
                        <w:r>
                          <w:rPr>
                            <w:color w:val="1E487C"/>
                            <w:spacing w:val="-4"/>
                          </w:rPr>
                          <w:t xml:space="preserve"> </w:t>
                        </w:r>
                        <w:r>
                          <w:rPr>
                            <w:color w:val="1E487C"/>
                          </w:rPr>
                          <w:t>countries:</w:t>
                        </w:r>
                      </w:p>
                    </w:txbxContent>
                  </v:textbox>
                </v:shape>
                <v:shape id="Text Box 171" o:spid="_x0000_s1296" type="#_x0000_t202" style="position:absolute;left:374;top:821;width:101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14:paraId="75620788" w14:textId="77777777" w:rsidR="00954EDF" w:rsidRDefault="00F16C22">
                        <w:pPr>
                          <w:spacing w:line="198" w:lineRule="exact"/>
                          <w:rPr>
                            <w:rFonts w:ascii="Candara"/>
                            <w:b/>
                            <w:sz w:val="20"/>
                          </w:rPr>
                        </w:pPr>
                        <w:r>
                          <w:rPr>
                            <w:rFonts w:ascii="Candara"/>
                            <w:b/>
                            <w:color w:val="008000"/>
                            <w:sz w:val="20"/>
                          </w:rPr>
                          <w:t>Bangladesh</w:t>
                        </w:r>
                      </w:p>
                    </w:txbxContent>
                  </v:textbox>
                </v:shape>
                <v:shape id="Text Box 170" o:spid="_x0000_s1297" type="#_x0000_t202" style="position:absolute;left:3040;top:824;width:445;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14:paraId="2D7F2667" w14:textId="77777777" w:rsidR="00954EDF" w:rsidRDefault="00F16C22">
                        <w:pPr>
                          <w:spacing w:line="198" w:lineRule="exact"/>
                          <w:rPr>
                            <w:rFonts w:ascii="Candara"/>
                            <w:b/>
                            <w:sz w:val="20"/>
                          </w:rPr>
                        </w:pPr>
                        <w:r>
                          <w:rPr>
                            <w:rFonts w:ascii="Candara"/>
                            <w:b/>
                            <w:color w:val="008000"/>
                            <w:sz w:val="20"/>
                          </w:rPr>
                          <w:t>India</w:t>
                        </w:r>
                      </w:p>
                    </w:txbxContent>
                  </v:textbox>
                </v:shape>
                <v:shape id="Text Box 169" o:spid="_x0000_s1298" type="#_x0000_t202" style="position:absolute;left:5679;top:821;width:832;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rzlwwAAANwAAAAPAAAAZHJzL2Rvd25yZXYueG1sRE9Na8JA&#10;EL0X/A/LCL3VjS1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yQq85cMAAADcAAAADwAA&#10;AAAAAAAAAAAAAAAHAgAAZHJzL2Rvd25yZXYueG1sUEsFBgAAAAADAAMAtwAAAPcCAAAAAA==&#10;" filled="f" stroked="f">
                  <v:textbox inset="0,0,0,0">
                    <w:txbxContent>
                      <w:p w14:paraId="1644911D" w14:textId="77777777" w:rsidR="00954EDF" w:rsidRDefault="00F16C22">
                        <w:pPr>
                          <w:spacing w:line="198" w:lineRule="exact"/>
                          <w:rPr>
                            <w:rFonts w:ascii="Candara"/>
                            <w:b/>
                            <w:sz w:val="20"/>
                          </w:rPr>
                        </w:pPr>
                        <w:r>
                          <w:rPr>
                            <w:rFonts w:ascii="Candara"/>
                            <w:b/>
                            <w:color w:val="1E487C"/>
                            <w:sz w:val="20"/>
                          </w:rPr>
                          <w:t>Mongolia</w:t>
                        </w:r>
                      </w:p>
                    </w:txbxContent>
                  </v:textbox>
                </v:shape>
                <v:shape id="Text Box 168" o:spid="_x0000_s1299" type="#_x0000_t202" style="position:absolute;left:5679;top:3839;width:892;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ySRwwAAANwAAAAPAAAAZHJzL2Rvd25yZXYueG1sRE9Na8JA&#10;EL0X/A/LCL3VjaV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RuMkkcMAAADcAAAADwAA&#10;AAAAAAAAAAAAAAAHAgAAZHJzL2Rvd25yZXYueG1sUEsFBgAAAAADAAMAtwAAAPcCAAAAAA==&#10;" filled="f" stroked="f">
                  <v:textbox inset="0,0,0,0">
                    <w:txbxContent>
                      <w:p w14:paraId="41A1B3FF" w14:textId="77777777" w:rsidR="00954EDF" w:rsidRDefault="00F16C22">
                        <w:pPr>
                          <w:spacing w:line="198" w:lineRule="exact"/>
                          <w:rPr>
                            <w:rFonts w:ascii="Candara"/>
                            <w:b/>
                            <w:sz w:val="20"/>
                          </w:rPr>
                        </w:pPr>
                        <w:r>
                          <w:rPr>
                            <w:rFonts w:ascii="Candara"/>
                            <w:b/>
                            <w:color w:val="1E487C"/>
                            <w:sz w:val="20"/>
                          </w:rPr>
                          <w:t>Singapore</w:t>
                        </w:r>
                      </w:p>
                    </w:txbxContent>
                  </v:textbox>
                </v:shape>
                <v:shape id="Text Box 167" o:spid="_x0000_s1300" type="#_x0000_t202" style="position:absolute;left:386;top:1554;width:638;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EKwwAAANwAAAAPAAAAZHJzL2Rvd25yZXYueG1sRE9Na8JA&#10;EL0X/A/LCL3VjYVa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Ka+BCsMAAADcAAAADwAA&#10;AAAAAAAAAAAAAAAHAgAAZHJzL2Rvd25yZXYueG1sUEsFBgAAAAADAAMAtwAAAPcCAAAAAA==&#10;" filled="f" stroked="f">
                  <v:textbox inset="0,0,0,0">
                    <w:txbxContent>
                      <w:p w14:paraId="09AC5807" w14:textId="77777777" w:rsidR="00954EDF" w:rsidRDefault="00F16C22">
                        <w:pPr>
                          <w:spacing w:line="198" w:lineRule="exact"/>
                          <w:rPr>
                            <w:rFonts w:ascii="Candara"/>
                            <w:b/>
                            <w:sz w:val="20"/>
                          </w:rPr>
                        </w:pPr>
                        <w:r>
                          <w:rPr>
                            <w:rFonts w:ascii="Candara"/>
                            <w:b/>
                            <w:color w:val="008000"/>
                            <w:sz w:val="20"/>
                          </w:rPr>
                          <w:t>Bhutan</w:t>
                        </w:r>
                      </w:p>
                    </w:txbxContent>
                  </v:textbox>
                </v:shape>
                <v:shape id="Text Box 166" o:spid="_x0000_s1301" type="#_x0000_t202" style="position:absolute;left:3014;top:1554;width:852;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14:paraId="766DEE24" w14:textId="77777777" w:rsidR="00954EDF" w:rsidRDefault="00F16C22">
                        <w:pPr>
                          <w:spacing w:line="198" w:lineRule="exact"/>
                          <w:rPr>
                            <w:rFonts w:ascii="Candara"/>
                            <w:b/>
                            <w:sz w:val="20"/>
                          </w:rPr>
                        </w:pPr>
                        <w:r>
                          <w:rPr>
                            <w:rFonts w:ascii="Candara"/>
                            <w:b/>
                            <w:color w:val="008000"/>
                            <w:sz w:val="20"/>
                          </w:rPr>
                          <w:t>Indonesia</w:t>
                        </w:r>
                      </w:p>
                    </w:txbxContent>
                  </v:textbox>
                </v:shape>
                <v:shape id="Text Box 164" o:spid="_x0000_s1302" type="#_x0000_t202" style="position:absolute;left:8505;top:840;width:795;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" filled="f" stroked="f">
                  <v:textbox inset="0,0,0,0">
                    <w:txbxContent>
                      <w:p w14:paraId="3BBCDEC3" w14:textId="77777777" w:rsidR="00954EDF" w:rsidRDefault="00F16C22">
                        <w:pPr>
                          <w:spacing w:line="198" w:lineRule="exact"/>
                          <w:rPr>
                            <w:rFonts w:ascii="Candara"/>
                            <w:b/>
                            <w:sz w:val="20"/>
                          </w:rPr>
                        </w:pPr>
                        <w:r>
                          <w:rPr>
                            <w:rFonts w:ascii="Candara"/>
                            <w:b/>
                            <w:color w:val="008000"/>
                            <w:sz w:val="20"/>
                          </w:rPr>
                          <w:t>Sri</w:t>
                        </w:r>
                        <w:r>
                          <w:rPr>
                            <w:rFonts w:ascii="Candara"/>
                            <w:b/>
                            <w:color w:val="008000"/>
                            <w:spacing w:val="-5"/>
                            <w:sz w:val="20"/>
                          </w:rPr>
                          <w:t xml:space="preserve"> </w:t>
                        </w:r>
                        <w:r>
                          <w:rPr>
                            <w:rFonts w:ascii="Candara"/>
                            <w:b/>
                            <w:color w:val="008000"/>
                            <w:sz w:val="20"/>
                          </w:rPr>
                          <w:t>Lanka</w:t>
                        </w:r>
                      </w:p>
                    </w:txbxContent>
                  </v:textbox>
                </v:shape>
                <v:shape id="Text Box 163" o:spid="_x0000_s1303" type="#_x0000_t202" style="position:absolute;left:378;top:2104;width:1013;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" filled="f" stroked="f">
                  <v:textbox inset="0,0,0,0">
                    <w:txbxContent>
                      <w:p w14:paraId="332EA728" w14:textId="77777777" w:rsidR="00954EDF" w:rsidRDefault="00F16C22">
                        <w:pPr>
                          <w:spacing w:line="198" w:lineRule="exact"/>
                          <w:rPr>
                            <w:rFonts w:ascii="Candara"/>
                            <w:b/>
                            <w:sz w:val="20"/>
                          </w:rPr>
                        </w:pPr>
                        <w:r>
                          <w:rPr>
                            <w:rFonts w:ascii="Candara"/>
                            <w:b/>
                            <w:color w:val="1E487C"/>
                            <w:sz w:val="20"/>
                          </w:rPr>
                          <w:t>Brunei</w:t>
                        </w:r>
                      </w:p>
                      <w:p w14:paraId="1FCF8120" w14:textId="77777777" w:rsidR="00954EDF" w:rsidRDefault="00F16C22">
                        <w:pPr>
                          <w:spacing w:before="20"/>
                          <w:rPr>
                            <w:rFonts w:ascii="Candara"/>
                            <w:b/>
                            <w:sz w:val="20"/>
                          </w:rPr>
                        </w:pPr>
                        <w:r>
                          <w:rPr>
                            <w:rFonts w:ascii="Candara"/>
                            <w:b/>
                            <w:color w:val="1E487C"/>
                            <w:sz w:val="20"/>
                          </w:rPr>
                          <w:t>Darussalam</w:t>
                        </w:r>
                      </w:p>
                    </w:txbxContent>
                  </v:textbox>
                </v:shape>
                <v:shape id="Text Box 162" o:spid="_x0000_s1304" type="#_x0000_t202" style="position:absolute;left:3038;top:2315;width:729;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" filled="f" stroked="f">
                  <v:textbox inset="0,0,0,0">
                    <w:txbxContent>
                      <w:p w14:paraId="76606CBE" w14:textId="77777777" w:rsidR="00954EDF" w:rsidRDefault="00F16C22">
                        <w:pPr>
                          <w:spacing w:line="198" w:lineRule="exact"/>
                          <w:rPr>
                            <w:rFonts w:ascii="Candara"/>
                            <w:b/>
                            <w:sz w:val="20"/>
                          </w:rPr>
                        </w:pPr>
                        <w:r>
                          <w:rPr>
                            <w:rFonts w:ascii="Candara"/>
                            <w:b/>
                            <w:color w:val="1E487C"/>
                            <w:sz w:val="20"/>
                          </w:rPr>
                          <w:t>Lao</w:t>
                        </w:r>
                        <w:r>
                          <w:rPr>
                            <w:rFonts w:ascii="Candara"/>
                            <w:b/>
                            <w:color w:val="1E487C"/>
                            <w:spacing w:val="-3"/>
                            <w:sz w:val="20"/>
                          </w:rPr>
                          <w:t xml:space="preserve"> </w:t>
                        </w:r>
                        <w:r>
                          <w:rPr>
                            <w:rFonts w:ascii="Candara"/>
                            <w:b/>
                            <w:color w:val="1E487C"/>
                            <w:sz w:val="20"/>
                          </w:rPr>
                          <w:t>PDR</w:t>
                        </w:r>
                      </w:p>
                    </w:txbxContent>
                  </v:textbox>
                </v:shape>
                <v:shape id="Text Box 161" o:spid="_x0000_s1305" type="#_x0000_t202" style="position:absolute;left:5743;top:1466;width:515;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" filled="f" stroked="f">
                  <v:textbox inset="0,0,0,0">
                    <w:txbxContent>
                      <w:p w14:paraId="53236B22" w14:textId="77777777" w:rsidR="00954EDF" w:rsidRDefault="00F16C22">
                        <w:pPr>
                          <w:spacing w:line="198" w:lineRule="exact"/>
                          <w:rPr>
                            <w:rFonts w:ascii="Candara"/>
                            <w:b/>
                            <w:sz w:val="20"/>
                          </w:rPr>
                        </w:pPr>
                        <w:r>
                          <w:rPr>
                            <w:rFonts w:ascii="Candara"/>
                            <w:b/>
                            <w:color w:val="008000"/>
                            <w:sz w:val="20"/>
                          </w:rPr>
                          <w:t>Nepal</w:t>
                        </w:r>
                      </w:p>
                    </w:txbxContent>
                  </v:textbox>
                </v:shape>
                <v:shape id="Text Box 160" o:spid="_x0000_s1306" type="#_x0000_t202" style="position:absolute;left:8460;top:1410;width:981;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" filled="f" stroked="f">
                  <v:textbox inset="0,0,0,0">
                    <w:txbxContent>
                      <w:p w14:paraId="5B5621DA" w14:textId="77777777" w:rsidR="00954EDF" w:rsidRDefault="00F16C22">
                        <w:pPr>
                          <w:spacing w:line="198" w:lineRule="exact"/>
                          <w:rPr>
                            <w:rFonts w:ascii="Candara"/>
                            <w:b/>
                            <w:sz w:val="20"/>
                          </w:rPr>
                        </w:pPr>
                        <w:r>
                          <w:rPr>
                            <w:rFonts w:ascii="Candara"/>
                            <w:b/>
                            <w:color w:val="008000"/>
                            <w:sz w:val="20"/>
                          </w:rPr>
                          <w:t>Thailand</w:t>
                        </w:r>
                      </w:p>
                    </w:txbxContent>
                  </v:textbox>
                </v:shape>
                <v:shape id="Text Box 158" o:spid="_x0000_s1307" type="#_x0000_t202" style="position:absolute;left:3033;top:3059;width:771;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lS2wwAAANwAAAAPAAAAZHJzL2Rvd25yZXYueG1sRE9Na8JA&#10;EL0X/A/LCN7qpiK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czZUtsMAAADcAAAADwAA&#10;AAAAAAAAAAAAAAAHAgAAZHJzL2Rvd25yZXYueG1sUEsFBgAAAAADAAMAtwAAAPcCAAAAAA==&#10;" filled="f" stroked="f">
                  <v:textbox inset="0,0,0,0">
                    <w:txbxContent>
                      <w:p w14:paraId="42619B9A" w14:textId="77777777" w:rsidR="00954EDF" w:rsidRDefault="00F16C22">
                        <w:pPr>
                          <w:spacing w:line="198" w:lineRule="exact"/>
                          <w:rPr>
                            <w:rFonts w:ascii="Candara"/>
                            <w:b/>
                            <w:sz w:val="20"/>
                          </w:rPr>
                        </w:pPr>
                        <w:r>
                          <w:rPr>
                            <w:rFonts w:ascii="Candara"/>
                            <w:b/>
                            <w:color w:val="1E487C"/>
                            <w:sz w:val="20"/>
                          </w:rPr>
                          <w:t>Malaysia</w:t>
                        </w:r>
                      </w:p>
                    </w:txbxContent>
                  </v:textbox>
                </v:shape>
                <v:shape id="Text Box 157" o:spid="_x0000_s1308" type="#_x0000_t202" style="position:absolute;left:5551;top:3178;width:96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vEtwwAAANwAAAAPAAAAZHJzL2Rvd25yZXYueG1sRE9Na8JA&#10;EL0X/A/LCN7qpoK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HHrxLcMAAADcAAAADwAA&#10;AAAAAAAAAAAAAAAHAgAAZHJzL2Rvd25yZXYueG1sUEsFBgAAAAADAAMAtwAAAPcCAAAAAA==&#10;" filled="f" stroked="f">
                  <v:textbox inset="0,0,0,0">
                    <w:txbxContent>
                      <w:p w14:paraId="1ED10432" w14:textId="77777777" w:rsidR="00954EDF" w:rsidRDefault="00F16C22">
                        <w:pPr>
                          <w:spacing w:line="198" w:lineRule="exact"/>
                          <w:rPr>
                            <w:rFonts w:ascii="Candara"/>
                            <w:b/>
                            <w:sz w:val="20"/>
                          </w:rPr>
                        </w:pPr>
                        <w:r>
                          <w:rPr>
                            <w:rFonts w:ascii="Candara"/>
                            <w:b/>
                            <w:color w:val="1E487C"/>
                            <w:sz w:val="20"/>
                          </w:rPr>
                          <w:t>Philippines</w:t>
                        </w:r>
                      </w:p>
                    </w:txbxContent>
                  </v:textbox>
                </v:shape>
                <v:shape id="_x0000_s1309" type="#_x0000_t202" style="position:absolute;left:483;top:2978;width:499;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" filled="f" stroked="f">
                  <v:textbox inset="0,0,0,0">
                    <w:txbxContent>
                      <w:p w14:paraId="7129AE96" w14:textId="77777777" w:rsidR="00954EDF" w:rsidRDefault="00F16C22">
                        <w:pPr>
                          <w:spacing w:line="198" w:lineRule="exact"/>
                          <w:rPr>
                            <w:rFonts w:ascii="Candara"/>
                            <w:b/>
                            <w:sz w:val="20"/>
                          </w:rPr>
                        </w:pPr>
                        <w:r>
                          <w:rPr>
                            <w:rFonts w:ascii="Candara"/>
                            <w:b/>
                            <w:color w:val="1E487C"/>
                            <w:sz w:val="20"/>
                          </w:rPr>
                          <w:t>China</w:t>
                        </w:r>
                      </w:p>
                    </w:txbxContent>
                  </v:textbox>
                </v:shape>
                <v:shape id="Text Box 154" o:spid="_x0000_s1310" type="#_x0000_t202" style="position:absolute;left:3021;top:3764;width:788;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" filled="f" stroked="f">
                  <v:textbox inset="0,0,0,0">
                    <w:txbxContent>
                      <w:p w14:paraId="29A76D3F" w14:textId="77777777" w:rsidR="00954EDF" w:rsidRDefault="00F16C22">
                        <w:pPr>
                          <w:spacing w:line="198" w:lineRule="exact"/>
                          <w:rPr>
                            <w:rFonts w:ascii="Candara"/>
                            <w:b/>
                            <w:sz w:val="20"/>
                          </w:rPr>
                        </w:pPr>
                        <w:r>
                          <w:rPr>
                            <w:rFonts w:ascii="Candara"/>
                            <w:b/>
                            <w:color w:val="008000"/>
                            <w:sz w:val="20"/>
                          </w:rPr>
                          <w:t>Maldives</w:t>
                        </w:r>
                      </w:p>
                    </w:txbxContent>
                  </v:textbox>
                </v:shape>
                <v:shape id="Text Box 152" o:spid="_x0000_s1311" type="#_x0000_t202" style="position:absolute;left:8274;top:3771;width:2500;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" filled="f" stroked="f">
                  <v:textbox inset="0,0,0,0">
                    <w:txbxContent>
                      <w:p w14:paraId="793284B6" w14:textId="77777777" w:rsidR="00954EDF" w:rsidRDefault="00F16C22">
                        <w:pPr>
                          <w:spacing w:line="159" w:lineRule="exact"/>
                          <w:rPr>
                            <w:rFonts w:ascii="Candara"/>
                            <w:b/>
                            <w:sz w:val="16"/>
                          </w:rPr>
                        </w:pPr>
                        <w:r>
                          <w:rPr>
                            <w:rFonts w:ascii="Candara"/>
                            <w:b/>
                            <w:color w:val="008000"/>
                            <w:sz w:val="16"/>
                          </w:rPr>
                          <w:t>WHO</w:t>
                        </w:r>
                        <w:r>
                          <w:rPr>
                            <w:rFonts w:ascii="Candara"/>
                            <w:b/>
                            <w:color w:val="008000"/>
                            <w:spacing w:val="-4"/>
                            <w:sz w:val="16"/>
                          </w:rPr>
                          <w:t xml:space="preserve"> </w:t>
                        </w:r>
                        <w:r>
                          <w:rPr>
                            <w:rFonts w:ascii="Candara"/>
                            <w:b/>
                            <w:color w:val="008000"/>
                            <w:sz w:val="16"/>
                          </w:rPr>
                          <w:t>South-East</w:t>
                        </w:r>
                        <w:r>
                          <w:rPr>
                            <w:rFonts w:ascii="Candara"/>
                            <w:b/>
                            <w:color w:val="008000"/>
                            <w:spacing w:val="-3"/>
                            <w:sz w:val="16"/>
                          </w:rPr>
                          <w:t xml:space="preserve"> </w:t>
                        </w:r>
                        <w:r>
                          <w:rPr>
                            <w:rFonts w:ascii="Candara"/>
                            <w:b/>
                            <w:color w:val="008000"/>
                            <w:sz w:val="16"/>
                          </w:rPr>
                          <w:t>Asia</w:t>
                        </w:r>
                        <w:r>
                          <w:rPr>
                            <w:rFonts w:ascii="Candara"/>
                            <w:b/>
                            <w:color w:val="008000"/>
                            <w:spacing w:val="-4"/>
                            <w:sz w:val="16"/>
                          </w:rPr>
                          <w:t xml:space="preserve"> </w:t>
                        </w:r>
                        <w:r>
                          <w:rPr>
                            <w:rFonts w:ascii="Candara"/>
                            <w:b/>
                            <w:color w:val="008000"/>
                            <w:sz w:val="16"/>
                          </w:rPr>
                          <w:t>Region</w:t>
                        </w:r>
                        <w:r>
                          <w:rPr>
                            <w:rFonts w:ascii="Candara"/>
                            <w:b/>
                            <w:color w:val="008000"/>
                            <w:spacing w:val="-4"/>
                            <w:sz w:val="16"/>
                          </w:rPr>
                          <w:t xml:space="preserve"> </w:t>
                        </w:r>
                        <w:r>
                          <w:rPr>
                            <w:rFonts w:ascii="Candara"/>
                            <w:b/>
                            <w:color w:val="008000"/>
                            <w:sz w:val="16"/>
                          </w:rPr>
                          <w:t>(SEAR)</w:t>
                        </w:r>
                      </w:p>
                      <w:p w14:paraId="221A2963" w14:textId="77777777" w:rsidR="00954EDF" w:rsidRDefault="00F16C22">
                        <w:pPr>
                          <w:spacing w:before="18"/>
                          <w:rPr>
                            <w:rFonts w:ascii="Candara"/>
                            <w:b/>
                            <w:sz w:val="16"/>
                          </w:rPr>
                        </w:pPr>
                        <w:r>
                          <w:rPr>
                            <w:rFonts w:ascii="Candara"/>
                            <w:b/>
                            <w:color w:val="1F487C"/>
                            <w:sz w:val="16"/>
                          </w:rPr>
                          <w:t>WHO</w:t>
                        </w:r>
                        <w:r>
                          <w:rPr>
                            <w:rFonts w:ascii="Candara"/>
                            <w:b/>
                            <w:color w:val="1F487C"/>
                            <w:spacing w:val="-4"/>
                            <w:sz w:val="16"/>
                          </w:rPr>
                          <w:t xml:space="preserve"> </w:t>
                        </w:r>
                        <w:r>
                          <w:rPr>
                            <w:rFonts w:ascii="Candara"/>
                            <w:b/>
                            <w:color w:val="1F487C"/>
                            <w:sz w:val="16"/>
                          </w:rPr>
                          <w:t>Western</w:t>
                        </w:r>
                        <w:r>
                          <w:rPr>
                            <w:rFonts w:ascii="Candara"/>
                            <w:b/>
                            <w:color w:val="1F487C"/>
                            <w:spacing w:val="-4"/>
                            <w:sz w:val="16"/>
                          </w:rPr>
                          <w:t xml:space="preserve"> </w:t>
                        </w:r>
                        <w:r>
                          <w:rPr>
                            <w:rFonts w:ascii="Candara"/>
                            <w:b/>
                            <w:color w:val="1F487C"/>
                            <w:sz w:val="16"/>
                          </w:rPr>
                          <w:t>Pacific</w:t>
                        </w:r>
                        <w:r>
                          <w:rPr>
                            <w:rFonts w:ascii="Candara"/>
                            <w:b/>
                            <w:color w:val="1F487C"/>
                            <w:spacing w:val="-3"/>
                            <w:sz w:val="16"/>
                          </w:rPr>
                          <w:t xml:space="preserve"> </w:t>
                        </w:r>
                        <w:r>
                          <w:rPr>
                            <w:rFonts w:ascii="Candara"/>
                            <w:b/>
                            <w:color w:val="1F487C"/>
                            <w:sz w:val="16"/>
                          </w:rPr>
                          <w:t>Region</w:t>
                        </w:r>
                        <w:r>
                          <w:rPr>
                            <w:rFonts w:ascii="Candara"/>
                            <w:b/>
                            <w:color w:val="1F487C"/>
                            <w:spacing w:val="-6"/>
                            <w:sz w:val="16"/>
                          </w:rPr>
                          <w:t xml:space="preserve"> </w:t>
                        </w:r>
                        <w:r>
                          <w:rPr>
                            <w:rFonts w:ascii="Candara"/>
                            <w:b/>
                            <w:color w:val="1F487C"/>
                            <w:sz w:val="16"/>
                          </w:rPr>
                          <w:t>(WPR)</w:t>
                        </w:r>
                      </w:p>
                    </w:txbxContent>
                  </v:textbox>
                </v:shape>
                <v:shape id="Text Box 150" o:spid="_x0000_s1312" type="#_x0000_t202" style="position:absolute;left:374;top:4650;width:11000;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" filled="f" stroked="f">
                  <v:textbox inset="0,0,0,0">
                    <w:txbxContent>
                      <w:p w14:paraId="51C31874" w14:textId="0E1D9DAF" w:rsidR="00954EDF" w:rsidRDefault="00F16C22">
                        <w:pPr>
                          <w:spacing w:line="180" w:lineRule="exact"/>
                          <w:rPr>
                            <w:sz w:val="18"/>
                          </w:rPr>
                        </w:pPr>
                        <w:r>
                          <w:rPr>
                            <w:color w:val="44A34A"/>
                            <w:sz w:val="18"/>
                          </w:rPr>
                          <w:t>The</w:t>
                        </w:r>
                        <w:r>
                          <w:rPr>
                            <w:color w:val="44A34A"/>
                            <w:spacing w:val="-3"/>
                            <w:sz w:val="18"/>
                          </w:rPr>
                          <w:t xml:space="preserve"> </w:t>
                        </w:r>
                        <w:r w:rsidR="00CD0550">
                          <w:rPr>
                            <w:color w:val="44A34A"/>
                            <w:sz w:val="18"/>
                          </w:rPr>
                          <w:t>Seventh</w:t>
                        </w:r>
                        <w:r>
                          <w:rPr>
                            <w:color w:val="44A34A"/>
                            <w:spacing w:val="-2"/>
                            <w:sz w:val="18"/>
                          </w:rPr>
                          <w:t xml:space="preserve"> </w:t>
                        </w:r>
                        <w:r>
                          <w:rPr>
                            <w:color w:val="44A34A"/>
                            <w:sz w:val="18"/>
                          </w:rPr>
                          <w:t>Meeting</w:t>
                        </w:r>
                        <w:r w:rsidR="000037A5">
                          <w:rPr>
                            <w:color w:val="44A34A"/>
                            <w:spacing w:val="-1"/>
                            <w:sz w:val="18"/>
                          </w:rPr>
                          <w:t xml:space="preserve"> of the Asia-</w:t>
                        </w:r>
                        <w:r>
                          <w:rPr>
                            <w:color w:val="44A34A"/>
                            <w:sz w:val="18"/>
                          </w:rPr>
                          <w:t>Pacific</w:t>
                        </w:r>
                        <w:r>
                          <w:rPr>
                            <w:color w:val="44A34A"/>
                            <w:spacing w:val="-3"/>
                            <w:sz w:val="18"/>
                          </w:rPr>
                          <w:t xml:space="preserve"> </w:t>
                        </w:r>
                        <w:r>
                          <w:rPr>
                            <w:color w:val="44A34A"/>
                            <w:sz w:val="18"/>
                          </w:rPr>
                          <w:t>Region</w:t>
                        </w:r>
                        <w:r w:rsidR="000037A5">
                          <w:rPr>
                            <w:color w:val="44A34A"/>
                            <w:sz w:val="18"/>
                          </w:rPr>
                          <w:t xml:space="preserve"> on Access to medicines </w:t>
                        </w:r>
                        <w:r w:rsidR="00CF7532">
                          <w:rPr>
                            <w:color w:val="44A34A"/>
                            <w:sz w:val="18"/>
                          </w:rPr>
                          <w:t>under Universal Health Coverage</w:t>
                        </w:r>
                        <w:r w:rsidR="00CF7532">
                          <w:rPr>
                            <w:color w:val="44A34A"/>
                            <w:spacing w:val="-4"/>
                            <w:sz w:val="18"/>
                          </w:rPr>
                          <w:t xml:space="preserve"> 13-14 June</w:t>
                        </w:r>
                        <w:r>
                          <w:rPr>
                            <w:color w:val="44A34A"/>
                            <w:spacing w:val="-1"/>
                            <w:sz w:val="18"/>
                          </w:rPr>
                          <w:t xml:space="preserve"> </w:t>
                        </w:r>
                        <w:r>
                          <w:rPr>
                            <w:color w:val="44A34A"/>
                            <w:sz w:val="18"/>
                          </w:rPr>
                          <w:t>20</w:t>
                        </w:r>
                        <w:r w:rsidR="00CF7532">
                          <w:rPr>
                            <w:color w:val="44A34A"/>
                            <w:sz w:val="18"/>
                          </w:rPr>
                          <w:t xml:space="preserve">23 </w:t>
                        </w:r>
                        <w:r>
                          <w:rPr>
                            <w:color w:val="44A34A"/>
                            <w:sz w:val="18"/>
                          </w:rPr>
                          <w:t>New</w:t>
                        </w:r>
                        <w:r>
                          <w:rPr>
                            <w:color w:val="44A34A"/>
                            <w:spacing w:val="-2"/>
                            <w:sz w:val="18"/>
                          </w:rPr>
                          <w:t xml:space="preserve"> </w:t>
                        </w:r>
                        <w:r>
                          <w:rPr>
                            <w:color w:val="44A34A"/>
                            <w:sz w:val="18"/>
                          </w:rPr>
                          <w:t>Delhi,</w:t>
                        </w:r>
                        <w:r>
                          <w:rPr>
                            <w:color w:val="44A34A"/>
                            <w:spacing w:val="-3"/>
                            <w:sz w:val="18"/>
                          </w:rPr>
                          <w:t xml:space="preserve"> </w:t>
                        </w:r>
                        <w:r>
                          <w:rPr>
                            <w:color w:val="44A34A"/>
                            <w:sz w:val="18"/>
                          </w:rPr>
                          <w:t>India</w:t>
                        </w:r>
                      </w:p>
                    </w:txbxContent>
                  </v:textbox>
                </v:shape>
                <w10:anchorlock/>
              </v:group>
            </w:pict>
          </mc:Fallback>
        </mc:AlternateContent>
      </w:r>
    </w:p>
    <w:p w14:paraId="630915A8" w14:textId="0404E233" w:rsidR="00954EDF" w:rsidRDefault="0038509C">
      <w:pPr>
        <w:rPr>
          <w:sz w:val="20"/>
        </w:rPr>
      </w:pPr>
      <w:r w:rsidRPr="00216503">
        <w:rPr>
          <w:noProof/>
          <w:sz w:val="20"/>
        </w:rPr>
        <mc:AlternateContent>
          <mc:Choice Requires="wps">
            <w:drawing>
              <wp:anchor distT="45720" distB="45720" distL="114300" distR="114300" simplePos="0" relativeHeight="487028736" behindDoc="0" locked="0" layoutInCell="1" allowOverlap="1" wp14:anchorId="0EA1A0B8" wp14:editId="51E77645">
                <wp:simplePos x="0" y="0"/>
                <wp:positionH relativeFrom="column">
                  <wp:posOffset>38100</wp:posOffset>
                </wp:positionH>
                <wp:positionV relativeFrom="paragraph">
                  <wp:posOffset>19049</wp:posOffset>
                </wp:positionV>
                <wp:extent cx="3810000" cy="34385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3438525"/>
                        </a:xfrm>
                        <a:prstGeom prst="rect">
                          <a:avLst/>
                        </a:prstGeom>
                        <a:solidFill>
                          <a:srgbClr val="FFFFFF"/>
                        </a:solidFill>
                        <a:ln w="9525">
                          <a:solidFill>
                            <a:srgbClr val="000000"/>
                          </a:solidFill>
                          <a:miter lim="800000"/>
                          <a:headEnd/>
                          <a:tailEnd/>
                        </a:ln>
                      </wps:spPr>
                      <wps:txbx>
                        <w:txbxContent>
                          <w:p w14:paraId="396A748B" w14:textId="30423611" w:rsidR="00F86FB2" w:rsidRPr="00F86FB2" w:rsidRDefault="00F86FB2" w:rsidP="00F86FB2">
                            <w:pPr>
                              <w:rPr>
                                <w:b/>
                              </w:rPr>
                            </w:pPr>
                            <w:r w:rsidRPr="00F86FB2">
                              <w:rPr>
                                <w:b/>
                              </w:rPr>
                              <w:t>Asia-Pacific Network Progress</w:t>
                            </w:r>
                          </w:p>
                          <w:p w14:paraId="4405CB24" w14:textId="77777777" w:rsidR="00F86FB2" w:rsidRDefault="00F86FB2" w:rsidP="00F86FB2">
                            <w:pPr>
                              <w:rPr>
                                <w:bCs/>
                                <w:iCs/>
                              </w:rPr>
                            </w:pPr>
                            <w:r w:rsidRPr="00F86FB2">
                              <w:rPr>
                                <w:bCs/>
                                <w:iCs/>
                              </w:rPr>
                              <w:t>The network was proposed during the first Meeting on Access to Medicines under Universal Health Coverage in the Asia Pacific Region in September 2014.</w:t>
                            </w:r>
                          </w:p>
                          <w:p w14:paraId="14062F3D" w14:textId="77777777" w:rsidR="00887CB1" w:rsidRPr="00F86FB2" w:rsidRDefault="00887CB1" w:rsidP="00F86FB2">
                            <w:pPr>
                              <w:rPr>
                                <w:bCs/>
                                <w:iCs/>
                              </w:rPr>
                            </w:pPr>
                          </w:p>
                          <w:p w14:paraId="2D4F0B55" w14:textId="77777777" w:rsidR="00F86FB2" w:rsidRPr="00F86FB2" w:rsidRDefault="00F86FB2" w:rsidP="00F86FB2">
                            <w:pPr>
                              <w:rPr>
                                <w:bCs/>
                                <w:iCs/>
                              </w:rPr>
                            </w:pPr>
                            <w:r w:rsidRPr="00F86FB2">
                              <w:rPr>
                                <w:bCs/>
                                <w:iCs/>
                              </w:rPr>
                              <w:t>During the second meeting in 2015, consensus was reached among Member States on the network's goals, governance structure, and areas of collaboration.</w:t>
                            </w:r>
                          </w:p>
                          <w:p w14:paraId="4C727AE5" w14:textId="77777777" w:rsidR="00F86FB2" w:rsidRPr="00F86FB2" w:rsidRDefault="00F86FB2" w:rsidP="00F86FB2">
                            <w:pPr>
                              <w:rPr>
                                <w:bCs/>
                                <w:iCs/>
                                <w:lang w:val="en-GB"/>
                              </w:rPr>
                            </w:pPr>
                          </w:p>
                          <w:p w14:paraId="5EE173D0" w14:textId="77777777" w:rsidR="00F86FB2" w:rsidRPr="00F86FB2" w:rsidRDefault="00F86FB2" w:rsidP="00F86FB2">
                            <w:pPr>
                              <w:rPr>
                                <w:bCs/>
                                <w:iCs/>
                                <w:lang w:val="en-GB"/>
                              </w:rPr>
                            </w:pPr>
                            <w:r w:rsidRPr="00F86FB2">
                              <w:rPr>
                                <w:bCs/>
                                <w:iCs/>
                                <w:lang w:val="en-GB"/>
                              </w:rPr>
                              <w:t>The third meeting in 2016 focused on improving access to high-cost medicines and sharing information on regulatory processes related to benefit package inclusion, procurement, reimbursement mechanisms, and financing options and the fourth meeting 2017 prioritized on ensuring affordable prices and strategic procurement of essential medicines.</w:t>
                            </w:r>
                          </w:p>
                          <w:p w14:paraId="0A24DD7D" w14:textId="77777777" w:rsidR="00F86FB2" w:rsidRPr="00F86FB2" w:rsidRDefault="00F86FB2" w:rsidP="00F86FB2">
                            <w:pPr>
                              <w:rPr>
                                <w:bCs/>
                                <w:iCs/>
                                <w:lang w:val="en-GB"/>
                              </w:rPr>
                            </w:pPr>
                            <w:r w:rsidRPr="00F86FB2">
                              <w:rPr>
                                <w:bCs/>
                                <w:iCs/>
                                <w:lang w:val="en-AU"/>
                              </w:rPr>
                              <w:t>The 6</w:t>
                            </w:r>
                            <w:r w:rsidRPr="00F86FB2">
                              <w:rPr>
                                <w:bCs/>
                                <w:iCs/>
                                <w:vertAlign w:val="superscript"/>
                                <w:lang w:val="en-AU"/>
                              </w:rPr>
                              <w:t>th</w:t>
                            </w:r>
                            <w:r w:rsidRPr="00F86FB2">
                              <w:rPr>
                                <w:bCs/>
                                <w:iCs/>
                                <w:lang w:val="en-AU"/>
                              </w:rPr>
                              <w:t xml:space="preserve"> meeting, held in Manila, in 2019 covered the implication of access on ageing population and discussed good practices on selection, rational use and monitoring framework</w:t>
                            </w:r>
                          </w:p>
                          <w:p w14:paraId="70F36115" w14:textId="0140DBF0" w:rsidR="00216503" w:rsidRDefault="002165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A1A0B8" id="Text Box 2" o:spid="_x0000_s1313" type="#_x0000_t202" style="position:absolute;margin-left:3pt;margin-top:1.5pt;width:300pt;height:270.75pt;z-index:487028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">
                <v:textbox>
                  <w:txbxContent>
                    <w:p w14:paraId="396A748B" w14:textId="30423611" w:rsidR="00F86FB2" w:rsidRPr="00F86FB2" w:rsidRDefault="00F86FB2" w:rsidP="00F86FB2">
                      <w:pPr>
                        <w:rPr>
                          <w:b/>
                        </w:rPr>
                      </w:pPr>
                      <w:r w:rsidRPr="00F86FB2">
                        <w:rPr>
                          <w:b/>
                        </w:rPr>
                        <w:t>Asia-Pacific Network Progress</w:t>
                      </w:r>
                    </w:p>
                    <w:p w14:paraId="4405CB24" w14:textId="77777777" w:rsidR="00F86FB2" w:rsidRDefault="00F86FB2" w:rsidP="00F86FB2">
                      <w:pPr>
                        <w:rPr>
                          <w:bCs/>
                          <w:iCs/>
                        </w:rPr>
                      </w:pPr>
                      <w:r w:rsidRPr="00F86FB2">
                        <w:rPr>
                          <w:bCs/>
                          <w:iCs/>
                        </w:rPr>
                        <w:t>The network was proposed during the first Meeting on Access to Medicines under Universal Health Coverage in the Asia Pacific Region in September 2014.</w:t>
                      </w:r>
                    </w:p>
                    <w:p w14:paraId="14062F3D" w14:textId="77777777" w:rsidR="00887CB1" w:rsidRPr="00F86FB2" w:rsidRDefault="00887CB1" w:rsidP="00F86FB2">
                      <w:pPr>
                        <w:rPr>
                          <w:bCs/>
                          <w:iCs/>
                        </w:rPr>
                      </w:pPr>
                    </w:p>
                    <w:p w14:paraId="2D4F0B55" w14:textId="77777777" w:rsidR="00F86FB2" w:rsidRPr="00F86FB2" w:rsidRDefault="00F86FB2" w:rsidP="00F86FB2">
                      <w:pPr>
                        <w:rPr>
                          <w:bCs/>
                          <w:iCs/>
                        </w:rPr>
                      </w:pPr>
                      <w:r w:rsidRPr="00F86FB2">
                        <w:rPr>
                          <w:bCs/>
                          <w:iCs/>
                        </w:rPr>
                        <w:t>During the second meeting in 2015, consensus was reached among Member States on the network's goals, governance structure, and areas of collaboration.</w:t>
                      </w:r>
                    </w:p>
                    <w:p w14:paraId="4C727AE5" w14:textId="77777777" w:rsidR="00F86FB2" w:rsidRPr="00F86FB2" w:rsidRDefault="00F86FB2" w:rsidP="00F86FB2">
                      <w:pPr>
                        <w:rPr>
                          <w:bCs/>
                          <w:iCs/>
                          <w:lang w:val="en-GB"/>
                        </w:rPr>
                      </w:pPr>
                    </w:p>
                    <w:p w14:paraId="5EE173D0" w14:textId="77777777" w:rsidR="00F86FB2" w:rsidRPr="00F86FB2" w:rsidRDefault="00F86FB2" w:rsidP="00F86FB2">
                      <w:pPr>
                        <w:rPr>
                          <w:bCs/>
                          <w:iCs/>
                          <w:lang w:val="en-GB"/>
                        </w:rPr>
                      </w:pPr>
                      <w:r w:rsidRPr="00F86FB2">
                        <w:rPr>
                          <w:bCs/>
                          <w:iCs/>
                          <w:lang w:val="en-GB"/>
                        </w:rPr>
                        <w:t>The third meeting in 2016 focused on improving access to high-cost medicines and sharing information on regulatory processes related to benefit package inclusion, procurement, reimbursement mechanisms, and financing options and the fourth meeting 2017 prioritized on ensuring affordable prices and strategic procurement of essential medicines.</w:t>
                      </w:r>
                    </w:p>
                    <w:p w14:paraId="0A24DD7D" w14:textId="77777777" w:rsidR="00F86FB2" w:rsidRPr="00F86FB2" w:rsidRDefault="00F86FB2" w:rsidP="00F86FB2">
                      <w:pPr>
                        <w:rPr>
                          <w:bCs/>
                          <w:iCs/>
                          <w:lang w:val="en-GB"/>
                        </w:rPr>
                      </w:pPr>
                      <w:r w:rsidRPr="00F86FB2">
                        <w:rPr>
                          <w:bCs/>
                          <w:iCs/>
                          <w:lang w:val="en-AU"/>
                        </w:rPr>
                        <w:t>The 6</w:t>
                      </w:r>
                      <w:r w:rsidRPr="00F86FB2">
                        <w:rPr>
                          <w:bCs/>
                          <w:iCs/>
                          <w:vertAlign w:val="superscript"/>
                          <w:lang w:val="en-AU"/>
                        </w:rPr>
                        <w:t>th</w:t>
                      </w:r>
                      <w:r w:rsidRPr="00F86FB2">
                        <w:rPr>
                          <w:bCs/>
                          <w:iCs/>
                          <w:lang w:val="en-AU"/>
                        </w:rPr>
                        <w:t xml:space="preserve"> meeting, held in Manila, in 2019 covered the implication of access on ageing population and discussed good practices on selection, rational use and monitoring framework</w:t>
                      </w:r>
                    </w:p>
                    <w:p w14:paraId="70F36115" w14:textId="0140DBF0" w:rsidR="00216503" w:rsidRDefault="00216503"/>
                  </w:txbxContent>
                </v:textbox>
                <w10:wrap type="square"/>
              </v:shape>
            </w:pict>
          </mc:Fallback>
        </mc:AlternateContent>
      </w:r>
      <w:r w:rsidRPr="00537EAF">
        <w:rPr>
          <w:noProof/>
          <w:sz w:val="20"/>
        </w:rPr>
        <mc:AlternateContent>
          <mc:Choice Requires="wps">
            <w:drawing>
              <wp:anchor distT="45720" distB="45720" distL="114300" distR="114300" simplePos="0" relativeHeight="487030784" behindDoc="0" locked="0" layoutInCell="1" allowOverlap="1" wp14:anchorId="7A0A021E" wp14:editId="48FEB072">
                <wp:simplePos x="0" y="0"/>
                <wp:positionH relativeFrom="column">
                  <wp:posOffset>3819525</wp:posOffset>
                </wp:positionH>
                <wp:positionV relativeFrom="paragraph">
                  <wp:posOffset>57149</wp:posOffset>
                </wp:positionV>
                <wp:extent cx="3667125" cy="3400425"/>
                <wp:effectExtent l="0" t="0" r="28575" b="28575"/>
                <wp:wrapSquare wrapText="bothSides"/>
                <wp:docPr id="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7125" cy="3400425"/>
                        </a:xfrm>
                        <a:prstGeom prst="rect">
                          <a:avLst/>
                        </a:prstGeom>
                        <a:solidFill>
                          <a:srgbClr val="FFFFFF"/>
                        </a:solidFill>
                        <a:ln w="9525">
                          <a:solidFill>
                            <a:srgbClr val="000000"/>
                          </a:solidFill>
                          <a:miter lim="800000"/>
                          <a:headEnd/>
                          <a:tailEnd/>
                        </a:ln>
                      </wps:spPr>
                      <wps:txbx>
                        <w:txbxContent>
                          <w:p w14:paraId="7B69DD2D" w14:textId="49F91AD4" w:rsidR="00887CB1" w:rsidRPr="00887CB1" w:rsidRDefault="00887CB1" w:rsidP="00887CB1">
                            <w:pPr>
                              <w:rPr>
                                <w:b/>
                                <w:iCs/>
                              </w:rPr>
                            </w:pPr>
                            <w:r w:rsidRPr="00887CB1">
                              <w:rPr>
                                <w:b/>
                                <w:iCs/>
                              </w:rPr>
                              <w:t>Workshop Modality</w:t>
                            </w:r>
                          </w:p>
                          <w:p w14:paraId="2757083A" w14:textId="5E21BDBF" w:rsidR="00887CB1" w:rsidRDefault="00887CB1" w:rsidP="00887CB1">
                            <w:pPr>
                              <w:rPr>
                                <w:iCs/>
                                <w:lang w:val="en-GB"/>
                              </w:rPr>
                            </w:pPr>
                            <w:r w:rsidRPr="00887CB1">
                              <w:rPr>
                                <w:iCs/>
                                <w:lang w:val="en-GB"/>
                              </w:rPr>
                              <w:t>The 7</w:t>
                            </w:r>
                            <w:r w:rsidRPr="00887CB1">
                              <w:rPr>
                                <w:iCs/>
                                <w:vertAlign w:val="superscript"/>
                                <w:lang w:val="en-GB"/>
                              </w:rPr>
                              <w:t>th</w:t>
                            </w:r>
                            <w:r w:rsidRPr="00887CB1">
                              <w:rPr>
                                <w:iCs/>
                                <w:lang w:val="en-GB"/>
                              </w:rPr>
                              <w:t xml:space="preserve"> meeting </w:t>
                            </w:r>
                            <w:r>
                              <w:rPr>
                                <w:iCs/>
                                <w:lang w:val="en-GB"/>
                              </w:rPr>
                              <w:t>was</w:t>
                            </w:r>
                            <w:r w:rsidRPr="00887CB1">
                              <w:rPr>
                                <w:iCs/>
                                <w:lang w:val="en-GB"/>
                              </w:rPr>
                              <w:t xml:space="preserve"> the first face-to-face meeting after 3 years of hiatus due to the COVID-19 pandemic. </w:t>
                            </w:r>
                          </w:p>
                          <w:p w14:paraId="4FA43F83" w14:textId="77777777" w:rsidR="00887CB1" w:rsidRPr="00887CB1" w:rsidRDefault="00887CB1" w:rsidP="00887CB1">
                            <w:pPr>
                              <w:rPr>
                                <w:iCs/>
                                <w:lang w:val="en-GB"/>
                              </w:rPr>
                            </w:pPr>
                          </w:p>
                          <w:p w14:paraId="6D3C61B7" w14:textId="4A667C45" w:rsidR="005975C0" w:rsidRDefault="001207AD" w:rsidP="00887CB1">
                            <w:pPr>
                              <w:rPr>
                                <w:bCs/>
                                <w:iCs/>
                              </w:rPr>
                            </w:pPr>
                            <w:r w:rsidRPr="00887CB1">
                              <w:rPr>
                                <w:bCs/>
                                <w:iCs/>
                              </w:rPr>
                              <w:t>The workshop</w:t>
                            </w:r>
                            <w:r w:rsidR="00887CB1" w:rsidRPr="00887CB1">
                              <w:rPr>
                                <w:bCs/>
                                <w:iCs/>
                              </w:rPr>
                              <w:t xml:space="preserve"> w</w:t>
                            </w:r>
                            <w:r w:rsidR="00887CB1">
                              <w:rPr>
                                <w:bCs/>
                                <w:iCs/>
                              </w:rPr>
                              <w:t xml:space="preserve">as </w:t>
                            </w:r>
                            <w:r>
                              <w:rPr>
                                <w:bCs/>
                                <w:iCs/>
                              </w:rPr>
                              <w:t xml:space="preserve">conducted </w:t>
                            </w:r>
                            <w:r w:rsidR="00887CB1" w:rsidRPr="00887CB1">
                              <w:rPr>
                                <w:bCs/>
                                <w:iCs/>
                              </w:rPr>
                              <w:t>in-person, with both onsite presentations</w:t>
                            </w:r>
                            <w:r>
                              <w:rPr>
                                <w:bCs/>
                                <w:iCs/>
                              </w:rPr>
                              <w:t>, virtual broadcasting through WHO Zoom Platform.</w:t>
                            </w:r>
                            <w:r w:rsidR="005975C0">
                              <w:rPr>
                                <w:bCs/>
                                <w:iCs/>
                              </w:rPr>
                              <w:t xml:space="preserve"> </w:t>
                            </w:r>
                            <w:r w:rsidR="00875644">
                              <w:rPr>
                                <w:bCs/>
                                <w:iCs/>
                              </w:rPr>
                              <w:t xml:space="preserve"> Approximate</w:t>
                            </w:r>
                            <w:r w:rsidR="00F155D3">
                              <w:rPr>
                                <w:bCs/>
                                <w:iCs/>
                              </w:rPr>
                              <w:t xml:space="preserve">ly </w:t>
                            </w:r>
                            <w:r w:rsidR="00875644">
                              <w:rPr>
                                <w:bCs/>
                                <w:iCs/>
                              </w:rPr>
                              <w:t>90% of the</w:t>
                            </w:r>
                            <w:r w:rsidR="00F155D3">
                              <w:rPr>
                                <w:bCs/>
                                <w:iCs/>
                              </w:rPr>
                              <w:t xml:space="preserve"> participants were attending the net</w:t>
                            </w:r>
                            <w:r w:rsidR="0038509C">
                              <w:rPr>
                                <w:bCs/>
                                <w:iCs/>
                              </w:rPr>
                              <w:t xml:space="preserve">work workshop for the first time. </w:t>
                            </w:r>
                          </w:p>
                          <w:p w14:paraId="669D444A" w14:textId="77777777" w:rsidR="001207AD" w:rsidRPr="00887CB1" w:rsidRDefault="001207AD" w:rsidP="00887CB1">
                            <w:pPr>
                              <w:rPr>
                                <w:bCs/>
                                <w:iCs/>
                              </w:rPr>
                            </w:pPr>
                          </w:p>
                          <w:p w14:paraId="3D694C99" w14:textId="09682C41" w:rsidR="00887CB1" w:rsidRDefault="001207AD" w:rsidP="00887CB1">
                            <w:pPr>
                              <w:rPr>
                                <w:bCs/>
                                <w:iCs/>
                              </w:rPr>
                            </w:pPr>
                            <w:r>
                              <w:rPr>
                                <w:bCs/>
                                <w:iCs/>
                              </w:rPr>
                              <w:t xml:space="preserve">WHO </w:t>
                            </w:r>
                            <w:r w:rsidR="00887CB1" w:rsidRPr="00887CB1">
                              <w:rPr>
                                <w:bCs/>
                                <w:iCs/>
                              </w:rPr>
                              <w:t>SEARO</w:t>
                            </w:r>
                            <w:r>
                              <w:rPr>
                                <w:bCs/>
                                <w:iCs/>
                              </w:rPr>
                              <w:t xml:space="preserve"> hosted </w:t>
                            </w:r>
                            <w:r w:rsidRPr="00887CB1">
                              <w:rPr>
                                <w:bCs/>
                                <w:iCs/>
                              </w:rPr>
                              <w:t>the</w:t>
                            </w:r>
                            <w:r w:rsidR="00887CB1" w:rsidRPr="00887CB1">
                              <w:rPr>
                                <w:bCs/>
                                <w:iCs/>
                              </w:rPr>
                              <w:t xml:space="preserve"> bi-regional meeting</w:t>
                            </w:r>
                            <w:r>
                              <w:rPr>
                                <w:bCs/>
                                <w:iCs/>
                              </w:rPr>
                              <w:t>.</w:t>
                            </w:r>
                            <w:r w:rsidR="00887CB1" w:rsidRPr="00887CB1">
                              <w:rPr>
                                <w:bCs/>
                                <w:iCs/>
                              </w:rPr>
                              <w:t xml:space="preserve"> </w:t>
                            </w:r>
                          </w:p>
                          <w:p w14:paraId="4243F54C" w14:textId="77777777" w:rsidR="00FA6ED4" w:rsidRDefault="00FA6ED4" w:rsidP="00887CB1">
                            <w:pPr>
                              <w:rPr>
                                <w:bCs/>
                                <w:iCs/>
                              </w:rPr>
                            </w:pPr>
                          </w:p>
                          <w:p w14:paraId="4BE2C8BF" w14:textId="77777777" w:rsidR="00FA6ED4" w:rsidRPr="00FA6ED4" w:rsidRDefault="00FA6ED4" w:rsidP="00FA6ED4">
                            <w:pPr>
                              <w:rPr>
                                <w:b/>
                                <w:bCs/>
                                <w:iCs/>
                              </w:rPr>
                            </w:pPr>
                            <w:r w:rsidRPr="00FA6ED4">
                              <w:rPr>
                                <w:b/>
                                <w:bCs/>
                                <w:iCs/>
                              </w:rPr>
                              <w:t>Category of Participants</w:t>
                            </w:r>
                          </w:p>
                          <w:p w14:paraId="563C2486" w14:textId="77777777" w:rsidR="00FA6ED4" w:rsidRPr="00FA6ED4" w:rsidRDefault="00FA6ED4" w:rsidP="00FA6ED4">
                            <w:pPr>
                              <w:numPr>
                                <w:ilvl w:val="0"/>
                                <w:numId w:val="10"/>
                              </w:numPr>
                              <w:rPr>
                                <w:bCs/>
                                <w:iCs/>
                              </w:rPr>
                            </w:pPr>
                            <w:r w:rsidRPr="00FA6ED4">
                              <w:rPr>
                                <w:bCs/>
                                <w:iCs/>
                              </w:rPr>
                              <w:t>National focal points Medicine selection, pricing, financing, and development of pharmaceutical policies</w:t>
                            </w:r>
                          </w:p>
                          <w:p w14:paraId="5C51FA0D" w14:textId="77777777" w:rsidR="00FA6ED4" w:rsidRPr="00FA6ED4" w:rsidRDefault="00FA6ED4" w:rsidP="00FA6ED4">
                            <w:pPr>
                              <w:numPr>
                                <w:ilvl w:val="0"/>
                                <w:numId w:val="10"/>
                              </w:numPr>
                              <w:rPr>
                                <w:bCs/>
                                <w:iCs/>
                              </w:rPr>
                            </w:pPr>
                            <w:r w:rsidRPr="00FA6ED4">
                              <w:rPr>
                                <w:bCs/>
                                <w:iCs/>
                              </w:rPr>
                              <w:t>National focal persons responsible for procurement and supply chain management of essential medicines</w:t>
                            </w:r>
                          </w:p>
                          <w:p w14:paraId="4FF2A89A" w14:textId="77777777" w:rsidR="00FA6ED4" w:rsidRPr="00FA6ED4" w:rsidRDefault="00FA6ED4" w:rsidP="00FA6ED4">
                            <w:pPr>
                              <w:numPr>
                                <w:ilvl w:val="0"/>
                                <w:numId w:val="10"/>
                              </w:numPr>
                              <w:rPr>
                                <w:bCs/>
                                <w:iCs/>
                              </w:rPr>
                            </w:pPr>
                            <w:r w:rsidRPr="00FA6ED4">
                              <w:rPr>
                                <w:bCs/>
                                <w:iCs/>
                              </w:rPr>
                              <w:t>National focal persons responsible for Health Technology Assessments</w:t>
                            </w:r>
                          </w:p>
                          <w:p w14:paraId="2B3AFAA8" w14:textId="77777777" w:rsidR="00FA6ED4" w:rsidRPr="00FA6ED4" w:rsidRDefault="00FA6ED4" w:rsidP="00FA6ED4">
                            <w:pPr>
                              <w:numPr>
                                <w:ilvl w:val="0"/>
                                <w:numId w:val="10"/>
                              </w:numPr>
                              <w:rPr>
                                <w:bCs/>
                                <w:iCs/>
                              </w:rPr>
                            </w:pPr>
                            <w:r w:rsidRPr="00FA6ED4">
                              <w:rPr>
                                <w:bCs/>
                                <w:iCs/>
                              </w:rPr>
                              <w:t>WHO Country Office</w:t>
                            </w:r>
                          </w:p>
                          <w:p w14:paraId="076E8D7E" w14:textId="77777777" w:rsidR="00FA6ED4" w:rsidRDefault="00FA6ED4" w:rsidP="00887CB1">
                            <w:pPr>
                              <w:rPr>
                                <w:bCs/>
                                <w:iCs/>
                              </w:rPr>
                            </w:pPr>
                          </w:p>
                          <w:p w14:paraId="51321C14" w14:textId="77777777" w:rsidR="001207AD" w:rsidRPr="00887CB1" w:rsidRDefault="001207AD" w:rsidP="00887CB1">
                            <w:pPr>
                              <w:rPr>
                                <w:bCs/>
                                <w:iCs/>
                              </w:rPr>
                            </w:pPr>
                          </w:p>
                          <w:p w14:paraId="7F570F34" w14:textId="1DC5D7EB" w:rsidR="00537EAF" w:rsidRDefault="00537E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0A021E" id="_x0000_s1314" type="#_x0000_t202" style="position:absolute;margin-left:300.75pt;margin-top:4.5pt;width:288.75pt;height:267.75pt;z-index:487030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">
                <v:textbox>
                  <w:txbxContent>
                    <w:p w14:paraId="7B69DD2D" w14:textId="49F91AD4" w:rsidR="00887CB1" w:rsidRPr="00887CB1" w:rsidRDefault="00887CB1" w:rsidP="00887CB1">
                      <w:pPr>
                        <w:rPr>
                          <w:b/>
                          <w:iCs/>
                        </w:rPr>
                      </w:pPr>
                      <w:r w:rsidRPr="00887CB1">
                        <w:rPr>
                          <w:b/>
                          <w:iCs/>
                        </w:rPr>
                        <w:t>Workshop Modality</w:t>
                      </w:r>
                    </w:p>
                    <w:p w14:paraId="2757083A" w14:textId="5E21BDBF" w:rsidR="00887CB1" w:rsidRDefault="00887CB1" w:rsidP="00887CB1">
                      <w:pPr>
                        <w:rPr>
                          <w:iCs/>
                          <w:lang w:val="en-GB"/>
                        </w:rPr>
                      </w:pPr>
                      <w:r w:rsidRPr="00887CB1">
                        <w:rPr>
                          <w:iCs/>
                          <w:lang w:val="en-GB"/>
                        </w:rPr>
                        <w:t>The 7</w:t>
                      </w:r>
                      <w:r w:rsidRPr="00887CB1">
                        <w:rPr>
                          <w:iCs/>
                          <w:vertAlign w:val="superscript"/>
                          <w:lang w:val="en-GB"/>
                        </w:rPr>
                        <w:t>th</w:t>
                      </w:r>
                      <w:r w:rsidRPr="00887CB1">
                        <w:rPr>
                          <w:iCs/>
                          <w:lang w:val="en-GB"/>
                        </w:rPr>
                        <w:t xml:space="preserve"> meeting </w:t>
                      </w:r>
                      <w:r>
                        <w:rPr>
                          <w:iCs/>
                          <w:lang w:val="en-GB"/>
                        </w:rPr>
                        <w:t>was</w:t>
                      </w:r>
                      <w:r w:rsidRPr="00887CB1">
                        <w:rPr>
                          <w:iCs/>
                          <w:lang w:val="en-GB"/>
                        </w:rPr>
                        <w:t xml:space="preserve"> the first face-to-face meeting after 3 years of hiatus due to the COVID-19 pandemic. </w:t>
                      </w:r>
                    </w:p>
                    <w:p w14:paraId="4FA43F83" w14:textId="77777777" w:rsidR="00887CB1" w:rsidRPr="00887CB1" w:rsidRDefault="00887CB1" w:rsidP="00887CB1">
                      <w:pPr>
                        <w:rPr>
                          <w:iCs/>
                          <w:lang w:val="en-GB"/>
                        </w:rPr>
                      </w:pPr>
                    </w:p>
                    <w:p w14:paraId="6D3C61B7" w14:textId="4A667C45" w:rsidR="005975C0" w:rsidRDefault="001207AD" w:rsidP="00887CB1">
                      <w:pPr>
                        <w:rPr>
                          <w:bCs/>
                          <w:iCs/>
                        </w:rPr>
                      </w:pPr>
                      <w:r w:rsidRPr="00887CB1">
                        <w:rPr>
                          <w:bCs/>
                          <w:iCs/>
                        </w:rPr>
                        <w:t>The workshop</w:t>
                      </w:r>
                      <w:r w:rsidR="00887CB1" w:rsidRPr="00887CB1">
                        <w:rPr>
                          <w:bCs/>
                          <w:iCs/>
                        </w:rPr>
                        <w:t xml:space="preserve"> w</w:t>
                      </w:r>
                      <w:r w:rsidR="00887CB1">
                        <w:rPr>
                          <w:bCs/>
                          <w:iCs/>
                        </w:rPr>
                        <w:t xml:space="preserve">as </w:t>
                      </w:r>
                      <w:r>
                        <w:rPr>
                          <w:bCs/>
                          <w:iCs/>
                        </w:rPr>
                        <w:t xml:space="preserve">conducted </w:t>
                      </w:r>
                      <w:r w:rsidR="00887CB1" w:rsidRPr="00887CB1">
                        <w:rPr>
                          <w:bCs/>
                          <w:iCs/>
                        </w:rPr>
                        <w:t>in-person, with both onsite presentations</w:t>
                      </w:r>
                      <w:r>
                        <w:rPr>
                          <w:bCs/>
                          <w:iCs/>
                        </w:rPr>
                        <w:t>, virtual broadcasting through WHO Zoom Platform.</w:t>
                      </w:r>
                      <w:r w:rsidR="005975C0">
                        <w:rPr>
                          <w:bCs/>
                          <w:iCs/>
                        </w:rPr>
                        <w:t xml:space="preserve"> </w:t>
                      </w:r>
                      <w:r w:rsidR="00875644">
                        <w:rPr>
                          <w:bCs/>
                          <w:iCs/>
                        </w:rPr>
                        <w:t xml:space="preserve"> Approximate</w:t>
                      </w:r>
                      <w:r w:rsidR="00F155D3">
                        <w:rPr>
                          <w:bCs/>
                          <w:iCs/>
                        </w:rPr>
                        <w:t xml:space="preserve">ly </w:t>
                      </w:r>
                      <w:r w:rsidR="00875644">
                        <w:rPr>
                          <w:bCs/>
                          <w:iCs/>
                        </w:rPr>
                        <w:t>90% of the</w:t>
                      </w:r>
                      <w:r w:rsidR="00F155D3">
                        <w:rPr>
                          <w:bCs/>
                          <w:iCs/>
                        </w:rPr>
                        <w:t xml:space="preserve"> participants were attending the net</w:t>
                      </w:r>
                      <w:r w:rsidR="0038509C">
                        <w:rPr>
                          <w:bCs/>
                          <w:iCs/>
                        </w:rPr>
                        <w:t xml:space="preserve">work workshop for the first time. </w:t>
                      </w:r>
                    </w:p>
                    <w:p w14:paraId="669D444A" w14:textId="77777777" w:rsidR="001207AD" w:rsidRPr="00887CB1" w:rsidRDefault="001207AD" w:rsidP="00887CB1">
                      <w:pPr>
                        <w:rPr>
                          <w:bCs/>
                          <w:iCs/>
                        </w:rPr>
                      </w:pPr>
                    </w:p>
                    <w:p w14:paraId="3D694C99" w14:textId="09682C41" w:rsidR="00887CB1" w:rsidRDefault="001207AD" w:rsidP="00887CB1">
                      <w:pPr>
                        <w:rPr>
                          <w:bCs/>
                          <w:iCs/>
                        </w:rPr>
                      </w:pPr>
                      <w:r>
                        <w:rPr>
                          <w:bCs/>
                          <w:iCs/>
                        </w:rPr>
                        <w:t xml:space="preserve">WHO </w:t>
                      </w:r>
                      <w:r w:rsidR="00887CB1" w:rsidRPr="00887CB1">
                        <w:rPr>
                          <w:bCs/>
                          <w:iCs/>
                        </w:rPr>
                        <w:t>SEARO</w:t>
                      </w:r>
                      <w:r>
                        <w:rPr>
                          <w:bCs/>
                          <w:iCs/>
                        </w:rPr>
                        <w:t xml:space="preserve"> hosted </w:t>
                      </w:r>
                      <w:r w:rsidRPr="00887CB1">
                        <w:rPr>
                          <w:bCs/>
                          <w:iCs/>
                        </w:rPr>
                        <w:t>the</w:t>
                      </w:r>
                      <w:r w:rsidR="00887CB1" w:rsidRPr="00887CB1">
                        <w:rPr>
                          <w:bCs/>
                          <w:iCs/>
                        </w:rPr>
                        <w:t xml:space="preserve"> bi-regional meeting</w:t>
                      </w:r>
                      <w:r>
                        <w:rPr>
                          <w:bCs/>
                          <w:iCs/>
                        </w:rPr>
                        <w:t>.</w:t>
                      </w:r>
                      <w:r w:rsidR="00887CB1" w:rsidRPr="00887CB1">
                        <w:rPr>
                          <w:bCs/>
                          <w:iCs/>
                        </w:rPr>
                        <w:t xml:space="preserve"> </w:t>
                      </w:r>
                    </w:p>
                    <w:p w14:paraId="4243F54C" w14:textId="77777777" w:rsidR="00FA6ED4" w:rsidRDefault="00FA6ED4" w:rsidP="00887CB1">
                      <w:pPr>
                        <w:rPr>
                          <w:bCs/>
                          <w:iCs/>
                        </w:rPr>
                      </w:pPr>
                    </w:p>
                    <w:p w14:paraId="4BE2C8BF" w14:textId="77777777" w:rsidR="00FA6ED4" w:rsidRPr="00FA6ED4" w:rsidRDefault="00FA6ED4" w:rsidP="00FA6ED4">
                      <w:pPr>
                        <w:rPr>
                          <w:b/>
                          <w:bCs/>
                          <w:iCs/>
                        </w:rPr>
                      </w:pPr>
                      <w:r w:rsidRPr="00FA6ED4">
                        <w:rPr>
                          <w:b/>
                          <w:bCs/>
                          <w:iCs/>
                        </w:rPr>
                        <w:t>Category of Participants</w:t>
                      </w:r>
                    </w:p>
                    <w:p w14:paraId="563C2486" w14:textId="77777777" w:rsidR="00FA6ED4" w:rsidRPr="00FA6ED4" w:rsidRDefault="00FA6ED4" w:rsidP="00FA6ED4">
                      <w:pPr>
                        <w:numPr>
                          <w:ilvl w:val="0"/>
                          <w:numId w:val="10"/>
                        </w:numPr>
                        <w:rPr>
                          <w:bCs/>
                          <w:iCs/>
                        </w:rPr>
                      </w:pPr>
                      <w:r w:rsidRPr="00FA6ED4">
                        <w:rPr>
                          <w:bCs/>
                          <w:iCs/>
                        </w:rPr>
                        <w:t>National focal points Medicine selection, pricing, financing, and development of pharmaceutical policies</w:t>
                      </w:r>
                    </w:p>
                    <w:p w14:paraId="5C51FA0D" w14:textId="77777777" w:rsidR="00FA6ED4" w:rsidRPr="00FA6ED4" w:rsidRDefault="00FA6ED4" w:rsidP="00FA6ED4">
                      <w:pPr>
                        <w:numPr>
                          <w:ilvl w:val="0"/>
                          <w:numId w:val="10"/>
                        </w:numPr>
                        <w:rPr>
                          <w:bCs/>
                          <w:iCs/>
                        </w:rPr>
                      </w:pPr>
                      <w:r w:rsidRPr="00FA6ED4">
                        <w:rPr>
                          <w:bCs/>
                          <w:iCs/>
                        </w:rPr>
                        <w:t>National focal persons responsible for procurement and supply chain management of essential medicines</w:t>
                      </w:r>
                    </w:p>
                    <w:p w14:paraId="4FF2A89A" w14:textId="77777777" w:rsidR="00FA6ED4" w:rsidRPr="00FA6ED4" w:rsidRDefault="00FA6ED4" w:rsidP="00FA6ED4">
                      <w:pPr>
                        <w:numPr>
                          <w:ilvl w:val="0"/>
                          <w:numId w:val="10"/>
                        </w:numPr>
                        <w:rPr>
                          <w:bCs/>
                          <w:iCs/>
                        </w:rPr>
                      </w:pPr>
                      <w:r w:rsidRPr="00FA6ED4">
                        <w:rPr>
                          <w:bCs/>
                          <w:iCs/>
                        </w:rPr>
                        <w:t>National focal persons responsible for Health Technology Assessments</w:t>
                      </w:r>
                    </w:p>
                    <w:p w14:paraId="2B3AFAA8" w14:textId="77777777" w:rsidR="00FA6ED4" w:rsidRPr="00FA6ED4" w:rsidRDefault="00FA6ED4" w:rsidP="00FA6ED4">
                      <w:pPr>
                        <w:numPr>
                          <w:ilvl w:val="0"/>
                          <w:numId w:val="10"/>
                        </w:numPr>
                        <w:rPr>
                          <w:bCs/>
                          <w:iCs/>
                        </w:rPr>
                      </w:pPr>
                      <w:r w:rsidRPr="00FA6ED4">
                        <w:rPr>
                          <w:bCs/>
                          <w:iCs/>
                        </w:rPr>
                        <w:t>WHO Country Office</w:t>
                      </w:r>
                    </w:p>
                    <w:p w14:paraId="076E8D7E" w14:textId="77777777" w:rsidR="00FA6ED4" w:rsidRDefault="00FA6ED4" w:rsidP="00887CB1">
                      <w:pPr>
                        <w:rPr>
                          <w:bCs/>
                          <w:iCs/>
                        </w:rPr>
                      </w:pPr>
                    </w:p>
                    <w:p w14:paraId="51321C14" w14:textId="77777777" w:rsidR="001207AD" w:rsidRPr="00887CB1" w:rsidRDefault="001207AD" w:rsidP="00887CB1">
                      <w:pPr>
                        <w:rPr>
                          <w:bCs/>
                          <w:iCs/>
                        </w:rPr>
                      </w:pPr>
                    </w:p>
                    <w:p w14:paraId="7F570F34" w14:textId="1DC5D7EB" w:rsidR="00537EAF" w:rsidRDefault="00537EAF"/>
                  </w:txbxContent>
                </v:textbox>
                <w10:wrap type="square"/>
              </v:shape>
            </w:pict>
          </mc:Fallback>
        </mc:AlternateContent>
      </w:r>
      <w:r w:rsidR="00F543A7" w:rsidRPr="00F543A7">
        <w:rPr>
          <w:noProof/>
        </w:rPr>
        <mc:AlternateContent>
          <mc:Choice Requires="wpg">
            <w:drawing>
              <wp:anchor distT="0" distB="0" distL="114300" distR="114300" simplePos="0" relativeHeight="487032832" behindDoc="0" locked="0" layoutInCell="1" allowOverlap="1" wp14:anchorId="0C92892A" wp14:editId="26482E8D">
                <wp:simplePos x="0" y="0"/>
                <wp:positionH relativeFrom="margin">
                  <wp:align>left</wp:align>
                </wp:positionH>
                <wp:positionV relativeFrom="page">
                  <wp:posOffset>3533775</wp:posOffset>
                </wp:positionV>
                <wp:extent cx="7477125" cy="2552700"/>
                <wp:effectExtent l="0" t="0" r="9525" b="0"/>
                <wp:wrapNone/>
                <wp:docPr id="503" name="Group 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7125" cy="2552700"/>
                          <a:chOff x="186" y="9086"/>
                          <a:chExt cx="5334" cy="2291"/>
                        </a:xfrm>
                      </wpg:grpSpPr>
                      <wps:wsp>
                        <wps:cNvPr id="504" name="Rectangle 210"/>
                        <wps:cNvSpPr>
                          <a:spLocks noChangeArrowheads="1"/>
                        </wps:cNvSpPr>
                        <wps:spPr bwMode="auto">
                          <a:xfrm>
                            <a:off x="186" y="9086"/>
                            <a:ext cx="5323" cy="2291"/>
                          </a:xfrm>
                          <a:prstGeom prst="rect">
                            <a:avLst/>
                          </a:prstGeom>
                          <a:solidFill>
                            <a:srgbClr val="09A74B">
                              <a:alpha val="14902"/>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05" name="Picture 50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199" y="9122"/>
                            <a:ext cx="1440" cy="1986"/>
                          </a:xfrm>
                          <a:prstGeom prst="rect">
                            <a:avLst/>
                          </a:prstGeom>
                          <a:noFill/>
                          <a:extLst>
                            <a:ext uri="{909E8E84-426E-40DD-AFC4-6F175D3DCCD1}">
                              <a14:hiddenFill xmlns:a14="http://schemas.microsoft.com/office/drawing/2010/main">
                                <a:solidFill>
                                  <a:srgbClr val="FFFFFF"/>
                                </a:solidFill>
                              </a14:hiddenFill>
                            </a:ext>
                          </a:extLst>
                        </pic:spPr>
                      </pic:pic>
                      <wps:wsp>
                        <wps:cNvPr id="506" name="Text Box 208"/>
                        <wps:cNvSpPr txBox="1">
                          <a:spLocks noChangeArrowheads="1"/>
                        </wps:cNvSpPr>
                        <wps:spPr bwMode="auto">
                          <a:xfrm>
                            <a:off x="186" y="9086"/>
                            <a:ext cx="5334" cy="22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0D887E" w14:textId="77777777" w:rsidR="008C60BF" w:rsidRDefault="00F543A7" w:rsidP="00F543A7">
                              <w:pPr>
                                <w:spacing w:before="145" w:line="259" w:lineRule="auto"/>
                                <w:ind w:left="3080" w:right="155" w:firstLine="520"/>
                                <w:rPr>
                                  <w:b/>
                                  <w:bCs/>
                                  <w:i/>
                                  <w:color w:val="008000"/>
                                  <w:sz w:val="20"/>
                                </w:rPr>
                              </w:pPr>
                              <w:r w:rsidRPr="00F543A7">
                                <w:rPr>
                                  <w:b/>
                                  <w:bCs/>
                                  <w:i/>
                                  <w:color w:val="008000"/>
                                  <w:sz w:val="20"/>
                                </w:rPr>
                                <w:t>Keynote Presentation</w:t>
                              </w:r>
                              <w:r>
                                <w:rPr>
                                  <w:b/>
                                  <w:bCs/>
                                  <w:i/>
                                  <w:color w:val="008000"/>
                                  <w:sz w:val="20"/>
                                </w:rPr>
                                <w:tab/>
                              </w:r>
                              <w:r>
                                <w:rPr>
                                  <w:b/>
                                  <w:bCs/>
                                  <w:i/>
                                  <w:color w:val="008000"/>
                                  <w:sz w:val="20"/>
                                </w:rPr>
                                <w:tab/>
                              </w:r>
                              <w:r w:rsidR="008C60BF">
                                <w:rPr>
                                  <w:b/>
                                  <w:bCs/>
                                  <w:i/>
                                  <w:color w:val="008000"/>
                                  <w:sz w:val="20"/>
                                </w:rPr>
                                <w:t xml:space="preserve">Prof. </w:t>
                              </w:r>
                              <w:proofErr w:type="spellStart"/>
                              <w:r w:rsidR="008C60BF">
                                <w:rPr>
                                  <w:b/>
                                  <w:bCs/>
                                  <w:i/>
                                  <w:color w:val="008000"/>
                                  <w:sz w:val="20"/>
                                </w:rPr>
                                <w:t>Soonman</w:t>
                              </w:r>
                              <w:proofErr w:type="spellEnd"/>
                              <w:r w:rsidR="008C60BF">
                                <w:rPr>
                                  <w:b/>
                                  <w:bCs/>
                                  <w:i/>
                                  <w:color w:val="008000"/>
                                  <w:sz w:val="20"/>
                                </w:rPr>
                                <w:t xml:space="preserve"> Kwon</w:t>
                              </w:r>
                            </w:p>
                            <w:p w14:paraId="6A023FFE" w14:textId="5BCD5D5A" w:rsidR="00F543A7" w:rsidRPr="00232A08" w:rsidRDefault="00592CB4" w:rsidP="00592CB4">
                              <w:pPr>
                                <w:pStyle w:val="ListParagraph"/>
                                <w:numPr>
                                  <w:ilvl w:val="0"/>
                                  <w:numId w:val="12"/>
                                </w:numPr>
                                <w:spacing w:before="145" w:line="259" w:lineRule="auto"/>
                                <w:ind w:right="155"/>
                                <w:rPr>
                                  <w:iCs/>
                                  <w:color w:val="008000"/>
                                  <w:sz w:val="20"/>
                                </w:rPr>
                              </w:pPr>
                              <w:r w:rsidRPr="00592CB4">
                                <w:rPr>
                                  <w:iCs/>
                                  <w:color w:val="008000"/>
                                  <w:sz w:val="20"/>
                                  <w:lang w:val="en-GB"/>
                                </w:rPr>
                                <w:t>Investment into strengthening health systems and UHC is a fundamental solution for the preparedness and response to a pandemic as well as resilience</w:t>
                              </w:r>
                              <w:r>
                                <w:rPr>
                                  <w:iCs/>
                                  <w:color w:val="008000"/>
                                  <w:sz w:val="20"/>
                                  <w:lang w:val="en-GB"/>
                                </w:rPr>
                                <w:t>.</w:t>
                              </w:r>
                            </w:p>
                            <w:p w14:paraId="27C48485" w14:textId="61C048AF" w:rsidR="00232A08" w:rsidRPr="00AE69D9" w:rsidRDefault="00232A08" w:rsidP="00592CB4">
                              <w:pPr>
                                <w:pStyle w:val="ListParagraph"/>
                                <w:numPr>
                                  <w:ilvl w:val="0"/>
                                  <w:numId w:val="12"/>
                                </w:numPr>
                                <w:spacing w:before="145" w:line="259" w:lineRule="auto"/>
                                <w:ind w:right="155"/>
                                <w:rPr>
                                  <w:iCs/>
                                  <w:color w:val="008000"/>
                                  <w:sz w:val="20"/>
                                </w:rPr>
                              </w:pPr>
                              <w:r w:rsidRPr="00232A08">
                                <w:rPr>
                                  <w:iCs/>
                                  <w:color w:val="008000"/>
                                  <w:sz w:val="20"/>
                                  <w:lang w:val="en-GB"/>
                                </w:rPr>
                                <w:t xml:space="preserve">Effective targeting and protecting of the </w:t>
                              </w:r>
                              <w:r w:rsidRPr="00232A08">
                                <w:rPr>
                                  <w:b/>
                                  <w:bCs/>
                                  <w:iCs/>
                                  <w:color w:val="008000"/>
                                  <w:sz w:val="20"/>
                                  <w:lang w:val="en-GB"/>
                                </w:rPr>
                                <w:t>vulnerable</w:t>
                              </w:r>
                              <w:r w:rsidRPr="00232A08">
                                <w:rPr>
                                  <w:iCs/>
                                  <w:color w:val="008000"/>
                                  <w:sz w:val="20"/>
                                  <w:lang w:val="en-GB"/>
                                </w:rPr>
                                <w:t>: elderly, poor, migrant workers, residents in vulnerable environments</w:t>
                              </w:r>
                              <w:r w:rsidR="003E0412">
                                <w:rPr>
                                  <w:iCs/>
                                  <w:color w:val="008000"/>
                                  <w:sz w:val="20"/>
                                  <w:lang w:val="en-GB"/>
                                </w:rPr>
                                <w:t>.</w:t>
                              </w:r>
                            </w:p>
                            <w:p w14:paraId="07B1C76C" w14:textId="6275E442" w:rsidR="00AE69D9" w:rsidRPr="00A372BD" w:rsidRDefault="00846811" w:rsidP="00592CB4">
                              <w:pPr>
                                <w:pStyle w:val="ListParagraph"/>
                                <w:numPr>
                                  <w:ilvl w:val="0"/>
                                  <w:numId w:val="12"/>
                                </w:numPr>
                                <w:spacing w:before="145" w:line="259" w:lineRule="auto"/>
                                <w:ind w:right="155"/>
                                <w:rPr>
                                  <w:iCs/>
                                  <w:color w:val="008000"/>
                                  <w:sz w:val="20"/>
                                </w:rPr>
                              </w:pPr>
                              <w:r>
                                <w:rPr>
                                  <w:iCs/>
                                  <w:color w:val="008000"/>
                                  <w:sz w:val="20"/>
                                  <w:lang w:val="en-GB"/>
                                </w:rPr>
                                <w:t>Prioritise investments in HR, capacity</w:t>
                              </w:r>
                              <w:r w:rsidR="00252557">
                                <w:rPr>
                                  <w:iCs/>
                                  <w:color w:val="008000"/>
                                  <w:sz w:val="20"/>
                                  <w:lang w:val="en-GB"/>
                                </w:rPr>
                                <w:t>;</w:t>
                              </w:r>
                              <w:r w:rsidR="006B2531">
                                <w:rPr>
                                  <w:iCs/>
                                  <w:color w:val="008000"/>
                                  <w:sz w:val="20"/>
                                  <w:lang w:val="en-GB"/>
                                </w:rPr>
                                <w:t xml:space="preserve"> </w:t>
                              </w:r>
                              <w:r w:rsidR="00252557">
                                <w:rPr>
                                  <w:iCs/>
                                  <w:color w:val="008000"/>
                                  <w:sz w:val="20"/>
                                  <w:lang w:val="en-GB"/>
                                </w:rPr>
                                <w:t>p</w:t>
                              </w:r>
                              <w:r w:rsidR="006B2531">
                                <w:rPr>
                                  <w:iCs/>
                                  <w:color w:val="008000"/>
                                  <w:sz w:val="20"/>
                                  <w:lang w:val="en-GB"/>
                                </w:rPr>
                                <w:t xml:space="preserve">roduction procurement and </w:t>
                              </w:r>
                              <w:r w:rsidR="00A9338A">
                                <w:rPr>
                                  <w:iCs/>
                                  <w:color w:val="008000"/>
                                  <w:sz w:val="20"/>
                                  <w:lang w:val="en-GB"/>
                                </w:rPr>
                                <w:t>distribution</w:t>
                              </w:r>
                              <w:r w:rsidR="006B2531">
                                <w:rPr>
                                  <w:iCs/>
                                  <w:color w:val="008000"/>
                                  <w:sz w:val="20"/>
                                  <w:lang w:val="en-GB"/>
                                </w:rPr>
                                <w:t xml:space="preserve"> </w:t>
                              </w:r>
                              <w:r w:rsidR="00A9338A">
                                <w:rPr>
                                  <w:iCs/>
                                  <w:color w:val="008000"/>
                                  <w:sz w:val="20"/>
                                  <w:lang w:val="en-GB"/>
                                </w:rPr>
                                <w:t>of essential</w:t>
                              </w:r>
                              <w:r w:rsidR="006B2531">
                                <w:rPr>
                                  <w:iCs/>
                                  <w:color w:val="008000"/>
                                  <w:sz w:val="20"/>
                                  <w:lang w:val="en-GB"/>
                                </w:rPr>
                                <w:t xml:space="preserve"> medical products</w:t>
                              </w:r>
                              <w:r w:rsidR="00252557">
                                <w:rPr>
                                  <w:iCs/>
                                  <w:color w:val="008000"/>
                                  <w:sz w:val="20"/>
                                  <w:lang w:val="en-GB"/>
                                </w:rPr>
                                <w:t xml:space="preserve">; </w:t>
                              </w:r>
                              <w:r w:rsidR="004E57ED">
                                <w:rPr>
                                  <w:iCs/>
                                  <w:color w:val="008000"/>
                                  <w:sz w:val="20"/>
                                  <w:lang w:val="en-GB"/>
                                </w:rPr>
                                <w:t xml:space="preserve">health systems strengthening and UHC; supply </w:t>
                              </w:r>
                              <w:r w:rsidR="00A9338A">
                                <w:rPr>
                                  <w:iCs/>
                                  <w:color w:val="008000"/>
                                  <w:sz w:val="20"/>
                                  <w:lang w:val="en-GB"/>
                                </w:rPr>
                                <w:t>chains</w:t>
                              </w:r>
                              <w:r w:rsidR="004E57ED">
                                <w:rPr>
                                  <w:iCs/>
                                  <w:color w:val="008000"/>
                                  <w:sz w:val="20"/>
                                  <w:lang w:val="en-GB"/>
                                </w:rPr>
                                <w:t xml:space="preserve"> </w:t>
                              </w:r>
                              <w:r w:rsidR="00A9338A">
                                <w:rPr>
                                  <w:iCs/>
                                  <w:color w:val="008000"/>
                                  <w:sz w:val="20"/>
                                  <w:lang w:val="en-GB"/>
                                </w:rPr>
                                <w:t xml:space="preserve">and regulatory processes. </w:t>
                              </w:r>
                              <w:r w:rsidR="00252557">
                                <w:rPr>
                                  <w:iCs/>
                                  <w:color w:val="008000"/>
                                  <w:sz w:val="20"/>
                                  <w:lang w:val="en-GB"/>
                                </w:rPr>
                                <w:t xml:space="preserve"> </w:t>
                              </w:r>
                              <w:r w:rsidR="00AE69D9">
                                <w:rPr>
                                  <w:iCs/>
                                  <w:color w:val="008000"/>
                                  <w:sz w:val="20"/>
                                  <w:lang w:val="en-GB"/>
                                </w:rPr>
                                <w:t xml:space="preserve"> </w:t>
                              </w:r>
                            </w:p>
                            <w:p w14:paraId="126455A2" w14:textId="26009D07" w:rsidR="00A372BD" w:rsidRPr="00592CB4" w:rsidRDefault="00A372BD" w:rsidP="00592CB4">
                              <w:pPr>
                                <w:pStyle w:val="ListParagraph"/>
                                <w:numPr>
                                  <w:ilvl w:val="0"/>
                                  <w:numId w:val="12"/>
                                </w:numPr>
                                <w:spacing w:before="145" w:line="259" w:lineRule="auto"/>
                                <w:ind w:right="155"/>
                                <w:rPr>
                                  <w:iCs/>
                                  <w:color w:val="008000"/>
                                  <w:sz w:val="20"/>
                                </w:rPr>
                              </w:pPr>
                              <w:r>
                                <w:rPr>
                                  <w:iCs/>
                                  <w:color w:val="008000"/>
                                  <w:sz w:val="20"/>
                                  <w:lang w:val="en-GB"/>
                                </w:rPr>
                                <w:t>Strengthen g</w:t>
                              </w:r>
                              <w:r w:rsidRPr="00A372BD">
                                <w:rPr>
                                  <w:iCs/>
                                  <w:color w:val="008000"/>
                                  <w:sz w:val="20"/>
                                  <w:lang w:val="en-GB"/>
                                </w:rPr>
                                <w:t>overnance</w:t>
                              </w:r>
                              <w:r>
                                <w:rPr>
                                  <w:iCs/>
                                  <w:color w:val="008000"/>
                                  <w:sz w:val="20"/>
                                  <w:lang w:val="en-GB"/>
                                </w:rPr>
                                <w:t xml:space="preserve"> through </w:t>
                              </w:r>
                              <w:r w:rsidRPr="00A372BD">
                                <w:rPr>
                                  <w:iCs/>
                                  <w:color w:val="008000"/>
                                  <w:sz w:val="20"/>
                                  <w:lang w:val="en-GB"/>
                                </w:rPr>
                                <w:t>multi-sectoral cooperation</w:t>
                              </w:r>
                              <w:r w:rsidRPr="00A372BD">
                                <w:rPr>
                                  <w:b/>
                                  <w:bCs/>
                                  <w:iCs/>
                                  <w:color w:val="008000"/>
                                  <w:sz w:val="20"/>
                                  <w:lang w:val="en-GB"/>
                                </w:rPr>
                                <w:t xml:space="preserve"> </w:t>
                              </w:r>
                              <w:r w:rsidRPr="00A372BD">
                                <w:rPr>
                                  <w:iCs/>
                                  <w:color w:val="008000"/>
                                  <w:sz w:val="20"/>
                                  <w:lang w:val="en-GB"/>
                                </w:rPr>
                                <w:t>of public and private sectors, central and local governments, and across different ministries and sectors</w:t>
                              </w:r>
                              <w:r>
                                <w:rPr>
                                  <w:iCs/>
                                  <w:color w:val="008000"/>
                                  <w:sz w:val="20"/>
                                  <w:lang w:val="en-GB"/>
                                </w:rPr>
                                <w:t>.</w:t>
                              </w:r>
                            </w:p>
                            <w:p w14:paraId="7255EEE6" w14:textId="77777777" w:rsidR="00F543A7" w:rsidRPr="00592CB4" w:rsidRDefault="00F543A7" w:rsidP="00F543A7">
                              <w:pPr>
                                <w:spacing w:before="145" w:line="259" w:lineRule="auto"/>
                                <w:ind w:left="1640" w:right="155"/>
                                <w:rPr>
                                  <w:iCs/>
                                  <w:color w:val="008000"/>
                                  <w:sz w:val="2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92892A" id="Group 503" o:spid="_x0000_s1315" style="position:absolute;margin-left:0;margin-top:278.25pt;width:588.75pt;height:201pt;z-index:487032832;mso-position-horizontal:left;mso-position-horizontal-relative:margin;mso-position-vertical-relative:page" coordorigin="186,9086" coordsize="5334,22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">
                <v:rect id="Rectangle 210" o:spid="_x0000_s1316" style="position:absolute;left:186;top:9086;width:5323;height:2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" fillcolor="#09a74b" stroked="f">
                  <v:fill opacity="9766f"/>
                </v:rect>
                <v:shape id="Picture 505" o:spid="_x0000_s1317" type="#_x0000_t75" style="position:absolute;left:199;top:9122;width:1440;height:1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">
                  <v:imagedata r:id="rId111" o:title=""/>
                </v:shape>
                <v:shape id="Text Box 208" o:spid="_x0000_s1318" type="#_x0000_t202" style="position:absolute;left:186;top:9086;width:533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MAZxQAAANwAAAAPAAAAZHJzL2Rvd25yZXYueG1sRI9BawIx&#10;FITvhf6H8ITeamKh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Ca9MAZxQAAANwAAAAP&#10;AAAAAAAAAAAAAAAAAAcCAABkcnMvZG93bnJldi54bWxQSwUGAAAAAAMAAwC3AAAA+QIAAAAA&#10;" filled="f" stroked="f">
                  <v:textbox inset="0,0,0,0">
                    <w:txbxContent>
                      <w:p w14:paraId="000D887E" w14:textId="77777777" w:rsidR="008C60BF" w:rsidRDefault="00F543A7" w:rsidP="00F543A7">
                        <w:pPr>
                          <w:spacing w:before="145" w:line="259" w:lineRule="auto"/>
                          <w:ind w:left="3080" w:right="155" w:firstLine="520"/>
                          <w:rPr>
                            <w:b/>
                            <w:bCs/>
                            <w:i/>
                            <w:color w:val="008000"/>
                            <w:sz w:val="20"/>
                          </w:rPr>
                        </w:pPr>
                        <w:r w:rsidRPr="00F543A7">
                          <w:rPr>
                            <w:b/>
                            <w:bCs/>
                            <w:i/>
                            <w:color w:val="008000"/>
                            <w:sz w:val="20"/>
                          </w:rPr>
                          <w:t>Keynote Presentation</w:t>
                        </w:r>
                        <w:r>
                          <w:rPr>
                            <w:b/>
                            <w:bCs/>
                            <w:i/>
                            <w:color w:val="008000"/>
                            <w:sz w:val="20"/>
                          </w:rPr>
                          <w:tab/>
                        </w:r>
                        <w:r>
                          <w:rPr>
                            <w:b/>
                            <w:bCs/>
                            <w:i/>
                            <w:color w:val="008000"/>
                            <w:sz w:val="20"/>
                          </w:rPr>
                          <w:tab/>
                        </w:r>
                        <w:r w:rsidR="008C60BF">
                          <w:rPr>
                            <w:b/>
                            <w:bCs/>
                            <w:i/>
                            <w:color w:val="008000"/>
                            <w:sz w:val="20"/>
                          </w:rPr>
                          <w:t xml:space="preserve">Prof. </w:t>
                        </w:r>
                        <w:proofErr w:type="spellStart"/>
                        <w:r w:rsidR="008C60BF">
                          <w:rPr>
                            <w:b/>
                            <w:bCs/>
                            <w:i/>
                            <w:color w:val="008000"/>
                            <w:sz w:val="20"/>
                          </w:rPr>
                          <w:t>Soonman</w:t>
                        </w:r>
                        <w:proofErr w:type="spellEnd"/>
                        <w:r w:rsidR="008C60BF">
                          <w:rPr>
                            <w:b/>
                            <w:bCs/>
                            <w:i/>
                            <w:color w:val="008000"/>
                            <w:sz w:val="20"/>
                          </w:rPr>
                          <w:t xml:space="preserve"> Kwon</w:t>
                        </w:r>
                      </w:p>
                      <w:p w14:paraId="6A023FFE" w14:textId="5BCD5D5A" w:rsidR="00F543A7" w:rsidRPr="00232A08" w:rsidRDefault="00592CB4" w:rsidP="00592CB4">
                        <w:pPr>
                          <w:pStyle w:val="ListParagraph"/>
                          <w:numPr>
                            <w:ilvl w:val="0"/>
                            <w:numId w:val="12"/>
                          </w:numPr>
                          <w:spacing w:before="145" w:line="259" w:lineRule="auto"/>
                          <w:ind w:right="155"/>
                          <w:rPr>
                            <w:iCs/>
                            <w:color w:val="008000"/>
                            <w:sz w:val="20"/>
                          </w:rPr>
                        </w:pPr>
                        <w:r w:rsidRPr="00592CB4">
                          <w:rPr>
                            <w:iCs/>
                            <w:color w:val="008000"/>
                            <w:sz w:val="20"/>
                            <w:lang w:val="en-GB"/>
                          </w:rPr>
                          <w:t>Investment into strengthening health systems and UHC is a fundamental solution for the preparedness and response to a pandemic as well as resilience</w:t>
                        </w:r>
                        <w:r>
                          <w:rPr>
                            <w:iCs/>
                            <w:color w:val="008000"/>
                            <w:sz w:val="20"/>
                            <w:lang w:val="en-GB"/>
                          </w:rPr>
                          <w:t>.</w:t>
                        </w:r>
                      </w:p>
                      <w:p w14:paraId="27C48485" w14:textId="61C048AF" w:rsidR="00232A08" w:rsidRPr="00AE69D9" w:rsidRDefault="00232A08" w:rsidP="00592CB4">
                        <w:pPr>
                          <w:pStyle w:val="ListParagraph"/>
                          <w:numPr>
                            <w:ilvl w:val="0"/>
                            <w:numId w:val="12"/>
                          </w:numPr>
                          <w:spacing w:before="145" w:line="259" w:lineRule="auto"/>
                          <w:ind w:right="155"/>
                          <w:rPr>
                            <w:iCs/>
                            <w:color w:val="008000"/>
                            <w:sz w:val="20"/>
                          </w:rPr>
                        </w:pPr>
                        <w:r w:rsidRPr="00232A08">
                          <w:rPr>
                            <w:iCs/>
                            <w:color w:val="008000"/>
                            <w:sz w:val="20"/>
                            <w:lang w:val="en-GB"/>
                          </w:rPr>
                          <w:t xml:space="preserve">Effective targeting and protecting of the </w:t>
                        </w:r>
                        <w:r w:rsidRPr="00232A08">
                          <w:rPr>
                            <w:b/>
                            <w:bCs/>
                            <w:iCs/>
                            <w:color w:val="008000"/>
                            <w:sz w:val="20"/>
                            <w:lang w:val="en-GB"/>
                          </w:rPr>
                          <w:t>vulnerable</w:t>
                        </w:r>
                        <w:r w:rsidRPr="00232A08">
                          <w:rPr>
                            <w:iCs/>
                            <w:color w:val="008000"/>
                            <w:sz w:val="20"/>
                            <w:lang w:val="en-GB"/>
                          </w:rPr>
                          <w:t>: elderly, poor, migrant workers, residents in vulnerable environments</w:t>
                        </w:r>
                        <w:r w:rsidR="003E0412">
                          <w:rPr>
                            <w:iCs/>
                            <w:color w:val="008000"/>
                            <w:sz w:val="20"/>
                            <w:lang w:val="en-GB"/>
                          </w:rPr>
                          <w:t>.</w:t>
                        </w:r>
                      </w:p>
                      <w:p w14:paraId="07B1C76C" w14:textId="6275E442" w:rsidR="00AE69D9" w:rsidRPr="00A372BD" w:rsidRDefault="00846811" w:rsidP="00592CB4">
                        <w:pPr>
                          <w:pStyle w:val="ListParagraph"/>
                          <w:numPr>
                            <w:ilvl w:val="0"/>
                            <w:numId w:val="12"/>
                          </w:numPr>
                          <w:spacing w:before="145" w:line="259" w:lineRule="auto"/>
                          <w:ind w:right="155"/>
                          <w:rPr>
                            <w:iCs/>
                            <w:color w:val="008000"/>
                            <w:sz w:val="20"/>
                          </w:rPr>
                        </w:pPr>
                        <w:r>
                          <w:rPr>
                            <w:iCs/>
                            <w:color w:val="008000"/>
                            <w:sz w:val="20"/>
                            <w:lang w:val="en-GB"/>
                          </w:rPr>
                          <w:t>Prioritise investments in HR, capacity</w:t>
                        </w:r>
                        <w:r w:rsidR="00252557">
                          <w:rPr>
                            <w:iCs/>
                            <w:color w:val="008000"/>
                            <w:sz w:val="20"/>
                            <w:lang w:val="en-GB"/>
                          </w:rPr>
                          <w:t>;</w:t>
                        </w:r>
                        <w:r w:rsidR="006B2531">
                          <w:rPr>
                            <w:iCs/>
                            <w:color w:val="008000"/>
                            <w:sz w:val="20"/>
                            <w:lang w:val="en-GB"/>
                          </w:rPr>
                          <w:t xml:space="preserve"> </w:t>
                        </w:r>
                        <w:r w:rsidR="00252557">
                          <w:rPr>
                            <w:iCs/>
                            <w:color w:val="008000"/>
                            <w:sz w:val="20"/>
                            <w:lang w:val="en-GB"/>
                          </w:rPr>
                          <w:t>p</w:t>
                        </w:r>
                        <w:r w:rsidR="006B2531">
                          <w:rPr>
                            <w:iCs/>
                            <w:color w:val="008000"/>
                            <w:sz w:val="20"/>
                            <w:lang w:val="en-GB"/>
                          </w:rPr>
                          <w:t xml:space="preserve">roduction procurement and </w:t>
                        </w:r>
                        <w:r w:rsidR="00A9338A">
                          <w:rPr>
                            <w:iCs/>
                            <w:color w:val="008000"/>
                            <w:sz w:val="20"/>
                            <w:lang w:val="en-GB"/>
                          </w:rPr>
                          <w:t>distribution</w:t>
                        </w:r>
                        <w:r w:rsidR="006B2531">
                          <w:rPr>
                            <w:iCs/>
                            <w:color w:val="008000"/>
                            <w:sz w:val="20"/>
                            <w:lang w:val="en-GB"/>
                          </w:rPr>
                          <w:t xml:space="preserve"> </w:t>
                        </w:r>
                        <w:r w:rsidR="00A9338A">
                          <w:rPr>
                            <w:iCs/>
                            <w:color w:val="008000"/>
                            <w:sz w:val="20"/>
                            <w:lang w:val="en-GB"/>
                          </w:rPr>
                          <w:t>of essential</w:t>
                        </w:r>
                        <w:r w:rsidR="006B2531">
                          <w:rPr>
                            <w:iCs/>
                            <w:color w:val="008000"/>
                            <w:sz w:val="20"/>
                            <w:lang w:val="en-GB"/>
                          </w:rPr>
                          <w:t xml:space="preserve"> medical products</w:t>
                        </w:r>
                        <w:r w:rsidR="00252557">
                          <w:rPr>
                            <w:iCs/>
                            <w:color w:val="008000"/>
                            <w:sz w:val="20"/>
                            <w:lang w:val="en-GB"/>
                          </w:rPr>
                          <w:t xml:space="preserve">; </w:t>
                        </w:r>
                        <w:r w:rsidR="004E57ED">
                          <w:rPr>
                            <w:iCs/>
                            <w:color w:val="008000"/>
                            <w:sz w:val="20"/>
                            <w:lang w:val="en-GB"/>
                          </w:rPr>
                          <w:t xml:space="preserve">health systems strengthening and UHC; supply </w:t>
                        </w:r>
                        <w:r w:rsidR="00A9338A">
                          <w:rPr>
                            <w:iCs/>
                            <w:color w:val="008000"/>
                            <w:sz w:val="20"/>
                            <w:lang w:val="en-GB"/>
                          </w:rPr>
                          <w:t>chains</w:t>
                        </w:r>
                        <w:r w:rsidR="004E57ED">
                          <w:rPr>
                            <w:iCs/>
                            <w:color w:val="008000"/>
                            <w:sz w:val="20"/>
                            <w:lang w:val="en-GB"/>
                          </w:rPr>
                          <w:t xml:space="preserve"> </w:t>
                        </w:r>
                        <w:r w:rsidR="00A9338A">
                          <w:rPr>
                            <w:iCs/>
                            <w:color w:val="008000"/>
                            <w:sz w:val="20"/>
                            <w:lang w:val="en-GB"/>
                          </w:rPr>
                          <w:t xml:space="preserve">and regulatory processes. </w:t>
                        </w:r>
                        <w:r w:rsidR="00252557">
                          <w:rPr>
                            <w:iCs/>
                            <w:color w:val="008000"/>
                            <w:sz w:val="20"/>
                            <w:lang w:val="en-GB"/>
                          </w:rPr>
                          <w:t xml:space="preserve"> </w:t>
                        </w:r>
                        <w:r w:rsidR="00AE69D9">
                          <w:rPr>
                            <w:iCs/>
                            <w:color w:val="008000"/>
                            <w:sz w:val="20"/>
                            <w:lang w:val="en-GB"/>
                          </w:rPr>
                          <w:t xml:space="preserve"> </w:t>
                        </w:r>
                      </w:p>
                      <w:p w14:paraId="126455A2" w14:textId="26009D07" w:rsidR="00A372BD" w:rsidRPr="00592CB4" w:rsidRDefault="00A372BD" w:rsidP="00592CB4">
                        <w:pPr>
                          <w:pStyle w:val="ListParagraph"/>
                          <w:numPr>
                            <w:ilvl w:val="0"/>
                            <w:numId w:val="12"/>
                          </w:numPr>
                          <w:spacing w:before="145" w:line="259" w:lineRule="auto"/>
                          <w:ind w:right="155"/>
                          <w:rPr>
                            <w:iCs/>
                            <w:color w:val="008000"/>
                            <w:sz w:val="20"/>
                          </w:rPr>
                        </w:pPr>
                        <w:r>
                          <w:rPr>
                            <w:iCs/>
                            <w:color w:val="008000"/>
                            <w:sz w:val="20"/>
                            <w:lang w:val="en-GB"/>
                          </w:rPr>
                          <w:t>Strengthen g</w:t>
                        </w:r>
                        <w:r w:rsidRPr="00A372BD">
                          <w:rPr>
                            <w:iCs/>
                            <w:color w:val="008000"/>
                            <w:sz w:val="20"/>
                            <w:lang w:val="en-GB"/>
                          </w:rPr>
                          <w:t>overnance</w:t>
                        </w:r>
                        <w:r>
                          <w:rPr>
                            <w:iCs/>
                            <w:color w:val="008000"/>
                            <w:sz w:val="20"/>
                            <w:lang w:val="en-GB"/>
                          </w:rPr>
                          <w:t xml:space="preserve"> through </w:t>
                        </w:r>
                        <w:r w:rsidRPr="00A372BD">
                          <w:rPr>
                            <w:iCs/>
                            <w:color w:val="008000"/>
                            <w:sz w:val="20"/>
                            <w:lang w:val="en-GB"/>
                          </w:rPr>
                          <w:t>multi-sectoral cooperation</w:t>
                        </w:r>
                        <w:r w:rsidRPr="00A372BD">
                          <w:rPr>
                            <w:b/>
                            <w:bCs/>
                            <w:iCs/>
                            <w:color w:val="008000"/>
                            <w:sz w:val="20"/>
                            <w:lang w:val="en-GB"/>
                          </w:rPr>
                          <w:t xml:space="preserve"> </w:t>
                        </w:r>
                        <w:r w:rsidRPr="00A372BD">
                          <w:rPr>
                            <w:iCs/>
                            <w:color w:val="008000"/>
                            <w:sz w:val="20"/>
                            <w:lang w:val="en-GB"/>
                          </w:rPr>
                          <w:t>of public and private sectors, central and local governments, and across different ministries and sectors</w:t>
                        </w:r>
                        <w:r>
                          <w:rPr>
                            <w:iCs/>
                            <w:color w:val="008000"/>
                            <w:sz w:val="20"/>
                            <w:lang w:val="en-GB"/>
                          </w:rPr>
                          <w:t>.</w:t>
                        </w:r>
                      </w:p>
                      <w:p w14:paraId="7255EEE6" w14:textId="77777777" w:rsidR="00F543A7" w:rsidRPr="00592CB4" w:rsidRDefault="00F543A7" w:rsidP="00F543A7">
                        <w:pPr>
                          <w:spacing w:before="145" w:line="259" w:lineRule="auto"/>
                          <w:ind w:left="1640" w:right="155"/>
                          <w:rPr>
                            <w:iCs/>
                            <w:color w:val="008000"/>
                            <w:sz w:val="20"/>
                          </w:rPr>
                        </w:pPr>
                      </w:p>
                    </w:txbxContent>
                  </v:textbox>
                </v:shape>
                <w10:wrap anchorx="margin" anchory="page"/>
              </v:group>
            </w:pict>
          </mc:Fallback>
        </mc:AlternateContent>
      </w:r>
    </w:p>
    <w:p w14:paraId="76E645F6" w14:textId="6FDE3FB8" w:rsidR="00001B57" w:rsidRDefault="00001B57">
      <w:pPr>
        <w:rPr>
          <w:sz w:val="20"/>
        </w:rPr>
      </w:pPr>
    </w:p>
    <w:p w14:paraId="0DD8C83F" w14:textId="77777777" w:rsidR="00F543A7" w:rsidRDefault="00F543A7" w:rsidP="00F543A7">
      <w:pPr>
        <w:rPr>
          <w:sz w:val="20"/>
        </w:rPr>
      </w:pPr>
    </w:p>
    <w:p w14:paraId="26C88A50" w14:textId="5545B06B" w:rsidR="00F543A7" w:rsidRPr="00F543A7" w:rsidRDefault="00736545" w:rsidP="00F543A7">
      <w:pPr>
        <w:rPr>
          <w:sz w:val="20"/>
        </w:rPr>
        <w:sectPr w:rsidR="00F543A7" w:rsidRPr="00F543A7">
          <w:pgSz w:w="11910" w:h="16840"/>
          <w:pgMar w:top="0" w:right="0" w:bottom="0" w:left="0" w:header="720" w:footer="720" w:gutter="0"/>
          <w:cols w:space="720"/>
        </w:sectPr>
      </w:pPr>
      <w:r w:rsidRPr="00736545">
        <w:rPr>
          <w:noProof/>
          <w:sz w:val="20"/>
        </w:rPr>
        <mc:AlternateContent>
          <mc:Choice Requires="wps">
            <w:drawing>
              <wp:anchor distT="45720" distB="45720" distL="114300" distR="114300" simplePos="0" relativeHeight="487063552" behindDoc="0" locked="0" layoutInCell="1" allowOverlap="1" wp14:anchorId="6D8DEDFB" wp14:editId="30EC1A22">
                <wp:simplePos x="0" y="0"/>
                <wp:positionH relativeFrom="column">
                  <wp:posOffset>28575</wp:posOffset>
                </wp:positionH>
                <wp:positionV relativeFrom="paragraph">
                  <wp:posOffset>2747645</wp:posOffset>
                </wp:positionV>
                <wp:extent cx="7391400" cy="3552825"/>
                <wp:effectExtent l="0" t="0" r="19050" b="28575"/>
                <wp:wrapSquare wrapText="bothSides"/>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0" cy="3552825"/>
                        </a:xfrm>
                        <a:prstGeom prst="rect">
                          <a:avLst/>
                        </a:prstGeom>
                        <a:solidFill>
                          <a:srgbClr val="FFFFFF"/>
                        </a:solidFill>
                        <a:ln w="9525">
                          <a:solidFill>
                            <a:srgbClr val="000000"/>
                          </a:solidFill>
                          <a:miter lim="800000"/>
                          <a:headEnd/>
                          <a:tailEnd/>
                        </a:ln>
                      </wps:spPr>
                      <wps:txbx>
                        <w:txbxContent>
                          <w:p w14:paraId="242FBB68" w14:textId="487A4212" w:rsidR="00736545" w:rsidRDefault="00385A0B">
                            <w:r>
                              <w:rPr>
                                <w:noProof/>
                              </w:rPr>
                              <w:drawing>
                                <wp:inline distT="0" distB="0" distL="0" distR="0" wp14:anchorId="1545985D" wp14:editId="35F5FEEB">
                                  <wp:extent cx="7239000" cy="3486150"/>
                                  <wp:effectExtent l="0" t="0" r="0" b="0"/>
                                  <wp:docPr id="223" name="Picture 223" descr="A blue and white cov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cture 223" descr="A blue and white cover with text&#10;&#10;Description automatically generated"/>
                                          <pic:cNvPicPr/>
                                        </pic:nvPicPr>
                                        <pic:blipFill>
                                          <a:blip r:embed="rId112">
                                            <a:extLst>
                                              <a:ext uri="{28A0092B-C50C-407E-A947-70E740481C1C}">
                                                <a14:useLocalDpi xmlns:a14="http://schemas.microsoft.com/office/drawing/2010/main" val="0"/>
                                              </a:ext>
                                            </a:extLst>
                                          </a:blip>
                                          <a:stretch>
                                            <a:fillRect/>
                                          </a:stretch>
                                        </pic:blipFill>
                                        <pic:spPr>
                                          <a:xfrm>
                                            <a:off x="0" y="0"/>
                                            <a:ext cx="7239000" cy="348615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8DEDFB" id="_x0000_s1319" type="#_x0000_t202" style="position:absolute;margin-left:2.25pt;margin-top:216.35pt;width:582pt;height:279.75pt;z-index:487063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">
                <v:textbox>
                  <w:txbxContent>
                    <w:p w14:paraId="242FBB68" w14:textId="487A4212" w:rsidR="00736545" w:rsidRDefault="00385A0B">
                      <w:r>
                        <w:rPr>
                          <w:noProof/>
                        </w:rPr>
                        <w:drawing>
                          <wp:inline distT="0" distB="0" distL="0" distR="0" wp14:anchorId="1545985D" wp14:editId="35F5FEEB">
                            <wp:extent cx="7239000" cy="3486150"/>
                            <wp:effectExtent l="0" t="0" r="0" b="0"/>
                            <wp:docPr id="223" name="Picture 223" descr="A blue and white cov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cture 223" descr="A blue and white cover with text&#10;&#10;Description automatically generated"/>
                                    <pic:cNvPicPr/>
                                  </pic:nvPicPr>
                                  <pic:blipFill>
                                    <a:blip r:embed="rId112">
                                      <a:extLst>
                                        <a:ext uri="{28A0092B-C50C-407E-A947-70E740481C1C}">
                                          <a14:useLocalDpi xmlns:a14="http://schemas.microsoft.com/office/drawing/2010/main" val="0"/>
                                        </a:ext>
                                      </a:extLst>
                                    </a:blip>
                                    <a:stretch>
                                      <a:fillRect/>
                                    </a:stretch>
                                  </pic:blipFill>
                                  <pic:spPr>
                                    <a:xfrm>
                                      <a:off x="0" y="0"/>
                                      <a:ext cx="7239000" cy="3486150"/>
                                    </a:xfrm>
                                    <a:prstGeom prst="rect">
                                      <a:avLst/>
                                    </a:prstGeom>
                                  </pic:spPr>
                                </pic:pic>
                              </a:graphicData>
                            </a:graphic>
                          </wp:inline>
                        </w:drawing>
                      </w:r>
                    </w:p>
                  </w:txbxContent>
                </v:textbox>
                <w10:wrap type="square"/>
              </v:shape>
            </w:pict>
          </mc:Fallback>
        </mc:AlternateContent>
      </w:r>
    </w:p>
    <w:p w14:paraId="766EEABD" w14:textId="6A8C03F3" w:rsidR="00954EDF" w:rsidRDefault="00182BA0">
      <w:pPr>
        <w:pStyle w:val="Heading2"/>
      </w:pPr>
      <w:bookmarkStart w:id="0" w:name="_Hlk140495930"/>
      <w:r>
        <w:rPr>
          <w:noProof/>
        </w:rPr>
        <mc:AlternateContent>
          <mc:Choice Requires="wpg">
            <w:drawing>
              <wp:anchor distT="0" distB="0" distL="114300" distR="114300" simplePos="0" relativeHeight="487034880" behindDoc="1" locked="0" layoutInCell="1" allowOverlap="1" wp14:anchorId="2F41AED4" wp14:editId="78C42B02">
                <wp:simplePos x="0" y="0"/>
                <wp:positionH relativeFrom="margin">
                  <wp:align>right</wp:align>
                </wp:positionH>
                <wp:positionV relativeFrom="page">
                  <wp:align>top</wp:align>
                </wp:positionV>
                <wp:extent cx="7570470" cy="10692765"/>
                <wp:effectExtent l="0" t="0" r="0" b="51435"/>
                <wp:wrapNone/>
                <wp:docPr id="507" name="Group 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0470" cy="10692765"/>
                          <a:chOff x="-15" y="0"/>
                          <a:chExt cx="11922" cy="16839"/>
                        </a:xfrm>
                      </wpg:grpSpPr>
                      <wps:wsp>
                        <wps:cNvPr id="508" name="Rectangle 148"/>
                        <wps:cNvSpPr>
                          <a:spLocks noChangeArrowheads="1"/>
                        </wps:cNvSpPr>
                        <wps:spPr bwMode="auto">
                          <a:xfrm>
                            <a:off x="6705" y="135"/>
                            <a:ext cx="5160" cy="16050"/>
                          </a:xfrm>
                          <a:prstGeom prst="rect">
                            <a:avLst/>
                          </a:prstGeom>
                          <a:solidFill>
                            <a:srgbClr val="D9D9D9">
                              <a:alpha val="7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09" name="Picture 147"/>
                          <pic:cNvPicPr>
                            <a:picLocks noChangeAspect="1" noChangeArrowheads="1"/>
                          </pic:cNvPicPr>
                        </pic:nvPicPr>
                        <pic:blipFill>
                          <a:blip r:embed="rId113">
                            <a:extLst>
                              <a:ext uri="{28A0092B-C50C-407E-A947-70E740481C1C}">
                                <a14:useLocalDpi xmlns:a14="http://schemas.microsoft.com/office/drawing/2010/main" val="0"/>
                              </a:ext>
                            </a:extLst>
                          </a:blip>
                          <a:srcRect/>
                          <a:stretch/>
                        </pic:blipFill>
                        <pic:spPr bwMode="auto">
                          <a:xfrm>
                            <a:off x="3483" y="2709"/>
                            <a:ext cx="595" cy="3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10" name="Picture 14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4562" y="12709"/>
                            <a:ext cx="655" cy="394"/>
                          </a:xfrm>
                          <a:prstGeom prst="rect">
                            <a:avLst/>
                          </a:prstGeom>
                          <a:noFill/>
                          <a:extLst>
                            <a:ext uri="{909E8E84-426E-40DD-AFC4-6F175D3DCCD1}">
                              <a14:hiddenFill xmlns:a14="http://schemas.microsoft.com/office/drawing/2010/main">
                                <a:solidFill>
                                  <a:srgbClr val="FFFFFF"/>
                                </a:solidFill>
                              </a14:hiddenFill>
                            </a:ext>
                          </a:extLst>
                        </pic:spPr>
                      </pic:pic>
                      <wps:wsp>
                        <wps:cNvPr id="511" name="AutoShape 145"/>
                        <wps:cNvSpPr>
                          <a:spLocks/>
                        </wps:cNvSpPr>
                        <wps:spPr bwMode="auto">
                          <a:xfrm>
                            <a:off x="2326" y="5756"/>
                            <a:ext cx="2314" cy="3029"/>
                          </a:xfrm>
                          <a:custGeom>
                            <a:avLst/>
                            <a:gdLst>
                              <a:gd name="T0" fmla="+- 0 4599 2326"/>
                              <a:gd name="T1" fmla="*/ T0 w 2314"/>
                              <a:gd name="T2" fmla="+- 0 8775 5756"/>
                              <a:gd name="T3" fmla="*/ 8775 h 3029"/>
                              <a:gd name="T4" fmla="+- 0 2734 2326"/>
                              <a:gd name="T5" fmla="*/ T4 w 2314"/>
                              <a:gd name="T6" fmla="+- 0 8775 5756"/>
                              <a:gd name="T7" fmla="*/ 8775 h 3029"/>
                              <a:gd name="T8" fmla="+- 0 2734 2326"/>
                              <a:gd name="T9" fmla="*/ T8 w 2314"/>
                              <a:gd name="T10" fmla="+- 0 8785 5756"/>
                              <a:gd name="T11" fmla="*/ 8785 h 3029"/>
                              <a:gd name="T12" fmla="+- 0 4599 2326"/>
                              <a:gd name="T13" fmla="*/ T12 w 2314"/>
                              <a:gd name="T14" fmla="+- 0 8785 5756"/>
                              <a:gd name="T15" fmla="*/ 8785 h 3029"/>
                              <a:gd name="T16" fmla="+- 0 4599 2326"/>
                              <a:gd name="T17" fmla="*/ T16 w 2314"/>
                              <a:gd name="T18" fmla="+- 0 8775 5756"/>
                              <a:gd name="T19" fmla="*/ 8775 h 3029"/>
                              <a:gd name="T20" fmla="+- 0 4640 2326"/>
                              <a:gd name="T21" fmla="*/ T20 w 2314"/>
                              <a:gd name="T22" fmla="+- 0 5756 5756"/>
                              <a:gd name="T23" fmla="*/ 5756 h 3029"/>
                              <a:gd name="T24" fmla="+- 0 2326 2326"/>
                              <a:gd name="T25" fmla="*/ T24 w 2314"/>
                              <a:gd name="T26" fmla="+- 0 5756 5756"/>
                              <a:gd name="T27" fmla="*/ 5756 h 3029"/>
                              <a:gd name="T28" fmla="+- 0 2326 2326"/>
                              <a:gd name="T29" fmla="*/ T28 w 2314"/>
                              <a:gd name="T30" fmla="+- 0 5766 5756"/>
                              <a:gd name="T31" fmla="*/ 5766 h 3029"/>
                              <a:gd name="T32" fmla="+- 0 4640 2326"/>
                              <a:gd name="T33" fmla="*/ T32 w 2314"/>
                              <a:gd name="T34" fmla="+- 0 5766 5756"/>
                              <a:gd name="T35" fmla="*/ 5766 h 3029"/>
                              <a:gd name="T36" fmla="+- 0 4640 2326"/>
                              <a:gd name="T37" fmla="*/ T36 w 2314"/>
                              <a:gd name="T38" fmla="+- 0 5756 5756"/>
                              <a:gd name="T39" fmla="*/ 5756 h 3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314" h="3029">
                                <a:moveTo>
                                  <a:pt x="2273" y="3019"/>
                                </a:moveTo>
                                <a:lnTo>
                                  <a:pt x="408" y="3019"/>
                                </a:lnTo>
                                <a:lnTo>
                                  <a:pt x="408" y="3029"/>
                                </a:lnTo>
                                <a:lnTo>
                                  <a:pt x="2273" y="3029"/>
                                </a:lnTo>
                                <a:lnTo>
                                  <a:pt x="2273" y="3019"/>
                                </a:lnTo>
                                <a:close/>
                                <a:moveTo>
                                  <a:pt x="2314" y="0"/>
                                </a:moveTo>
                                <a:lnTo>
                                  <a:pt x="0" y="0"/>
                                </a:lnTo>
                                <a:lnTo>
                                  <a:pt x="0" y="10"/>
                                </a:lnTo>
                                <a:lnTo>
                                  <a:pt x="2314" y="10"/>
                                </a:lnTo>
                                <a:lnTo>
                                  <a:pt x="2314" y="0"/>
                                </a:lnTo>
                                <a:close/>
                              </a:path>
                            </a:pathLst>
                          </a:custGeom>
                          <a:solidFill>
                            <a:srgbClr val="0000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070848" name="Freeform 144"/>
                        <wps:cNvSpPr>
                          <a:spLocks/>
                        </wps:cNvSpPr>
                        <wps:spPr bwMode="auto">
                          <a:xfrm>
                            <a:off x="-15" y="135"/>
                            <a:ext cx="6087" cy="16520"/>
                          </a:xfrm>
                          <a:custGeom>
                            <a:avLst/>
                            <a:gdLst>
                              <a:gd name="T0" fmla="*/ 2435 w 6087"/>
                              <a:gd name="T1" fmla="+- 0 16838 318"/>
                              <a:gd name="T2" fmla="*/ 16838 h 16520"/>
                              <a:gd name="T3" fmla="*/ 2808 w 6087"/>
                              <a:gd name="T4" fmla="+- 0 16598 318"/>
                              <a:gd name="T5" fmla="*/ 16598 h 16520"/>
                              <a:gd name="T6" fmla="*/ 3266 w 6087"/>
                              <a:gd name="T7" fmla="+- 0 16218 318"/>
                              <a:gd name="T8" fmla="*/ 16218 h 16520"/>
                              <a:gd name="T9" fmla="*/ 3556 w 6087"/>
                              <a:gd name="T10" fmla="+- 0 15938 318"/>
                              <a:gd name="T11" fmla="*/ 15938 h 16520"/>
                              <a:gd name="T12" fmla="*/ 3743 w 6087"/>
                              <a:gd name="T13" fmla="+- 0 15738 318"/>
                              <a:gd name="T14" fmla="*/ 15738 h 16520"/>
                              <a:gd name="T15" fmla="*/ 3925 w 6087"/>
                              <a:gd name="T16" fmla="+- 0 15518 318"/>
                              <a:gd name="T17" fmla="*/ 15518 h 16520"/>
                              <a:gd name="T18" fmla="*/ 4100 w 6087"/>
                              <a:gd name="T19" fmla="+- 0 15298 318"/>
                              <a:gd name="T20" fmla="*/ 15298 h 16520"/>
                              <a:gd name="T21" fmla="*/ 4269 w 6087"/>
                              <a:gd name="T22" fmla="+- 0 15078 318"/>
                              <a:gd name="T23" fmla="*/ 15078 h 16520"/>
                              <a:gd name="T24" fmla="*/ 4432 w 6087"/>
                              <a:gd name="T25" fmla="+- 0 14838 318"/>
                              <a:gd name="T26" fmla="*/ 14838 h 16520"/>
                              <a:gd name="T27" fmla="*/ 4589 w 6087"/>
                              <a:gd name="T28" fmla="+- 0 14598 318"/>
                              <a:gd name="T29" fmla="*/ 14598 h 16520"/>
                              <a:gd name="T30" fmla="*/ 4739 w 6087"/>
                              <a:gd name="T31" fmla="+- 0 14338 318"/>
                              <a:gd name="T32" fmla="*/ 14338 h 16520"/>
                              <a:gd name="T33" fmla="*/ 4882 w 6087"/>
                              <a:gd name="T34" fmla="+- 0 14078 318"/>
                              <a:gd name="T35" fmla="*/ 14078 h 16520"/>
                              <a:gd name="T36" fmla="*/ 5019 w 6087"/>
                              <a:gd name="T37" fmla="+- 0 13818 318"/>
                              <a:gd name="T38" fmla="*/ 13818 h 16520"/>
                              <a:gd name="T39" fmla="*/ 5148 w 6087"/>
                              <a:gd name="T40" fmla="+- 0 13538 318"/>
                              <a:gd name="T41" fmla="*/ 13538 h 16520"/>
                              <a:gd name="T42" fmla="*/ 5269 w 6087"/>
                              <a:gd name="T43" fmla="+- 0 13258 318"/>
                              <a:gd name="T44" fmla="*/ 13258 h 16520"/>
                              <a:gd name="T45" fmla="*/ 5383 w 6087"/>
                              <a:gd name="T46" fmla="+- 0 12958 318"/>
                              <a:gd name="T47" fmla="*/ 12958 h 16520"/>
                              <a:gd name="T48" fmla="*/ 5489 w 6087"/>
                              <a:gd name="T49" fmla="+- 0 12678 318"/>
                              <a:gd name="T50" fmla="*/ 12678 h 16520"/>
                              <a:gd name="T51" fmla="*/ 5587 w 6087"/>
                              <a:gd name="T52" fmla="+- 0 12358 318"/>
                              <a:gd name="T53" fmla="*/ 12358 h 16520"/>
                              <a:gd name="T54" fmla="*/ 5677 w 6087"/>
                              <a:gd name="T55" fmla="+- 0 12058 318"/>
                              <a:gd name="T56" fmla="*/ 12058 h 16520"/>
                              <a:gd name="T57" fmla="*/ 5759 w 6087"/>
                              <a:gd name="T58" fmla="+- 0 11738 318"/>
                              <a:gd name="T59" fmla="*/ 11738 h 16520"/>
                              <a:gd name="T60" fmla="*/ 5832 w 6087"/>
                              <a:gd name="T61" fmla="+- 0 11418 318"/>
                              <a:gd name="T62" fmla="*/ 11418 h 16520"/>
                              <a:gd name="T63" fmla="*/ 5896 w 6087"/>
                              <a:gd name="T64" fmla="+- 0 11098 318"/>
                              <a:gd name="T65" fmla="*/ 11098 h 16520"/>
                              <a:gd name="T66" fmla="*/ 5951 w 6087"/>
                              <a:gd name="T67" fmla="+- 0 10758 318"/>
                              <a:gd name="T68" fmla="*/ 10758 h 16520"/>
                              <a:gd name="T69" fmla="*/ 5998 w 6087"/>
                              <a:gd name="T70" fmla="+- 0 10418 318"/>
                              <a:gd name="T71" fmla="*/ 10418 h 16520"/>
                              <a:gd name="T72" fmla="*/ 6034 w 6087"/>
                              <a:gd name="T73" fmla="+- 0 10078 318"/>
                              <a:gd name="T74" fmla="*/ 10078 h 16520"/>
                              <a:gd name="T75" fmla="*/ 6062 w 6087"/>
                              <a:gd name="T76" fmla="+- 0 9738 318"/>
                              <a:gd name="T77" fmla="*/ 9738 h 16520"/>
                              <a:gd name="T78" fmla="*/ 6079 w 6087"/>
                              <a:gd name="T79" fmla="+- 0 9398 318"/>
                              <a:gd name="T80" fmla="*/ 9398 h 16520"/>
                              <a:gd name="T81" fmla="*/ 6087 w 6087"/>
                              <a:gd name="T82" fmla="+- 0 9038 318"/>
                              <a:gd name="T83" fmla="*/ 9038 h 16520"/>
                              <a:gd name="T84" fmla="*/ 6084 w 6087"/>
                              <a:gd name="T85" fmla="+- 0 8678 318"/>
                              <a:gd name="T86" fmla="*/ 8678 h 16520"/>
                              <a:gd name="T87" fmla="*/ 6072 w 6087"/>
                              <a:gd name="T88" fmla="+- 0 8338 318"/>
                              <a:gd name="T89" fmla="*/ 8338 h 16520"/>
                              <a:gd name="T90" fmla="*/ 6049 w 6087"/>
                              <a:gd name="T91" fmla="+- 0 7978 318"/>
                              <a:gd name="T92" fmla="*/ 7978 h 16520"/>
                              <a:gd name="T93" fmla="*/ 6017 w 6087"/>
                              <a:gd name="T94" fmla="+- 0 7638 318"/>
                              <a:gd name="T95" fmla="*/ 7638 h 16520"/>
                              <a:gd name="T96" fmla="*/ 5976 w 6087"/>
                              <a:gd name="T97" fmla="+- 0 7298 318"/>
                              <a:gd name="T98" fmla="*/ 7298 h 16520"/>
                              <a:gd name="T99" fmla="*/ 5925 w 6087"/>
                              <a:gd name="T100" fmla="+- 0 6978 318"/>
                              <a:gd name="T101" fmla="*/ 6978 h 16520"/>
                              <a:gd name="T102" fmla="*/ 5865 w 6087"/>
                              <a:gd name="T103" fmla="+- 0 6638 318"/>
                              <a:gd name="T104" fmla="*/ 6638 h 16520"/>
                              <a:gd name="T105" fmla="*/ 5797 w 6087"/>
                              <a:gd name="T106" fmla="+- 0 6318 318"/>
                              <a:gd name="T107" fmla="*/ 6318 h 16520"/>
                              <a:gd name="T108" fmla="*/ 5719 w 6087"/>
                              <a:gd name="T109" fmla="+- 0 5998 318"/>
                              <a:gd name="T110" fmla="*/ 5998 h 16520"/>
                              <a:gd name="T111" fmla="*/ 5633 w 6087"/>
                              <a:gd name="T112" fmla="+- 0 5678 318"/>
                              <a:gd name="T113" fmla="*/ 5678 h 16520"/>
                              <a:gd name="T114" fmla="*/ 5539 w 6087"/>
                              <a:gd name="T115" fmla="+- 0 5378 318"/>
                              <a:gd name="T116" fmla="*/ 5378 h 16520"/>
                              <a:gd name="T117" fmla="*/ 5437 w 6087"/>
                              <a:gd name="T118" fmla="+- 0 5078 318"/>
                              <a:gd name="T119" fmla="*/ 5078 h 16520"/>
                              <a:gd name="T120" fmla="*/ 5327 w 6087"/>
                              <a:gd name="T121" fmla="+- 0 4778 318"/>
                              <a:gd name="T122" fmla="*/ 4778 h 16520"/>
                              <a:gd name="T123" fmla="*/ 5209 w 6087"/>
                              <a:gd name="T124" fmla="+- 0 4498 318"/>
                              <a:gd name="T125" fmla="*/ 4498 h 16520"/>
                              <a:gd name="T126" fmla="*/ 5084 w 6087"/>
                              <a:gd name="T127" fmla="+- 0 4218 318"/>
                              <a:gd name="T128" fmla="*/ 4218 h 16520"/>
                              <a:gd name="T129" fmla="*/ 4951 w 6087"/>
                              <a:gd name="T130" fmla="+- 0 3938 318"/>
                              <a:gd name="T131" fmla="*/ 3938 h 16520"/>
                              <a:gd name="T132" fmla="*/ 4812 w 6087"/>
                              <a:gd name="T133" fmla="+- 0 3678 318"/>
                              <a:gd name="T134" fmla="*/ 3678 h 16520"/>
                              <a:gd name="T135" fmla="*/ 4665 w 6087"/>
                              <a:gd name="T136" fmla="+- 0 3418 318"/>
                              <a:gd name="T137" fmla="*/ 3418 h 16520"/>
                              <a:gd name="T138" fmla="*/ 4512 w 6087"/>
                              <a:gd name="T139" fmla="+- 0 3178 318"/>
                              <a:gd name="T140" fmla="*/ 3178 h 16520"/>
                              <a:gd name="T141" fmla="*/ 4352 w 6087"/>
                              <a:gd name="T142" fmla="+- 0 2938 318"/>
                              <a:gd name="T143" fmla="*/ 2938 h 16520"/>
                              <a:gd name="T144" fmla="*/ 4185 w 6087"/>
                              <a:gd name="T145" fmla="+- 0 2698 318"/>
                              <a:gd name="T146" fmla="*/ 2698 h 16520"/>
                              <a:gd name="T147" fmla="*/ 4013 w 6087"/>
                              <a:gd name="T148" fmla="+- 0 2478 318"/>
                              <a:gd name="T149" fmla="*/ 2478 h 16520"/>
                              <a:gd name="T150" fmla="*/ 3835 w 6087"/>
                              <a:gd name="T151" fmla="+- 0 2258 318"/>
                              <a:gd name="T152" fmla="*/ 2258 h 16520"/>
                              <a:gd name="T153" fmla="*/ 3650 w 6087"/>
                              <a:gd name="T154" fmla="+- 0 2058 318"/>
                              <a:gd name="T155" fmla="*/ 2058 h 16520"/>
                              <a:gd name="T156" fmla="*/ 3412 w 6087"/>
                              <a:gd name="T157" fmla="+- 0 1818 318"/>
                              <a:gd name="T158" fmla="*/ 1818 h 16520"/>
                              <a:gd name="T159" fmla="*/ 2912 w 6087"/>
                              <a:gd name="T160" fmla="+- 0 1398 318"/>
                              <a:gd name="T161" fmla="*/ 1398 h 16520"/>
                              <a:gd name="T162" fmla="*/ 2381 w 6087"/>
                              <a:gd name="T163" fmla="+- 0 1018 318"/>
                              <a:gd name="T164" fmla="*/ 1018 h 16520"/>
                              <a:gd name="T165" fmla="*/ 2105 w 6087"/>
                              <a:gd name="T166" fmla="+- 0 858 318"/>
                              <a:gd name="T167" fmla="*/ 858 h 16520"/>
                              <a:gd name="T168" fmla="*/ 1766 w 6087"/>
                              <a:gd name="T169" fmla="+- 0 698 318"/>
                              <a:gd name="T170" fmla="*/ 698 h 16520"/>
                              <a:gd name="T171" fmla="*/ 1300 w 6087"/>
                              <a:gd name="T172" fmla="+- 0 538 318"/>
                              <a:gd name="T173" fmla="*/ 538 h 16520"/>
                              <a:gd name="T174" fmla="*/ 759 w 6087"/>
                              <a:gd name="T175" fmla="+- 0 398 318"/>
                              <a:gd name="T176" fmla="*/ 398 h 16520"/>
                              <a:gd name="T177" fmla="*/ 514 w 6087"/>
                              <a:gd name="T178" fmla="+- 0 358 318"/>
                              <a:gd name="T179" fmla="*/ 358 h 1652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 ang="0">
                                <a:pos x="T168" y="T170"/>
                              </a:cxn>
                              <a:cxn ang="0">
                                <a:pos x="T171" y="T173"/>
                              </a:cxn>
                              <a:cxn ang="0">
                                <a:pos x="T174" y="T176"/>
                              </a:cxn>
                              <a:cxn ang="0">
                                <a:pos x="T177" y="T179"/>
                              </a:cxn>
                            </a:cxnLst>
                            <a:rect l="0" t="0" r="r" b="b"/>
                            <a:pathLst>
                              <a:path w="6087" h="16520">
                                <a:moveTo>
                                  <a:pt x="203" y="0"/>
                                </a:moveTo>
                                <a:lnTo>
                                  <a:pt x="0" y="0"/>
                                </a:lnTo>
                                <a:lnTo>
                                  <a:pt x="0" y="16520"/>
                                </a:lnTo>
                                <a:lnTo>
                                  <a:pt x="2435" y="16520"/>
                                </a:lnTo>
                                <a:lnTo>
                                  <a:pt x="2489" y="16500"/>
                                </a:lnTo>
                                <a:lnTo>
                                  <a:pt x="2703" y="16340"/>
                                </a:lnTo>
                                <a:lnTo>
                                  <a:pt x="2756" y="16300"/>
                                </a:lnTo>
                                <a:lnTo>
                                  <a:pt x="2808" y="16280"/>
                                </a:lnTo>
                                <a:lnTo>
                                  <a:pt x="3014" y="16120"/>
                                </a:lnTo>
                                <a:lnTo>
                                  <a:pt x="3065" y="16060"/>
                                </a:lnTo>
                                <a:lnTo>
                                  <a:pt x="3216" y="15940"/>
                                </a:lnTo>
                                <a:lnTo>
                                  <a:pt x="3266" y="15900"/>
                                </a:lnTo>
                                <a:lnTo>
                                  <a:pt x="3315" y="15840"/>
                                </a:lnTo>
                                <a:lnTo>
                                  <a:pt x="3461" y="15720"/>
                                </a:lnTo>
                                <a:lnTo>
                                  <a:pt x="3509" y="15660"/>
                                </a:lnTo>
                                <a:lnTo>
                                  <a:pt x="3556" y="15620"/>
                                </a:lnTo>
                                <a:lnTo>
                                  <a:pt x="3604" y="15560"/>
                                </a:lnTo>
                                <a:lnTo>
                                  <a:pt x="3650" y="15520"/>
                                </a:lnTo>
                                <a:lnTo>
                                  <a:pt x="3697" y="15460"/>
                                </a:lnTo>
                                <a:lnTo>
                                  <a:pt x="3743" y="15420"/>
                                </a:lnTo>
                                <a:lnTo>
                                  <a:pt x="3789" y="15360"/>
                                </a:lnTo>
                                <a:lnTo>
                                  <a:pt x="3835" y="15320"/>
                                </a:lnTo>
                                <a:lnTo>
                                  <a:pt x="3880" y="15260"/>
                                </a:lnTo>
                                <a:lnTo>
                                  <a:pt x="3925" y="15200"/>
                                </a:lnTo>
                                <a:lnTo>
                                  <a:pt x="3969" y="15160"/>
                                </a:lnTo>
                                <a:lnTo>
                                  <a:pt x="4013" y="15100"/>
                                </a:lnTo>
                                <a:lnTo>
                                  <a:pt x="4057" y="15040"/>
                                </a:lnTo>
                                <a:lnTo>
                                  <a:pt x="4100" y="14980"/>
                                </a:lnTo>
                                <a:lnTo>
                                  <a:pt x="4143" y="14940"/>
                                </a:lnTo>
                                <a:lnTo>
                                  <a:pt x="4185" y="14880"/>
                                </a:lnTo>
                                <a:lnTo>
                                  <a:pt x="4228" y="14820"/>
                                </a:lnTo>
                                <a:lnTo>
                                  <a:pt x="4269" y="14760"/>
                                </a:lnTo>
                                <a:lnTo>
                                  <a:pt x="4311" y="14700"/>
                                </a:lnTo>
                                <a:lnTo>
                                  <a:pt x="4352" y="14640"/>
                                </a:lnTo>
                                <a:lnTo>
                                  <a:pt x="4392" y="14580"/>
                                </a:lnTo>
                                <a:lnTo>
                                  <a:pt x="4432" y="14520"/>
                                </a:lnTo>
                                <a:lnTo>
                                  <a:pt x="4472" y="14460"/>
                                </a:lnTo>
                                <a:lnTo>
                                  <a:pt x="4512" y="14400"/>
                                </a:lnTo>
                                <a:lnTo>
                                  <a:pt x="4551" y="14340"/>
                                </a:lnTo>
                                <a:lnTo>
                                  <a:pt x="4589" y="14280"/>
                                </a:lnTo>
                                <a:lnTo>
                                  <a:pt x="4627" y="14220"/>
                                </a:lnTo>
                                <a:lnTo>
                                  <a:pt x="4665" y="14160"/>
                                </a:lnTo>
                                <a:lnTo>
                                  <a:pt x="4702" y="14100"/>
                                </a:lnTo>
                                <a:lnTo>
                                  <a:pt x="4739" y="14020"/>
                                </a:lnTo>
                                <a:lnTo>
                                  <a:pt x="4776" y="13960"/>
                                </a:lnTo>
                                <a:lnTo>
                                  <a:pt x="4812" y="13900"/>
                                </a:lnTo>
                                <a:lnTo>
                                  <a:pt x="4847" y="13840"/>
                                </a:lnTo>
                                <a:lnTo>
                                  <a:pt x="4882" y="13760"/>
                                </a:lnTo>
                                <a:lnTo>
                                  <a:pt x="4917" y="13700"/>
                                </a:lnTo>
                                <a:lnTo>
                                  <a:pt x="4951" y="13640"/>
                                </a:lnTo>
                                <a:lnTo>
                                  <a:pt x="4985" y="13560"/>
                                </a:lnTo>
                                <a:lnTo>
                                  <a:pt x="5019" y="13500"/>
                                </a:lnTo>
                                <a:lnTo>
                                  <a:pt x="5052" y="13440"/>
                                </a:lnTo>
                                <a:lnTo>
                                  <a:pt x="5084" y="13360"/>
                                </a:lnTo>
                                <a:lnTo>
                                  <a:pt x="5116" y="13300"/>
                                </a:lnTo>
                                <a:lnTo>
                                  <a:pt x="5148" y="13220"/>
                                </a:lnTo>
                                <a:lnTo>
                                  <a:pt x="5179" y="13160"/>
                                </a:lnTo>
                                <a:lnTo>
                                  <a:pt x="5209" y="13080"/>
                                </a:lnTo>
                                <a:lnTo>
                                  <a:pt x="5239" y="13020"/>
                                </a:lnTo>
                                <a:lnTo>
                                  <a:pt x="5269" y="12940"/>
                                </a:lnTo>
                                <a:lnTo>
                                  <a:pt x="5298" y="12860"/>
                                </a:lnTo>
                                <a:lnTo>
                                  <a:pt x="5327" y="12800"/>
                                </a:lnTo>
                                <a:lnTo>
                                  <a:pt x="5355" y="12720"/>
                                </a:lnTo>
                                <a:lnTo>
                                  <a:pt x="5383" y="12640"/>
                                </a:lnTo>
                                <a:lnTo>
                                  <a:pt x="5410" y="12580"/>
                                </a:lnTo>
                                <a:lnTo>
                                  <a:pt x="5437" y="12500"/>
                                </a:lnTo>
                                <a:lnTo>
                                  <a:pt x="5463" y="12420"/>
                                </a:lnTo>
                                <a:lnTo>
                                  <a:pt x="5489" y="12360"/>
                                </a:lnTo>
                                <a:lnTo>
                                  <a:pt x="5515" y="12280"/>
                                </a:lnTo>
                                <a:lnTo>
                                  <a:pt x="5539" y="12200"/>
                                </a:lnTo>
                                <a:lnTo>
                                  <a:pt x="5564" y="12120"/>
                                </a:lnTo>
                                <a:lnTo>
                                  <a:pt x="5587" y="12040"/>
                                </a:lnTo>
                                <a:lnTo>
                                  <a:pt x="5611" y="11980"/>
                                </a:lnTo>
                                <a:lnTo>
                                  <a:pt x="5633" y="11900"/>
                                </a:lnTo>
                                <a:lnTo>
                                  <a:pt x="5656" y="11820"/>
                                </a:lnTo>
                                <a:lnTo>
                                  <a:pt x="5677" y="11740"/>
                                </a:lnTo>
                                <a:lnTo>
                                  <a:pt x="5699" y="11660"/>
                                </a:lnTo>
                                <a:lnTo>
                                  <a:pt x="5719" y="11580"/>
                                </a:lnTo>
                                <a:lnTo>
                                  <a:pt x="5739" y="11500"/>
                                </a:lnTo>
                                <a:lnTo>
                                  <a:pt x="5759" y="11420"/>
                                </a:lnTo>
                                <a:lnTo>
                                  <a:pt x="5778" y="11340"/>
                                </a:lnTo>
                                <a:lnTo>
                                  <a:pt x="5797" y="11260"/>
                                </a:lnTo>
                                <a:lnTo>
                                  <a:pt x="5815" y="11180"/>
                                </a:lnTo>
                                <a:lnTo>
                                  <a:pt x="5832" y="11100"/>
                                </a:lnTo>
                                <a:lnTo>
                                  <a:pt x="5849" y="11020"/>
                                </a:lnTo>
                                <a:lnTo>
                                  <a:pt x="5865" y="10940"/>
                                </a:lnTo>
                                <a:lnTo>
                                  <a:pt x="5881" y="10860"/>
                                </a:lnTo>
                                <a:lnTo>
                                  <a:pt x="5896" y="10780"/>
                                </a:lnTo>
                                <a:lnTo>
                                  <a:pt x="5911" y="10700"/>
                                </a:lnTo>
                                <a:lnTo>
                                  <a:pt x="5925" y="10600"/>
                                </a:lnTo>
                                <a:lnTo>
                                  <a:pt x="5939" y="10520"/>
                                </a:lnTo>
                                <a:lnTo>
                                  <a:pt x="5951" y="10440"/>
                                </a:lnTo>
                                <a:lnTo>
                                  <a:pt x="5964" y="10360"/>
                                </a:lnTo>
                                <a:lnTo>
                                  <a:pt x="5976" y="10280"/>
                                </a:lnTo>
                                <a:lnTo>
                                  <a:pt x="5987" y="10200"/>
                                </a:lnTo>
                                <a:lnTo>
                                  <a:pt x="5998" y="10100"/>
                                </a:lnTo>
                                <a:lnTo>
                                  <a:pt x="6008" y="10020"/>
                                </a:lnTo>
                                <a:lnTo>
                                  <a:pt x="6017" y="9940"/>
                                </a:lnTo>
                                <a:lnTo>
                                  <a:pt x="6026" y="9860"/>
                                </a:lnTo>
                                <a:lnTo>
                                  <a:pt x="6034" y="9760"/>
                                </a:lnTo>
                                <a:lnTo>
                                  <a:pt x="6042" y="9680"/>
                                </a:lnTo>
                                <a:lnTo>
                                  <a:pt x="6049" y="9600"/>
                                </a:lnTo>
                                <a:lnTo>
                                  <a:pt x="6056" y="9500"/>
                                </a:lnTo>
                                <a:lnTo>
                                  <a:pt x="6062" y="9420"/>
                                </a:lnTo>
                                <a:lnTo>
                                  <a:pt x="6067" y="9340"/>
                                </a:lnTo>
                                <a:lnTo>
                                  <a:pt x="6072" y="9240"/>
                                </a:lnTo>
                                <a:lnTo>
                                  <a:pt x="6076" y="9160"/>
                                </a:lnTo>
                                <a:lnTo>
                                  <a:pt x="6079" y="9080"/>
                                </a:lnTo>
                                <a:lnTo>
                                  <a:pt x="6082" y="8980"/>
                                </a:lnTo>
                                <a:lnTo>
                                  <a:pt x="6084" y="8900"/>
                                </a:lnTo>
                                <a:lnTo>
                                  <a:pt x="6086" y="8800"/>
                                </a:lnTo>
                                <a:lnTo>
                                  <a:pt x="6087" y="8720"/>
                                </a:lnTo>
                                <a:lnTo>
                                  <a:pt x="6087" y="8640"/>
                                </a:lnTo>
                                <a:lnTo>
                                  <a:pt x="6087" y="8540"/>
                                </a:lnTo>
                                <a:lnTo>
                                  <a:pt x="6086" y="8460"/>
                                </a:lnTo>
                                <a:lnTo>
                                  <a:pt x="6084" y="8360"/>
                                </a:lnTo>
                                <a:lnTo>
                                  <a:pt x="6082" y="8280"/>
                                </a:lnTo>
                                <a:lnTo>
                                  <a:pt x="6079" y="8180"/>
                                </a:lnTo>
                                <a:lnTo>
                                  <a:pt x="6076" y="8100"/>
                                </a:lnTo>
                                <a:lnTo>
                                  <a:pt x="6072" y="8020"/>
                                </a:lnTo>
                                <a:lnTo>
                                  <a:pt x="6067" y="7920"/>
                                </a:lnTo>
                                <a:lnTo>
                                  <a:pt x="6062" y="7840"/>
                                </a:lnTo>
                                <a:lnTo>
                                  <a:pt x="6056" y="7760"/>
                                </a:lnTo>
                                <a:lnTo>
                                  <a:pt x="6049" y="7660"/>
                                </a:lnTo>
                                <a:lnTo>
                                  <a:pt x="6042" y="7580"/>
                                </a:lnTo>
                                <a:lnTo>
                                  <a:pt x="6034" y="7500"/>
                                </a:lnTo>
                                <a:lnTo>
                                  <a:pt x="6026" y="7420"/>
                                </a:lnTo>
                                <a:lnTo>
                                  <a:pt x="6017" y="7320"/>
                                </a:lnTo>
                                <a:lnTo>
                                  <a:pt x="6008" y="7240"/>
                                </a:lnTo>
                                <a:lnTo>
                                  <a:pt x="5998" y="7160"/>
                                </a:lnTo>
                                <a:lnTo>
                                  <a:pt x="5987" y="7080"/>
                                </a:lnTo>
                                <a:lnTo>
                                  <a:pt x="5976" y="6980"/>
                                </a:lnTo>
                                <a:lnTo>
                                  <a:pt x="5964" y="6900"/>
                                </a:lnTo>
                                <a:lnTo>
                                  <a:pt x="5951" y="6820"/>
                                </a:lnTo>
                                <a:lnTo>
                                  <a:pt x="5939" y="6740"/>
                                </a:lnTo>
                                <a:lnTo>
                                  <a:pt x="5925" y="6660"/>
                                </a:lnTo>
                                <a:lnTo>
                                  <a:pt x="5911" y="6560"/>
                                </a:lnTo>
                                <a:lnTo>
                                  <a:pt x="5896" y="6480"/>
                                </a:lnTo>
                                <a:lnTo>
                                  <a:pt x="5881" y="6400"/>
                                </a:lnTo>
                                <a:lnTo>
                                  <a:pt x="5865" y="6320"/>
                                </a:lnTo>
                                <a:lnTo>
                                  <a:pt x="5849" y="6240"/>
                                </a:lnTo>
                                <a:lnTo>
                                  <a:pt x="5832" y="6160"/>
                                </a:lnTo>
                                <a:lnTo>
                                  <a:pt x="5815" y="6080"/>
                                </a:lnTo>
                                <a:lnTo>
                                  <a:pt x="5797" y="6000"/>
                                </a:lnTo>
                                <a:lnTo>
                                  <a:pt x="5778" y="5920"/>
                                </a:lnTo>
                                <a:lnTo>
                                  <a:pt x="5759" y="5840"/>
                                </a:lnTo>
                                <a:lnTo>
                                  <a:pt x="5739" y="5760"/>
                                </a:lnTo>
                                <a:lnTo>
                                  <a:pt x="5719" y="5680"/>
                                </a:lnTo>
                                <a:lnTo>
                                  <a:pt x="5699" y="5600"/>
                                </a:lnTo>
                                <a:lnTo>
                                  <a:pt x="5677" y="5520"/>
                                </a:lnTo>
                                <a:lnTo>
                                  <a:pt x="5656" y="5440"/>
                                </a:lnTo>
                                <a:lnTo>
                                  <a:pt x="5633" y="5360"/>
                                </a:lnTo>
                                <a:lnTo>
                                  <a:pt x="5611" y="5300"/>
                                </a:lnTo>
                                <a:lnTo>
                                  <a:pt x="5587" y="5220"/>
                                </a:lnTo>
                                <a:lnTo>
                                  <a:pt x="5564" y="5140"/>
                                </a:lnTo>
                                <a:lnTo>
                                  <a:pt x="5539" y="5060"/>
                                </a:lnTo>
                                <a:lnTo>
                                  <a:pt x="5515" y="4980"/>
                                </a:lnTo>
                                <a:lnTo>
                                  <a:pt x="5489" y="4920"/>
                                </a:lnTo>
                                <a:lnTo>
                                  <a:pt x="5463" y="4840"/>
                                </a:lnTo>
                                <a:lnTo>
                                  <a:pt x="5437" y="4760"/>
                                </a:lnTo>
                                <a:lnTo>
                                  <a:pt x="5410" y="4680"/>
                                </a:lnTo>
                                <a:lnTo>
                                  <a:pt x="5383" y="4620"/>
                                </a:lnTo>
                                <a:lnTo>
                                  <a:pt x="5355" y="4540"/>
                                </a:lnTo>
                                <a:lnTo>
                                  <a:pt x="5327" y="4460"/>
                                </a:lnTo>
                                <a:lnTo>
                                  <a:pt x="5298" y="4400"/>
                                </a:lnTo>
                                <a:lnTo>
                                  <a:pt x="5269" y="4320"/>
                                </a:lnTo>
                                <a:lnTo>
                                  <a:pt x="5239" y="4260"/>
                                </a:lnTo>
                                <a:lnTo>
                                  <a:pt x="5209" y="4180"/>
                                </a:lnTo>
                                <a:lnTo>
                                  <a:pt x="5179" y="4120"/>
                                </a:lnTo>
                                <a:lnTo>
                                  <a:pt x="5148" y="4040"/>
                                </a:lnTo>
                                <a:lnTo>
                                  <a:pt x="5116" y="3980"/>
                                </a:lnTo>
                                <a:lnTo>
                                  <a:pt x="5084" y="3900"/>
                                </a:lnTo>
                                <a:lnTo>
                                  <a:pt x="5052" y="3840"/>
                                </a:lnTo>
                                <a:lnTo>
                                  <a:pt x="5019" y="3760"/>
                                </a:lnTo>
                                <a:lnTo>
                                  <a:pt x="4985" y="3700"/>
                                </a:lnTo>
                                <a:lnTo>
                                  <a:pt x="4951" y="3620"/>
                                </a:lnTo>
                                <a:lnTo>
                                  <a:pt x="4917" y="3560"/>
                                </a:lnTo>
                                <a:lnTo>
                                  <a:pt x="4882" y="3500"/>
                                </a:lnTo>
                                <a:lnTo>
                                  <a:pt x="4847" y="3420"/>
                                </a:lnTo>
                                <a:lnTo>
                                  <a:pt x="4812" y="3360"/>
                                </a:lnTo>
                                <a:lnTo>
                                  <a:pt x="4776" y="3300"/>
                                </a:lnTo>
                                <a:lnTo>
                                  <a:pt x="4739" y="3240"/>
                                </a:lnTo>
                                <a:lnTo>
                                  <a:pt x="4702" y="3160"/>
                                </a:lnTo>
                                <a:lnTo>
                                  <a:pt x="4665" y="3100"/>
                                </a:lnTo>
                                <a:lnTo>
                                  <a:pt x="4627" y="3040"/>
                                </a:lnTo>
                                <a:lnTo>
                                  <a:pt x="4589" y="2980"/>
                                </a:lnTo>
                                <a:lnTo>
                                  <a:pt x="4551" y="2920"/>
                                </a:lnTo>
                                <a:lnTo>
                                  <a:pt x="4512" y="2860"/>
                                </a:lnTo>
                                <a:lnTo>
                                  <a:pt x="4472" y="2800"/>
                                </a:lnTo>
                                <a:lnTo>
                                  <a:pt x="4432" y="2740"/>
                                </a:lnTo>
                                <a:lnTo>
                                  <a:pt x="4392" y="2680"/>
                                </a:lnTo>
                                <a:lnTo>
                                  <a:pt x="4352" y="2620"/>
                                </a:lnTo>
                                <a:lnTo>
                                  <a:pt x="4311" y="2560"/>
                                </a:lnTo>
                                <a:lnTo>
                                  <a:pt x="4269" y="2500"/>
                                </a:lnTo>
                                <a:lnTo>
                                  <a:pt x="4228" y="2440"/>
                                </a:lnTo>
                                <a:lnTo>
                                  <a:pt x="4185" y="2380"/>
                                </a:lnTo>
                                <a:lnTo>
                                  <a:pt x="4143" y="2320"/>
                                </a:lnTo>
                                <a:lnTo>
                                  <a:pt x="4100" y="2280"/>
                                </a:lnTo>
                                <a:lnTo>
                                  <a:pt x="4057" y="2220"/>
                                </a:lnTo>
                                <a:lnTo>
                                  <a:pt x="4013" y="2160"/>
                                </a:lnTo>
                                <a:lnTo>
                                  <a:pt x="3969" y="2100"/>
                                </a:lnTo>
                                <a:lnTo>
                                  <a:pt x="3925" y="2060"/>
                                </a:lnTo>
                                <a:lnTo>
                                  <a:pt x="3880" y="2000"/>
                                </a:lnTo>
                                <a:lnTo>
                                  <a:pt x="3835" y="1940"/>
                                </a:lnTo>
                                <a:lnTo>
                                  <a:pt x="3789" y="1900"/>
                                </a:lnTo>
                                <a:lnTo>
                                  <a:pt x="3743" y="1840"/>
                                </a:lnTo>
                                <a:lnTo>
                                  <a:pt x="3697" y="1800"/>
                                </a:lnTo>
                                <a:lnTo>
                                  <a:pt x="3650" y="1740"/>
                                </a:lnTo>
                                <a:lnTo>
                                  <a:pt x="3604" y="1700"/>
                                </a:lnTo>
                                <a:lnTo>
                                  <a:pt x="3556" y="1640"/>
                                </a:lnTo>
                                <a:lnTo>
                                  <a:pt x="3461" y="1560"/>
                                </a:lnTo>
                                <a:lnTo>
                                  <a:pt x="3412" y="1500"/>
                                </a:lnTo>
                                <a:lnTo>
                                  <a:pt x="3315" y="1420"/>
                                </a:lnTo>
                                <a:lnTo>
                                  <a:pt x="3266" y="1360"/>
                                </a:lnTo>
                                <a:lnTo>
                                  <a:pt x="3116" y="1240"/>
                                </a:lnTo>
                                <a:lnTo>
                                  <a:pt x="2912" y="1080"/>
                                </a:lnTo>
                                <a:lnTo>
                                  <a:pt x="2703" y="920"/>
                                </a:lnTo>
                                <a:lnTo>
                                  <a:pt x="2543" y="800"/>
                                </a:lnTo>
                                <a:lnTo>
                                  <a:pt x="2489" y="780"/>
                                </a:lnTo>
                                <a:lnTo>
                                  <a:pt x="2381" y="700"/>
                                </a:lnTo>
                                <a:lnTo>
                                  <a:pt x="2326" y="680"/>
                                </a:lnTo>
                                <a:lnTo>
                                  <a:pt x="2216" y="600"/>
                                </a:lnTo>
                                <a:lnTo>
                                  <a:pt x="2161" y="580"/>
                                </a:lnTo>
                                <a:lnTo>
                                  <a:pt x="2105" y="540"/>
                                </a:lnTo>
                                <a:lnTo>
                                  <a:pt x="1993" y="500"/>
                                </a:lnTo>
                                <a:lnTo>
                                  <a:pt x="1936" y="460"/>
                                </a:lnTo>
                                <a:lnTo>
                                  <a:pt x="1823" y="420"/>
                                </a:lnTo>
                                <a:lnTo>
                                  <a:pt x="1766" y="380"/>
                                </a:lnTo>
                                <a:lnTo>
                                  <a:pt x="1534" y="300"/>
                                </a:lnTo>
                                <a:lnTo>
                                  <a:pt x="1476" y="260"/>
                                </a:lnTo>
                                <a:lnTo>
                                  <a:pt x="1359" y="220"/>
                                </a:lnTo>
                                <a:lnTo>
                                  <a:pt x="1300" y="220"/>
                                </a:lnTo>
                                <a:lnTo>
                                  <a:pt x="1001" y="120"/>
                                </a:lnTo>
                                <a:lnTo>
                                  <a:pt x="941" y="120"/>
                                </a:lnTo>
                                <a:lnTo>
                                  <a:pt x="820" y="80"/>
                                </a:lnTo>
                                <a:lnTo>
                                  <a:pt x="759" y="80"/>
                                </a:lnTo>
                                <a:lnTo>
                                  <a:pt x="698" y="60"/>
                                </a:lnTo>
                                <a:lnTo>
                                  <a:pt x="637" y="60"/>
                                </a:lnTo>
                                <a:lnTo>
                                  <a:pt x="575" y="40"/>
                                </a:lnTo>
                                <a:lnTo>
                                  <a:pt x="514" y="40"/>
                                </a:lnTo>
                                <a:lnTo>
                                  <a:pt x="452" y="20"/>
                                </a:lnTo>
                                <a:lnTo>
                                  <a:pt x="266" y="20"/>
                                </a:lnTo>
                                <a:lnTo>
                                  <a:pt x="203" y="0"/>
                                </a:lnTo>
                                <a:close/>
                              </a:path>
                            </a:pathLst>
                          </a:custGeom>
                          <a:solidFill>
                            <a:srgbClr val="09A74B">
                              <a:alpha val="10196"/>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070849" name="Freeform 143"/>
                        <wps:cNvSpPr>
                          <a:spLocks/>
                        </wps:cNvSpPr>
                        <wps:spPr bwMode="auto">
                          <a:xfrm>
                            <a:off x="0" y="273"/>
                            <a:ext cx="6087" cy="16566"/>
                          </a:xfrm>
                          <a:custGeom>
                            <a:avLst/>
                            <a:gdLst>
                              <a:gd name="T0" fmla="*/ 266 w 6087"/>
                              <a:gd name="T1" fmla="+- 0 321 310"/>
                              <a:gd name="T2" fmla="*/ 321 h 16529"/>
                              <a:gd name="T3" fmla="*/ 575 w 6087"/>
                              <a:gd name="T4" fmla="+- 0 354 310"/>
                              <a:gd name="T5" fmla="*/ 354 h 16529"/>
                              <a:gd name="T6" fmla="*/ 881 w 6087"/>
                              <a:gd name="T7" fmla="+- 0 408 310"/>
                              <a:gd name="T8" fmla="*/ 408 h 16529"/>
                              <a:gd name="T9" fmla="*/ 1181 w 6087"/>
                              <a:gd name="T10" fmla="+- 0 483 310"/>
                              <a:gd name="T11" fmla="*/ 483 h 16529"/>
                              <a:gd name="T12" fmla="*/ 1476 w 6087"/>
                              <a:gd name="T13" fmla="+- 0 578 310"/>
                              <a:gd name="T14" fmla="*/ 578 h 16529"/>
                              <a:gd name="T15" fmla="*/ 1766 w 6087"/>
                              <a:gd name="T16" fmla="+- 0 693 310"/>
                              <a:gd name="T17" fmla="*/ 693 h 16529"/>
                              <a:gd name="T18" fmla="*/ 2049 w 6087"/>
                              <a:gd name="T19" fmla="+- 0 827 310"/>
                              <a:gd name="T20" fmla="*/ 827 h 16529"/>
                              <a:gd name="T21" fmla="*/ 2326 w 6087"/>
                              <a:gd name="T22" fmla="+- 0 980 310"/>
                              <a:gd name="T23" fmla="*/ 980 h 16529"/>
                              <a:gd name="T24" fmla="*/ 2597 w 6087"/>
                              <a:gd name="T25" fmla="+- 0 1151 310"/>
                              <a:gd name="T26" fmla="*/ 1151 h 16529"/>
                              <a:gd name="T27" fmla="*/ 2860 w 6087"/>
                              <a:gd name="T28" fmla="+- 0 1339 310"/>
                              <a:gd name="T29" fmla="*/ 1339 h 16529"/>
                              <a:gd name="T30" fmla="*/ 3116 w 6087"/>
                              <a:gd name="T31" fmla="+- 0 1545 310"/>
                              <a:gd name="T32" fmla="*/ 1545 h 16529"/>
                              <a:gd name="T33" fmla="*/ 3364 w 6087"/>
                              <a:gd name="T34" fmla="+- 0 1767 310"/>
                              <a:gd name="T35" fmla="*/ 1767 h 16529"/>
                              <a:gd name="T36" fmla="*/ 3604 w 6087"/>
                              <a:gd name="T37" fmla="+- 0 2004 310"/>
                              <a:gd name="T38" fmla="*/ 2004 h 16529"/>
                              <a:gd name="T39" fmla="*/ 3835 w 6087"/>
                              <a:gd name="T40" fmla="+- 0 2258 310"/>
                              <a:gd name="T41" fmla="*/ 2258 h 16529"/>
                              <a:gd name="T42" fmla="*/ 4057 w 6087"/>
                              <a:gd name="T43" fmla="+- 0 2526 310"/>
                              <a:gd name="T44" fmla="*/ 2526 h 16529"/>
                              <a:gd name="T45" fmla="*/ 4269 w 6087"/>
                              <a:gd name="T46" fmla="+- 0 2809 310"/>
                              <a:gd name="T47" fmla="*/ 2809 h 16529"/>
                              <a:gd name="T48" fmla="*/ 4472 w 6087"/>
                              <a:gd name="T49" fmla="+- 0 3105 310"/>
                              <a:gd name="T50" fmla="*/ 3105 h 16529"/>
                              <a:gd name="T51" fmla="*/ 4665 w 6087"/>
                              <a:gd name="T52" fmla="+- 0 3415 310"/>
                              <a:gd name="T53" fmla="*/ 3415 h 16529"/>
                              <a:gd name="T54" fmla="*/ 4847 w 6087"/>
                              <a:gd name="T55" fmla="+- 0 3737 310"/>
                              <a:gd name="T56" fmla="*/ 3737 h 16529"/>
                              <a:gd name="T57" fmla="*/ 5019 w 6087"/>
                              <a:gd name="T58" fmla="+- 0 4072 310"/>
                              <a:gd name="T59" fmla="*/ 4072 h 16529"/>
                              <a:gd name="T60" fmla="*/ 5179 w 6087"/>
                              <a:gd name="T61" fmla="+- 0 4419 310"/>
                              <a:gd name="T62" fmla="*/ 4419 h 16529"/>
                              <a:gd name="T63" fmla="*/ 5327 w 6087"/>
                              <a:gd name="T64" fmla="+- 0 4776 310"/>
                              <a:gd name="T65" fmla="*/ 4776 h 16529"/>
                              <a:gd name="T66" fmla="*/ 5463 w 6087"/>
                              <a:gd name="T67" fmla="+- 0 5145 310"/>
                              <a:gd name="T68" fmla="*/ 5145 h 16529"/>
                              <a:gd name="T69" fmla="*/ 5587 w 6087"/>
                              <a:gd name="T70" fmla="+- 0 5523 310"/>
                              <a:gd name="T71" fmla="*/ 5523 h 16529"/>
                              <a:gd name="T72" fmla="*/ 5699 w 6087"/>
                              <a:gd name="T73" fmla="+- 0 5911 310"/>
                              <a:gd name="T74" fmla="*/ 5911 h 16529"/>
                              <a:gd name="T75" fmla="*/ 5797 w 6087"/>
                              <a:gd name="T76" fmla="+- 0 6308 310"/>
                              <a:gd name="T77" fmla="*/ 6308 h 16529"/>
                              <a:gd name="T78" fmla="*/ 5881 w 6087"/>
                              <a:gd name="T79" fmla="+- 0 6714 310"/>
                              <a:gd name="T80" fmla="*/ 6714 h 16529"/>
                              <a:gd name="T81" fmla="*/ 5951 w 6087"/>
                              <a:gd name="T82" fmla="+- 0 7127 310"/>
                              <a:gd name="T83" fmla="*/ 7127 h 16529"/>
                              <a:gd name="T84" fmla="*/ 6008 w 6087"/>
                              <a:gd name="T85" fmla="+- 0 7548 310"/>
                              <a:gd name="T86" fmla="*/ 7548 h 16529"/>
                              <a:gd name="T87" fmla="*/ 6049 w 6087"/>
                              <a:gd name="T88" fmla="+- 0 7976 310"/>
                              <a:gd name="T89" fmla="*/ 7976 h 16529"/>
                              <a:gd name="T90" fmla="*/ 6076 w 6087"/>
                              <a:gd name="T91" fmla="+- 0 8411 310"/>
                              <a:gd name="T92" fmla="*/ 8411 h 16529"/>
                              <a:gd name="T93" fmla="*/ 6087 w 6087"/>
                              <a:gd name="T94" fmla="+- 0 8851 310"/>
                              <a:gd name="T95" fmla="*/ 8851 h 16529"/>
                              <a:gd name="T96" fmla="*/ 6082 w 6087"/>
                              <a:gd name="T97" fmla="+- 0 9293 310"/>
                              <a:gd name="T98" fmla="*/ 9293 h 16529"/>
                              <a:gd name="T99" fmla="*/ 6062 w 6087"/>
                              <a:gd name="T100" fmla="+- 0 9730 310"/>
                              <a:gd name="T101" fmla="*/ 9730 h 16529"/>
                              <a:gd name="T102" fmla="*/ 6026 w 6087"/>
                              <a:gd name="T103" fmla="+- 0 10160 310"/>
                              <a:gd name="T104" fmla="*/ 10160 h 16529"/>
                              <a:gd name="T105" fmla="*/ 5976 w 6087"/>
                              <a:gd name="T106" fmla="+- 0 10584 310"/>
                              <a:gd name="T107" fmla="*/ 10584 h 16529"/>
                              <a:gd name="T108" fmla="*/ 5911 w 6087"/>
                              <a:gd name="T109" fmla="+- 0 11001 310"/>
                              <a:gd name="T110" fmla="*/ 11001 h 16529"/>
                              <a:gd name="T111" fmla="*/ 5832 w 6087"/>
                              <a:gd name="T112" fmla="+- 0 11410 310"/>
                              <a:gd name="T113" fmla="*/ 11410 h 16529"/>
                              <a:gd name="T114" fmla="*/ 5739 w 6087"/>
                              <a:gd name="T115" fmla="+- 0 11810 310"/>
                              <a:gd name="T116" fmla="*/ 11810 h 16529"/>
                              <a:gd name="T117" fmla="*/ 5633 w 6087"/>
                              <a:gd name="T118" fmla="+- 0 12202 310"/>
                              <a:gd name="T119" fmla="*/ 12202 h 16529"/>
                              <a:gd name="T120" fmla="*/ 5515 w 6087"/>
                              <a:gd name="T121" fmla="+- 0 12584 310"/>
                              <a:gd name="T122" fmla="*/ 12584 h 16529"/>
                              <a:gd name="T123" fmla="*/ 5383 w 6087"/>
                              <a:gd name="T124" fmla="+- 0 12957 310"/>
                              <a:gd name="T125" fmla="*/ 12957 h 16529"/>
                              <a:gd name="T126" fmla="*/ 5239 w 6087"/>
                              <a:gd name="T127" fmla="+- 0 13319 310"/>
                              <a:gd name="T128" fmla="*/ 13319 h 16529"/>
                              <a:gd name="T129" fmla="*/ 5084 w 6087"/>
                              <a:gd name="T130" fmla="+- 0 13670 310"/>
                              <a:gd name="T131" fmla="*/ 13670 h 16529"/>
                              <a:gd name="T132" fmla="*/ 4917 w 6087"/>
                              <a:gd name="T133" fmla="+- 0 14009 310"/>
                              <a:gd name="T134" fmla="*/ 14009 h 16529"/>
                              <a:gd name="T135" fmla="*/ 4739 w 6087"/>
                              <a:gd name="T136" fmla="+- 0 14337 310"/>
                              <a:gd name="T137" fmla="*/ 14337 h 16529"/>
                              <a:gd name="T138" fmla="*/ 4551 w 6087"/>
                              <a:gd name="T139" fmla="+- 0 14652 310"/>
                              <a:gd name="T140" fmla="*/ 14652 h 16529"/>
                              <a:gd name="T141" fmla="*/ 4352 w 6087"/>
                              <a:gd name="T142" fmla="+- 0 14954 310"/>
                              <a:gd name="T143" fmla="*/ 14954 h 16529"/>
                              <a:gd name="T144" fmla="*/ 4143 w 6087"/>
                              <a:gd name="T145" fmla="+- 0 15242 310"/>
                              <a:gd name="T146" fmla="*/ 15242 h 16529"/>
                              <a:gd name="T147" fmla="*/ 3925 w 6087"/>
                              <a:gd name="T148" fmla="+- 0 15516 310"/>
                              <a:gd name="T149" fmla="*/ 15516 h 16529"/>
                              <a:gd name="T150" fmla="*/ 3697 w 6087"/>
                              <a:gd name="T151" fmla="+- 0 15775 310"/>
                              <a:gd name="T152" fmla="*/ 15775 h 16529"/>
                              <a:gd name="T153" fmla="*/ 3461 w 6087"/>
                              <a:gd name="T154" fmla="+- 0 16019 310"/>
                              <a:gd name="T155" fmla="*/ 16019 h 16529"/>
                              <a:gd name="T156" fmla="*/ 3216 w 6087"/>
                              <a:gd name="T157" fmla="+- 0 16248 310"/>
                              <a:gd name="T158" fmla="*/ 16248 h 16529"/>
                              <a:gd name="T159" fmla="*/ 2963 w 6087"/>
                              <a:gd name="T160" fmla="+- 0 16460 310"/>
                              <a:gd name="T161" fmla="*/ 16460 h 16529"/>
                              <a:gd name="T162" fmla="*/ 2703 w 6087"/>
                              <a:gd name="T163" fmla="+- 0 16655 310"/>
                              <a:gd name="T164" fmla="*/ 16655 h 16529"/>
                              <a:gd name="T165" fmla="*/ 2435 w 6087"/>
                              <a:gd name="T166" fmla="+- 0 16833 310"/>
                              <a:gd name="T167" fmla="*/ 16833 h 16529"/>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Lst>
                            <a:rect l="0" t="0" r="r" b="b"/>
                            <a:pathLst>
                              <a:path w="6087" h="16529">
                                <a:moveTo>
                                  <a:pt x="0" y="0"/>
                                </a:moveTo>
                                <a:lnTo>
                                  <a:pt x="78" y="2"/>
                                </a:lnTo>
                                <a:lnTo>
                                  <a:pt x="141" y="4"/>
                                </a:lnTo>
                                <a:lnTo>
                                  <a:pt x="203" y="7"/>
                                </a:lnTo>
                                <a:lnTo>
                                  <a:pt x="266" y="11"/>
                                </a:lnTo>
                                <a:lnTo>
                                  <a:pt x="328" y="16"/>
                                </a:lnTo>
                                <a:lnTo>
                                  <a:pt x="390" y="22"/>
                                </a:lnTo>
                                <a:lnTo>
                                  <a:pt x="452" y="28"/>
                                </a:lnTo>
                                <a:lnTo>
                                  <a:pt x="514" y="36"/>
                                </a:lnTo>
                                <a:lnTo>
                                  <a:pt x="575" y="44"/>
                                </a:lnTo>
                                <a:lnTo>
                                  <a:pt x="637" y="53"/>
                                </a:lnTo>
                                <a:lnTo>
                                  <a:pt x="698" y="63"/>
                                </a:lnTo>
                                <a:lnTo>
                                  <a:pt x="759" y="74"/>
                                </a:lnTo>
                                <a:lnTo>
                                  <a:pt x="820" y="86"/>
                                </a:lnTo>
                                <a:lnTo>
                                  <a:pt x="881" y="98"/>
                                </a:lnTo>
                                <a:lnTo>
                                  <a:pt x="941" y="112"/>
                                </a:lnTo>
                                <a:lnTo>
                                  <a:pt x="1001" y="126"/>
                                </a:lnTo>
                                <a:lnTo>
                                  <a:pt x="1061" y="141"/>
                                </a:lnTo>
                                <a:lnTo>
                                  <a:pt x="1121" y="157"/>
                                </a:lnTo>
                                <a:lnTo>
                                  <a:pt x="1181" y="173"/>
                                </a:lnTo>
                                <a:lnTo>
                                  <a:pt x="1240" y="191"/>
                                </a:lnTo>
                                <a:lnTo>
                                  <a:pt x="1300" y="209"/>
                                </a:lnTo>
                                <a:lnTo>
                                  <a:pt x="1359" y="228"/>
                                </a:lnTo>
                                <a:lnTo>
                                  <a:pt x="1417" y="248"/>
                                </a:lnTo>
                                <a:lnTo>
                                  <a:pt x="1476" y="268"/>
                                </a:lnTo>
                                <a:lnTo>
                                  <a:pt x="1534" y="290"/>
                                </a:lnTo>
                                <a:lnTo>
                                  <a:pt x="1593" y="312"/>
                                </a:lnTo>
                                <a:lnTo>
                                  <a:pt x="1650" y="335"/>
                                </a:lnTo>
                                <a:lnTo>
                                  <a:pt x="1708" y="359"/>
                                </a:lnTo>
                                <a:lnTo>
                                  <a:pt x="1766" y="383"/>
                                </a:lnTo>
                                <a:lnTo>
                                  <a:pt x="1823" y="409"/>
                                </a:lnTo>
                                <a:lnTo>
                                  <a:pt x="1880" y="435"/>
                                </a:lnTo>
                                <a:lnTo>
                                  <a:pt x="1936" y="461"/>
                                </a:lnTo>
                                <a:lnTo>
                                  <a:pt x="1993" y="489"/>
                                </a:lnTo>
                                <a:lnTo>
                                  <a:pt x="2049" y="517"/>
                                </a:lnTo>
                                <a:lnTo>
                                  <a:pt x="2105" y="546"/>
                                </a:lnTo>
                                <a:lnTo>
                                  <a:pt x="2161" y="576"/>
                                </a:lnTo>
                                <a:lnTo>
                                  <a:pt x="2216" y="607"/>
                                </a:lnTo>
                                <a:lnTo>
                                  <a:pt x="2271" y="638"/>
                                </a:lnTo>
                                <a:lnTo>
                                  <a:pt x="2326" y="670"/>
                                </a:lnTo>
                                <a:lnTo>
                                  <a:pt x="2381" y="703"/>
                                </a:lnTo>
                                <a:lnTo>
                                  <a:pt x="2435" y="736"/>
                                </a:lnTo>
                                <a:lnTo>
                                  <a:pt x="2489" y="770"/>
                                </a:lnTo>
                                <a:lnTo>
                                  <a:pt x="2543" y="805"/>
                                </a:lnTo>
                                <a:lnTo>
                                  <a:pt x="2597" y="841"/>
                                </a:lnTo>
                                <a:lnTo>
                                  <a:pt x="2650" y="877"/>
                                </a:lnTo>
                                <a:lnTo>
                                  <a:pt x="2703" y="914"/>
                                </a:lnTo>
                                <a:lnTo>
                                  <a:pt x="2756" y="952"/>
                                </a:lnTo>
                                <a:lnTo>
                                  <a:pt x="2808" y="990"/>
                                </a:lnTo>
                                <a:lnTo>
                                  <a:pt x="2860" y="1029"/>
                                </a:lnTo>
                                <a:lnTo>
                                  <a:pt x="2912" y="1069"/>
                                </a:lnTo>
                                <a:lnTo>
                                  <a:pt x="2963" y="1109"/>
                                </a:lnTo>
                                <a:lnTo>
                                  <a:pt x="3014" y="1150"/>
                                </a:lnTo>
                                <a:lnTo>
                                  <a:pt x="3065" y="1192"/>
                                </a:lnTo>
                                <a:lnTo>
                                  <a:pt x="3116" y="1235"/>
                                </a:lnTo>
                                <a:lnTo>
                                  <a:pt x="3166" y="1278"/>
                                </a:lnTo>
                                <a:lnTo>
                                  <a:pt x="3216" y="1321"/>
                                </a:lnTo>
                                <a:lnTo>
                                  <a:pt x="3266" y="1366"/>
                                </a:lnTo>
                                <a:lnTo>
                                  <a:pt x="3315" y="1411"/>
                                </a:lnTo>
                                <a:lnTo>
                                  <a:pt x="3364" y="1457"/>
                                </a:lnTo>
                                <a:lnTo>
                                  <a:pt x="3412" y="1503"/>
                                </a:lnTo>
                                <a:lnTo>
                                  <a:pt x="3461" y="1550"/>
                                </a:lnTo>
                                <a:lnTo>
                                  <a:pt x="3509" y="1597"/>
                                </a:lnTo>
                                <a:lnTo>
                                  <a:pt x="3556" y="1646"/>
                                </a:lnTo>
                                <a:lnTo>
                                  <a:pt x="3604" y="1694"/>
                                </a:lnTo>
                                <a:lnTo>
                                  <a:pt x="3650" y="1744"/>
                                </a:lnTo>
                                <a:lnTo>
                                  <a:pt x="3697" y="1794"/>
                                </a:lnTo>
                                <a:lnTo>
                                  <a:pt x="3743" y="1845"/>
                                </a:lnTo>
                                <a:lnTo>
                                  <a:pt x="3789" y="1896"/>
                                </a:lnTo>
                                <a:lnTo>
                                  <a:pt x="3835" y="1948"/>
                                </a:lnTo>
                                <a:lnTo>
                                  <a:pt x="3880" y="2000"/>
                                </a:lnTo>
                                <a:lnTo>
                                  <a:pt x="3925" y="2053"/>
                                </a:lnTo>
                                <a:lnTo>
                                  <a:pt x="3969" y="2107"/>
                                </a:lnTo>
                                <a:lnTo>
                                  <a:pt x="4013" y="2161"/>
                                </a:lnTo>
                                <a:lnTo>
                                  <a:pt x="4057" y="2216"/>
                                </a:lnTo>
                                <a:lnTo>
                                  <a:pt x="4100" y="2271"/>
                                </a:lnTo>
                                <a:lnTo>
                                  <a:pt x="4143" y="2327"/>
                                </a:lnTo>
                                <a:lnTo>
                                  <a:pt x="4185" y="2384"/>
                                </a:lnTo>
                                <a:lnTo>
                                  <a:pt x="4228" y="2441"/>
                                </a:lnTo>
                                <a:lnTo>
                                  <a:pt x="4269" y="2499"/>
                                </a:lnTo>
                                <a:lnTo>
                                  <a:pt x="4311" y="2557"/>
                                </a:lnTo>
                                <a:lnTo>
                                  <a:pt x="4352" y="2615"/>
                                </a:lnTo>
                                <a:lnTo>
                                  <a:pt x="4392" y="2675"/>
                                </a:lnTo>
                                <a:lnTo>
                                  <a:pt x="4432" y="2735"/>
                                </a:lnTo>
                                <a:lnTo>
                                  <a:pt x="4472" y="2795"/>
                                </a:lnTo>
                                <a:lnTo>
                                  <a:pt x="4512" y="2856"/>
                                </a:lnTo>
                                <a:lnTo>
                                  <a:pt x="4551" y="2917"/>
                                </a:lnTo>
                                <a:lnTo>
                                  <a:pt x="4589" y="2979"/>
                                </a:lnTo>
                                <a:lnTo>
                                  <a:pt x="4627" y="3042"/>
                                </a:lnTo>
                                <a:lnTo>
                                  <a:pt x="4665" y="3105"/>
                                </a:lnTo>
                                <a:lnTo>
                                  <a:pt x="4702" y="3168"/>
                                </a:lnTo>
                                <a:lnTo>
                                  <a:pt x="4739" y="3232"/>
                                </a:lnTo>
                                <a:lnTo>
                                  <a:pt x="4776" y="3297"/>
                                </a:lnTo>
                                <a:lnTo>
                                  <a:pt x="4812" y="3362"/>
                                </a:lnTo>
                                <a:lnTo>
                                  <a:pt x="4847" y="3427"/>
                                </a:lnTo>
                                <a:lnTo>
                                  <a:pt x="4882" y="3493"/>
                                </a:lnTo>
                                <a:lnTo>
                                  <a:pt x="4917" y="3560"/>
                                </a:lnTo>
                                <a:lnTo>
                                  <a:pt x="4951" y="3627"/>
                                </a:lnTo>
                                <a:lnTo>
                                  <a:pt x="4985" y="3694"/>
                                </a:lnTo>
                                <a:lnTo>
                                  <a:pt x="5019" y="3762"/>
                                </a:lnTo>
                                <a:lnTo>
                                  <a:pt x="5052" y="3830"/>
                                </a:lnTo>
                                <a:lnTo>
                                  <a:pt x="5084" y="3899"/>
                                </a:lnTo>
                                <a:lnTo>
                                  <a:pt x="5116" y="3969"/>
                                </a:lnTo>
                                <a:lnTo>
                                  <a:pt x="5148" y="4038"/>
                                </a:lnTo>
                                <a:lnTo>
                                  <a:pt x="5179" y="4109"/>
                                </a:lnTo>
                                <a:lnTo>
                                  <a:pt x="5209" y="4179"/>
                                </a:lnTo>
                                <a:lnTo>
                                  <a:pt x="5239" y="4250"/>
                                </a:lnTo>
                                <a:lnTo>
                                  <a:pt x="5269" y="4322"/>
                                </a:lnTo>
                                <a:lnTo>
                                  <a:pt x="5298" y="4394"/>
                                </a:lnTo>
                                <a:lnTo>
                                  <a:pt x="5327" y="4466"/>
                                </a:lnTo>
                                <a:lnTo>
                                  <a:pt x="5355" y="4539"/>
                                </a:lnTo>
                                <a:lnTo>
                                  <a:pt x="5383" y="4612"/>
                                </a:lnTo>
                                <a:lnTo>
                                  <a:pt x="5410" y="4686"/>
                                </a:lnTo>
                                <a:lnTo>
                                  <a:pt x="5437" y="4760"/>
                                </a:lnTo>
                                <a:lnTo>
                                  <a:pt x="5463" y="4835"/>
                                </a:lnTo>
                                <a:lnTo>
                                  <a:pt x="5489" y="4909"/>
                                </a:lnTo>
                                <a:lnTo>
                                  <a:pt x="5515" y="4985"/>
                                </a:lnTo>
                                <a:lnTo>
                                  <a:pt x="5539" y="5060"/>
                                </a:lnTo>
                                <a:lnTo>
                                  <a:pt x="5564" y="5136"/>
                                </a:lnTo>
                                <a:lnTo>
                                  <a:pt x="5587" y="5213"/>
                                </a:lnTo>
                                <a:lnTo>
                                  <a:pt x="5611" y="5290"/>
                                </a:lnTo>
                                <a:lnTo>
                                  <a:pt x="5633" y="5367"/>
                                </a:lnTo>
                                <a:lnTo>
                                  <a:pt x="5656" y="5445"/>
                                </a:lnTo>
                                <a:lnTo>
                                  <a:pt x="5677" y="5523"/>
                                </a:lnTo>
                                <a:lnTo>
                                  <a:pt x="5699" y="5601"/>
                                </a:lnTo>
                                <a:lnTo>
                                  <a:pt x="5719" y="5680"/>
                                </a:lnTo>
                                <a:lnTo>
                                  <a:pt x="5739" y="5759"/>
                                </a:lnTo>
                                <a:lnTo>
                                  <a:pt x="5759" y="5838"/>
                                </a:lnTo>
                                <a:lnTo>
                                  <a:pt x="5778" y="5918"/>
                                </a:lnTo>
                                <a:lnTo>
                                  <a:pt x="5797" y="5998"/>
                                </a:lnTo>
                                <a:lnTo>
                                  <a:pt x="5815" y="6079"/>
                                </a:lnTo>
                                <a:lnTo>
                                  <a:pt x="5832" y="6159"/>
                                </a:lnTo>
                                <a:lnTo>
                                  <a:pt x="5849" y="6240"/>
                                </a:lnTo>
                                <a:lnTo>
                                  <a:pt x="5865" y="6322"/>
                                </a:lnTo>
                                <a:lnTo>
                                  <a:pt x="5881" y="6404"/>
                                </a:lnTo>
                                <a:lnTo>
                                  <a:pt x="5896" y="6486"/>
                                </a:lnTo>
                                <a:lnTo>
                                  <a:pt x="5911" y="6568"/>
                                </a:lnTo>
                                <a:lnTo>
                                  <a:pt x="5925" y="6651"/>
                                </a:lnTo>
                                <a:lnTo>
                                  <a:pt x="5939" y="6734"/>
                                </a:lnTo>
                                <a:lnTo>
                                  <a:pt x="5951" y="6817"/>
                                </a:lnTo>
                                <a:lnTo>
                                  <a:pt x="5964" y="6901"/>
                                </a:lnTo>
                                <a:lnTo>
                                  <a:pt x="5976" y="6985"/>
                                </a:lnTo>
                                <a:lnTo>
                                  <a:pt x="5987" y="7069"/>
                                </a:lnTo>
                                <a:lnTo>
                                  <a:pt x="5998" y="7154"/>
                                </a:lnTo>
                                <a:lnTo>
                                  <a:pt x="6008" y="7238"/>
                                </a:lnTo>
                                <a:lnTo>
                                  <a:pt x="6017" y="7323"/>
                                </a:lnTo>
                                <a:lnTo>
                                  <a:pt x="6026" y="7409"/>
                                </a:lnTo>
                                <a:lnTo>
                                  <a:pt x="6034" y="7494"/>
                                </a:lnTo>
                                <a:lnTo>
                                  <a:pt x="6042" y="7580"/>
                                </a:lnTo>
                                <a:lnTo>
                                  <a:pt x="6049" y="7666"/>
                                </a:lnTo>
                                <a:lnTo>
                                  <a:pt x="6056" y="7753"/>
                                </a:lnTo>
                                <a:lnTo>
                                  <a:pt x="6062" y="7839"/>
                                </a:lnTo>
                                <a:lnTo>
                                  <a:pt x="6067" y="7926"/>
                                </a:lnTo>
                                <a:lnTo>
                                  <a:pt x="6072" y="8013"/>
                                </a:lnTo>
                                <a:lnTo>
                                  <a:pt x="6076" y="8101"/>
                                </a:lnTo>
                                <a:lnTo>
                                  <a:pt x="6079" y="8188"/>
                                </a:lnTo>
                                <a:lnTo>
                                  <a:pt x="6082" y="8276"/>
                                </a:lnTo>
                                <a:lnTo>
                                  <a:pt x="6084" y="8364"/>
                                </a:lnTo>
                                <a:lnTo>
                                  <a:pt x="6086" y="8452"/>
                                </a:lnTo>
                                <a:lnTo>
                                  <a:pt x="6087" y="8541"/>
                                </a:lnTo>
                                <a:lnTo>
                                  <a:pt x="6087" y="8630"/>
                                </a:lnTo>
                                <a:lnTo>
                                  <a:pt x="6087" y="8718"/>
                                </a:lnTo>
                                <a:lnTo>
                                  <a:pt x="6086" y="8807"/>
                                </a:lnTo>
                                <a:lnTo>
                                  <a:pt x="6084" y="8895"/>
                                </a:lnTo>
                                <a:lnTo>
                                  <a:pt x="6082" y="8983"/>
                                </a:lnTo>
                                <a:lnTo>
                                  <a:pt x="6079" y="9071"/>
                                </a:lnTo>
                                <a:lnTo>
                                  <a:pt x="6076" y="9159"/>
                                </a:lnTo>
                                <a:lnTo>
                                  <a:pt x="6072" y="9246"/>
                                </a:lnTo>
                                <a:lnTo>
                                  <a:pt x="6067" y="9333"/>
                                </a:lnTo>
                                <a:lnTo>
                                  <a:pt x="6062" y="9420"/>
                                </a:lnTo>
                                <a:lnTo>
                                  <a:pt x="6056" y="9506"/>
                                </a:lnTo>
                                <a:lnTo>
                                  <a:pt x="6049" y="9593"/>
                                </a:lnTo>
                                <a:lnTo>
                                  <a:pt x="6042" y="9679"/>
                                </a:lnTo>
                                <a:lnTo>
                                  <a:pt x="6034" y="9765"/>
                                </a:lnTo>
                                <a:lnTo>
                                  <a:pt x="6026" y="9850"/>
                                </a:lnTo>
                                <a:lnTo>
                                  <a:pt x="6017" y="9936"/>
                                </a:lnTo>
                                <a:lnTo>
                                  <a:pt x="6008" y="10021"/>
                                </a:lnTo>
                                <a:lnTo>
                                  <a:pt x="5998" y="10106"/>
                                </a:lnTo>
                                <a:lnTo>
                                  <a:pt x="5987" y="10190"/>
                                </a:lnTo>
                                <a:lnTo>
                                  <a:pt x="5976" y="10274"/>
                                </a:lnTo>
                                <a:lnTo>
                                  <a:pt x="5964" y="10358"/>
                                </a:lnTo>
                                <a:lnTo>
                                  <a:pt x="5951" y="10442"/>
                                </a:lnTo>
                                <a:lnTo>
                                  <a:pt x="5939" y="10525"/>
                                </a:lnTo>
                                <a:lnTo>
                                  <a:pt x="5925" y="10608"/>
                                </a:lnTo>
                                <a:lnTo>
                                  <a:pt x="5911" y="10691"/>
                                </a:lnTo>
                                <a:lnTo>
                                  <a:pt x="5896" y="10773"/>
                                </a:lnTo>
                                <a:lnTo>
                                  <a:pt x="5881" y="10855"/>
                                </a:lnTo>
                                <a:lnTo>
                                  <a:pt x="5865" y="10937"/>
                                </a:lnTo>
                                <a:lnTo>
                                  <a:pt x="5849" y="11019"/>
                                </a:lnTo>
                                <a:lnTo>
                                  <a:pt x="5832" y="11100"/>
                                </a:lnTo>
                                <a:lnTo>
                                  <a:pt x="5815" y="11181"/>
                                </a:lnTo>
                                <a:lnTo>
                                  <a:pt x="5797" y="11261"/>
                                </a:lnTo>
                                <a:lnTo>
                                  <a:pt x="5778" y="11341"/>
                                </a:lnTo>
                                <a:lnTo>
                                  <a:pt x="5759" y="11421"/>
                                </a:lnTo>
                                <a:lnTo>
                                  <a:pt x="5739" y="11500"/>
                                </a:lnTo>
                                <a:lnTo>
                                  <a:pt x="5719" y="11579"/>
                                </a:lnTo>
                                <a:lnTo>
                                  <a:pt x="5699" y="11658"/>
                                </a:lnTo>
                                <a:lnTo>
                                  <a:pt x="5677" y="11736"/>
                                </a:lnTo>
                                <a:lnTo>
                                  <a:pt x="5656" y="11814"/>
                                </a:lnTo>
                                <a:lnTo>
                                  <a:pt x="5633" y="11892"/>
                                </a:lnTo>
                                <a:lnTo>
                                  <a:pt x="5611" y="11969"/>
                                </a:lnTo>
                                <a:lnTo>
                                  <a:pt x="5587" y="12046"/>
                                </a:lnTo>
                                <a:lnTo>
                                  <a:pt x="5564" y="12123"/>
                                </a:lnTo>
                                <a:lnTo>
                                  <a:pt x="5539" y="12199"/>
                                </a:lnTo>
                                <a:lnTo>
                                  <a:pt x="5515" y="12274"/>
                                </a:lnTo>
                                <a:lnTo>
                                  <a:pt x="5489" y="12350"/>
                                </a:lnTo>
                                <a:lnTo>
                                  <a:pt x="5463" y="12425"/>
                                </a:lnTo>
                                <a:lnTo>
                                  <a:pt x="5437" y="12499"/>
                                </a:lnTo>
                                <a:lnTo>
                                  <a:pt x="5410" y="12573"/>
                                </a:lnTo>
                                <a:lnTo>
                                  <a:pt x="5383" y="12647"/>
                                </a:lnTo>
                                <a:lnTo>
                                  <a:pt x="5355" y="12720"/>
                                </a:lnTo>
                                <a:lnTo>
                                  <a:pt x="5327" y="12793"/>
                                </a:lnTo>
                                <a:lnTo>
                                  <a:pt x="5298" y="12865"/>
                                </a:lnTo>
                                <a:lnTo>
                                  <a:pt x="5269" y="12937"/>
                                </a:lnTo>
                                <a:lnTo>
                                  <a:pt x="5239" y="13009"/>
                                </a:lnTo>
                                <a:lnTo>
                                  <a:pt x="5209" y="13080"/>
                                </a:lnTo>
                                <a:lnTo>
                                  <a:pt x="5179" y="13151"/>
                                </a:lnTo>
                                <a:lnTo>
                                  <a:pt x="5148" y="13221"/>
                                </a:lnTo>
                                <a:lnTo>
                                  <a:pt x="5116" y="13291"/>
                                </a:lnTo>
                                <a:lnTo>
                                  <a:pt x="5084" y="13360"/>
                                </a:lnTo>
                                <a:lnTo>
                                  <a:pt x="5052" y="13429"/>
                                </a:lnTo>
                                <a:lnTo>
                                  <a:pt x="5019" y="13497"/>
                                </a:lnTo>
                                <a:lnTo>
                                  <a:pt x="4985" y="13565"/>
                                </a:lnTo>
                                <a:lnTo>
                                  <a:pt x="4951" y="13632"/>
                                </a:lnTo>
                                <a:lnTo>
                                  <a:pt x="4917" y="13699"/>
                                </a:lnTo>
                                <a:lnTo>
                                  <a:pt x="4882" y="13766"/>
                                </a:lnTo>
                                <a:lnTo>
                                  <a:pt x="4847" y="13832"/>
                                </a:lnTo>
                                <a:lnTo>
                                  <a:pt x="4812" y="13897"/>
                                </a:lnTo>
                                <a:lnTo>
                                  <a:pt x="4776" y="13962"/>
                                </a:lnTo>
                                <a:lnTo>
                                  <a:pt x="4739" y="14027"/>
                                </a:lnTo>
                                <a:lnTo>
                                  <a:pt x="4702" y="14091"/>
                                </a:lnTo>
                                <a:lnTo>
                                  <a:pt x="4665" y="14154"/>
                                </a:lnTo>
                                <a:lnTo>
                                  <a:pt x="4627" y="14217"/>
                                </a:lnTo>
                                <a:lnTo>
                                  <a:pt x="4589" y="14280"/>
                                </a:lnTo>
                                <a:lnTo>
                                  <a:pt x="4551" y="14342"/>
                                </a:lnTo>
                                <a:lnTo>
                                  <a:pt x="4512" y="14403"/>
                                </a:lnTo>
                                <a:lnTo>
                                  <a:pt x="4472" y="14464"/>
                                </a:lnTo>
                                <a:lnTo>
                                  <a:pt x="4432" y="14524"/>
                                </a:lnTo>
                                <a:lnTo>
                                  <a:pt x="4392" y="14584"/>
                                </a:lnTo>
                                <a:lnTo>
                                  <a:pt x="4352" y="14644"/>
                                </a:lnTo>
                                <a:lnTo>
                                  <a:pt x="4311" y="14702"/>
                                </a:lnTo>
                                <a:lnTo>
                                  <a:pt x="4269" y="14761"/>
                                </a:lnTo>
                                <a:lnTo>
                                  <a:pt x="4228" y="14818"/>
                                </a:lnTo>
                                <a:lnTo>
                                  <a:pt x="4185" y="14875"/>
                                </a:lnTo>
                                <a:lnTo>
                                  <a:pt x="4143" y="14932"/>
                                </a:lnTo>
                                <a:lnTo>
                                  <a:pt x="4100" y="14988"/>
                                </a:lnTo>
                                <a:lnTo>
                                  <a:pt x="4057" y="15043"/>
                                </a:lnTo>
                                <a:lnTo>
                                  <a:pt x="4013" y="15098"/>
                                </a:lnTo>
                                <a:lnTo>
                                  <a:pt x="3969" y="15152"/>
                                </a:lnTo>
                                <a:lnTo>
                                  <a:pt x="3925" y="15206"/>
                                </a:lnTo>
                                <a:lnTo>
                                  <a:pt x="3880" y="15259"/>
                                </a:lnTo>
                                <a:lnTo>
                                  <a:pt x="3835" y="15311"/>
                                </a:lnTo>
                                <a:lnTo>
                                  <a:pt x="3789" y="15363"/>
                                </a:lnTo>
                                <a:lnTo>
                                  <a:pt x="3743" y="15414"/>
                                </a:lnTo>
                                <a:lnTo>
                                  <a:pt x="3697" y="15465"/>
                                </a:lnTo>
                                <a:lnTo>
                                  <a:pt x="3650" y="15515"/>
                                </a:lnTo>
                                <a:lnTo>
                                  <a:pt x="3604" y="15565"/>
                                </a:lnTo>
                                <a:lnTo>
                                  <a:pt x="3556" y="15613"/>
                                </a:lnTo>
                                <a:lnTo>
                                  <a:pt x="3509" y="15662"/>
                                </a:lnTo>
                                <a:lnTo>
                                  <a:pt x="3461" y="15709"/>
                                </a:lnTo>
                                <a:lnTo>
                                  <a:pt x="3412" y="15756"/>
                                </a:lnTo>
                                <a:lnTo>
                                  <a:pt x="3364" y="15803"/>
                                </a:lnTo>
                                <a:lnTo>
                                  <a:pt x="3315" y="15848"/>
                                </a:lnTo>
                                <a:lnTo>
                                  <a:pt x="3266" y="15893"/>
                                </a:lnTo>
                                <a:lnTo>
                                  <a:pt x="3216" y="15938"/>
                                </a:lnTo>
                                <a:lnTo>
                                  <a:pt x="3166" y="15981"/>
                                </a:lnTo>
                                <a:lnTo>
                                  <a:pt x="3116" y="16024"/>
                                </a:lnTo>
                                <a:lnTo>
                                  <a:pt x="3065" y="16067"/>
                                </a:lnTo>
                                <a:lnTo>
                                  <a:pt x="3014" y="16109"/>
                                </a:lnTo>
                                <a:lnTo>
                                  <a:pt x="2963" y="16150"/>
                                </a:lnTo>
                                <a:lnTo>
                                  <a:pt x="2912" y="16190"/>
                                </a:lnTo>
                                <a:lnTo>
                                  <a:pt x="2860" y="16230"/>
                                </a:lnTo>
                                <a:lnTo>
                                  <a:pt x="2808" y="16269"/>
                                </a:lnTo>
                                <a:lnTo>
                                  <a:pt x="2756" y="16307"/>
                                </a:lnTo>
                                <a:lnTo>
                                  <a:pt x="2703" y="16345"/>
                                </a:lnTo>
                                <a:lnTo>
                                  <a:pt x="2650" y="16382"/>
                                </a:lnTo>
                                <a:lnTo>
                                  <a:pt x="2597" y="16418"/>
                                </a:lnTo>
                                <a:lnTo>
                                  <a:pt x="2543" y="16454"/>
                                </a:lnTo>
                                <a:lnTo>
                                  <a:pt x="2489" y="16489"/>
                                </a:lnTo>
                                <a:lnTo>
                                  <a:pt x="2435" y="16523"/>
                                </a:lnTo>
                                <a:lnTo>
                                  <a:pt x="2426" y="16528"/>
                                </a:lnTo>
                              </a:path>
                            </a:pathLst>
                          </a:custGeom>
                          <a:noFill/>
                          <a:ln w="88900">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0070851" name="Rectangle 141"/>
                        <wps:cNvSpPr>
                          <a:spLocks noChangeArrowheads="1"/>
                        </wps:cNvSpPr>
                        <wps:spPr bwMode="auto">
                          <a:xfrm>
                            <a:off x="0" y="0"/>
                            <a:ext cx="11907" cy="698"/>
                          </a:xfrm>
                          <a:prstGeom prst="rect">
                            <a:avLst/>
                          </a:prstGeom>
                          <a:solidFill>
                            <a:srgbClr val="09A74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430070853" name="Picture 140"/>
                          <pic:cNvPicPr>
                            <a:picLocks noChangeAspect="1" noChangeArrowheads="1"/>
                          </pic:cNvPicPr>
                        </pic:nvPicPr>
                        <pic:blipFill>
                          <a:blip r:embed="rId115">
                            <a:extLst>
                              <a:ext uri="{28A0092B-C50C-407E-A947-70E740481C1C}">
                                <a14:useLocalDpi xmlns:a14="http://schemas.microsoft.com/office/drawing/2010/main" val="0"/>
                              </a:ext>
                            </a:extLst>
                          </a:blip>
                          <a:srcRect/>
                          <a:stretch/>
                        </pic:blipFill>
                        <pic:spPr bwMode="auto">
                          <a:xfrm>
                            <a:off x="4662" y="4684"/>
                            <a:ext cx="471" cy="32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0070854" name="Picture 13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pic:blipFill>
                        <pic:spPr bwMode="auto">
                          <a:xfrm>
                            <a:off x="5223" y="7027"/>
                            <a:ext cx="623" cy="31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61444B5" id="Group 507" o:spid="_x0000_s1026" style="position:absolute;margin-left:544.9pt;margin-top:0;width:596.1pt;height:841.95pt;z-index:-16281600;mso-position-horizontal:right;mso-position-horizontal-relative:margin;mso-position-vertical:top;mso-position-vertical-relative:page" coordorigin="-15" coordsize="11922,16839" o:gfxdata="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&#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">
                <v:rect id="Rectangle 148" o:spid="_x0000_s1027" style="position:absolute;left:6705;top:135;width:5160;height:16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" fillcolor="#d9d9d9" stroked="f">
                  <v:fill opacity="46003f"/>
                </v:rect>
                <v:shape id="Picture 147" o:spid="_x0000_s1028" type="#_x0000_t75" style="position:absolute;left:3483;top:2709;width:595;height: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">
                  <v:imagedata r:id="rId116" o:title=""/>
                </v:shape>
                <v:shape id="Picture 146" o:spid="_x0000_s1029" type="#_x0000_t75" style="position:absolute;left:4562;top:12709;width:655;height: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">
                  <v:imagedata r:id="rId117" o:title=""/>
                </v:shape>
                <v:shape id="AutoShape 145" o:spid="_x0000_s1030" style="position:absolute;left:2326;top:5756;width:2314;height:3029;visibility:visible;mso-wrap-style:square;v-text-anchor:top" coordsize="2314,3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" path="m2273,3019r-1865,l408,3029r1865,l2273,3019xm2314,l,,,10r2314,l2314,xe" fillcolor="blue" stroked="f">
                  <v:path arrowok="t" o:connecttype="custom" o:connectlocs="2273,8775;408,8775;408,8785;2273,8785;2273,8775;2314,5756;0,5756;0,5766;2314,5766;2314,5756" o:connectangles="0,0,0,0,0,0,0,0,0,0"/>
                </v:shape>
                <v:shape id="Freeform 144" o:spid="_x0000_s1031" style="position:absolute;left:-15;top:135;width:6087;height:16520;visibility:visible;mso-wrap-style:square;v-text-anchor:top" coordsize="6087,1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" path="m203,l,,,16520r2435,l2489,16500r214,-160l2756,16300r52,-20l3014,16120r51,-60l3216,15940r50,-40l3315,15840r146,-120l3509,15660r47,-40l3604,15560r46,-40l3697,15460r46,-40l3789,15360r46,-40l3880,15260r45,-60l3969,15160r44,-60l4057,15040r43,-60l4143,14940r42,-60l4228,14820r41,-60l4311,14700r41,-60l4392,14580r40,-60l4472,14460r40,-60l4551,14340r38,-60l4627,14220r38,-60l4702,14100r37,-80l4776,13960r36,-60l4847,13840r35,-80l4917,13700r34,-60l4985,13560r34,-60l5052,13440r32,-80l5116,13300r32,-80l5179,13160r30,-80l5239,13020r30,-80l5298,12860r29,-60l5355,12720r28,-80l5410,12580r27,-80l5463,12420r26,-60l5515,12280r24,-80l5564,12120r23,-80l5611,11980r22,-80l5656,11820r21,-80l5699,11660r20,-80l5739,11500r20,-80l5778,11340r19,-80l5815,11180r17,-80l5849,11020r16,-80l5881,10860r15,-80l5911,10700r14,-100l5939,10520r12,-80l5964,10360r12,-80l5987,10200r11,-100l6008,10020r9,-80l6026,9860r8,-100l6042,9680r7,-80l6056,9500r6,-80l6067,9340r5,-100l6076,9160r3,-80l6082,8980r2,-80l6086,8800r1,-80l6087,8640r,-100l6086,8460r-2,-100l6082,8280r-3,-100l6076,8100r-4,-80l6067,7920r-5,-80l6056,7760r-7,-100l6042,7580r-8,-80l6026,7420r-9,-100l6008,7240r-10,-80l5987,7080r-11,-100l5964,6900r-13,-80l5939,6740r-14,-80l5911,6560r-15,-80l5881,6400r-16,-80l5849,6240r-17,-80l5815,6080r-18,-80l5778,5920r-19,-80l5739,5760r-20,-80l5699,5600r-22,-80l5656,5440r-23,-80l5611,5300r-24,-80l5564,5140r-25,-80l5515,4980r-26,-60l5463,4840r-26,-80l5410,4680r-27,-60l5355,4540r-28,-80l5298,4400r-29,-80l5239,4260r-30,-80l5179,4120r-31,-80l5116,3980r-32,-80l5052,3840r-33,-80l4985,3700r-34,-80l4917,3560r-35,-60l4847,3420r-35,-60l4776,3300r-37,-60l4702,3160r-37,-60l4627,3040r-38,-60l4551,2920r-39,-60l4472,2800r-40,-60l4392,2680r-40,-60l4311,2560r-42,-60l4228,2440r-43,-60l4143,2320r-43,-40l4057,2220r-44,-60l3969,2100r-44,-40l3880,2000r-45,-60l3789,1900r-46,-60l3697,1800r-47,-60l3604,1700r-48,-60l3461,1560r-49,-60l3315,1420r-49,-60l3116,1240,2912,1080,2703,920,2543,800r-54,-20l2381,700r-55,-20l2216,600r-55,-20l2105,540,1993,500r-57,-40l1823,420r-57,-40l1534,300r-58,-40l1359,220r-59,l1001,120r-60,l820,80r-61,l698,60r-61,l575,40r-61,l452,20r-186,l203,xe" fillcolor="#09a74b" stroked="f">
                  <v:fill opacity="6682f"/>
                  <v:path arrowok="t" o:connecttype="custom" o:connectlocs="2435,16838;2808,16598;3266,16218;3556,15938;3743,15738;3925,15518;4100,15298;4269,15078;4432,14838;4589,14598;4739,14338;4882,14078;5019,13818;5148,13538;5269,13258;5383,12958;5489,12678;5587,12358;5677,12058;5759,11738;5832,11418;5896,11098;5951,10758;5998,10418;6034,10078;6062,9738;6079,9398;6087,9038;6084,8678;6072,8338;6049,7978;6017,7638;5976,7298;5925,6978;5865,6638;5797,6318;5719,5998;5633,5678;5539,5378;5437,5078;5327,4778;5209,4498;5084,4218;4951,3938;4812,3678;4665,3418;4512,3178;4352,2938;4185,2698;4013,2478;3835,2258;3650,2058;3412,1818;2912,1398;2381,1018;2105,858;1766,698;1300,538;759,398;514,358" o:connectangles="0,0,0,0,0,0,0,0,0,0,0,0,0,0,0,0,0,0,0,0,0,0,0,0,0,0,0,0,0,0,0,0,0,0,0,0,0,0,0,0,0,0,0,0,0,0,0,0,0,0,0,0,0,0,0,0,0,0,0,0"/>
                </v:shape>
                <v:shape id="Freeform 143" o:spid="_x0000_s1032" style="position:absolute;top:273;width:6087;height:16566;visibility:visible;mso-wrap-style:square;v-text-anchor:top" coordsize="6087,16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" path="m,l78,2r63,2l203,7r63,4l328,16r62,6l452,28r62,8l575,44r62,9l698,63r61,11l820,86r61,12l941,112r60,14l1061,141r60,16l1181,173r59,18l1300,209r59,19l1417,248r59,20l1534,290r59,22l1650,335r58,24l1766,383r57,26l1880,435r56,26l1993,489r56,28l2105,546r56,30l2216,607r55,31l2326,670r55,33l2435,736r54,34l2543,805r54,36l2650,877r53,37l2756,952r52,38l2860,1029r52,40l2963,1109r51,41l3065,1192r51,43l3166,1278r50,43l3266,1366r49,45l3364,1457r48,46l3461,1550r48,47l3556,1646r48,48l3650,1744r47,50l3743,1845r46,51l3835,1948r45,52l3925,2053r44,54l4013,2161r44,55l4100,2271r43,56l4185,2384r43,57l4269,2499r42,58l4352,2615r40,60l4432,2735r40,60l4512,2856r39,61l4589,2979r38,63l4665,3105r37,63l4739,3232r37,65l4812,3362r35,65l4882,3493r35,67l4951,3627r34,67l5019,3762r33,68l5084,3899r32,70l5148,4038r31,71l5209,4179r30,71l5269,4322r29,72l5327,4466r28,73l5383,4612r27,74l5437,4760r26,75l5489,4909r26,76l5539,5060r25,76l5587,5213r24,77l5633,5367r23,78l5677,5523r22,78l5719,5680r20,79l5759,5838r19,80l5797,5998r18,81l5832,6159r17,81l5865,6322r16,82l5896,6486r15,82l5925,6651r14,83l5951,6817r13,84l5976,6985r11,84l5998,7154r10,84l6017,7323r9,86l6034,7494r8,86l6049,7666r7,87l6062,7839r5,87l6072,8013r4,88l6079,8188r3,88l6084,8364r2,88l6087,8541r,89l6087,8718r-1,89l6084,8895r-2,88l6079,9071r-3,88l6072,9246r-5,87l6062,9420r-6,86l6049,9593r-7,86l6034,9765r-8,85l6017,9936r-9,85l5998,10106r-11,84l5976,10274r-12,84l5951,10442r-12,83l5925,10608r-14,83l5896,10773r-15,82l5865,10937r-16,82l5832,11100r-17,81l5797,11261r-19,80l5759,11421r-20,79l5719,11579r-20,79l5677,11736r-21,78l5633,11892r-22,77l5587,12046r-23,77l5539,12199r-24,75l5489,12350r-26,75l5437,12499r-27,74l5383,12647r-28,73l5327,12793r-29,72l5269,12937r-30,72l5209,13080r-30,71l5148,13221r-32,70l5084,13360r-32,69l5019,13497r-34,68l4951,13632r-34,67l4882,13766r-35,66l4812,13897r-36,65l4739,14027r-37,64l4665,14154r-38,63l4589,14280r-38,62l4512,14403r-40,61l4432,14524r-40,60l4352,14644r-41,58l4269,14761r-41,57l4185,14875r-42,57l4100,14988r-43,55l4013,15098r-44,54l3925,15206r-45,53l3835,15311r-46,52l3743,15414r-46,51l3650,15515r-46,50l3556,15613r-47,49l3461,15709r-49,47l3364,15803r-49,45l3266,15893r-50,45l3166,15981r-50,43l3065,16067r-51,42l2963,16150r-51,40l2860,16230r-52,39l2756,16307r-53,38l2650,16382r-53,36l2543,16454r-54,35l2435,16523r-9,5e" filled="f" strokecolor="#d9d9d9" strokeweight="7pt">
                  <v:path arrowok="t" o:connecttype="custom" o:connectlocs="266,322;575,355;881,409;1181,484;1476,579;1766,695;2049,829;2326,982;2597,1154;2860,1342;3116,1548;3364,1771;3604,2008;3835,2263;4057,2532;4269,2815;4472,3112;4665,3423;4847,3745;5019,4081;5179,4429;5327,4787;5463,5157;5587,5535;5699,5924;5797,6322;5881,6729;5951,7143;6008,7565;6049,7994;6076,8430;6087,8871;6082,9314;6062,9752;6026,10183;5976,10608;5911,11026;5832,11436;5739,11836;5633,12229;5515,12612;5383,12986;5239,13349;5084,13701;4917,14040;4739,14369;4551,14685;4352,14987;4143,15276;3925,15551;3697,15810;3461,16055;3216,16284;2963,16497;2703,16692;2435,16871" o:connectangles="0,0,0,0,0,0,0,0,0,0,0,0,0,0,0,0,0,0,0,0,0,0,0,0,0,0,0,0,0,0,0,0,0,0,0,0,0,0,0,0,0,0,0,0,0,0,0,0,0,0,0,0,0,0,0,0"/>
                </v:shape>
                <v:rect id="Rectangle 141" o:spid="_x0000_s1033" style="position:absolute;width:11907;height: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" fillcolor="#09a74b" stroked="f"/>
                <v:shape id="Picture 140" o:spid="_x0000_s1034" type="#_x0000_t75" style="position:absolute;left:4662;top:4684;width:471;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">
                  <v:imagedata r:id="rId118" o:title=""/>
                </v:shape>
                <v:shape id="Picture 139" o:spid="_x0000_s1035" type="#_x0000_t75" style="position:absolute;left:5223;top:7027;width:623;height: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">
                  <v:imagedata r:id="rId119" o:title=""/>
                </v:shape>
                <w10:wrap anchorx="margin" anchory="page"/>
              </v:group>
            </w:pict>
          </mc:Fallback>
        </mc:AlternateContent>
      </w:r>
      <w:r w:rsidR="0013735C">
        <w:rPr>
          <w:noProof/>
        </w:rPr>
        <mc:AlternateContent>
          <mc:Choice Requires="wpg">
            <w:drawing>
              <wp:anchor distT="0" distB="0" distL="114300" distR="114300" simplePos="0" relativeHeight="487011328" behindDoc="1" locked="0" layoutInCell="1" allowOverlap="1" wp14:anchorId="2977CDB3" wp14:editId="57F0964B">
                <wp:simplePos x="0" y="0"/>
                <wp:positionH relativeFrom="page">
                  <wp:posOffset>-28575</wp:posOffset>
                </wp:positionH>
                <wp:positionV relativeFrom="page">
                  <wp:posOffset>0</wp:posOffset>
                </wp:positionV>
                <wp:extent cx="7589520" cy="10692765"/>
                <wp:effectExtent l="0" t="0" r="0" b="51435"/>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89520" cy="10692765"/>
                          <a:chOff x="-45" y="0"/>
                          <a:chExt cx="11952" cy="16839"/>
                        </a:xfrm>
                      </wpg:grpSpPr>
                      <wps:wsp>
                        <wps:cNvPr id="138" name="Rectangle 148"/>
                        <wps:cNvSpPr>
                          <a:spLocks noChangeArrowheads="1"/>
                        </wps:cNvSpPr>
                        <wps:spPr bwMode="auto">
                          <a:xfrm>
                            <a:off x="6705" y="135"/>
                            <a:ext cx="5188" cy="16050"/>
                          </a:xfrm>
                          <a:prstGeom prst="rect">
                            <a:avLst/>
                          </a:prstGeom>
                          <a:solidFill>
                            <a:srgbClr val="D9D9D9">
                              <a:alpha val="7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39" name="Picture 147"/>
                          <pic:cNvPicPr>
                            <a:picLocks noChangeAspect="1" noChangeArrowheads="1"/>
                          </pic:cNvPicPr>
                        </pic:nvPicPr>
                        <pic:blipFill>
                          <a:blip r:embed="rId113">
                            <a:extLst>
                              <a:ext uri="{28A0092B-C50C-407E-A947-70E740481C1C}">
                                <a14:useLocalDpi xmlns:a14="http://schemas.microsoft.com/office/drawing/2010/main" val="0"/>
                              </a:ext>
                            </a:extLst>
                          </a:blip>
                          <a:srcRect/>
                          <a:stretch/>
                        </pic:blipFill>
                        <pic:spPr bwMode="auto">
                          <a:xfrm>
                            <a:off x="3483" y="2709"/>
                            <a:ext cx="595" cy="3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0" name="Picture 14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4562" y="12709"/>
                            <a:ext cx="655" cy="394"/>
                          </a:xfrm>
                          <a:prstGeom prst="rect">
                            <a:avLst/>
                          </a:prstGeom>
                          <a:noFill/>
                          <a:extLst>
                            <a:ext uri="{909E8E84-426E-40DD-AFC4-6F175D3DCCD1}">
                              <a14:hiddenFill xmlns:a14="http://schemas.microsoft.com/office/drawing/2010/main">
                                <a:solidFill>
                                  <a:srgbClr val="FFFFFF"/>
                                </a:solidFill>
                              </a14:hiddenFill>
                            </a:ext>
                          </a:extLst>
                        </pic:spPr>
                      </pic:pic>
                      <wps:wsp>
                        <wps:cNvPr id="141" name="AutoShape 145"/>
                        <wps:cNvSpPr>
                          <a:spLocks/>
                        </wps:cNvSpPr>
                        <wps:spPr bwMode="auto">
                          <a:xfrm>
                            <a:off x="2326" y="5756"/>
                            <a:ext cx="2314" cy="3029"/>
                          </a:xfrm>
                          <a:custGeom>
                            <a:avLst/>
                            <a:gdLst>
                              <a:gd name="T0" fmla="+- 0 4599 2326"/>
                              <a:gd name="T1" fmla="*/ T0 w 2314"/>
                              <a:gd name="T2" fmla="+- 0 8775 5756"/>
                              <a:gd name="T3" fmla="*/ 8775 h 3029"/>
                              <a:gd name="T4" fmla="+- 0 2734 2326"/>
                              <a:gd name="T5" fmla="*/ T4 w 2314"/>
                              <a:gd name="T6" fmla="+- 0 8775 5756"/>
                              <a:gd name="T7" fmla="*/ 8775 h 3029"/>
                              <a:gd name="T8" fmla="+- 0 2734 2326"/>
                              <a:gd name="T9" fmla="*/ T8 w 2314"/>
                              <a:gd name="T10" fmla="+- 0 8785 5756"/>
                              <a:gd name="T11" fmla="*/ 8785 h 3029"/>
                              <a:gd name="T12" fmla="+- 0 4599 2326"/>
                              <a:gd name="T13" fmla="*/ T12 w 2314"/>
                              <a:gd name="T14" fmla="+- 0 8785 5756"/>
                              <a:gd name="T15" fmla="*/ 8785 h 3029"/>
                              <a:gd name="T16" fmla="+- 0 4599 2326"/>
                              <a:gd name="T17" fmla="*/ T16 w 2314"/>
                              <a:gd name="T18" fmla="+- 0 8775 5756"/>
                              <a:gd name="T19" fmla="*/ 8775 h 3029"/>
                              <a:gd name="T20" fmla="+- 0 4640 2326"/>
                              <a:gd name="T21" fmla="*/ T20 w 2314"/>
                              <a:gd name="T22" fmla="+- 0 5756 5756"/>
                              <a:gd name="T23" fmla="*/ 5756 h 3029"/>
                              <a:gd name="T24" fmla="+- 0 2326 2326"/>
                              <a:gd name="T25" fmla="*/ T24 w 2314"/>
                              <a:gd name="T26" fmla="+- 0 5756 5756"/>
                              <a:gd name="T27" fmla="*/ 5756 h 3029"/>
                              <a:gd name="T28" fmla="+- 0 2326 2326"/>
                              <a:gd name="T29" fmla="*/ T28 w 2314"/>
                              <a:gd name="T30" fmla="+- 0 5766 5756"/>
                              <a:gd name="T31" fmla="*/ 5766 h 3029"/>
                              <a:gd name="T32" fmla="+- 0 4640 2326"/>
                              <a:gd name="T33" fmla="*/ T32 w 2314"/>
                              <a:gd name="T34" fmla="+- 0 5766 5756"/>
                              <a:gd name="T35" fmla="*/ 5766 h 3029"/>
                              <a:gd name="T36" fmla="+- 0 4640 2326"/>
                              <a:gd name="T37" fmla="*/ T36 w 2314"/>
                              <a:gd name="T38" fmla="+- 0 5756 5756"/>
                              <a:gd name="T39" fmla="*/ 5756 h 3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314" h="3029">
                                <a:moveTo>
                                  <a:pt x="2273" y="3019"/>
                                </a:moveTo>
                                <a:lnTo>
                                  <a:pt x="408" y="3019"/>
                                </a:lnTo>
                                <a:lnTo>
                                  <a:pt x="408" y="3029"/>
                                </a:lnTo>
                                <a:lnTo>
                                  <a:pt x="2273" y="3029"/>
                                </a:lnTo>
                                <a:lnTo>
                                  <a:pt x="2273" y="3019"/>
                                </a:lnTo>
                                <a:close/>
                                <a:moveTo>
                                  <a:pt x="2314" y="0"/>
                                </a:moveTo>
                                <a:lnTo>
                                  <a:pt x="0" y="0"/>
                                </a:lnTo>
                                <a:lnTo>
                                  <a:pt x="0" y="10"/>
                                </a:lnTo>
                                <a:lnTo>
                                  <a:pt x="2314" y="10"/>
                                </a:lnTo>
                                <a:lnTo>
                                  <a:pt x="2314" y="0"/>
                                </a:lnTo>
                                <a:close/>
                              </a:path>
                            </a:pathLst>
                          </a:custGeom>
                          <a:solidFill>
                            <a:srgbClr val="0000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144"/>
                        <wps:cNvSpPr>
                          <a:spLocks/>
                        </wps:cNvSpPr>
                        <wps:spPr bwMode="auto">
                          <a:xfrm>
                            <a:off x="-45" y="273"/>
                            <a:ext cx="6087" cy="16520"/>
                          </a:xfrm>
                          <a:custGeom>
                            <a:avLst/>
                            <a:gdLst>
                              <a:gd name="T0" fmla="*/ 2435 w 6087"/>
                              <a:gd name="T1" fmla="+- 0 16838 318"/>
                              <a:gd name="T2" fmla="*/ 16838 h 16520"/>
                              <a:gd name="T3" fmla="*/ 2808 w 6087"/>
                              <a:gd name="T4" fmla="+- 0 16598 318"/>
                              <a:gd name="T5" fmla="*/ 16598 h 16520"/>
                              <a:gd name="T6" fmla="*/ 3266 w 6087"/>
                              <a:gd name="T7" fmla="+- 0 16218 318"/>
                              <a:gd name="T8" fmla="*/ 16218 h 16520"/>
                              <a:gd name="T9" fmla="*/ 3556 w 6087"/>
                              <a:gd name="T10" fmla="+- 0 15938 318"/>
                              <a:gd name="T11" fmla="*/ 15938 h 16520"/>
                              <a:gd name="T12" fmla="*/ 3743 w 6087"/>
                              <a:gd name="T13" fmla="+- 0 15738 318"/>
                              <a:gd name="T14" fmla="*/ 15738 h 16520"/>
                              <a:gd name="T15" fmla="*/ 3925 w 6087"/>
                              <a:gd name="T16" fmla="+- 0 15518 318"/>
                              <a:gd name="T17" fmla="*/ 15518 h 16520"/>
                              <a:gd name="T18" fmla="*/ 4100 w 6087"/>
                              <a:gd name="T19" fmla="+- 0 15298 318"/>
                              <a:gd name="T20" fmla="*/ 15298 h 16520"/>
                              <a:gd name="T21" fmla="*/ 4269 w 6087"/>
                              <a:gd name="T22" fmla="+- 0 15078 318"/>
                              <a:gd name="T23" fmla="*/ 15078 h 16520"/>
                              <a:gd name="T24" fmla="*/ 4432 w 6087"/>
                              <a:gd name="T25" fmla="+- 0 14838 318"/>
                              <a:gd name="T26" fmla="*/ 14838 h 16520"/>
                              <a:gd name="T27" fmla="*/ 4589 w 6087"/>
                              <a:gd name="T28" fmla="+- 0 14598 318"/>
                              <a:gd name="T29" fmla="*/ 14598 h 16520"/>
                              <a:gd name="T30" fmla="*/ 4739 w 6087"/>
                              <a:gd name="T31" fmla="+- 0 14338 318"/>
                              <a:gd name="T32" fmla="*/ 14338 h 16520"/>
                              <a:gd name="T33" fmla="*/ 4882 w 6087"/>
                              <a:gd name="T34" fmla="+- 0 14078 318"/>
                              <a:gd name="T35" fmla="*/ 14078 h 16520"/>
                              <a:gd name="T36" fmla="*/ 5019 w 6087"/>
                              <a:gd name="T37" fmla="+- 0 13818 318"/>
                              <a:gd name="T38" fmla="*/ 13818 h 16520"/>
                              <a:gd name="T39" fmla="*/ 5148 w 6087"/>
                              <a:gd name="T40" fmla="+- 0 13538 318"/>
                              <a:gd name="T41" fmla="*/ 13538 h 16520"/>
                              <a:gd name="T42" fmla="*/ 5269 w 6087"/>
                              <a:gd name="T43" fmla="+- 0 13258 318"/>
                              <a:gd name="T44" fmla="*/ 13258 h 16520"/>
                              <a:gd name="T45" fmla="*/ 5383 w 6087"/>
                              <a:gd name="T46" fmla="+- 0 12958 318"/>
                              <a:gd name="T47" fmla="*/ 12958 h 16520"/>
                              <a:gd name="T48" fmla="*/ 5489 w 6087"/>
                              <a:gd name="T49" fmla="+- 0 12678 318"/>
                              <a:gd name="T50" fmla="*/ 12678 h 16520"/>
                              <a:gd name="T51" fmla="*/ 5587 w 6087"/>
                              <a:gd name="T52" fmla="+- 0 12358 318"/>
                              <a:gd name="T53" fmla="*/ 12358 h 16520"/>
                              <a:gd name="T54" fmla="*/ 5677 w 6087"/>
                              <a:gd name="T55" fmla="+- 0 12058 318"/>
                              <a:gd name="T56" fmla="*/ 12058 h 16520"/>
                              <a:gd name="T57" fmla="*/ 5759 w 6087"/>
                              <a:gd name="T58" fmla="+- 0 11738 318"/>
                              <a:gd name="T59" fmla="*/ 11738 h 16520"/>
                              <a:gd name="T60" fmla="*/ 5832 w 6087"/>
                              <a:gd name="T61" fmla="+- 0 11418 318"/>
                              <a:gd name="T62" fmla="*/ 11418 h 16520"/>
                              <a:gd name="T63" fmla="*/ 5896 w 6087"/>
                              <a:gd name="T64" fmla="+- 0 11098 318"/>
                              <a:gd name="T65" fmla="*/ 11098 h 16520"/>
                              <a:gd name="T66" fmla="*/ 5951 w 6087"/>
                              <a:gd name="T67" fmla="+- 0 10758 318"/>
                              <a:gd name="T68" fmla="*/ 10758 h 16520"/>
                              <a:gd name="T69" fmla="*/ 5998 w 6087"/>
                              <a:gd name="T70" fmla="+- 0 10418 318"/>
                              <a:gd name="T71" fmla="*/ 10418 h 16520"/>
                              <a:gd name="T72" fmla="*/ 6034 w 6087"/>
                              <a:gd name="T73" fmla="+- 0 10078 318"/>
                              <a:gd name="T74" fmla="*/ 10078 h 16520"/>
                              <a:gd name="T75" fmla="*/ 6062 w 6087"/>
                              <a:gd name="T76" fmla="+- 0 9738 318"/>
                              <a:gd name="T77" fmla="*/ 9738 h 16520"/>
                              <a:gd name="T78" fmla="*/ 6079 w 6087"/>
                              <a:gd name="T79" fmla="+- 0 9398 318"/>
                              <a:gd name="T80" fmla="*/ 9398 h 16520"/>
                              <a:gd name="T81" fmla="*/ 6087 w 6087"/>
                              <a:gd name="T82" fmla="+- 0 9038 318"/>
                              <a:gd name="T83" fmla="*/ 9038 h 16520"/>
                              <a:gd name="T84" fmla="*/ 6084 w 6087"/>
                              <a:gd name="T85" fmla="+- 0 8678 318"/>
                              <a:gd name="T86" fmla="*/ 8678 h 16520"/>
                              <a:gd name="T87" fmla="*/ 6072 w 6087"/>
                              <a:gd name="T88" fmla="+- 0 8338 318"/>
                              <a:gd name="T89" fmla="*/ 8338 h 16520"/>
                              <a:gd name="T90" fmla="*/ 6049 w 6087"/>
                              <a:gd name="T91" fmla="+- 0 7978 318"/>
                              <a:gd name="T92" fmla="*/ 7978 h 16520"/>
                              <a:gd name="T93" fmla="*/ 6017 w 6087"/>
                              <a:gd name="T94" fmla="+- 0 7638 318"/>
                              <a:gd name="T95" fmla="*/ 7638 h 16520"/>
                              <a:gd name="T96" fmla="*/ 5976 w 6087"/>
                              <a:gd name="T97" fmla="+- 0 7298 318"/>
                              <a:gd name="T98" fmla="*/ 7298 h 16520"/>
                              <a:gd name="T99" fmla="*/ 5925 w 6087"/>
                              <a:gd name="T100" fmla="+- 0 6978 318"/>
                              <a:gd name="T101" fmla="*/ 6978 h 16520"/>
                              <a:gd name="T102" fmla="*/ 5865 w 6087"/>
                              <a:gd name="T103" fmla="+- 0 6638 318"/>
                              <a:gd name="T104" fmla="*/ 6638 h 16520"/>
                              <a:gd name="T105" fmla="*/ 5797 w 6087"/>
                              <a:gd name="T106" fmla="+- 0 6318 318"/>
                              <a:gd name="T107" fmla="*/ 6318 h 16520"/>
                              <a:gd name="T108" fmla="*/ 5719 w 6087"/>
                              <a:gd name="T109" fmla="+- 0 5998 318"/>
                              <a:gd name="T110" fmla="*/ 5998 h 16520"/>
                              <a:gd name="T111" fmla="*/ 5633 w 6087"/>
                              <a:gd name="T112" fmla="+- 0 5678 318"/>
                              <a:gd name="T113" fmla="*/ 5678 h 16520"/>
                              <a:gd name="T114" fmla="*/ 5539 w 6087"/>
                              <a:gd name="T115" fmla="+- 0 5378 318"/>
                              <a:gd name="T116" fmla="*/ 5378 h 16520"/>
                              <a:gd name="T117" fmla="*/ 5437 w 6087"/>
                              <a:gd name="T118" fmla="+- 0 5078 318"/>
                              <a:gd name="T119" fmla="*/ 5078 h 16520"/>
                              <a:gd name="T120" fmla="*/ 5327 w 6087"/>
                              <a:gd name="T121" fmla="+- 0 4778 318"/>
                              <a:gd name="T122" fmla="*/ 4778 h 16520"/>
                              <a:gd name="T123" fmla="*/ 5209 w 6087"/>
                              <a:gd name="T124" fmla="+- 0 4498 318"/>
                              <a:gd name="T125" fmla="*/ 4498 h 16520"/>
                              <a:gd name="T126" fmla="*/ 5084 w 6087"/>
                              <a:gd name="T127" fmla="+- 0 4218 318"/>
                              <a:gd name="T128" fmla="*/ 4218 h 16520"/>
                              <a:gd name="T129" fmla="*/ 4951 w 6087"/>
                              <a:gd name="T130" fmla="+- 0 3938 318"/>
                              <a:gd name="T131" fmla="*/ 3938 h 16520"/>
                              <a:gd name="T132" fmla="*/ 4812 w 6087"/>
                              <a:gd name="T133" fmla="+- 0 3678 318"/>
                              <a:gd name="T134" fmla="*/ 3678 h 16520"/>
                              <a:gd name="T135" fmla="*/ 4665 w 6087"/>
                              <a:gd name="T136" fmla="+- 0 3418 318"/>
                              <a:gd name="T137" fmla="*/ 3418 h 16520"/>
                              <a:gd name="T138" fmla="*/ 4512 w 6087"/>
                              <a:gd name="T139" fmla="+- 0 3178 318"/>
                              <a:gd name="T140" fmla="*/ 3178 h 16520"/>
                              <a:gd name="T141" fmla="*/ 4352 w 6087"/>
                              <a:gd name="T142" fmla="+- 0 2938 318"/>
                              <a:gd name="T143" fmla="*/ 2938 h 16520"/>
                              <a:gd name="T144" fmla="*/ 4185 w 6087"/>
                              <a:gd name="T145" fmla="+- 0 2698 318"/>
                              <a:gd name="T146" fmla="*/ 2698 h 16520"/>
                              <a:gd name="T147" fmla="*/ 4013 w 6087"/>
                              <a:gd name="T148" fmla="+- 0 2478 318"/>
                              <a:gd name="T149" fmla="*/ 2478 h 16520"/>
                              <a:gd name="T150" fmla="*/ 3835 w 6087"/>
                              <a:gd name="T151" fmla="+- 0 2258 318"/>
                              <a:gd name="T152" fmla="*/ 2258 h 16520"/>
                              <a:gd name="T153" fmla="*/ 3650 w 6087"/>
                              <a:gd name="T154" fmla="+- 0 2058 318"/>
                              <a:gd name="T155" fmla="*/ 2058 h 16520"/>
                              <a:gd name="T156" fmla="*/ 3412 w 6087"/>
                              <a:gd name="T157" fmla="+- 0 1818 318"/>
                              <a:gd name="T158" fmla="*/ 1818 h 16520"/>
                              <a:gd name="T159" fmla="*/ 2912 w 6087"/>
                              <a:gd name="T160" fmla="+- 0 1398 318"/>
                              <a:gd name="T161" fmla="*/ 1398 h 16520"/>
                              <a:gd name="T162" fmla="*/ 2381 w 6087"/>
                              <a:gd name="T163" fmla="+- 0 1018 318"/>
                              <a:gd name="T164" fmla="*/ 1018 h 16520"/>
                              <a:gd name="T165" fmla="*/ 2105 w 6087"/>
                              <a:gd name="T166" fmla="+- 0 858 318"/>
                              <a:gd name="T167" fmla="*/ 858 h 16520"/>
                              <a:gd name="T168" fmla="*/ 1766 w 6087"/>
                              <a:gd name="T169" fmla="+- 0 698 318"/>
                              <a:gd name="T170" fmla="*/ 698 h 16520"/>
                              <a:gd name="T171" fmla="*/ 1300 w 6087"/>
                              <a:gd name="T172" fmla="+- 0 538 318"/>
                              <a:gd name="T173" fmla="*/ 538 h 16520"/>
                              <a:gd name="T174" fmla="*/ 759 w 6087"/>
                              <a:gd name="T175" fmla="+- 0 398 318"/>
                              <a:gd name="T176" fmla="*/ 398 h 16520"/>
                              <a:gd name="T177" fmla="*/ 514 w 6087"/>
                              <a:gd name="T178" fmla="+- 0 358 318"/>
                              <a:gd name="T179" fmla="*/ 358 h 1652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 ang="0">
                                <a:pos x="T168" y="T170"/>
                              </a:cxn>
                              <a:cxn ang="0">
                                <a:pos x="T171" y="T173"/>
                              </a:cxn>
                              <a:cxn ang="0">
                                <a:pos x="T174" y="T176"/>
                              </a:cxn>
                              <a:cxn ang="0">
                                <a:pos x="T177" y="T179"/>
                              </a:cxn>
                            </a:cxnLst>
                            <a:rect l="0" t="0" r="r" b="b"/>
                            <a:pathLst>
                              <a:path w="6087" h="16520">
                                <a:moveTo>
                                  <a:pt x="203" y="0"/>
                                </a:moveTo>
                                <a:lnTo>
                                  <a:pt x="0" y="0"/>
                                </a:lnTo>
                                <a:lnTo>
                                  <a:pt x="0" y="16520"/>
                                </a:lnTo>
                                <a:lnTo>
                                  <a:pt x="2435" y="16520"/>
                                </a:lnTo>
                                <a:lnTo>
                                  <a:pt x="2489" y="16500"/>
                                </a:lnTo>
                                <a:lnTo>
                                  <a:pt x="2703" y="16340"/>
                                </a:lnTo>
                                <a:lnTo>
                                  <a:pt x="2756" y="16300"/>
                                </a:lnTo>
                                <a:lnTo>
                                  <a:pt x="2808" y="16280"/>
                                </a:lnTo>
                                <a:lnTo>
                                  <a:pt x="3014" y="16120"/>
                                </a:lnTo>
                                <a:lnTo>
                                  <a:pt x="3065" y="16060"/>
                                </a:lnTo>
                                <a:lnTo>
                                  <a:pt x="3216" y="15940"/>
                                </a:lnTo>
                                <a:lnTo>
                                  <a:pt x="3266" y="15900"/>
                                </a:lnTo>
                                <a:lnTo>
                                  <a:pt x="3315" y="15840"/>
                                </a:lnTo>
                                <a:lnTo>
                                  <a:pt x="3461" y="15720"/>
                                </a:lnTo>
                                <a:lnTo>
                                  <a:pt x="3509" y="15660"/>
                                </a:lnTo>
                                <a:lnTo>
                                  <a:pt x="3556" y="15620"/>
                                </a:lnTo>
                                <a:lnTo>
                                  <a:pt x="3604" y="15560"/>
                                </a:lnTo>
                                <a:lnTo>
                                  <a:pt x="3650" y="15520"/>
                                </a:lnTo>
                                <a:lnTo>
                                  <a:pt x="3697" y="15460"/>
                                </a:lnTo>
                                <a:lnTo>
                                  <a:pt x="3743" y="15420"/>
                                </a:lnTo>
                                <a:lnTo>
                                  <a:pt x="3789" y="15360"/>
                                </a:lnTo>
                                <a:lnTo>
                                  <a:pt x="3835" y="15320"/>
                                </a:lnTo>
                                <a:lnTo>
                                  <a:pt x="3880" y="15260"/>
                                </a:lnTo>
                                <a:lnTo>
                                  <a:pt x="3925" y="15200"/>
                                </a:lnTo>
                                <a:lnTo>
                                  <a:pt x="3969" y="15160"/>
                                </a:lnTo>
                                <a:lnTo>
                                  <a:pt x="4013" y="15100"/>
                                </a:lnTo>
                                <a:lnTo>
                                  <a:pt x="4057" y="15040"/>
                                </a:lnTo>
                                <a:lnTo>
                                  <a:pt x="4100" y="14980"/>
                                </a:lnTo>
                                <a:lnTo>
                                  <a:pt x="4143" y="14940"/>
                                </a:lnTo>
                                <a:lnTo>
                                  <a:pt x="4185" y="14880"/>
                                </a:lnTo>
                                <a:lnTo>
                                  <a:pt x="4228" y="14820"/>
                                </a:lnTo>
                                <a:lnTo>
                                  <a:pt x="4269" y="14760"/>
                                </a:lnTo>
                                <a:lnTo>
                                  <a:pt x="4311" y="14700"/>
                                </a:lnTo>
                                <a:lnTo>
                                  <a:pt x="4352" y="14640"/>
                                </a:lnTo>
                                <a:lnTo>
                                  <a:pt x="4392" y="14580"/>
                                </a:lnTo>
                                <a:lnTo>
                                  <a:pt x="4432" y="14520"/>
                                </a:lnTo>
                                <a:lnTo>
                                  <a:pt x="4472" y="14460"/>
                                </a:lnTo>
                                <a:lnTo>
                                  <a:pt x="4512" y="14400"/>
                                </a:lnTo>
                                <a:lnTo>
                                  <a:pt x="4551" y="14340"/>
                                </a:lnTo>
                                <a:lnTo>
                                  <a:pt x="4589" y="14280"/>
                                </a:lnTo>
                                <a:lnTo>
                                  <a:pt x="4627" y="14220"/>
                                </a:lnTo>
                                <a:lnTo>
                                  <a:pt x="4665" y="14160"/>
                                </a:lnTo>
                                <a:lnTo>
                                  <a:pt x="4702" y="14100"/>
                                </a:lnTo>
                                <a:lnTo>
                                  <a:pt x="4739" y="14020"/>
                                </a:lnTo>
                                <a:lnTo>
                                  <a:pt x="4776" y="13960"/>
                                </a:lnTo>
                                <a:lnTo>
                                  <a:pt x="4812" y="13900"/>
                                </a:lnTo>
                                <a:lnTo>
                                  <a:pt x="4847" y="13840"/>
                                </a:lnTo>
                                <a:lnTo>
                                  <a:pt x="4882" y="13760"/>
                                </a:lnTo>
                                <a:lnTo>
                                  <a:pt x="4917" y="13700"/>
                                </a:lnTo>
                                <a:lnTo>
                                  <a:pt x="4951" y="13640"/>
                                </a:lnTo>
                                <a:lnTo>
                                  <a:pt x="4985" y="13560"/>
                                </a:lnTo>
                                <a:lnTo>
                                  <a:pt x="5019" y="13500"/>
                                </a:lnTo>
                                <a:lnTo>
                                  <a:pt x="5052" y="13440"/>
                                </a:lnTo>
                                <a:lnTo>
                                  <a:pt x="5084" y="13360"/>
                                </a:lnTo>
                                <a:lnTo>
                                  <a:pt x="5116" y="13300"/>
                                </a:lnTo>
                                <a:lnTo>
                                  <a:pt x="5148" y="13220"/>
                                </a:lnTo>
                                <a:lnTo>
                                  <a:pt x="5179" y="13160"/>
                                </a:lnTo>
                                <a:lnTo>
                                  <a:pt x="5209" y="13080"/>
                                </a:lnTo>
                                <a:lnTo>
                                  <a:pt x="5239" y="13020"/>
                                </a:lnTo>
                                <a:lnTo>
                                  <a:pt x="5269" y="12940"/>
                                </a:lnTo>
                                <a:lnTo>
                                  <a:pt x="5298" y="12860"/>
                                </a:lnTo>
                                <a:lnTo>
                                  <a:pt x="5327" y="12800"/>
                                </a:lnTo>
                                <a:lnTo>
                                  <a:pt x="5355" y="12720"/>
                                </a:lnTo>
                                <a:lnTo>
                                  <a:pt x="5383" y="12640"/>
                                </a:lnTo>
                                <a:lnTo>
                                  <a:pt x="5410" y="12580"/>
                                </a:lnTo>
                                <a:lnTo>
                                  <a:pt x="5437" y="12500"/>
                                </a:lnTo>
                                <a:lnTo>
                                  <a:pt x="5463" y="12420"/>
                                </a:lnTo>
                                <a:lnTo>
                                  <a:pt x="5489" y="12360"/>
                                </a:lnTo>
                                <a:lnTo>
                                  <a:pt x="5515" y="12280"/>
                                </a:lnTo>
                                <a:lnTo>
                                  <a:pt x="5539" y="12200"/>
                                </a:lnTo>
                                <a:lnTo>
                                  <a:pt x="5564" y="12120"/>
                                </a:lnTo>
                                <a:lnTo>
                                  <a:pt x="5587" y="12040"/>
                                </a:lnTo>
                                <a:lnTo>
                                  <a:pt x="5611" y="11980"/>
                                </a:lnTo>
                                <a:lnTo>
                                  <a:pt x="5633" y="11900"/>
                                </a:lnTo>
                                <a:lnTo>
                                  <a:pt x="5656" y="11820"/>
                                </a:lnTo>
                                <a:lnTo>
                                  <a:pt x="5677" y="11740"/>
                                </a:lnTo>
                                <a:lnTo>
                                  <a:pt x="5699" y="11660"/>
                                </a:lnTo>
                                <a:lnTo>
                                  <a:pt x="5719" y="11580"/>
                                </a:lnTo>
                                <a:lnTo>
                                  <a:pt x="5739" y="11500"/>
                                </a:lnTo>
                                <a:lnTo>
                                  <a:pt x="5759" y="11420"/>
                                </a:lnTo>
                                <a:lnTo>
                                  <a:pt x="5778" y="11340"/>
                                </a:lnTo>
                                <a:lnTo>
                                  <a:pt x="5797" y="11260"/>
                                </a:lnTo>
                                <a:lnTo>
                                  <a:pt x="5815" y="11180"/>
                                </a:lnTo>
                                <a:lnTo>
                                  <a:pt x="5832" y="11100"/>
                                </a:lnTo>
                                <a:lnTo>
                                  <a:pt x="5849" y="11020"/>
                                </a:lnTo>
                                <a:lnTo>
                                  <a:pt x="5865" y="10940"/>
                                </a:lnTo>
                                <a:lnTo>
                                  <a:pt x="5881" y="10860"/>
                                </a:lnTo>
                                <a:lnTo>
                                  <a:pt x="5896" y="10780"/>
                                </a:lnTo>
                                <a:lnTo>
                                  <a:pt x="5911" y="10700"/>
                                </a:lnTo>
                                <a:lnTo>
                                  <a:pt x="5925" y="10600"/>
                                </a:lnTo>
                                <a:lnTo>
                                  <a:pt x="5939" y="10520"/>
                                </a:lnTo>
                                <a:lnTo>
                                  <a:pt x="5951" y="10440"/>
                                </a:lnTo>
                                <a:lnTo>
                                  <a:pt x="5964" y="10360"/>
                                </a:lnTo>
                                <a:lnTo>
                                  <a:pt x="5976" y="10280"/>
                                </a:lnTo>
                                <a:lnTo>
                                  <a:pt x="5987" y="10200"/>
                                </a:lnTo>
                                <a:lnTo>
                                  <a:pt x="5998" y="10100"/>
                                </a:lnTo>
                                <a:lnTo>
                                  <a:pt x="6008" y="10020"/>
                                </a:lnTo>
                                <a:lnTo>
                                  <a:pt x="6017" y="9940"/>
                                </a:lnTo>
                                <a:lnTo>
                                  <a:pt x="6026" y="9860"/>
                                </a:lnTo>
                                <a:lnTo>
                                  <a:pt x="6034" y="9760"/>
                                </a:lnTo>
                                <a:lnTo>
                                  <a:pt x="6042" y="9680"/>
                                </a:lnTo>
                                <a:lnTo>
                                  <a:pt x="6049" y="9600"/>
                                </a:lnTo>
                                <a:lnTo>
                                  <a:pt x="6056" y="9500"/>
                                </a:lnTo>
                                <a:lnTo>
                                  <a:pt x="6062" y="9420"/>
                                </a:lnTo>
                                <a:lnTo>
                                  <a:pt x="6067" y="9340"/>
                                </a:lnTo>
                                <a:lnTo>
                                  <a:pt x="6072" y="9240"/>
                                </a:lnTo>
                                <a:lnTo>
                                  <a:pt x="6076" y="9160"/>
                                </a:lnTo>
                                <a:lnTo>
                                  <a:pt x="6079" y="9080"/>
                                </a:lnTo>
                                <a:lnTo>
                                  <a:pt x="6082" y="8980"/>
                                </a:lnTo>
                                <a:lnTo>
                                  <a:pt x="6084" y="8900"/>
                                </a:lnTo>
                                <a:lnTo>
                                  <a:pt x="6086" y="8800"/>
                                </a:lnTo>
                                <a:lnTo>
                                  <a:pt x="6087" y="8720"/>
                                </a:lnTo>
                                <a:lnTo>
                                  <a:pt x="6087" y="8640"/>
                                </a:lnTo>
                                <a:lnTo>
                                  <a:pt x="6087" y="8540"/>
                                </a:lnTo>
                                <a:lnTo>
                                  <a:pt x="6086" y="8460"/>
                                </a:lnTo>
                                <a:lnTo>
                                  <a:pt x="6084" y="8360"/>
                                </a:lnTo>
                                <a:lnTo>
                                  <a:pt x="6082" y="8280"/>
                                </a:lnTo>
                                <a:lnTo>
                                  <a:pt x="6079" y="8180"/>
                                </a:lnTo>
                                <a:lnTo>
                                  <a:pt x="6076" y="8100"/>
                                </a:lnTo>
                                <a:lnTo>
                                  <a:pt x="6072" y="8020"/>
                                </a:lnTo>
                                <a:lnTo>
                                  <a:pt x="6067" y="7920"/>
                                </a:lnTo>
                                <a:lnTo>
                                  <a:pt x="6062" y="7840"/>
                                </a:lnTo>
                                <a:lnTo>
                                  <a:pt x="6056" y="7760"/>
                                </a:lnTo>
                                <a:lnTo>
                                  <a:pt x="6049" y="7660"/>
                                </a:lnTo>
                                <a:lnTo>
                                  <a:pt x="6042" y="7580"/>
                                </a:lnTo>
                                <a:lnTo>
                                  <a:pt x="6034" y="7500"/>
                                </a:lnTo>
                                <a:lnTo>
                                  <a:pt x="6026" y="7420"/>
                                </a:lnTo>
                                <a:lnTo>
                                  <a:pt x="6017" y="7320"/>
                                </a:lnTo>
                                <a:lnTo>
                                  <a:pt x="6008" y="7240"/>
                                </a:lnTo>
                                <a:lnTo>
                                  <a:pt x="5998" y="7160"/>
                                </a:lnTo>
                                <a:lnTo>
                                  <a:pt x="5987" y="7080"/>
                                </a:lnTo>
                                <a:lnTo>
                                  <a:pt x="5976" y="6980"/>
                                </a:lnTo>
                                <a:lnTo>
                                  <a:pt x="5964" y="6900"/>
                                </a:lnTo>
                                <a:lnTo>
                                  <a:pt x="5951" y="6820"/>
                                </a:lnTo>
                                <a:lnTo>
                                  <a:pt x="5939" y="6740"/>
                                </a:lnTo>
                                <a:lnTo>
                                  <a:pt x="5925" y="6660"/>
                                </a:lnTo>
                                <a:lnTo>
                                  <a:pt x="5911" y="6560"/>
                                </a:lnTo>
                                <a:lnTo>
                                  <a:pt x="5896" y="6480"/>
                                </a:lnTo>
                                <a:lnTo>
                                  <a:pt x="5881" y="6400"/>
                                </a:lnTo>
                                <a:lnTo>
                                  <a:pt x="5865" y="6320"/>
                                </a:lnTo>
                                <a:lnTo>
                                  <a:pt x="5849" y="6240"/>
                                </a:lnTo>
                                <a:lnTo>
                                  <a:pt x="5832" y="6160"/>
                                </a:lnTo>
                                <a:lnTo>
                                  <a:pt x="5815" y="6080"/>
                                </a:lnTo>
                                <a:lnTo>
                                  <a:pt x="5797" y="6000"/>
                                </a:lnTo>
                                <a:lnTo>
                                  <a:pt x="5778" y="5920"/>
                                </a:lnTo>
                                <a:lnTo>
                                  <a:pt x="5759" y="5840"/>
                                </a:lnTo>
                                <a:lnTo>
                                  <a:pt x="5739" y="5760"/>
                                </a:lnTo>
                                <a:lnTo>
                                  <a:pt x="5719" y="5680"/>
                                </a:lnTo>
                                <a:lnTo>
                                  <a:pt x="5699" y="5600"/>
                                </a:lnTo>
                                <a:lnTo>
                                  <a:pt x="5677" y="5520"/>
                                </a:lnTo>
                                <a:lnTo>
                                  <a:pt x="5656" y="5440"/>
                                </a:lnTo>
                                <a:lnTo>
                                  <a:pt x="5633" y="5360"/>
                                </a:lnTo>
                                <a:lnTo>
                                  <a:pt x="5611" y="5300"/>
                                </a:lnTo>
                                <a:lnTo>
                                  <a:pt x="5587" y="5220"/>
                                </a:lnTo>
                                <a:lnTo>
                                  <a:pt x="5564" y="5140"/>
                                </a:lnTo>
                                <a:lnTo>
                                  <a:pt x="5539" y="5060"/>
                                </a:lnTo>
                                <a:lnTo>
                                  <a:pt x="5515" y="4980"/>
                                </a:lnTo>
                                <a:lnTo>
                                  <a:pt x="5489" y="4920"/>
                                </a:lnTo>
                                <a:lnTo>
                                  <a:pt x="5463" y="4840"/>
                                </a:lnTo>
                                <a:lnTo>
                                  <a:pt x="5437" y="4760"/>
                                </a:lnTo>
                                <a:lnTo>
                                  <a:pt x="5410" y="4680"/>
                                </a:lnTo>
                                <a:lnTo>
                                  <a:pt x="5383" y="4620"/>
                                </a:lnTo>
                                <a:lnTo>
                                  <a:pt x="5355" y="4540"/>
                                </a:lnTo>
                                <a:lnTo>
                                  <a:pt x="5327" y="4460"/>
                                </a:lnTo>
                                <a:lnTo>
                                  <a:pt x="5298" y="4400"/>
                                </a:lnTo>
                                <a:lnTo>
                                  <a:pt x="5269" y="4320"/>
                                </a:lnTo>
                                <a:lnTo>
                                  <a:pt x="5239" y="4260"/>
                                </a:lnTo>
                                <a:lnTo>
                                  <a:pt x="5209" y="4180"/>
                                </a:lnTo>
                                <a:lnTo>
                                  <a:pt x="5179" y="4120"/>
                                </a:lnTo>
                                <a:lnTo>
                                  <a:pt x="5148" y="4040"/>
                                </a:lnTo>
                                <a:lnTo>
                                  <a:pt x="5116" y="3980"/>
                                </a:lnTo>
                                <a:lnTo>
                                  <a:pt x="5084" y="3900"/>
                                </a:lnTo>
                                <a:lnTo>
                                  <a:pt x="5052" y="3840"/>
                                </a:lnTo>
                                <a:lnTo>
                                  <a:pt x="5019" y="3760"/>
                                </a:lnTo>
                                <a:lnTo>
                                  <a:pt x="4985" y="3700"/>
                                </a:lnTo>
                                <a:lnTo>
                                  <a:pt x="4951" y="3620"/>
                                </a:lnTo>
                                <a:lnTo>
                                  <a:pt x="4917" y="3560"/>
                                </a:lnTo>
                                <a:lnTo>
                                  <a:pt x="4882" y="3500"/>
                                </a:lnTo>
                                <a:lnTo>
                                  <a:pt x="4847" y="3420"/>
                                </a:lnTo>
                                <a:lnTo>
                                  <a:pt x="4812" y="3360"/>
                                </a:lnTo>
                                <a:lnTo>
                                  <a:pt x="4776" y="3300"/>
                                </a:lnTo>
                                <a:lnTo>
                                  <a:pt x="4739" y="3240"/>
                                </a:lnTo>
                                <a:lnTo>
                                  <a:pt x="4702" y="3160"/>
                                </a:lnTo>
                                <a:lnTo>
                                  <a:pt x="4665" y="3100"/>
                                </a:lnTo>
                                <a:lnTo>
                                  <a:pt x="4627" y="3040"/>
                                </a:lnTo>
                                <a:lnTo>
                                  <a:pt x="4589" y="2980"/>
                                </a:lnTo>
                                <a:lnTo>
                                  <a:pt x="4551" y="2920"/>
                                </a:lnTo>
                                <a:lnTo>
                                  <a:pt x="4512" y="2860"/>
                                </a:lnTo>
                                <a:lnTo>
                                  <a:pt x="4472" y="2800"/>
                                </a:lnTo>
                                <a:lnTo>
                                  <a:pt x="4432" y="2740"/>
                                </a:lnTo>
                                <a:lnTo>
                                  <a:pt x="4392" y="2680"/>
                                </a:lnTo>
                                <a:lnTo>
                                  <a:pt x="4352" y="2620"/>
                                </a:lnTo>
                                <a:lnTo>
                                  <a:pt x="4311" y="2560"/>
                                </a:lnTo>
                                <a:lnTo>
                                  <a:pt x="4269" y="2500"/>
                                </a:lnTo>
                                <a:lnTo>
                                  <a:pt x="4228" y="2440"/>
                                </a:lnTo>
                                <a:lnTo>
                                  <a:pt x="4185" y="2380"/>
                                </a:lnTo>
                                <a:lnTo>
                                  <a:pt x="4143" y="2320"/>
                                </a:lnTo>
                                <a:lnTo>
                                  <a:pt x="4100" y="2280"/>
                                </a:lnTo>
                                <a:lnTo>
                                  <a:pt x="4057" y="2220"/>
                                </a:lnTo>
                                <a:lnTo>
                                  <a:pt x="4013" y="2160"/>
                                </a:lnTo>
                                <a:lnTo>
                                  <a:pt x="3969" y="2100"/>
                                </a:lnTo>
                                <a:lnTo>
                                  <a:pt x="3925" y="2060"/>
                                </a:lnTo>
                                <a:lnTo>
                                  <a:pt x="3880" y="2000"/>
                                </a:lnTo>
                                <a:lnTo>
                                  <a:pt x="3835" y="1940"/>
                                </a:lnTo>
                                <a:lnTo>
                                  <a:pt x="3789" y="1900"/>
                                </a:lnTo>
                                <a:lnTo>
                                  <a:pt x="3743" y="1840"/>
                                </a:lnTo>
                                <a:lnTo>
                                  <a:pt x="3697" y="1800"/>
                                </a:lnTo>
                                <a:lnTo>
                                  <a:pt x="3650" y="1740"/>
                                </a:lnTo>
                                <a:lnTo>
                                  <a:pt x="3604" y="1700"/>
                                </a:lnTo>
                                <a:lnTo>
                                  <a:pt x="3556" y="1640"/>
                                </a:lnTo>
                                <a:lnTo>
                                  <a:pt x="3461" y="1560"/>
                                </a:lnTo>
                                <a:lnTo>
                                  <a:pt x="3412" y="1500"/>
                                </a:lnTo>
                                <a:lnTo>
                                  <a:pt x="3315" y="1420"/>
                                </a:lnTo>
                                <a:lnTo>
                                  <a:pt x="3266" y="1360"/>
                                </a:lnTo>
                                <a:lnTo>
                                  <a:pt x="3116" y="1240"/>
                                </a:lnTo>
                                <a:lnTo>
                                  <a:pt x="2912" y="1080"/>
                                </a:lnTo>
                                <a:lnTo>
                                  <a:pt x="2703" y="920"/>
                                </a:lnTo>
                                <a:lnTo>
                                  <a:pt x="2543" y="800"/>
                                </a:lnTo>
                                <a:lnTo>
                                  <a:pt x="2489" y="780"/>
                                </a:lnTo>
                                <a:lnTo>
                                  <a:pt x="2381" y="700"/>
                                </a:lnTo>
                                <a:lnTo>
                                  <a:pt x="2326" y="680"/>
                                </a:lnTo>
                                <a:lnTo>
                                  <a:pt x="2216" y="600"/>
                                </a:lnTo>
                                <a:lnTo>
                                  <a:pt x="2161" y="580"/>
                                </a:lnTo>
                                <a:lnTo>
                                  <a:pt x="2105" y="540"/>
                                </a:lnTo>
                                <a:lnTo>
                                  <a:pt x="1993" y="500"/>
                                </a:lnTo>
                                <a:lnTo>
                                  <a:pt x="1936" y="460"/>
                                </a:lnTo>
                                <a:lnTo>
                                  <a:pt x="1823" y="420"/>
                                </a:lnTo>
                                <a:lnTo>
                                  <a:pt x="1766" y="380"/>
                                </a:lnTo>
                                <a:lnTo>
                                  <a:pt x="1534" y="300"/>
                                </a:lnTo>
                                <a:lnTo>
                                  <a:pt x="1476" y="260"/>
                                </a:lnTo>
                                <a:lnTo>
                                  <a:pt x="1359" y="220"/>
                                </a:lnTo>
                                <a:lnTo>
                                  <a:pt x="1300" y="220"/>
                                </a:lnTo>
                                <a:lnTo>
                                  <a:pt x="1001" y="120"/>
                                </a:lnTo>
                                <a:lnTo>
                                  <a:pt x="941" y="120"/>
                                </a:lnTo>
                                <a:lnTo>
                                  <a:pt x="820" y="80"/>
                                </a:lnTo>
                                <a:lnTo>
                                  <a:pt x="759" y="80"/>
                                </a:lnTo>
                                <a:lnTo>
                                  <a:pt x="698" y="60"/>
                                </a:lnTo>
                                <a:lnTo>
                                  <a:pt x="637" y="60"/>
                                </a:lnTo>
                                <a:lnTo>
                                  <a:pt x="575" y="40"/>
                                </a:lnTo>
                                <a:lnTo>
                                  <a:pt x="514" y="40"/>
                                </a:lnTo>
                                <a:lnTo>
                                  <a:pt x="452" y="20"/>
                                </a:lnTo>
                                <a:lnTo>
                                  <a:pt x="266" y="20"/>
                                </a:lnTo>
                                <a:lnTo>
                                  <a:pt x="203" y="0"/>
                                </a:lnTo>
                                <a:close/>
                              </a:path>
                            </a:pathLst>
                          </a:custGeom>
                          <a:solidFill>
                            <a:srgbClr val="09A74B">
                              <a:alpha val="10196"/>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143"/>
                        <wps:cNvSpPr>
                          <a:spLocks/>
                        </wps:cNvSpPr>
                        <wps:spPr bwMode="auto">
                          <a:xfrm>
                            <a:off x="0" y="310"/>
                            <a:ext cx="6087" cy="16529"/>
                          </a:xfrm>
                          <a:custGeom>
                            <a:avLst/>
                            <a:gdLst>
                              <a:gd name="T0" fmla="*/ 266 w 6087"/>
                              <a:gd name="T1" fmla="+- 0 321 310"/>
                              <a:gd name="T2" fmla="*/ 321 h 16529"/>
                              <a:gd name="T3" fmla="*/ 575 w 6087"/>
                              <a:gd name="T4" fmla="+- 0 354 310"/>
                              <a:gd name="T5" fmla="*/ 354 h 16529"/>
                              <a:gd name="T6" fmla="*/ 881 w 6087"/>
                              <a:gd name="T7" fmla="+- 0 408 310"/>
                              <a:gd name="T8" fmla="*/ 408 h 16529"/>
                              <a:gd name="T9" fmla="*/ 1181 w 6087"/>
                              <a:gd name="T10" fmla="+- 0 483 310"/>
                              <a:gd name="T11" fmla="*/ 483 h 16529"/>
                              <a:gd name="T12" fmla="*/ 1476 w 6087"/>
                              <a:gd name="T13" fmla="+- 0 578 310"/>
                              <a:gd name="T14" fmla="*/ 578 h 16529"/>
                              <a:gd name="T15" fmla="*/ 1766 w 6087"/>
                              <a:gd name="T16" fmla="+- 0 693 310"/>
                              <a:gd name="T17" fmla="*/ 693 h 16529"/>
                              <a:gd name="T18" fmla="*/ 2049 w 6087"/>
                              <a:gd name="T19" fmla="+- 0 827 310"/>
                              <a:gd name="T20" fmla="*/ 827 h 16529"/>
                              <a:gd name="T21" fmla="*/ 2326 w 6087"/>
                              <a:gd name="T22" fmla="+- 0 980 310"/>
                              <a:gd name="T23" fmla="*/ 980 h 16529"/>
                              <a:gd name="T24" fmla="*/ 2597 w 6087"/>
                              <a:gd name="T25" fmla="+- 0 1151 310"/>
                              <a:gd name="T26" fmla="*/ 1151 h 16529"/>
                              <a:gd name="T27" fmla="*/ 2860 w 6087"/>
                              <a:gd name="T28" fmla="+- 0 1339 310"/>
                              <a:gd name="T29" fmla="*/ 1339 h 16529"/>
                              <a:gd name="T30" fmla="*/ 3116 w 6087"/>
                              <a:gd name="T31" fmla="+- 0 1545 310"/>
                              <a:gd name="T32" fmla="*/ 1545 h 16529"/>
                              <a:gd name="T33" fmla="*/ 3364 w 6087"/>
                              <a:gd name="T34" fmla="+- 0 1767 310"/>
                              <a:gd name="T35" fmla="*/ 1767 h 16529"/>
                              <a:gd name="T36" fmla="*/ 3604 w 6087"/>
                              <a:gd name="T37" fmla="+- 0 2004 310"/>
                              <a:gd name="T38" fmla="*/ 2004 h 16529"/>
                              <a:gd name="T39" fmla="*/ 3835 w 6087"/>
                              <a:gd name="T40" fmla="+- 0 2258 310"/>
                              <a:gd name="T41" fmla="*/ 2258 h 16529"/>
                              <a:gd name="T42" fmla="*/ 4057 w 6087"/>
                              <a:gd name="T43" fmla="+- 0 2526 310"/>
                              <a:gd name="T44" fmla="*/ 2526 h 16529"/>
                              <a:gd name="T45" fmla="*/ 4269 w 6087"/>
                              <a:gd name="T46" fmla="+- 0 2809 310"/>
                              <a:gd name="T47" fmla="*/ 2809 h 16529"/>
                              <a:gd name="T48" fmla="*/ 4472 w 6087"/>
                              <a:gd name="T49" fmla="+- 0 3105 310"/>
                              <a:gd name="T50" fmla="*/ 3105 h 16529"/>
                              <a:gd name="T51" fmla="*/ 4665 w 6087"/>
                              <a:gd name="T52" fmla="+- 0 3415 310"/>
                              <a:gd name="T53" fmla="*/ 3415 h 16529"/>
                              <a:gd name="T54" fmla="*/ 4847 w 6087"/>
                              <a:gd name="T55" fmla="+- 0 3737 310"/>
                              <a:gd name="T56" fmla="*/ 3737 h 16529"/>
                              <a:gd name="T57" fmla="*/ 5019 w 6087"/>
                              <a:gd name="T58" fmla="+- 0 4072 310"/>
                              <a:gd name="T59" fmla="*/ 4072 h 16529"/>
                              <a:gd name="T60" fmla="*/ 5179 w 6087"/>
                              <a:gd name="T61" fmla="+- 0 4419 310"/>
                              <a:gd name="T62" fmla="*/ 4419 h 16529"/>
                              <a:gd name="T63" fmla="*/ 5327 w 6087"/>
                              <a:gd name="T64" fmla="+- 0 4776 310"/>
                              <a:gd name="T65" fmla="*/ 4776 h 16529"/>
                              <a:gd name="T66" fmla="*/ 5463 w 6087"/>
                              <a:gd name="T67" fmla="+- 0 5145 310"/>
                              <a:gd name="T68" fmla="*/ 5145 h 16529"/>
                              <a:gd name="T69" fmla="*/ 5587 w 6087"/>
                              <a:gd name="T70" fmla="+- 0 5523 310"/>
                              <a:gd name="T71" fmla="*/ 5523 h 16529"/>
                              <a:gd name="T72" fmla="*/ 5699 w 6087"/>
                              <a:gd name="T73" fmla="+- 0 5911 310"/>
                              <a:gd name="T74" fmla="*/ 5911 h 16529"/>
                              <a:gd name="T75" fmla="*/ 5797 w 6087"/>
                              <a:gd name="T76" fmla="+- 0 6308 310"/>
                              <a:gd name="T77" fmla="*/ 6308 h 16529"/>
                              <a:gd name="T78" fmla="*/ 5881 w 6087"/>
                              <a:gd name="T79" fmla="+- 0 6714 310"/>
                              <a:gd name="T80" fmla="*/ 6714 h 16529"/>
                              <a:gd name="T81" fmla="*/ 5951 w 6087"/>
                              <a:gd name="T82" fmla="+- 0 7127 310"/>
                              <a:gd name="T83" fmla="*/ 7127 h 16529"/>
                              <a:gd name="T84" fmla="*/ 6008 w 6087"/>
                              <a:gd name="T85" fmla="+- 0 7548 310"/>
                              <a:gd name="T86" fmla="*/ 7548 h 16529"/>
                              <a:gd name="T87" fmla="*/ 6049 w 6087"/>
                              <a:gd name="T88" fmla="+- 0 7976 310"/>
                              <a:gd name="T89" fmla="*/ 7976 h 16529"/>
                              <a:gd name="T90" fmla="*/ 6076 w 6087"/>
                              <a:gd name="T91" fmla="+- 0 8411 310"/>
                              <a:gd name="T92" fmla="*/ 8411 h 16529"/>
                              <a:gd name="T93" fmla="*/ 6087 w 6087"/>
                              <a:gd name="T94" fmla="+- 0 8851 310"/>
                              <a:gd name="T95" fmla="*/ 8851 h 16529"/>
                              <a:gd name="T96" fmla="*/ 6082 w 6087"/>
                              <a:gd name="T97" fmla="+- 0 9293 310"/>
                              <a:gd name="T98" fmla="*/ 9293 h 16529"/>
                              <a:gd name="T99" fmla="*/ 6062 w 6087"/>
                              <a:gd name="T100" fmla="+- 0 9730 310"/>
                              <a:gd name="T101" fmla="*/ 9730 h 16529"/>
                              <a:gd name="T102" fmla="*/ 6026 w 6087"/>
                              <a:gd name="T103" fmla="+- 0 10160 310"/>
                              <a:gd name="T104" fmla="*/ 10160 h 16529"/>
                              <a:gd name="T105" fmla="*/ 5976 w 6087"/>
                              <a:gd name="T106" fmla="+- 0 10584 310"/>
                              <a:gd name="T107" fmla="*/ 10584 h 16529"/>
                              <a:gd name="T108" fmla="*/ 5911 w 6087"/>
                              <a:gd name="T109" fmla="+- 0 11001 310"/>
                              <a:gd name="T110" fmla="*/ 11001 h 16529"/>
                              <a:gd name="T111" fmla="*/ 5832 w 6087"/>
                              <a:gd name="T112" fmla="+- 0 11410 310"/>
                              <a:gd name="T113" fmla="*/ 11410 h 16529"/>
                              <a:gd name="T114" fmla="*/ 5739 w 6087"/>
                              <a:gd name="T115" fmla="+- 0 11810 310"/>
                              <a:gd name="T116" fmla="*/ 11810 h 16529"/>
                              <a:gd name="T117" fmla="*/ 5633 w 6087"/>
                              <a:gd name="T118" fmla="+- 0 12202 310"/>
                              <a:gd name="T119" fmla="*/ 12202 h 16529"/>
                              <a:gd name="T120" fmla="*/ 5515 w 6087"/>
                              <a:gd name="T121" fmla="+- 0 12584 310"/>
                              <a:gd name="T122" fmla="*/ 12584 h 16529"/>
                              <a:gd name="T123" fmla="*/ 5383 w 6087"/>
                              <a:gd name="T124" fmla="+- 0 12957 310"/>
                              <a:gd name="T125" fmla="*/ 12957 h 16529"/>
                              <a:gd name="T126" fmla="*/ 5239 w 6087"/>
                              <a:gd name="T127" fmla="+- 0 13319 310"/>
                              <a:gd name="T128" fmla="*/ 13319 h 16529"/>
                              <a:gd name="T129" fmla="*/ 5084 w 6087"/>
                              <a:gd name="T130" fmla="+- 0 13670 310"/>
                              <a:gd name="T131" fmla="*/ 13670 h 16529"/>
                              <a:gd name="T132" fmla="*/ 4917 w 6087"/>
                              <a:gd name="T133" fmla="+- 0 14009 310"/>
                              <a:gd name="T134" fmla="*/ 14009 h 16529"/>
                              <a:gd name="T135" fmla="*/ 4739 w 6087"/>
                              <a:gd name="T136" fmla="+- 0 14337 310"/>
                              <a:gd name="T137" fmla="*/ 14337 h 16529"/>
                              <a:gd name="T138" fmla="*/ 4551 w 6087"/>
                              <a:gd name="T139" fmla="+- 0 14652 310"/>
                              <a:gd name="T140" fmla="*/ 14652 h 16529"/>
                              <a:gd name="T141" fmla="*/ 4352 w 6087"/>
                              <a:gd name="T142" fmla="+- 0 14954 310"/>
                              <a:gd name="T143" fmla="*/ 14954 h 16529"/>
                              <a:gd name="T144" fmla="*/ 4143 w 6087"/>
                              <a:gd name="T145" fmla="+- 0 15242 310"/>
                              <a:gd name="T146" fmla="*/ 15242 h 16529"/>
                              <a:gd name="T147" fmla="*/ 3925 w 6087"/>
                              <a:gd name="T148" fmla="+- 0 15516 310"/>
                              <a:gd name="T149" fmla="*/ 15516 h 16529"/>
                              <a:gd name="T150" fmla="*/ 3697 w 6087"/>
                              <a:gd name="T151" fmla="+- 0 15775 310"/>
                              <a:gd name="T152" fmla="*/ 15775 h 16529"/>
                              <a:gd name="T153" fmla="*/ 3461 w 6087"/>
                              <a:gd name="T154" fmla="+- 0 16019 310"/>
                              <a:gd name="T155" fmla="*/ 16019 h 16529"/>
                              <a:gd name="T156" fmla="*/ 3216 w 6087"/>
                              <a:gd name="T157" fmla="+- 0 16248 310"/>
                              <a:gd name="T158" fmla="*/ 16248 h 16529"/>
                              <a:gd name="T159" fmla="*/ 2963 w 6087"/>
                              <a:gd name="T160" fmla="+- 0 16460 310"/>
                              <a:gd name="T161" fmla="*/ 16460 h 16529"/>
                              <a:gd name="T162" fmla="*/ 2703 w 6087"/>
                              <a:gd name="T163" fmla="+- 0 16655 310"/>
                              <a:gd name="T164" fmla="*/ 16655 h 16529"/>
                              <a:gd name="T165" fmla="*/ 2435 w 6087"/>
                              <a:gd name="T166" fmla="+- 0 16833 310"/>
                              <a:gd name="T167" fmla="*/ 16833 h 16529"/>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Lst>
                            <a:rect l="0" t="0" r="r" b="b"/>
                            <a:pathLst>
                              <a:path w="6087" h="16529">
                                <a:moveTo>
                                  <a:pt x="0" y="0"/>
                                </a:moveTo>
                                <a:lnTo>
                                  <a:pt x="78" y="2"/>
                                </a:lnTo>
                                <a:lnTo>
                                  <a:pt x="141" y="4"/>
                                </a:lnTo>
                                <a:lnTo>
                                  <a:pt x="203" y="7"/>
                                </a:lnTo>
                                <a:lnTo>
                                  <a:pt x="266" y="11"/>
                                </a:lnTo>
                                <a:lnTo>
                                  <a:pt x="328" y="16"/>
                                </a:lnTo>
                                <a:lnTo>
                                  <a:pt x="390" y="22"/>
                                </a:lnTo>
                                <a:lnTo>
                                  <a:pt x="452" y="28"/>
                                </a:lnTo>
                                <a:lnTo>
                                  <a:pt x="514" y="36"/>
                                </a:lnTo>
                                <a:lnTo>
                                  <a:pt x="575" y="44"/>
                                </a:lnTo>
                                <a:lnTo>
                                  <a:pt x="637" y="53"/>
                                </a:lnTo>
                                <a:lnTo>
                                  <a:pt x="698" y="63"/>
                                </a:lnTo>
                                <a:lnTo>
                                  <a:pt x="759" y="74"/>
                                </a:lnTo>
                                <a:lnTo>
                                  <a:pt x="820" y="86"/>
                                </a:lnTo>
                                <a:lnTo>
                                  <a:pt x="881" y="98"/>
                                </a:lnTo>
                                <a:lnTo>
                                  <a:pt x="941" y="112"/>
                                </a:lnTo>
                                <a:lnTo>
                                  <a:pt x="1001" y="126"/>
                                </a:lnTo>
                                <a:lnTo>
                                  <a:pt x="1061" y="141"/>
                                </a:lnTo>
                                <a:lnTo>
                                  <a:pt x="1121" y="157"/>
                                </a:lnTo>
                                <a:lnTo>
                                  <a:pt x="1181" y="173"/>
                                </a:lnTo>
                                <a:lnTo>
                                  <a:pt x="1240" y="191"/>
                                </a:lnTo>
                                <a:lnTo>
                                  <a:pt x="1300" y="209"/>
                                </a:lnTo>
                                <a:lnTo>
                                  <a:pt x="1359" y="228"/>
                                </a:lnTo>
                                <a:lnTo>
                                  <a:pt x="1417" y="248"/>
                                </a:lnTo>
                                <a:lnTo>
                                  <a:pt x="1476" y="268"/>
                                </a:lnTo>
                                <a:lnTo>
                                  <a:pt x="1534" y="290"/>
                                </a:lnTo>
                                <a:lnTo>
                                  <a:pt x="1593" y="312"/>
                                </a:lnTo>
                                <a:lnTo>
                                  <a:pt x="1650" y="335"/>
                                </a:lnTo>
                                <a:lnTo>
                                  <a:pt x="1708" y="359"/>
                                </a:lnTo>
                                <a:lnTo>
                                  <a:pt x="1766" y="383"/>
                                </a:lnTo>
                                <a:lnTo>
                                  <a:pt x="1823" y="409"/>
                                </a:lnTo>
                                <a:lnTo>
                                  <a:pt x="1880" y="435"/>
                                </a:lnTo>
                                <a:lnTo>
                                  <a:pt x="1936" y="461"/>
                                </a:lnTo>
                                <a:lnTo>
                                  <a:pt x="1993" y="489"/>
                                </a:lnTo>
                                <a:lnTo>
                                  <a:pt x="2049" y="517"/>
                                </a:lnTo>
                                <a:lnTo>
                                  <a:pt x="2105" y="546"/>
                                </a:lnTo>
                                <a:lnTo>
                                  <a:pt x="2161" y="576"/>
                                </a:lnTo>
                                <a:lnTo>
                                  <a:pt x="2216" y="607"/>
                                </a:lnTo>
                                <a:lnTo>
                                  <a:pt x="2271" y="638"/>
                                </a:lnTo>
                                <a:lnTo>
                                  <a:pt x="2326" y="670"/>
                                </a:lnTo>
                                <a:lnTo>
                                  <a:pt x="2381" y="703"/>
                                </a:lnTo>
                                <a:lnTo>
                                  <a:pt x="2435" y="736"/>
                                </a:lnTo>
                                <a:lnTo>
                                  <a:pt x="2489" y="770"/>
                                </a:lnTo>
                                <a:lnTo>
                                  <a:pt x="2543" y="805"/>
                                </a:lnTo>
                                <a:lnTo>
                                  <a:pt x="2597" y="841"/>
                                </a:lnTo>
                                <a:lnTo>
                                  <a:pt x="2650" y="877"/>
                                </a:lnTo>
                                <a:lnTo>
                                  <a:pt x="2703" y="914"/>
                                </a:lnTo>
                                <a:lnTo>
                                  <a:pt x="2756" y="952"/>
                                </a:lnTo>
                                <a:lnTo>
                                  <a:pt x="2808" y="990"/>
                                </a:lnTo>
                                <a:lnTo>
                                  <a:pt x="2860" y="1029"/>
                                </a:lnTo>
                                <a:lnTo>
                                  <a:pt x="2912" y="1069"/>
                                </a:lnTo>
                                <a:lnTo>
                                  <a:pt x="2963" y="1109"/>
                                </a:lnTo>
                                <a:lnTo>
                                  <a:pt x="3014" y="1150"/>
                                </a:lnTo>
                                <a:lnTo>
                                  <a:pt x="3065" y="1192"/>
                                </a:lnTo>
                                <a:lnTo>
                                  <a:pt x="3116" y="1235"/>
                                </a:lnTo>
                                <a:lnTo>
                                  <a:pt x="3166" y="1278"/>
                                </a:lnTo>
                                <a:lnTo>
                                  <a:pt x="3216" y="1321"/>
                                </a:lnTo>
                                <a:lnTo>
                                  <a:pt x="3266" y="1366"/>
                                </a:lnTo>
                                <a:lnTo>
                                  <a:pt x="3315" y="1411"/>
                                </a:lnTo>
                                <a:lnTo>
                                  <a:pt x="3364" y="1457"/>
                                </a:lnTo>
                                <a:lnTo>
                                  <a:pt x="3412" y="1503"/>
                                </a:lnTo>
                                <a:lnTo>
                                  <a:pt x="3461" y="1550"/>
                                </a:lnTo>
                                <a:lnTo>
                                  <a:pt x="3509" y="1597"/>
                                </a:lnTo>
                                <a:lnTo>
                                  <a:pt x="3556" y="1646"/>
                                </a:lnTo>
                                <a:lnTo>
                                  <a:pt x="3604" y="1694"/>
                                </a:lnTo>
                                <a:lnTo>
                                  <a:pt x="3650" y="1744"/>
                                </a:lnTo>
                                <a:lnTo>
                                  <a:pt x="3697" y="1794"/>
                                </a:lnTo>
                                <a:lnTo>
                                  <a:pt x="3743" y="1845"/>
                                </a:lnTo>
                                <a:lnTo>
                                  <a:pt x="3789" y="1896"/>
                                </a:lnTo>
                                <a:lnTo>
                                  <a:pt x="3835" y="1948"/>
                                </a:lnTo>
                                <a:lnTo>
                                  <a:pt x="3880" y="2000"/>
                                </a:lnTo>
                                <a:lnTo>
                                  <a:pt x="3925" y="2053"/>
                                </a:lnTo>
                                <a:lnTo>
                                  <a:pt x="3969" y="2107"/>
                                </a:lnTo>
                                <a:lnTo>
                                  <a:pt x="4013" y="2161"/>
                                </a:lnTo>
                                <a:lnTo>
                                  <a:pt x="4057" y="2216"/>
                                </a:lnTo>
                                <a:lnTo>
                                  <a:pt x="4100" y="2271"/>
                                </a:lnTo>
                                <a:lnTo>
                                  <a:pt x="4143" y="2327"/>
                                </a:lnTo>
                                <a:lnTo>
                                  <a:pt x="4185" y="2384"/>
                                </a:lnTo>
                                <a:lnTo>
                                  <a:pt x="4228" y="2441"/>
                                </a:lnTo>
                                <a:lnTo>
                                  <a:pt x="4269" y="2499"/>
                                </a:lnTo>
                                <a:lnTo>
                                  <a:pt x="4311" y="2557"/>
                                </a:lnTo>
                                <a:lnTo>
                                  <a:pt x="4352" y="2615"/>
                                </a:lnTo>
                                <a:lnTo>
                                  <a:pt x="4392" y="2675"/>
                                </a:lnTo>
                                <a:lnTo>
                                  <a:pt x="4432" y="2735"/>
                                </a:lnTo>
                                <a:lnTo>
                                  <a:pt x="4472" y="2795"/>
                                </a:lnTo>
                                <a:lnTo>
                                  <a:pt x="4512" y="2856"/>
                                </a:lnTo>
                                <a:lnTo>
                                  <a:pt x="4551" y="2917"/>
                                </a:lnTo>
                                <a:lnTo>
                                  <a:pt x="4589" y="2979"/>
                                </a:lnTo>
                                <a:lnTo>
                                  <a:pt x="4627" y="3042"/>
                                </a:lnTo>
                                <a:lnTo>
                                  <a:pt x="4665" y="3105"/>
                                </a:lnTo>
                                <a:lnTo>
                                  <a:pt x="4702" y="3168"/>
                                </a:lnTo>
                                <a:lnTo>
                                  <a:pt x="4739" y="3232"/>
                                </a:lnTo>
                                <a:lnTo>
                                  <a:pt x="4776" y="3297"/>
                                </a:lnTo>
                                <a:lnTo>
                                  <a:pt x="4812" y="3362"/>
                                </a:lnTo>
                                <a:lnTo>
                                  <a:pt x="4847" y="3427"/>
                                </a:lnTo>
                                <a:lnTo>
                                  <a:pt x="4882" y="3493"/>
                                </a:lnTo>
                                <a:lnTo>
                                  <a:pt x="4917" y="3560"/>
                                </a:lnTo>
                                <a:lnTo>
                                  <a:pt x="4951" y="3627"/>
                                </a:lnTo>
                                <a:lnTo>
                                  <a:pt x="4985" y="3694"/>
                                </a:lnTo>
                                <a:lnTo>
                                  <a:pt x="5019" y="3762"/>
                                </a:lnTo>
                                <a:lnTo>
                                  <a:pt x="5052" y="3830"/>
                                </a:lnTo>
                                <a:lnTo>
                                  <a:pt x="5084" y="3899"/>
                                </a:lnTo>
                                <a:lnTo>
                                  <a:pt x="5116" y="3969"/>
                                </a:lnTo>
                                <a:lnTo>
                                  <a:pt x="5148" y="4038"/>
                                </a:lnTo>
                                <a:lnTo>
                                  <a:pt x="5179" y="4109"/>
                                </a:lnTo>
                                <a:lnTo>
                                  <a:pt x="5209" y="4179"/>
                                </a:lnTo>
                                <a:lnTo>
                                  <a:pt x="5239" y="4250"/>
                                </a:lnTo>
                                <a:lnTo>
                                  <a:pt x="5269" y="4322"/>
                                </a:lnTo>
                                <a:lnTo>
                                  <a:pt x="5298" y="4394"/>
                                </a:lnTo>
                                <a:lnTo>
                                  <a:pt x="5327" y="4466"/>
                                </a:lnTo>
                                <a:lnTo>
                                  <a:pt x="5355" y="4539"/>
                                </a:lnTo>
                                <a:lnTo>
                                  <a:pt x="5383" y="4612"/>
                                </a:lnTo>
                                <a:lnTo>
                                  <a:pt x="5410" y="4686"/>
                                </a:lnTo>
                                <a:lnTo>
                                  <a:pt x="5437" y="4760"/>
                                </a:lnTo>
                                <a:lnTo>
                                  <a:pt x="5463" y="4835"/>
                                </a:lnTo>
                                <a:lnTo>
                                  <a:pt x="5489" y="4909"/>
                                </a:lnTo>
                                <a:lnTo>
                                  <a:pt x="5515" y="4985"/>
                                </a:lnTo>
                                <a:lnTo>
                                  <a:pt x="5539" y="5060"/>
                                </a:lnTo>
                                <a:lnTo>
                                  <a:pt x="5564" y="5136"/>
                                </a:lnTo>
                                <a:lnTo>
                                  <a:pt x="5587" y="5213"/>
                                </a:lnTo>
                                <a:lnTo>
                                  <a:pt x="5611" y="5290"/>
                                </a:lnTo>
                                <a:lnTo>
                                  <a:pt x="5633" y="5367"/>
                                </a:lnTo>
                                <a:lnTo>
                                  <a:pt x="5656" y="5445"/>
                                </a:lnTo>
                                <a:lnTo>
                                  <a:pt x="5677" y="5523"/>
                                </a:lnTo>
                                <a:lnTo>
                                  <a:pt x="5699" y="5601"/>
                                </a:lnTo>
                                <a:lnTo>
                                  <a:pt x="5719" y="5680"/>
                                </a:lnTo>
                                <a:lnTo>
                                  <a:pt x="5739" y="5759"/>
                                </a:lnTo>
                                <a:lnTo>
                                  <a:pt x="5759" y="5838"/>
                                </a:lnTo>
                                <a:lnTo>
                                  <a:pt x="5778" y="5918"/>
                                </a:lnTo>
                                <a:lnTo>
                                  <a:pt x="5797" y="5998"/>
                                </a:lnTo>
                                <a:lnTo>
                                  <a:pt x="5815" y="6079"/>
                                </a:lnTo>
                                <a:lnTo>
                                  <a:pt x="5832" y="6159"/>
                                </a:lnTo>
                                <a:lnTo>
                                  <a:pt x="5849" y="6240"/>
                                </a:lnTo>
                                <a:lnTo>
                                  <a:pt x="5865" y="6322"/>
                                </a:lnTo>
                                <a:lnTo>
                                  <a:pt x="5881" y="6404"/>
                                </a:lnTo>
                                <a:lnTo>
                                  <a:pt x="5896" y="6486"/>
                                </a:lnTo>
                                <a:lnTo>
                                  <a:pt x="5911" y="6568"/>
                                </a:lnTo>
                                <a:lnTo>
                                  <a:pt x="5925" y="6651"/>
                                </a:lnTo>
                                <a:lnTo>
                                  <a:pt x="5939" y="6734"/>
                                </a:lnTo>
                                <a:lnTo>
                                  <a:pt x="5951" y="6817"/>
                                </a:lnTo>
                                <a:lnTo>
                                  <a:pt x="5964" y="6901"/>
                                </a:lnTo>
                                <a:lnTo>
                                  <a:pt x="5976" y="6985"/>
                                </a:lnTo>
                                <a:lnTo>
                                  <a:pt x="5987" y="7069"/>
                                </a:lnTo>
                                <a:lnTo>
                                  <a:pt x="5998" y="7154"/>
                                </a:lnTo>
                                <a:lnTo>
                                  <a:pt x="6008" y="7238"/>
                                </a:lnTo>
                                <a:lnTo>
                                  <a:pt x="6017" y="7323"/>
                                </a:lnTo>
                                <a:lnTo>
                                  <a:pt x="6026" y="7409"/>
                                </a:lnTo>
                                <a:lnTo>
                                  <a:pt x="6034" y="7494"/>
                                </a:lnTo>
                                <a:lnTo>
                                  <a:pt x="6042" y="7580"/>
                                </a:lnTo>
                                <a:lnTo>
                                  <a:pt x="6049" y="7666"/>
                                </a:lnTo>
                                <a:lnTo>
                                  <a:pt x="6056" y="7753"/>
                                </a:lnTo>
                                <a:lnTo>
                                  <a:pt x="6062" y="7839"/>
                                </a:lnTo>
                                <a:lnTo>
                                  <a:pt x="6067" y="7926"/>
                                </a:lnTo>
                                <a:lnTo>
                                  <a:pt x="6072" y="8013"/>
                                </a:lnTo>
                                <a:lnTo>
                                  <a:pt x="6076" y="8101"/>
                                </a:lnTo>
                                <a:lnTo>
                                  <a:pt x="6079" y="8188"/>
                                </a:lnTo>
                                <a:lnTo>
                                  <a:pt x="6082" y="8276"/>
                                </a:lnTo>
                                <a:lnTo>
                                  <a:pt x="6084" y="8364"/>
                                </a:lnTo>
                                <a:lnTo>
                                  <a:pt x="6086" y="8452"/>
                                </a:lnTo>
                                <a:lnTo>
                                  <a:pt x="6087" y="8541"/>
                                </a:lnTo>
                                <a:lnTo>
                                  <a:pt x="6087" y="8630"/>
                                </a:lnTo>
                                <a:lnTo>
                                  <a:pt x="6087" y="8718"/>
                                </a:lnTo>
                                <a:lnTo>
                                  <a:pt x="6086" y="8807"/>
                                </a:lnTo>
                                <a:lnTo>
                                  <a:pt x="6084" y="8895"/>
                                </a:lnTo>
                                <a:lnTo>
                                  <a:pt x="6082" y="8983"/>
                                </a:lnTo>
                                <a:lnTo>
                                  <a:pt x="6079" y="9071"/>
                                </a:lnTo>
                                <a:lnTo>
                                  <a:pt x="6076" y="9159"/>
                                </a:lnTo>
                                <a:lnTo>
                                  <a:pt x="6072" y="9246"/>
                                </a:lnTo>
                                <a:lnTo>
                                  <a:pt x="6067" y="9333"/>
                                </a:lnTo>
                                <a:lnTo>
                                  <a:pt x="6062" y="9420"/>
                                </a:lnTo>
                                <a:lnTo>
                                  <a:pt x="6056" y="9506"/>
                                </a:lnTo>
                                <a:lnTo>
                                  <a:pt x="6049" y="9593"/>
                                </a:lnTo>
                                <a:lnTo>
                                  <a:pt x="6042" y="9679"/>
                                </a:lnTo>
                                <a:lnTo>
                                  <a:pt x="6034" y="9765"/>
                                </a:lnTo>
                                <a:lnTo>
                                  <a:pt x="6026" y="9850"/>
                                </a:lnTo>
                                <a:lnTo>
                                  <a:pt x="6017" y="9936"/>
                                </a:lnTo>
                                <a:lnTo>
                                  <a:pt x="6008" y="10021"/>
                                </a:lnTo>
                                <a:lnTo>
                                  <a:pt x="5998" y="10106"/>
                                </a:lnTo>
                                <a:lnTo>
                                  <a:pt x="5987" y="10190"/>
                                </a:lnTo>
                                <a:lnTo>
                                  <a:pt x="5976" y="10274"/>
                                </a:lnTo>
                                <a:lnTo>
                                  <a:pt x="5964" y="10358"/>
                                </a:lnTo>
                                <a:lnTo>
                                  <a:pt x="5951" y="10442"/>
                                </a:lnTo>
                                <a:lnTo>
                                  <a:pt x="5939" y="10525"/>
                                </a:lnTo>
                                <a:lnTo>
                                  <a:pt x="5925" y="10608"/>
                                </a:lnTo>
                                <a:lnTo>
                                  <a:pt x="5911" y="10691"/>
                                </a:lnTo>
                                <a:lnTo>
                                  <a:pt x="5896" y="10773"/>
                                </a:lnTo>
                                <a:lnTo>
                                  <a:pt x="5881" y="10855"/>
                                </a:lnTo>
                                <a:lnTo>
                                  <a:pt x="5865" y="10937"/>
                                </a:lnTo>
                                <a:lnTo>
                                  <a:pt x="5849" y="11019"/>
                                </a:lnTo>
                                <a:lnTo>
                                  <a:pt x="5832" y="11100"/>
                                </a:lnTo>
                                <a:lnTo>
                                  <a:pt x="5815" y="11181"/>
                                </a:lnTo>
                                <a:lnTo>
                                  <a:pt x="5797" y="11261"/>
                                </a:lnTo>
                                <a:lnTo>
                                  <a:pt x="5778" y="11341"/>
                                </a:lnTo>
                                <a:lnTo>
                                  <a:pt x="5759" y="11421"/>
                                </a:lnTo>
                                <a:lnTo>
                                  <a:pt x="5739" y="11500"/>
                                </a:lnTo>
                                <a:lnTo>
                                  <a:pt x="5719" y="11579"/>
                                </a:lnTo>
                                <a:lnTo>
                                  <a:pt x="5699" y="11658"/>
                                </a:lnTo>
                                <a:lnTo>
                                  <a:pt x="5677" y="11736"/>
                                </a:lnTo>
                                <a:lnTo>
                                  <a:pt x="5656" y="11814"/>
                                </a:lnTo>
                                <a:lnTo>
                                  <a:pt x="5633" y="11892"/>
                                </a:lnTo>
                                <a:lnTo>
                                  <a:pt x="5611" y="11969"/>
                                </a:lnTo>
                                <a:lnTo>
                                  <a:pt x="5587" y="12046"/>
                                </a:lnTo>
                                <a:lnTo>
                                  <a:pt x="5564" y="12123"/>
                                </a:lnTo>
                                <a:lnTo>
                                  <a:pt x="5539" y="12199"/>
                                </a:lnTo>
                                <a:lnTo>
                                  <a:pt x="5515" y="12274"/>
                                </a:lnTo>
                                <a:lnTo>
                                  <a:pt x="5489" y="12350"/>
                                </a:lnTo>
                                <a:lnTo>
                                  <a:pt x="5463" y="12425"/>
                                </a:lnTo>
                                <a:lnTo>
                                  <a:pt x="5437" y="12499"/>
                                </a:lnTo>
                                <a:lnTo>
                                  <a:pt x="5410" y="12573"/>
                                </a:lnTo>
                                <a:lnTo>
                                  <a:pt x="5383" y="12647"/>
                                </a:lnTo>
                                <a:lnTo>
                                  <a:pt x="5355" y="12720"/>
                                </a:lnTo>
                                <a:lnTo>
                                  <a:pt x="5327" y="12793"/>
                                </a:lnTo>
                                <a:lnTo>
                                  <a:pt x="5298" y="12865"/>
                                </a:lnTo>
                                <a:lnTo>
                                  <a:pt x="5269" y="12937"/>
                                </a:lnTo>
                                <a:lnTo>
                                  <a:pt x="5239" y="13009"/>
                                </a:lnTo>
                                <a:lnTo>
                                  <a:pt x="5209" y="13080"/>
                                </a:lnTo>
                                <a:lnTo>
                                  <a:pt x="5179" y="13151"/>
                                </a:lnTo>
                                <a:lnTo>
                                  <a:pt x="5148" y="13221"/>
                                </a:lnTo>
                                <a:lnTo>
                                  <a:pt x="5116" y="13291"/>
                                </a:lnTo>
                                <a:lnTo>
                                  <a:pt x="5084" y="13360"/>
                                </a:lnTo>
                                <a:lnTo>
                                  <a:pt x="5052" y="13429"/>
                                </a:lnTo>
                                <a:lnTo>
                                  <a:pt x="5019" y="13497"/>
                                </a:lnTo>
                                <a:lnTo>
                                  <a:pt x="4985" y="13565"/>
                                </a:lnTo>
                                <a:lnTo>
                                  <a:pt x="4951" y="13632"/>
                                </a:lnTo>
                                <a:lnTo>
                                  <a:pt x="4917" y="13699"/>
                                </a:lnTo>
                                <a:lnTo>
                                  <a:pt x="4882" y="13766"/>
                                </a:lnTo>
                                <a:lnTo>
                                  <a:pt x="4847" y="13832"/>
                                </a:lnTo>
                                <a:lnTo>
                                  <a:pt x="4812" y="13897"/>
                                </a:lnTo>
                                <a:lnTo>
                                  <a:pt x="4776" y="13962"/>
                                </a:lnTo>
                                <a:lnTo>
                                  <a:pt x="4739" y="14027"/>
                                </a:lnTo>
                                <a:lnTo>
                                  <a:pt x="4702" y="14091"/>
                                </a:lnTo>
                                <a:lnTo>
                                  <a:pt x="4665" y="14154"/>
                                </a:lnTo>
                                <a:lnTo>
                                  <a:pt x="4627" y="14217"/>
                                </a:lnTo>
                                <a:lnTo>
                                  <a:pt x="4589" y="14280"/>
                                </a:lnTo>
                                <a:lnTo>
                                  <a:pt x="4551" y="14342"/>
                                </a:lnTo>
                                <a:lnTo>
                                  <a:pt x="4512" y="14403"/>
                                </a:lnTo>
                                <a:lnTo>
                                  <a:pt x="4472" y="14464"/>
                                </a:lnTo>
                                <a:lnTo>
                                  <a:pt x="4432" y="14524"/>
                                </a:lnTo>
                                <a:lnTo>
                                  <a:pt x="4392" y="14584"/>
                                </a:lnTo>
                                <a:lnTo>
                                  <a:pt x="4352" y="14644"/>
                                </a:lnTo>
                                <a:lnTo>
                                  <a:pt x="4311" y="14702"/>
                                </a:lnTo>
                                <a:lnTo>
                                  <a:pt x="4269" y="14761"/>
                                </a:lnTo>
                                <a:lnTo>
                                  <a:pt x="4228" y="14818"/>
                                </a:lnTo>
                                <a:lnTo>
                                  <a:pt x="4185" y="14875"/>
                                </a:lnTo>
                                <a:lnTo>
                                  <a:pt x="4143" y="14932"/>
                                </a:lnTo>
                                <a:lnTo>
                                  <a:pt x="4100" y="14988"/>
                                </a:lnTo>
                                <a:lnTo>
                                  <a:pt x="4057" y="15043"/>
                                </a:lnTo>
                                <a:lnTo>
                                  <a:pt x="4013" y="15098"/>
                                </a:lnTo>
                                <a:lnTo>
                                  <a:pt x="3969" y="15152"/>
                                </a:lnTo>
                                <a:lnTo>
                                  <a:pt x="3925" y="15206"/>
                                </a:lnTo>
                                <a:lnTo>
                                  <a:pt x="3880" y="15259"/>
                                </a:lnTo>
                                <a:lnTo>
                                  <a:pt x="3835" y="15311"/>
                                </a:lnTo>
                                <a:lnTo>
                                  <a:pt x="3789" y="15363"/>
                                </a:lnTo>
                                <a:lnTo>
                                  <a:pt x="3743" y="15414"/>
                                </a:lnTo>
                                <a:lnTo>
                                  <a:pt x="3697" y="15465"/>
                                </a:lnTo>
                                <a:lnTo>
                                  <a:pt x="3650" y="15515"/>
                                </a:lnTo>
                                <a:lnTo>
                                  <a:pt x="3604" y="15565"/>
                                </a:lnTo>
                                <a:lnTo>
                                  <a:pt x="3556" y="15613"/>
                                </a:lnTo>
                                <a:lnTo>
                                  <a:pt x="3509" y="15662"/>
                                </a:lnTo>
                                <a:lnTo>
                                  <a:pt x="3461" y="15709"/>
                                </a:lnTo>
                                <a:lnTo>
                                  <a:pt x="3412" y="15756"/>
                                </a:lnTo>
                                <a:lnTo>
                                  <a:pt x="3364" y="15803"/>
                                </a:lnTo>
                                <a:lnTo>
                                  <a:pt x="3315" y="15848"/>
                                </a:lnTo>
                                <a:lnTo>
                                  <a:pt x="3266" y="15893"/>
                                </a:lnTo>
                                <a:lnTo>
                                  <a:pt x="3216" y="15938"/>
                                </a:lnTo>
                                <a:lnTo>
                                  <a:pt x="3166" y="15981"/>
                                </a:lnTo>
                                <a:lnTo>
                                  <a:pt x="3116" y="16024"/>
                                </a:lnTo>
                                <a:lnTo>
                                  <a:pt x="3065" y="16067"/>
                                </a:lnTo>
                                <a:lnTo>
                                  <a:pt x="3014" y="16109"/>
                                </a:lnTo>
                                <a:lnTo>
                                  <a:pt x="2963" y="16150"/>
                                </a:lnTo>
                                <a:lnTo>
                                  <a:pt x="2912" y="16190"/>
                                </a:lnTo>
                                <a:lnTo>
                                  <a:pt x="2860" y="16230"/>
                                </a:lnTo>
                                <a:lnTo>
                                  <a:pt x="2808" y="16269"/>
                                </a:lnTo>
                                <a:lnTo>
                                  <a:pt x="2756" y="16307"/>
                                </a:lnTo>
                                <a:lnTo>
                                  <a:pt x="2703" y="16345"/>
                                </a:lnTo>
                                <a:lnTo>
                                  <a:pt x="2650" y="16382"/>
                                </a:lnTo>
                                <a:lnTo>
                                  <a:pt x="2597" y="16418"/>
                                </a:lnTo>
                                <a:lnTo>
                                  <a:pt x="2543" y="16454"/>
                                </a:lnTo>
                                <a:lnTo>
                                  <a:pt x="2489" y="16489"/>
                                </a:lnTo>
                                <a:lnTo>
                                  <a:pt x="2435" y="16523"/>
                                </a:lnTo>
                                <a:lnTo>
                                  <a:pt x="2426" y="16528"/>
                                </a:lnTo>
                              </a:path>
                            </a:pathLst>
                          </a:custGeom>
                          <a:noFill/>
                          <a:ln w="88900">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4" name="Picture 14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pic:blipFill>
                        <pic:spPr bwMode="auto">
                          <a:xfrm>
                            <a:off x="3632" y="14705"/>
                            <a:ext cx="499" cy="376"/>
                          </a:xfrm>
                          <a:prstGeom prst="rect">
                            <a:avLst/>
                          </a:prstGeom>
                          <a:noFill/>
                          <a:extLst>
                            <a:ext uri="{909E8E84-426E-40DD-AFC4-6F175D3DCCD1}">
                              <a14:hiddenFill xmlns:a14="http://schemas.microsoft.com/office/drawing/2010/main">
                                <a:solidFill>
                                  <a:srgbClr val="FFFFFF"/>
                                </a:solidFill>
                              </a14:hiddenFill>
                            </a:ext>
                          </a:extLst>
                        </pic:spPr>
                      </pic:pic>
                      <wps:wsp>
                        <wps:cNvPr id="145" name="Rectangle 141"/>
                        <wps:cNvSpPr>
                          <a:spLocks noChangeArrowheads="1"/>
                        </wps:cNvSpPr>
                        <wps:spPr bwMode="auto">
                          <a:xfrm>
                            <a:off x="0" y="0"/>
                            <a:ext cx="11907" cy="698"/>
                          </a:xfrm>
                          <a:prstGeom prst="rect">
                            <a:avLst/>
                          </a:prstGeom>
                          <a:solidFill>
                            <a:srgbClr val="09A74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6" name="Picture 140"/>
                          <pic:cNvPicPr>
                            <a:picLocks noChangeAspect="1" noChangeArrowheads="1"/>
                          </pic:cNvPicPr>
                        </pic:nvPicPr>
                        <pic:blipFill>
                          <a:blip r:embed="rId115">
                            <a:extLst>
                              <a:ext uri="{28A0092B-C50C-407E-A947-70E740481C1C}">
                                <a14:useLocalDpi xmlns:a14="http://schemas.microsoft.com/office/drawing/2010/main" val="0"/>
                              </a:ext>
                            </a:extLst>
                          </a:blip>
                          <a:srcRect/>
                          <a:stretch/>
                        </pic:blipFill>
                        <pic:spPr bwMode="auto">
                          <a:xfrm>
                            <a:off x="4646" y="4669"/>
                            <a:ext cx="471" cy="32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7" name="Picture 13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pic:blipFill>
                        <pic:spPr bwMode="auto">
                          <a:xfrm>
                            <a:off x="5223" y="7027"/>
                            <a:ext cx="623" cy="3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8" name="Picture 138"/>
                          <pic:cNvPicPr>
                            <a:picLocks noChangeAspect="1" noChangeArrowheads="1"/>
                          </pic:cNvPicPr>
                        </pic:nvPicPr>
                        <pic:blipFill>
                          <a:blip r:embed="rId120">
                            <a:extLst>
                              <a:ext uri="{28A0092B-C50C-407E-A947-70E740481C1C}">
                                <a14:useLocalDpi xmlns:a14="http://schemas.microsoft.com/office/drawing/2010/main" val="0"/>
                              </a:ext>
                            </a:extLst>
                          </a:blip>
                          <a:srcRect/>
                          <a:stretch/>
                        </pic:blipFill>
                        <pic:spPr bwMode="auto">
                          <a:xfrm>
                            <a:off x="5296" y="10207"/>
                            <a:ext cx="578" cy="38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32272AB" id="Group 137" o:spid="_x0000_s1026" style="position:absolute;margin-left:-2.25pt;margin-top:0;width:597.6pt;height:841.95pt;z-index:-16305152;mso-position-horizontal-relative:page;mso-position-vertical-relative:page" coordorigin="-45" coordsize="11952,16839" o:gfxdata="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">
                <v:rect id="Rectangle 148" o:spid="_x0000_s1027" style="position:absolute;left:6705;top:135;width:5188;height:16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" fillcolor="#d9d9d9" stroked="f">
                  <v:fill opacity="46003f"/>
                </v:rect>
                <v:shape id="Picture 147" o:spid="_x0000_s1028" type="#_x0000_t75" style="position:absolute;left:3483;top:2709;width:595;height: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">
                  <v:imagedata r:id="rId116" o:title=""/>
                </v:shape>
                <v:shape id="Picture 146" o:spid="_x0000_s1029" type="#_x0000_t75" style="position:absolute;left:4562;top:12709;width:655;height: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">
                  <v:imagedata r:id="rId117" o:title=""/>
                </v:shape>
                <v:shape id="AutoShape 145" o:spid="_x0000_s1030" style="position:absolute;left:2326;top:5756;width:2314;height:3029;visibility:visible;mso-wrap-style:square;v-text-anchor:top" coordsize="2314,3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" path="m2273,3019r-1865,l408,3029r1865,l2273,3019xm2314,l,,,10r2314,l2314,xe" fillcolor="blue" stroked="f">
                  <v:path arrowok="t" o:connecttype="custom" o:connectlocs="2273,8775;408,8775;408,8785;2273,8785;2273,8775;2314,5756;0,5756;0,5766;2314,5766;2314,5756" o:connectangles="0,0,0,0,0,0,0,0,0,0"/>
                </v:shape>
                <v:shape id="Freeform 144" o:spid="_x0000_s1031" style="position:absolute;left:-45;top:273;width:6087;height:16520;visibility:visible;mso-wrap-style:square;v-text-anchor:top" coordsize="6087,1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" path="m203,l,,,16520r2435,l2489,16500r214,-160l2756,16300r52,-20l3014,16120r51,-60l3216,15940r50,-40l3315,15840r146,-120l3509,15660r47,-40l3604,15560r46,-40l3697,15460r46,-40l3789,15360r46,-40l3880,15260r45,-60l3969,15160r44,-60l4057,15040r43,-60l4143,14940r42,-60l4228,14820r41,-60l4311,14700r41,-60l4392,14580r40,-60l4472,14460r40,-60l4551,14340r38,-60l4627,14220r38,-60l4702,14100r37,-80l4776,13960r36,-60l4847,13840r35,-80l4917,13700r34,-60l4985,13560r34,-60l5052,13440r32,-80l5116,13300r32,-80l5179,13160r30,-80l5239,13020r30,-80l5298,12860r29,-60l5355,12720r28,-80l5410,12580r27,-80l5463,12420r26,-60l5515,12280r24,-80l5564,12120r23,-80l5611,11980r22,-80l5656,11820r21,-80l5699,11660r20,-80l5739,11500r20,-80l5778,11340r19,-80l5815,11180r17,-80l5849,11020r16,-80l5881,10860r15,-80l5911,10700r14,-100l5939,10520r12,-80l5964,10360r12,-80l5987,10200r11,-100l6008,10020r9,-80l6026,9860r8,-100l6042,9680r7,-80l6056,9500r6,-80l6067,9340r5,-100l6076,9160r3,-80l6082,8980r2,-80l6086,8800r1,-80l6087,8640r,-100l6086,8460r-2,-100l6082,8280r-3,-100l6076,8100r-4,-80l6067,7920r-5,-80l6056,7760r-7,-100l6042,7580r-8,-80l6026,7420r-9,-100l6008,7240r-10,-80l5987,7080r-11,-100l5964,6900r-13,-80l5939,6740r-14,-80l5911,6560r-15,-80l5881,6400r-16,-80l5849,6240r-17,-80l5815,6080r-18,-80l5778,5920r-19,-80l5739,5760r-20,-80l5699,5600r-22,-80l5656,5440r-23,-80l5611,5300r-24,-80l5564,5140r-25,-80l5515,4980r-26,-60l5463,4840r-26,-80l5410,4680r-27,-60l5355,4540r-28,-80l5298,4400r-29,-80l5239,4260r-30,-80l5179,4120r-31,-80l5116,3980r-32,-80l5052,3840r-33,-80l4985,3700r-34,-80l4917,3560r-35,-60l4847,3420r-35,-60l4776,3300r-37,-60l4702,3160r-37,-60l4627,3040r-38,-60l4551,2920r-39,-60l4472,2800r-40,-60l4392,2680r-40,-60l4311,2560r-42,-60l4228,2440r-43,-60l4143,2320r-43,-40l4057,2220r-44,-60l3969,2100r-44,-40l3880,2000r-45,-60l3789,1900r-46,-60l3697,1800r-47,-60l3604,1700r-48,-60l3461,1560r-49,-60l3315,1420r-49,-60l3116,1240,2912,1080,2703,920,2543,800r-54,-20l2381,700r-55,-20l2216,600r-55,-20l2105,540,1993,500r-57,-40l1823,420r-57,-40l1534,300r-58,-40l1359,220r-59,l1001,120r-60,l820,80r-61,l698,60r-61,l575,40r-61,l452,20r-186,l203,xe" fillcolor="#09a74b" stroked="f">
                  <v:fill opacity="6682f"/>
                  <v:path arrowok="t" o:connecttype="custom" o:connectlocs="2435,16838;2808,16598;3266,16218;3556,15938;3743,15738;3925,15518;4100,15298;4269,15078;4432,14838;4589,14598;4739,14338;4882,14078;5019,13818;5148,13538;5269,13258;5383,12958;5489,12678;5587,12358;5677,12058;5759,11738;5832,11418;5896,11098;5951,10758;5998,10418;6034,10078;6062,9738;6079,9398;6087,9038;6084,8678;6072,8338;6049,7978;6017,7638;5976,7298;5925,6978;5865,6638;5797,6318;5719,5998;5633,5678;5539,5378;5437,5078;5327,4778;5209,4498;5084,4218;4951,3938;4812,3678;4665,3418;4512,3178;4352,2938;4185,2698;4013,2478;3835,2258;3650,2058;3412,1818;2912,1398;2381,1018;2105,858;1766,698;1300,538;759,398;514,358" o:connectangles="0,0,0,0,0,0,0,0,0,0,0,0,0,0,0,0,0,0,0,0,0,0,0,0,0,0,0,0,0,0,0,0,0,0,0,0,0,0,0,0,0,0,0,0,0,0,0,0,0,0,0,0,0,0,0,0,0,0,0,0"/>
                </v:shape>
                <v:shape id="Freeform 143" o:spid="_x0000_s1032" style="position:absolute;top:310;width:6087;height:16529;visibility:visible;mso-wrap-style:square;v-text-anchor:top" coordsize="6087,16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" path="m,l78,2r63,2l203,7r63,4l328,16r62,6l452,28r62,8l575,44r62,9l698,63r61,11l820,86r61,12l941,112r60,14l1061,141r60,16l1181,173r59,18l1300,209r59,19l1417,248r59,20l1534,290r59,22l1650,335r58,24l1766,383r57,26l1880,435r56,26l1993,489r56,28l2105,546r56,30l2216,607r55,31l2326,670r55,33l2435,736r54,34l2543,805r54,36l2650,877r53,37l2756,952r52,38l2860,1029r52,40l2963,1109r51,41l3065,1192r51,43l3166,1278r50,43l3266,1366r49,45l3364,1457r48,46l3461,1550r48,47l3556,1646r48,48l3650,1744r47,50l3743,1845r46,51l3835,1948r45,52l3925,2053r44,54l4013,2161r44,55l4100,2271r43,56l4185,2384r43,57l4269,2499r42,58l4352,2615r40,60l4432,2735r40,60l4512,2856r39,61l4589,2979r38,63l4665,3105r37,63l4739,3232r37,65l4812,3362r35,65l4882,3493r35,67l4951,3627r34,67l5019,3762r33,68l5084,3899r32,70l5148,4038r31,71l5209,4179r30,71l5269,4322r29,72l5327,4466r28,73l5383,4612r27,74l5437,4760r26,75l5489,4909r26,76l5539,5060r25,76l5587,5213r24,77l5633,5367r23,78l5677,5523r22,78l5719,5680r20,79l5759,5838r19,80l5797,5998r18,81l5832,6159r17,81l5865,6322r16,82l5896,6486r15,82l5925,6651r14,83l5951,6817r13,84l5976,6985r11,84l5998,7154r10,84l6017,7323r9,86l6034,7494r8,86l6049,7666r7,87l6062,7839r5,87l6072,8013r4,88l6079,8188r3,88l6084,8364r2,88l6087,8541r,89l6087,8718r-1,89l6084,8895r-2,88l6079,9071r-3,88l6072,9246r-5,87l6062,9420r-6,86l6049,9593r-7,86l6034,9765r-8,85l6017,9936r-9,85l5998,10106r-11,84l5976,10274r-12,84l5951,10442r-12,83l5925,10608r-14,83l5896,10773r-15,82l5865,10937r-16,82l5832,11100r-17,81l5797,11261r-19,80l5759,11421r-20,79l5719,11579r-20,79l5677,11736r-21,78l5633,11892r-22,77l5587,12046r-23,77l5539,12199r-24,75l5489,12350r-26,75l5437,12499r-27,74l5383,12647r-28,73l5327,12793r-29,72l5269,12937r-30,72l5209,13080r-30,71l5148,13221r-32,70l5084,13360r-32,69l5019,13497r-34,68l4951,13632r-34,67l4882,13766r-35,66l4812,13897r-36,65l4739,14027r-37,64l4665,14154r-38,63l4589,14280r-38,62l4512,14403r-40,61l4432,14524r-40,60l4352,14644r-41,58l4269,14761r-41,57l4185,14875r-42,57l4100,14988r-43,55l4013,15098r-44,54l3925,15206r-45,53l3835,15311r-46,52l3743,15414r-46,51l3650,15515r-46,50l3556,15613r-47,49l3461,15709r-49,47l3364,15803r-49,45l3266,15893r-50,45l3166,15981r-50,43l3065,16067r-51,42l2963,16150r-51,40l2860,16230r-52,39l2756,16307r-53,38l2650,16382r-53,36l2543,16454r-54,35l2435,16523r-9,5e" filled="f" strokecolor="#d9d9d9" strokeweight="7pt">
                  <v:path arrowok="t" o:connecttype="custom" o:connectlocs="266,321;575,354;881,408;1181,483;1476,578;1766,693;2049,827;2326,980;2597,1151;2860,1339;3116,1545;3364,1767;3604,2004;3835,2258;4057,2526;4269,2809;4472,3105;4665,3415;4847,3737;5019,4072;5179,4419;5327,4776;5463,5145;5587,5523;5699,5911;5797,6308;5881,6714;5951,7127;6008,7548;6049,7976;6076,8411;6087,8851;6082,9293;6062,9730;6026,10160;5976,10584;5911,11001;5832,11410;5739,11810;5633,12202;5515,12584;5383,12957;5239,13319;5084,13670;4917,14009;4739,14337;4551,14652;4352,14954;4143,15242;3925,15516;3697,15775;3461,16019;3216,16248;2963,16460;2703,16655;2435,16833" o:connectangles="0,0,0,0,0,0,0,0,0,0,0,0,0,0,0,0,0,0,0,0,0,0,0,0,0,0,0,0,0,0,0,0,0,0,0,0,0,0,0,0,0,0,0,0,0,0,0,0,0,0,0,0,0,0,0,0"/>
                </v:shape>
                <v:shape id="Picture 142" o:spid="_x0000_s1033" type="#_x0000_t75" style="position:absolute;left:3632;top:14705;width:499;height: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">
                  <v:imagedata r:id="rId121" o:title=""/>
                </v:shape>
                <v:rect id="Rectangle 141" o:spid="_x0000_s1034" style="position:absolute;width:11907;height: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" fillcolor="#09a74b" stroked="f"/>
                <v:shape id="Picture 140" o:spid="_x0000_s1035" type="#_x0000_t75" style="position:absolute;left:4646;top:4669;width:471;height: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">
                  <v:imagedata r:id="rId118" o:title=""/>
                </v:shape>
                <v:shape id="Picture 139" o:spid="_x0000_s1036" type="#_x0000_t75" style="position:absolute;left:5223;top:7027;width:623;height: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">
                  <v:imagedata r:id="rId119" o:title=""/>
                </v:shape>
                <v:shape id="Picture 138" o:spid="_x0000_s1037" type="#_x0000_t75" style="position:absolute;left:5296;top:10207;width:578;height: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">
                  <v:imagedata r:id="rId122" o:title=""/>
                </v:shape>
                <w10:wrap anchorx="page" anchory="page"/>
              </v:group>
            </w:pict>
          </mc:Fallback>
        </mc:AlternateContent>
      </w:r>
      <w:r w:rsidR="00F16C22">
        <w:rPr>
          <w:color w:val="FFFFFF"/>
        </w:rPr>
        <w:t>Country</w:t>
      </w:r>
      <w:r w:rsidR="00F16C22">
        <w:rPr>
          <w:color w:val="FFFFFF"/>
          <w:spacing w:val="-4"/>
        </w:rPr>
        <w:t xml:space="preserve"> </w:t>
      </w:r>
      <w:r w:rsidR="00F16C22">
        <w:rPr>
          <w:color w:val="FFFFFF"/>
        </w:rPr>
        <w:t>spotlights</w:t>
      </w:r>
      <w:r w:rsidR="00F16C22">
        <w:rPr>
          <w:color w:val="FFFFFF"/>
          <w:spacing w:val="-3"/>
        </w:rPr>
        <w:t xml:space="preserve"> </w:t>
      </w:r>
      <w:r w:rsidR="00F16C22">
        <w:rPr>
          <w:color w:val="FFFFFF"/>
        </w:rPr>
        <w:t>&amp;</w:t>
      </w:r>
      <w:r w:rsidR="00F16C22">
        <w:rPr>
          <w:color w:val="FFFFFF"/>
          <w:spacing w:val="-5"/>
        </w:rPr>
        <w:t xml:space="preserve"> </w:t>
      </w:r>
      <w:r w:rsidR="00F16C22">
        <w:rPr>
          <w:color w:val="FFFFFF"/>
        </w:rPr>
        <w:t>session</w:t>
      </w:r>
      <w:r w:rsidR="00F16C22">
        <w:rPr>
          <w:color w:val="FFFFFF"/>
          <w:spacing w:val="-4"/>
        </w:rPr>
        <w:t xml:space="preserve"> </w:t>
      </w:r>
      <w:r w:rsidR="00F16C22">
        <w:rPr>
          <w:color w:val="FFFFFF"/>
        </w:rPr>
        <w:t>highlights</w:t>
      </w:r>
      <w:r w:rsidR="00BF5F69">
        <w:rPr>
          <w:color w:val="FFFFFF"/>
        </w:rPr>
        <w:t>:</w:t>
      </w:r>
      <w:r w:rsidR="009C272A">
        <w:rPr>
          <w:color w:val="FFFFFF"/>
        </w:rPr>
        <w:tab/>
      </w:r>
      <w:r w:rsidR="009C272A">
        <w:rPr>
          <w:color w:val="FFFFFF"/>
        </w:rPr>
        <w:tab/>
        <w:t xml:space="preserve">Emerging Challenges </w:t>
      </w:r>
      <w:r w:rsidR="00B947BA">
        <w:rPr>
          <w:color w:val="FFFFFF"/>
        </w:rPr>
        <w:t xml:space="preserve">on access to medicines </w:t>
      </w:r>
      <w:r w:rsidR="00A9417C">
        <w:rPr>
          <w:color w:val="FFFFFF"/>
        </w:rPr>
        <w:t xml:space="preserve">from </w:t>
      </w:r>
      <w:r w:rsidR="00DD0DC5">
        <w:rPr>
          <w:color w:val="FFFFFF"/>
        </w:rPr>
        <w:t>the pandemic</w:t>
      </w:r>
    </w:p>
    <w:p w14:paraId="18304009" w14:textId="5807BE85" w:rsidR="00954EDF" w:rsidRDefault="00954EDF">
      <w:pPr>
        <w:pStyle w:val="BodyText"/>
        <w:rPr>
          <w:rFonts w:ascii="Candara"/>
          <w:b/>
          <w:sz w:val="20"/>
        </w:rPr>
      </w:pPr>
    </w:p>
    <w:bookmarkEnd w:id="0"/>
    <w:p w14:paraId="0E1557FD" w14:textId="77777777" w:rsidR="00954EDF" w:rsidRDefault="00954EDF">
      <w:pPr>
        <w:pStyle w:val="BodyText"/>
        <w:spacing w:before="7"/>
        <w:rPr>
          <w:rFonts w:ascii="Candara"/>
          <w:b/>
          <w:sz w:val="15"/>
        </w:rPr>
      </w:pPr>
    </w:p>
    <w:p w14:paraId="63DD39A8" w14:textId="77777777" w:rsidR="00954EDF" w:rsidRDefault="00954EDF">
      <w:pPr>
        <w:rPr>
          <w:rFonts w:ascii="Candara"/>
          <w:sz w:val="15"/>
        </w:rPr>
        <w:sectPr w:rsidR="00954EDF">
          <w:pgSz w:w="11910" w:h="16840"/>
          <w:pgMar w:top="200" w:right="0" w:bottom="0" w:left="0" w:header="720" w:footer="720" w:gutter="0"/>
          <w:cols w:space="720"/>
        </w:sectPr>
      </w:pPr>
    </w:p>
    <w:p w14:paraId="38F9DD70" w14:textId="77777777" w:rsidR="00954EDF" w:rsidRDefault="00F16C22">
      <w:pPr>
        <w:spacing w:before="56"/>
        <w:ind w:left="307"/>
      </w:pPr>
      <w:bookmarkStart w:id="1" w:name="_Hlk140500900"/>
      <w:r>
        <w:rPr>
          <w:color w:val="1F487C"/>
        </w:rPr>
        <w:t>COUNTRY</w:t>
      </w:r>
      <w:r>
        <w:rPr>
          <w:color w:val="1F487C"/>
          <w:spacing w:val="-4"/>
        </w:rPr>
        <w:t xml:space="preserve"> </w:t>
      </w:r>
      <w:r>
        <w:rPr>
          <w:color w:val="1F487C"/>
        </w:rPr>
        <w:t>SPOTLIGHTS</w:t>
      </w:r>
    </w:p>
    <w:p w14:paraId="64B0F1BE" w14:textId="77777777" w:rsidR="00954EDF" w:rsidRDefault="00954EDF">
      <w:pPr>
        <w:pStyle w:val="BodyText"/>
        <w:spacing w:before="4"/>
        <w:rPr>
          <w:sz w:val="17"/>
        </w:rPr>
      </w:pPr>
    </w:p>
    <w:p w14:paraId="733700FA" w14:textId="454E5F17" w:rsidR="00954EDF" w:rsidRDefault="00F16C22">
      <w:pPr>
        <w:pStyle w:val="Heading1"/>
      </w:pPr>
      <w:r>
        <w:rPr>
          <w:color w:val="008000"/>
        </w:rPr>
        <w:t>B</w:t>
      </w:r>
      <w:r w:rsidR="00E22DBC">
        <w:rPr>
          <w:color w:val="008000"/>
        </w:rPr>
        <w:t>h</w:t>
      </w:r>
      <w:r w:rsidR="00B947BA">
        <w:rPr>
          <w:color w:val="008000"/>
        </w:rPr>
        <w:t>utan</w:t>
      </w:r>
    </w:p>
    <w:p w14:paraId="09877BC2" w14:textId="77777777" w:rsidR="00185195" w:rsidRPr="00185195" w:rsidRDefault="0042635B">
      <w:pPr>
        <w:pStyle w:val="ListParagraph"/>
        <w:numPr>
          <w:ilvl w:val="0"/>
          <w:numId w:val="5"/>
        </w:numPr>
        <w:tabs>
          <w:tab w:val="left" w:pos="564"/>
        </w:tabs>
        <w:ind w:right="2550"/>
        <w:rPr>
          <w:rFonts w:ascii="Wingdings" w:hAnsi="Wingdings"/>
          <w:i/>
          <w:color w:val="008000"/>
          <w:sz w:val="19"/>
        </w:rPr>
      </w:pPr>
      <w:r>
        <w:rPr>
          <w:sz w:val="19"/>
        </w:rPr>
        <w:t>Landlocked country with n</w:t>
      </w:r>
      <w:r w:rsidR="00D72869">
        <w:rPr>
          <w:sz w:val="19"/>
        </w:rPr>
        <w:t xml:space="preserve">o local production and </w:t>
      </w:r>
      <w:r w:rsidR="002008DD">
        <w:rPr>
          <w:sz w:val="19"/>
        </w:rPr>
        <w:t xml:space="preserve">depended on imports. </w:t>
      </w:r>
    </w:p>
    <w:p w14:paraId="22F1A6C0" w14:textId="201A9635" w:rsidR="006C3EA8" w:rsidRPr="006C3EA8" w:rsidRDefault="002F468A">
      <w:pPr>
        <w:pStyle w:val="ListParagraph"/>
        <w:numPr>
          <w:ilvl w:val="0"/>
          <w:numId w:val="5"/>
        </w:numPr>
        <w:tabs>
          <w:tab w:val="left" w:pos="564"/>
        </w:tabs>
        <w:ind w:right="2550"/>
        <w:rPr>
          <w:rFonts w:ascii="Wingdings" w:hAnsi="Wingdings"/>
          <w:i/>
          <w:color w:val="008000"/>
          <w:sz w:val="19"/>
        </w:rPr>
      </w:pPr>
      <w:r>
        <w:rPr>
          <w:sz w:val="19"/>
        </w:rPr>
        <w:t xml:space="preserve">During COVID-19 pandemic </w:t>
      </w:r>
      <w:r w:rsidR="0090089D">
        <w:rPr>
          <w:sz w:val="19"/>
        </w:rPr>
        <w:t>supply chains were disrupted because of lockdowns</w:t>
      </w:r>
      <w:r w:rsidR="00485904">
        <w:rPr>
          <w:sz w:val="19"/>
        </w:rPr>
        <w:t>.</w:t>
      </w:r>
    </w:p>
    <w:p w14:paraId="060DBC8B" w14:textId="204F316D" w:rsidR="00954EDF" w:rsidRDefault="006C3EA8">
      <w:pPr>
        <w:pStyle w:val="ListParagraph"/>
        <w:numPr>
          <w:ilvl w:val="0"/>
          <w:numId w:val="5"/>
        </w:numPr>
        <w:tabs>
          <w:tab w:val="left" w:pos="564"/>
        </w:tabs>
        <w:ind w:right="2550"/>
        <w:rPr>
          <w:rFonts w:ascii="Wingdings" w:hAnsi="Wingdings"/>
          <w:i/>
          <w:color w:val="008000"/>
          <w:sz w:val="19"/>
        </w:rPr>
      </w:pPr>
      <w:r>
        <w:rPr>
          <w:sz w:val="19"/>
        </w:rPr>
        <w:t xml:space="preserve">Explored </w:t>
      </w:r>
      <w:r w:rsidR="002D201C">
        <w:rPr>
          <w:sz w:val="19"/>
        </w:rPr>
        <w:t>bilateral</w:t>
      </w:r>
      <w:r w:rsidR="00122788">
        <w:rPr>
          <w:sz w:val="19"/>
        </w:rPr>
        <w:t xml:space="preserve"> diplomatic</w:t>
      </w:r>
      <w:r w:rsidR="004F3750">
        <w:rPr>
          <w:sz w:val="19"/>
        </w:rPr>
        <w:t xml:space="preserve"> </w:t>
      </w:r>
      <w:r w:rsidR="002D201C">
        <w:rPr>
          <w:sz w:val="19"/>
        </w:rPr>
        <w:t xml:space="preserve">arrangements </w:t>
      </w:r>
      <w:r w:rsidR="00BC73C4">
        <w:rPr>
          <w:sz w:val="19"/>
        </w:rPr>
        <w:t xml:space="preserve">to </w:t>
      </w:r>
      <w:r w:rsidR="00122788">
        <w:rPr>
          <w:sz w:val="19"/>
        </w:rPr>
        <w:t xml:space="preserve">facilitate </w:t>
      </w:r>
      <w:r w:rsidR="00C53B02">
        <w:rPr>
          <w:sz w:val="19"/>
        </w:rPr>
        <w:t>procurement</w:t>
      </w:r>
      <w:r w:rsidR="004F3750">
        <w:rPr>
          <w:sz w:val="19"/>
        </w:rPr>
        <w:t xml:space="preserve">. </w:t>
      </w:r>
    </w:p>
    <w:p w14:paraId="5806D638" w14:textId="77777777" w:rsidR="00954EDF" w:rsidRDefault="00954EDF">
      <w:pPr>
        <w:pStyle w:val="BodyText"/>
        <w:spacing w:before="10"/>
        <w:rPr>
          <w:i/>
          <w:sz w:val="23"/>
        </w:rPr>
      </w:pPr>
    </w:p>
    <w:p w14:paraId="19550540" w14:textId="36E206CB" w:rsidR="00954EDF" w:rsidRDefault="00E22DBC">
      <w:pPr>
        <w:pStyle w:val="Heading1"/>
      </w:pPr>
      <w:r>
        <w:rPr>
          <w:color w:val="1F487C"/>
        </w:rPr>
        <w:t>Brunei Darussalam</w:t>
      </w:r>
    </w:p>
    <w:p w14:paraId="3D7102D1" w14:textId="77777777" w:rsidR="0093526F" w:rsidRPr="0093526F" w:rsidRDefault="0093526F" w:rsidP="0093526F">
      <w:pPr>
        <w:numPr>
          <w:ilvl w:val="0"/>
          <w:numId w:val="5"/>
        </w:numPr>
        <w:tabs>
          <w:tab w:val="left" w:pos="572"/>
        </w:tabs>
        <w:spacing w:before="39"/>
        <w:rPr>
          <w:rFonts w:ascii="Wingdings" w:hAnsi="Wingdings"/>
          <w:i/>
          <w:color w:val="008000"/>
          <w:sz w:val="19"/>
        </w:rPr>
      </w:pPr>
      <w:r w:rsidRPr="0093526F">
        <w:rPr>
          <w:sz w:val="19"/>
        </w:rPr>
        <w:t>Country dependent on imports with no local production capacity.</w:t>
      </w:r>
    </w:p>
    <w:p w14:paraId="3385D67B" w14:textId="77777777" w:rsidR="0093526F" w:rsidRPr="0093526F" w:rsidRDefault="0093526F" w:rsidP="0093526F">
      <w:pPr>
        <w:numPr>
          <w:ilvl w:val="0"/>
          <w:numId w:val="5"/>
        </w:numPr>
        <w:tabs>
          <w:tab w:val="left" w:pos="572"/>
        </w:tabs>
        <w:ind w:right="1057"/>
        <w:rPr>
          <w:rFonts w:ascii="Wingdings" w:hAnsi="Wingdings"/>
          <w:i/>
          <w:color w:val="008000"/>
          <w:sz w:val="19"/>
        </w:rPr>
      </w:pPr>
      <w:r w:rsidRPr="0093526F">
        <w:rPr>
          <w:sz w:val="19"/>
        </w:rPr>
        <w:t>Export restrictions from countries affected medicine supply during pandemic.</w:t>
      </w:r>
    </w:p>
    <w:p w14:paraId="0B216366" w14:textId="77777777" w:rsidR="0093526F" w:rsidRPr="0093526F" w:rsidRDefault="0093526F" w:rsidP="0093526F">
      <w:pPr>
        <w:numPr>
          <w:ilvl w:val="0"/>
          <w:numId w:val="5"/>
        </w:numPr>
        <w:tabs>
          <w:tab w:val="left" w:pos="572"/>
        </w:tabs>
        <w:spacing w:line="231" w:lineRule="exact"/>
        <w:rPr>
          <w:rFonts w:ascii="Wingdings" w:hAnsi="Wingdings"/>
          <w:color w:val="008000"/>
          <w:sz w:val="19"/>
        </w:rPr>
      </w:pPr>
      <w:r w:rsidRPr="0093526F">
        <w:rPr>
          <w:sz w:val="19"/>
        </w:rPr>
        <w:t>Currently diversifying the supplier base to improve supply security.</w:t>
      </w:r>
    </w:p>
    <w:p w14:paraId="4DE5C8B2" w14:textId="146AE937" w:rsidR="00954EDF" w:rsidRPr="0093526F" w:rsidRDefault="0007192C" w:rsidP="0093526F">
      <w:pPr>
        <w:numPr>
          <w:ilvl w:val="0"/>
          <w:numId w:val="5"/>
        </w:numPr>
        <w:tabs>
          <w:tab w:val="left" w:pos="572"/>
        </w:tabs>
        <w:spacing w:line="231" w:lineRule="exact"/>
        <w:rPr>
          <w:rFonts w:ascii="Wingdings" w:hAnsi="Wingdings"/>
          <w:color w:val="008000"/>
          <w:sz w:val="19"/>
        </w:rPr>
      </w:pPr>
      <w:r>
        <w:rPr>
          <w:sz w:val="19"/>
        </w:rPr>
        <w:t xml:space="preserve">Geographic distribution </w:t>
      </w:r>
      <w:r w:rsidR="007D151A">
        <w:rPr>
          <w:sz w:val="19"/>
        </w:rPr>
        <w:t xml:space="preserve">a major challenge to the countries many islands.  </w:t>
      </w:r>
    </w:p>
    <w:p w14:paraId="5CCAB106" w14:textId="77777777" w:rsidR="0093526F" w:rsidRPr="0093526F" w:rsidRDefault="0093526F" w:rsidP="0093526F">
      <w:pPr>
        <w:tabs>
          <w:tab w:val="left" w:pos="572"/>
        </w:tabs>
        <w:spacing w:line="231" w:lineRule="exact"/>
        <w:ind w:left="272"/>
        <w:rPr>
          <w:rFonts w:ascii="Wingdings" w:hAnsi="Wingdings"/>
          <w:color w:val="008000"/>
          <w:sz w:val="19"/>
        </w:rPr>
      </w:pPr>
    </w:p>
    <w:p w14:paraId="03512956" w14:textId="69A29EF2" w:rsidR="00954EDF" w:rsidRDefault="00E22DBC">
      <w:pPr>
        <w:pStyle w:val="Heading1"/>
        <w:spacing w:before="1"/>
        <w:ind w:left="300"/>
      </w:pPr>
      <w:r>
        <w:rPr>
          <w:color w:val="1F487C"/>
        </w:rPr>
        <w:t>Fiji</w:t>
      </w:r>
    </w:p>
    <w:p w14:paraId="5BAB8575" w14:textId="501ADC2E" w:rsidR="00954EDF" w:rsidRDefault="00253415" w:rsidP="007C2C02">
      <w:pPr>
        <w:pStyle w:val="ListParagraph"/>
        <w:numPr>
          <w:ilvl w:val="0"/>
          <w:numId w:val="5"/>
        </w:numPr>
        <w:tabs>
          <w:tab w:val="left" w:pos="572"/>
        </w:tabs>
        <w:spacing w:before="39"/>
        <w:rPr>
          <w:rFonts w:ascii="Wingdings" w:hAnsi="Wingdings"/>
          <w:i/>
          <w:color w:val="008000"/>
          <w:sz w:val="19"/>
        </w:rPr>
      </w:pPr>
      <w:r>
        <w:rPr>
          <w:sz w:val="19"/>
        </w:rPr>
        <w:t>Small c</w:t>
      </w:r>
      <w:r w:rsidR="00726291">
        <w:rPr>
          <w:sz w:val="19"/>
        </w:rPr>
        <w:t xml:space="preserve">ountry </w:t>
      </w:r>
      <w:r w:rsidR="00E650FB">
        <w:rPr>
          <w:sz w:val="19"/>
        </w:rPr>
        <w:t>dependent on imports with no local production capacity</w:t>
      </w:r>
      <w:r w:rsidR="00DE1E27">
        <w:rPr>
          <w:sz w:val="19"/>
        </w:rPr>
        <w:t>.</w:t>
      </w:r>
    </w:p>
    <w:p w14:paraId="5E2BC2B4" w14:textId="40CE77BB" w:rsidR="00954EDF" w:rsidRDefault="00201BF1" w:rsidP="007C2C02">
      <w:pPr>
        <w:pStyle w:val="ListParagraph"/>
        <w:numPr>
          <w:ilvl w:val="0"/>
          <w:numId w:val="5"/>
        </w:numPr>
        <w:tabs>
          <w:tab w:val="left" w:pos="572"/>
        </w:tabs>
        <w:ind w:right="1057"/>
        <w:rPr>
          <w:rFonts w:ascii="Wingdings" w:hAnsi="Wingdings"/>
          <w:i/>
          <w:color w:val="008000"/>
          <w:sz w:val="19"/>
        </w:rPr>
      </w:pPr>
      <w:r>
        <w:rPr>
          <w:sz w:val="19"/>
        </w:rPr>
        <w:t>Ex</w:t>
      </w:r>
      <w:r w:rsidR="00971B95">
        <w:rPr>
          <w:sz w:val="19"/>
        </w:rPr>
        <w:t xml:space="preserve">port restrictions </w:t>
      </w:r>
      <w:r w:rsidR="003B43F3">
        <w:rPr>
          <w:sz w:val="19"/>
        </w:rPr>
        <w:t>from countries</w:t>
      </w:r>
      <w:r w:rsidR="00971B95">
        <w:rPr>
          <w:sz w:val="19"/>
        </w:rPr>
        <w:t xml:space="preserve"> </w:t>
      </w:r>
      <w:r w:rsidR="00962649">
        <w:rPr>
          <w:sz w:val="19"/>
        </w:rPr>
        <w:t>affected medicine supply during pandemic.</w:t>
      </w:r>
    </w:p>
    <w:p w14:paraId="77DCA9A0" w14:textId="3DECB139" w:rsidR="000A3EE7" w:rsidRPr="000A3EE7" w:rsidRDefault="00F50192" w:rsidP="007C2C02">
      <w:pPr>
        <w:pStyle w:val="ListParagraph"/>
        <w:numPr>
          <w:ilvl w:val="0"/>
          <w:numId w:val="5"/>
        </w:numPr>
        <w:tabs>
          <w:tab w:val="left" w:pos="572"/>
        </w:tabs>
        <w:spacing w:line="231" w:lineRule="exact"/>
        <w:rPr>
          <w:rFonts w:ascii="Wingdings" w:hAnsi="Wingdings"/>
          <w:color w:val="008000"/>
          <w:sz w:val="19"/>
        </w:rPr>
      </w:pPr>
      <w:r>
        <w:rPr>
          <w:sz w:val="19"/>
        </w:rPr>
        <w:t xml:space="preserve">Used diplomatic relations to facilitate supply. </w:t>
      </w:r>
    </w:p>
    <w:p w14:paraId="4FD96522" w14:textId="0C9A6C3E" w:rsidR="00954EDF" w:rsidRDefault="00797D4F" w:rsidP="007C2C02">
      <w:pPr>
        <w:pStyle w:val="ListParagraph"/>
        <w:numPr>
          <w:ilvl w:val="0"/>
          <w:numId w:val="5"/>
        </w:numPr>
        <w:tabs>
          <w:tab w:val="left" w:pos="572"/>
        </w:tabs>
        <w:spacing w:line="231" w:lineRule="exact"/>
        <w:rPr>
          <w:rFonts w:ascii="Wingdings" w:hAnsi="Wingdings"/>
          <w:color w:val="008000"/>
          <w:sz w:val="19"/>
        </w:rPr>
      </w:pPr>
      <w:r>
        <w:rPr>
          <w:sz w:val="19"/>
        </w:rPr>
        <w:t>Increasing medicine prices</w:t>
      </w:r>
      <w:r w:rsidR="006040F8">
        <w:rPr>
          <w:sz w:val="19"/>
        </w:rPr>
        <w:t xml:space="preserve"> is now </w:t>
      </w:r>
      <w:r w:rsidR="00766A0D">
        <w:rPr>
          <w:sz w:val="19"/>
        </w:rPr>
        <w:t xml:space="preserve">of concern to ensure sustainable supply by the government </w:t>
      </w:r>
      <w:r w:rsidR="0059695F">
        <w:rPr>
          <w:sz w:val="19"/>
        </w:rPr>
        <w:t xml:space="preserve">that provides free access to medicines. </w:t>
      </w:r>
      <w:r w:rsidR="007C2C02">
        <w:rPr>
          <w:sz w:val="19"/>
        </w:rPr>
        <w:t xml:space="preserve"> </w:t>
      </w:r>
      <w:r w:rsidR="000A3EE7">
        <w:rPr>
          <w:sz w:val="19"/>
        </w:rPr>
        <w:t xml:space="preserve"> </w:t>
      </w:r>
    </w:p>
    <w:p w14:paraId="4E1B7793" w14:textId="77777777" w:rsidR="00954EDF" w:rsidRDefault="00954EDF">
      <w:pPr>
        <w:pStyle w:val="BodyText"/>
        <w:rPr>
          <w:sz w:val="28"/>
        </w:rPr>
      </w:pPr>
    </w:p>
    <w:p w14:paraId="0EC727C9" w14:textId="1C42F7D5" w:rsidR="00954EDF" w:rsidRPr="00E22DBC" w:rsidRDefault="00E22DBC">
      <w:pPr>
        <w:pStyle w:val="Heading1"/>
        <w:spacing w:before="1"/>
        <w:rPr>
          <w:color w:val="00B050"/>
        </w:rPr>
      </w:pPr>
      <w:r w:rsidRPr="00E22DBC">
        <w:rPr>
          <w:color w:val="00B050"/>
        </w:rPr>
        <w:t>India</w:t>
      </w:r>
    </w:p>
    <w:p w14:paraId="0E979034" w14:textId="78DEDB86" w:rsidR="00406D11" w:rsidRPr="00406D11" w:rsidRDefault="00406D11" w:rsidP="005E5F9A">
      <w:pPr>
        <w:pStyle w:val="ListParagraph"/>
        <w:numPr>
          <w:ilvl w:val="0"/>
          <w:numId w:val="5"/>
        </w:numPr>
        <w:tabs>
          <w:tab w:val="left" w:pos="564"/>
        </w:tabs>
        <w:spacing w:before="1"/>
        <w:ind w:right="1178"/>
        <w:rPr>
          <w:rFonts w:ascii="Wingdings" w:hAnsi="Wingdings"/>
          <w:i/>
          <w:color w:val="008000"/>
          <w:sz w:val="20"/>
        </w:rPr>
      </w:pPr>
      <w:r>
        <w:rPr>
          <w:sz w:val="20"/>
        </w:rPr>
        <w:t>Pharmaceutical industry faced supply chain challenges with API procurement</w:t>
      </w:r>
      <w:r w:rsidR="00935553">
        <w:rPr>
          <w:sz w:val="20"/>
        </w:rPr>
        <w:t xml:space="preserve"> during the pandemic</w:t>
      </w:r>
    </w:p>
    <w:p w14:paraId="59237809" w14:textId="0FFDA0AC" w:rsidR="00954EDF" w:rsidRPr="00940E36" w:rsidRDefault="00935553" w:rsidP="00940E36">
      <w:pPr>
        <w:pStyle w:val="ListParagraph"/>
        <w:numPr>
          <w:ilvl w:val="0"/>
          <w:numId w:val="5"/>
        </w:numPr>
        <w:tabs>
          <w:tab w:val="left" w:pos="564"/>
        </w:tabs>
        <w:spacing w:before="1"/>
        <w:ind w:right="1178"/>
        <w:rPr>
          <w:rFonts w:ascii="Wingdings" w:hAnsi="Wingdings"/>
          <w:i/>
          <w:color w:val="008000"/>
          <w:sz w:val="20"/>
        </w:rPr>
      </w:pPr>
      <w:r>
        <w:rPr>
          <w:sz w:val="20"/>
        </w:rPr>
        <w:t xml:space="preserve">Maintained </w:t>
      </w:r>
      <w:r w:rsidR="008C67F8">
        <w:rPr>
          <w:sz w:val="20"/>
        </w:rPr>
        <w:t>routine essential health services was a challenge.</w:t>
      </w:r>
      <w:r w:rsidR="00BB5D60" w:rsidRPr="00940E36">
        <w:rPr>
          <w:sz w:val="20"/>
        </w:rPr>
        <w:t xml:space="preserve"> </w:t>
      </w:r>
    </w:p>
    <w:p w14:paraId="40C0DE24" w14:textId="73D99100" w:rsidR="00954EDF" w:rsidRPr="00940E36" w:rsidRDefault="002F1EAB">
      <w:pPr>
        <w:pStyle w:val="ListParagraph"/>
        <w:numPr>
          <w:ilvl w:val="0"/>
          <w:numId w:val="5"/>
        </w:numPr>
        <w:tabs>
          <w:tab w:val="left" w:pos="564"/>
        </w:tabs>
        <w:ind w:right="255"/>
        <w:rPr>
          <w:rFonts w:ascii="Wingdings" w:hAnsi="Wingdings"/>
          <w:i/>
          <w:color w:val="008000"/>
          <w:sz w:val="20"/>
        </w:rPr>
      </w:pPr>
      <w:r>
        <w:rPr>
          <w:sz w:val="20"/>
        </w:rPr>
        <w:t>Policy d</w:t>
      </w:r>
      <w:r w:rsidR="004137A1">
        <w:rPr>
          <w:sz w:val="20"/>
        </w:rPr>
        <w:t>ecision to scale up domestic manufacturing capacity</w:t>
      </w:r>
      <w:r w:rsidR="00DA6A12">
        <w:rPr>
          <w:sz w:val="20"/>
        </w:rPr>
        <w:t xml:space="preserve"> esp. of API. </w:t>
      </w:r>
    </w:p>
    <w:p w14:paraId="5EAB9E46" w14:textId="3E3494AB" w:rsidR="00940E36" w:rsidRPr="003D3D70" w:rsidRDefault="00940E36">
      <w:pPr>
        <w:pStyle w:val="ListParagraph"/>
        <w:numPr>
          <w:ilvl w:val="0"/>
          <w:numId w:val="5"/>
        </w:numPr>
        <w:tabs>
          <w:tab w:val="left" w:pos="564"/>
        </w:tabs>
        <w:ind w:right="255"/>
        <w:rPr>
          <w:rFonts w:ascii="Wingdings" w:hAnsi="Wingdings"/>
          <w:i/>
          <w:color w:val="008000"/>
          <w:sz w:val="20"/>
        </w:rPr>
      </w:pPr>
      <w:r>
        <w:rPr>
          <w:sz w:val="20"/>
        </w:rPr>
        <w:t xml:space="preserve">OOP </w:t>
      </w:r>
      <w:r w:rsidR="009113DE">
        <w:rPr>
          <w:sz w:val="20"/>
        </w:rPr>
        <w:t xml:space="preserve">being monitored using the national health accounts </w:t>
      </w:r>
      <w:r w:rsidR="003D3D70">
        <w:rPr>
          <w:sz w:val="20"/>
        </w:rPr>
        <w:t xml:space="preserve">and has been reduced from 66% to 47%. </w:t>
      </w:r>
    </w:p>
    <w:p w14:paraId="4220FE60" w14:textId="50A8D3F3" w:rsidR="003D3D70" w:rsidRDefault="003D3D70">
      <w:pPr>
        <w:pStyle w:val="ListParagraph"/>
        <w:numPr>
          <w:ilvl w:val="0"/>
          <w:numId w:val="5"/>
        </w:numPr>
        <w:tabs>
          <w:tab w:val="left" w:pos="564"/>
        </w:tabs>
        <w:ind w:right="255"/>
        <w:rPr>
          <w:rFonts w:ascii="Wingdings" w:hAnsi="Wingdings"/>
          <w:i/>
          <w:color w:val="008000"/>
          <w:sz w:val="20"/>
        </w:rPr>
      </w:pPr>
      <w:r>
        <w:rPr>
          <w:sz w:val="20"/>
        </w:rPr>
        <w:t xml:space="preserve">Revised the EML in 2022. </w:t>
      </w:r>
    </w:p>
    <w:p w14:paraId="4216E1FF" w14:textId="77777777" w:rsidR="00954EDF" w:rsidRDefault="00954EDF">
      <w:pPr>
        <w:pStyle w:val="BodyText"/>
        <w:spacing w:before="4"/>
        <w:rPr>
          <w:i/>
        </w:rPr>
      </w:pPr>
    </w:p>
    <w:p w14:paraId="02E8C217" w14:textId="77777777" w:rsidR="00954EDF" w:rsidRDefault="00F16C22">
      <w:pPr>
        <w:pStyle w:val="Heading1"/>
        <w:spacing w:before="1"/>
        <w:ind w:left="285"/>
      </w:pPr>
      <w:r>
        <w:rPr>
          <w:color w:val="008000"/>
        </w:rPr>
        <w:t>Sri</w:t>
      </w:r>
      <w:r>
        <w:rPr>
          <w:color w:val="008000"/>
          <w:spacing w:val="-4"/>
        </w:rPr>
        <w:t xml:space="preserve"> </w:t>
      </w:r>
      <w:r>
        <w:rPr>
          <w:color w:val="008000"/>
        </w:rPr>
        <w:t>Lanka</w:t>
      </w:r>
    </w:p>
    <w:p w14:paraId="366AA6A7" w14:textId="5906E6E4" w:rsidR="00954EDF" w:rsidRDefault="009B662E" w:rsidP="00472946">
      <w:pPr>
        <w:pStyle w:val="ListParagraph"/>
        <w:numPr>
          <w:ilvl w:val="0"/>
          <w:numId w:val="5"/>
        </w:numPr>
        <w:tabs>
          <w:tab w:val="left" w:pos="557"/>
        </w:tabs>
        <w:spacing w:before="39"/>
        <w:ind w:right="900"/>
        <w:rPr>
          <w:rFonts w:ascii="Wingdings" w:hAnsi="Wingdings"/>
          <w:i/>
          <w:color w:val="008000"/>
          <w:sz w:val="19"/>
        </w:rPr>
      </w:pPr>
      <w:r>
        <w:rPr>
          <w:sz w:val="19"/>
        </w:rPr>
        <w:t xml:space="preserve">Severe drawback in the supply chain worsened by economic instability during the pandemic. </w:t>
      </w:r>
    </w:p>
    <w:p w14:paraId="34881449" w14:textId="1CCE8652" w:rsidR="00954EDF" w:rsidRDefault="00854E12" w:rsidP="00472946">
      <w:pPr>
        <w:pStyle w:val="ListParagraph"/>
        <w:numPr>
          <w:ilvl w:val="0"/>
          <w:numId w:val="5"/>
        </w:numPr>
        <w:tabs>
          <w:tab w:val="left" w:pos="557"/>
        </w:tabs>
        <w:ind w:right="1726"/>
        <w:rPr>
          <w:rFonts w:ascii="Wingdings" w:hAnsi="Wingdings"/>
          <w:i/>
          <w:color w:val="008000"/>
          <w:sz w:val="19"/>
        </w:rPr>
      </w:pPr>
      <w:r>
        <w:rPr>
          <w:sz w:val="19"/>
        </w:rPr>
        <w:t xml:space="preserve">Special procurement committee </w:t>
      </w:r>
      <w:r w:rsidR="00C94B7E">
        <w:rPr>
          <w:sz w:val="19"/>
        </w:rPr>
        <w:t>appointed to facilitate supply during the pandemic.</w:t>
      </w:r>
      <w:r w:rsidR="00F16C22">
        <w:rPr>
          <w:i/>
          <w:sz w:val="19"/>
        </w:rPr>
        <w:t xml:space="preserve"> </w:t>
      </w:r>
    </w:p>
    <w:p w14:paraId="637F072A" w14:textId="0F4C7CBC" w:rsidR="00954EDF" w:rsidRDefault="0069102F" w:rsidP="00472946">
      <w:pPr>
        <w:pStyle w:val="ListParagraph"/>
        <w:numPr>
          <w:ilvl w:val="0"/>
          <w:numId w:val="5"/>
        </w:numPr>
        <w:tabs>
          <w:tab w:val="left" w:pos="557"/>
        </w:tabs>
        <w:ind w:right="1077"/>
        <w:rPr>
          <w:rFonts w:ascii="Wingdings" w:hAnsi="Wingdings"/>
          <w:i/>
          <w:color w:val="008000"/>
          <w:sz w:val="19"/>
        </w:rPr>
      </w:pPr>
      <w:r>
        <w:rPr>
          <w:sz w:val="19"/>
        </w:rPr>
        <w:t xml:space="preserve">External partners and donors supported the country during the pandemic. </w:t>
      </w:r>
    </w:p>
    <w:p w14:paraId="1B42BD83" w14:textId="3FC1DB53" w:rsidR="00954EDF" w:rsidRDefault="00472946" w:rsidP="00472946">
      <w:pPr>
        <w:pStyle w:val="ListParagraph"/>
        <w:numPr>
          <w:ilvl w:val="0"/>
          <w:numId w:val="5"/>
        </w:numPr>
        <w:tabs>
          <w:tab w:val="left" w:pos="557"/>
        </w:tabs>
        <w:spacing w:before="5" w:line="235" w:lineRule="auto"/>
        <w:ind w:right="1039"/>
        <w:rPr>
          <w:rFonts w:ascii="Wingdings" w:hAnsi="Wingdings"/>
          <w:i/>
          <w:color w:val="008000"/>
          <w:sz w:val="19"/>
        </w:rPr>
      </w:pPr>
      <w:r>
        <w:rPr>
          <w:sz w:val="19"/>
        </w:rPr>
        <w:t xml:space="preserve">Efforts to strengthen local production capacity underway. </w:t>
      </w:r>
    </w:p>
    <w:p w14:paraId="6A6D099A" w14:textId="77777777" w:rsidR="00954EDF" w:rsidRPr="00E22DBC" w:rsidRDefault="00954EDF">
      <w:pPr>
        <w:pStyle w:val="BodyText"/>
        <w:spacing w:before="4"/>
        <w:rPr>
          <w:i/>
          <w:color w:val="1F497D" w:themeColor="text2"/>
          <w:sz w:val="22"/>
        </w:rPr>
      </w:pPr>
    </w:p>
    <w:p w14:paraId="74164FEE" w14:textId="3B66D299" w:rsidR="00954EDF" w:rsidRPr="00E22DBC" w:rsidRDefault="00E22DBC">
      <w:pPr>
        <w:pStyle w:val="Heading1"/>
        <w:ind w:left="295"/>
        <w:rPr>
          <w:color w:val="1F497D" w:themeColor="text2"/>
        </w:rPr>
      </w:pPr>
      <w:r w:rsidRPr="00E22DBC">
        <w:rPr>
          <w:color w:val="1F497D" w:themeColor="text2"/>
        </w:rPr>
        <w:t xml:space="preserve">Papua New Guinea </w:t>
      </w:r>
    </w:p>
    <w:p w14:paraId="17054863" w14:textId="7C8F7258" w:rsidR="00954EDF" w:rsidRPr="009677E4" w:rsidRDefault="009677E4">
      <w:pPr>
        <w:pStyle w:val="ListParagraph"/>
        <w:numPr>
          <w:ilvl w:val="0"/>
          <w:numId w:val="5"/>
        </w:numPr>
        <w:tabs>
          <w:tab w:val="left" w:pos="567"/>
        </w:tabs>
        <w:spacing w:before="39" w:line="231" w:lineRule="exact"/>
        <w:ind w:left="566"/>
        <w:rPr>
          <w:rFonts w:ascii="Wingdings" w:hAnsi="Wingdings"/>
          <w:i/>
          <w:color w:val="008000"/>
          <w:sz w:val="19"/>
        </w:rPr>
      </w:pPr>
      <w:r>
        <w:rPr>
          <w:sz w:val="19"/>
        </w:rPr>
        <w:t xml:space="preserve">Maintaining </w:t>
      </w:r>
      <w:r w:rsidR="004E3FAC">
        <w:rPr>
          <w:sz w:val="19"/>
        </w:rPr>
        <w:t>essential</w:t>
      </w:r>
      <w:r>
        <w:rPr>
          <w:sz w:val="19"/>
        </w:rPr>
        <w:t xml:space="preserve"> health services during COVID-19 was a challenge. </w:t>
      </w:r>
    </w:p>
    <w:p w14:paraId="3F2C6FAF" w14:textId="0E4C3F7D" w:rsidR="004E3FAC" w:rsidRPr="00223648" w:rsidRDefault="00DC3076" w:rsidP="00FE7D3F">
      <w:pPr>
        <w:pStyle w:val="ListParagraph"/>
        <w:numPr>
          <w:ilvl w:val="0"/>
          <w:numId w:val="5"/>
        </w:numPr>
        <w:tabs>
          <w:tab w:val="left" w:pos="567"/>
        </w:tabs>
        <w:spacing w:before="39" w:line="231" w:lineRule="exact"/>
        <w:ind w:left="566"/>
        <w:rPr>
          <w:rFonts w:ascii="Wingdings" w:hAnsi="Wingdings"/>
          <w:i/>
          <w:color w:val="008000"/>
          <w:sz w:val="19"/>
        </w:rPr>
      </w:pPr>
      <w:r>
        <w:rPr>
          <w:sz w:val="19"/>
        </w:rPr>
        <w:t>Public health infrastructure</w:t>
      </w:r>
      <w:r w:rsidR="004E3FAC">
        <w:rPr>
          <w:sz w:val="19"/>
        </w:rPr>
        <w:t xml:space="preserve"> and workforce</w:t>
      </w:r>
      <w:r>
        <w:rPr>
          <w:sz w:val="19"/>
        </w:rPr>
        <w:t xml:space="preserve"> </w:t>
      </w:r>
      <w:r w:rsidR="00347872">
        <w:rPr>
          <w:sz w:val="19"/>
        </w:rPr>
        <w:t>inadequate</w:t>
      </w:r>
      <w:r w:rsidR="004E3FAC">
        <w:rPr>
          <w:sz w:val="19"/>
        </w:rPr>
        <w:t xml:space="preserve">. </w:t>
      </w:r>
    </w:p>
    <w:p w14:paraId="00EA52D2" w14:textId="3767116C" w:rsidR="00223648" w:rsidRPr="00FE7D3F" w:rsidRDefault="001E3257" w:rsidP="00FE7D3F">
      <w:pPr>
        <w:pStyle w:val="ListParagraph"/>
        <w:numPr>
          <w:ilvl w:val="0"/>
          <w:numId w:val="5"/>
        </w:numPr>
        <w:tabs>
          <w:tab w:val="left" w:pos="567"/>
        </w:tabs>
        <w:spacing w:before="39" w:line="231" w:lineRule="exact"/>
        <w:ind w:left="566"/>
        <w:rPr>
          <w:rFonts w:ascii="Wingdings" w:hAnsi="Wingdings"/>
          <w:i/>
          <w:color w:val="008000"/>
          <w:sz w:val="19"/>
        </w:rPr>
      </w:pPr>
      <w:r>
        <w:rPr>
          <w:sz w:val="19"/>
        </w:rPr>
        <w:t>Severe c</w:t>
      </w:r>
      <w:r w:rsidR="00773EBB">
        <w:rPr>
          <w:sz w:val="19"/>
        </w:rPr>
        <w:t>hallenges in distribution within the country</w:t>
      </w:r>
      <w:r>
        <w:rPr>
          <w:sz w:val="19"/>
        </w:rPr>
        <w:t>.</w:t>
      </w:r>
    </w:p>
    <w:p w14:paraId="67C8B9A3" w14:textId="77777777" w:rsidR="00223648" w:rsidRPr="00223648" w:rsidRDefault="00223648" w:rsidP="00FE7D3F">
      <w:pPr>
        <w:pStyle w:val="ListParagraph"/>
        <w:numPr>
          <w:ilvl w:val="0"/>
          <w:numId w:val="5"/>
        </w:numPr>
        <w:tabs>
          <w:tab w:val="left" w:pos="567"/>
        </w:tabs>
        <w:spacing w:before="39" w:line="231" w:lineRule="exact"/>
        <w:ind w:left="566"/>
        <w:rPr>
          <w:rFonts w:ascii="Wingdings" w:hAnsi="Wingdings"/>
          <w:i/>
          <w:color w:val="008000"/>
          <w:sz w:val="19"/>
        </w:rPr>
      </w:pPr>
      <w:r>
        <w:rPr>
          <w:sz w:val="19"/>
        </w:rPr>
        <w:t>Plans now underway to improve infrastructure and</w:t>
      </w:r>
    </w:p>
    <w:p w14:paraId="7030BA7D" w14:textId="77777777" w:rsidR="00223648" w:rsidRDefault="00223648" w:rsidP="00223648">
      <w:pPr>
        <w:pStyle w:val="ListParagraph"/>
        <w:tabs>
          <w:tab w:val="left" w:pos="567"/>
        </w:tabs>
        <w:spacing w:before="39" w:line="231" w:lineRule="exact"/>
        <w:ind w:left="566" w:firstLine="0"/>
        <w:rPr>
          <w:sz w:val="19"/>
        </w:rPr>
      </w:pPr>
      <w:r>
        <w:rPr>
          <w:sz w:val="19"/>
        </w:rPr>
        <w:t>health workforce</w:t>
      </w:r>
    </w:p>
    <w:p w14:paraId="23FB1266" w14:textId="6B99391B" w:rsidR="00FE7D3F" w:rsidRPr="00FE7D3F" w:rsidRDefault="00223648" w:rsidP="00223648">
      <w:pPr>
        <w:pStyle w:val="ListParagraph"/>
        <w:tabs>
          <w:tab w:val="left" w:pos="567"/>
        </w:tabs>
        <w:spacing w:before="39" w:line="231" w:lineRule="exact"/>
        <w:ind w:left="566" w:firstLine="0"/>
        <w:rPr>
          <w:rFonts w:ascii="Wingdings" w:hAnsi="Wingdings"/>
          <w:i/>
          <w:color w:val="008000"/>
          <w:sz w:val="19"/>
        </w:rPr>
      </w:pPr>
      <w:r>
        <w:rPr>
          <w:sz w:val="19"/>
        </w:rPr>
        <w:t xml:space="preserve"> </w:t>
      </w:r>
    </w:p>
    <w:bookmarkEnd w:id="1"/>
    <w:p w14:paraId="3CED0046" w14:textId="77777777" w:rsidR="00954EDF" w:rsidRDefault="00F16C22">
      <w:pPr>
        <w:pStyle w:val="Heading3"/>
        <w:spacing w:before="58"/>
        <w:ind w:left="285" w:firstLine="0"/>
      </w:pPr>
      <w:r>
        <w:br w:type="column"/>
      </w:r>
      <w:r>
        <w:rPr>
          <w:color w:val="1F487C"/>
        </w:rPr>
        <w:t>SESSION</w:t>
      </w:r>
      <w:r>
        <w:rPr>
          <w:color w:val="1F487C"/>
          <w:spacing w:val="-10"/>
        </w:rPr>
        <w:t xml:space="preserve"> </w:t>
      </w:r>
      <w:r>
        <w:rPr>
          <w:color w:val="1F487C"/>
        </w:rPr>
        <w:t>HIGHLIGHTS</w:t>
      </w:r>
    </w:p>
    <w:p w14:paraId="6B305039" w14:textId="77777777" w:rsidR="00954EDF" w:rsidRDefault="00954EDF">
      <w:pPr>
        <w:pStyle w:val="BodyText"/>
        <w:spacing w:before="3"/>
        <w:rPr>
          <w:sz w:val="22"/>
        </w:rPr>
      </w:pPr>
    </w:p>
    <w:p w14:paraId="37828FE5" w14:textId="0CC48A62" w:rsidR="00954EDF" w:rsidRPr="00207E8F" w:rsidRDefault="00F16C22">
      <w:pPr>
        <w:pStyle w:val="Heading4"/>
        <w:spacing w:line="252" w:lineRule="auto"/>
        <w:ind w:right="428"/>
        <w:rPr>
          <w:rFonts w:asciiTheme="majorHAnsi" w:hAnsiTheme="majorHAnsi"/>
          <w:i w:val="0"/>
          <w:color w:val="244061" w:themeColor="accent1" w:themeShade="80"/>
          <w:spacing w:val="-1"/>
          <w:sz w:val="22"/>
          <w:szCs w:val="22"/>
        </w:rPr>
      </w:pPr>
      <w:r w:rsidRPr="00207E8F">
        <w:rPr>
          <w:rFonts w:ascii="Segoe UI Symbol" w:hAnsi="Segoe UI Symbol" w:cs="Segoe UI Symbol"/>
          <w:b w:val="0"/>
          <w:i w:val="0"/>
          <w:color w:val="244061" w:themeColor="accent1" w:themeShade="80"/>
          <w:spacing w:val="-1"/>
          <w:sz w:val="22"/>
          <w:szCs w:val="22"/>
        </w:rPr>
        <w:t>✜</w:t>
      </w:r>
      <w:r w:rsidRPr="00207E8F">
        <w:rPr>
          <w:rFonts w:asciiTheme="majorHAnsi" w:hAnsiTheme="majorHAnsi"/>
          <w:b w:val="0"/>
          <w:i w:val="0"/>
          <w:color w:val="244061" w:themeColor="accent1" w:themeShade="80"/>
          <w:spacing w:val="-62"/>
          <w:sz w:val="22"/>
          <w:szCs w:val="22"/>
        </w:rPr>
        <w:t xml:space="preserve"> </w:t>
      </w:r>
      <w:r w:rsidR="00F16228" w:rsidRPr="00207E8F">
        <w:rPr>
          <w:rFonts w:asciiTheme="majorHAnsi" w:hAnsiTheme="majorHAnsi"/>
          <w:i w:val="0"/>
          <w:color w:val="244061" w:themeColor="accent1" w:themeShade="80"/>
          <w:spacing w:val="-1"/>
          <w:sz w:val="22"/>
          <w:szCs w:val="22"/>
        </w:rPr>
        <w:t>Pharmaceutical policies for UHC – Global Perspective</w:t>
      </w:r>
    </w:p>
    <w:p w14:paraId="72AAF0BB" w14:textId="77777777" w:rsidR="009A4B9B" w:rsidRDefault="009A4B9B" w:rsidP="009A4B9B"/>
    <w:p w14:paraId="585AF58D" w14:textId="77777777" w:rsidR="008F5FE3" w:rsidRPr="00207E8F" w:rsidRDefault="00187A22" w:rsidP="00207E8F">
      <w:pPr>
        <w:pStyle w:val="ListParagraph"/>
        <w:numPr>
          <w:ilvl w:val="0"/>
          <w:numId w:val="4"/>
        </w:numPr>
        <w:tabs>
          <w:tab w:val="left" w:pos="466"/>
        </w:tabs>
        <w:spacing w:before="14"/>
        <w:ind w:left="461" w:right="403" w:hanging="187"/>
        <w:rPr>
          <w:sz w:val="20"/>
          <w:szCs w:val="20"/>
        </w:rPr>
      </w:pPr>
      <w:r w:rsidRPr="00207E8F">
        <w:rPr>
          <w:sz w:val="20"/>
          <w:szCs w:val="20"/>
          <w:lang w:val="en-GB"/>
        </w:rPr>
        <w:t xml:space="preserve">Rising medicine costs </w:t>
      </w:r>
      <w:r w:rsidR="0063203B" w:rsidRPr="00207E8F">
        <w:rPr>
          <w:sz w:val="20"/>
          <w:szCs w:val="20"/>
          <w:lang w:val="en-GB"/>
        </w:rPr>
        <w:t xml:space="preserve">is </w:t>
      </w:r>
      <w:r w:rsidRPr="00207E8F">
        <w:rPr>
          <w:sz w:val="20"/>
          <w:szCs w:val="20"/>
          <w:lang w:val="en-GB"/>
        </w:rPr>
        <w:t xml:space="preserve">an important policy area </w:t>
      </w:r>
      <w:r w:rsidR="0063203B" w:rsidRPr="00207E8F">
        <w:rPr>
          <w:sz w:val="20"/>
          <w:szCs w:val="20"/>
          <w:lang w:val="en-GB"/>
        </w:rPr>
        <w:t>and</w:t>
      </w:r>
      <w:r w:rsidRPr="00207E8F">
        <w:rPr>
          <w:sz w:val="20"/>
          <w:szCs w:val="20"/>
          <w:lang w:val="en-GB"/>
        </w:rPr>
        <w:t xml:space="preserve"> unaffordable medicine prices have become a pressing and aggravating concern in all</w:t>
      </w:r>
      <w:r w:rsidR="0063203B" w:rsidRPr="00207E8F">
        <w:rPr>
          <w:sz w:val="20"/>
          <w:szCs w:val="20"/>
          <w:lang w:val="en-GB"/>
        </w:rPr>
        <w:t xml:space="preserve"> </w:t>
      </w:r>
      <w:r w:rsidRPr="00207E8F">
        <w:rPr>
          <w:sz w:val="20"/>
          <w:szCs w:val="20"/>
          <w:lang w:val="en-GB"/>
        </w:rPr>
        <w:t>countries</w:t>
      </w:r>
      <w:r w:rsidR="0063203B" w:rsidRPr="00207E8F">
        <w:rPr>
          <w:sz w:val="20"/>
          <w:szCs w:val="20"/>
          <w:lang w:val="en-GB"/>
        </w:rPr>
        <w:t>.</w:t>
      </w:r>
    </w:p>
    <w:p w14:paraId="2FEDD08A" w14:textId="3B21E235" w:rsidR="00C84F0A" w:rsidRPr="00207E8F" w:rsidRDefault="00C84F0A" w:rsidP="00207E8F">
      <w:pPr>
        <w:pStyle w:val="ListParagraph"/>
        <w:numPr>
          <w:ilvl w:val="0"/>
          <w:numId w:val="4"/>
        </w:numPr>
        <w:tabs>
          <w:tab w:val="left" w:pos="466"/>
        </w:tabs>
        <w:spacing w:before="14"/>
        <w:ind w:left="461" w:right="403" w:hanging="187"/>
        <w:rPr>
          <w:sz w:val="20"/>
          <w:szCs w:val="20"/>
          <w:lang w:val="en-GB"/>
        </w:rPr>
      </w:pPr>
      <w:r w:rsidRPr="00207E8F">
        <w:rPr>
          <w:sz w:val="20"/>
          <w:szCs w:val="20"/>
          <w:lang w:val="en-GB"/>
        </w:rPr>
        <w:t>Prices of some established essential medicines have now become unaffordable, even in high-income countries.</w:t>
      </w:r>
    </w:p>
    <w:p w14:paraId="43FDF2F4" w14:textId="77777777" w:rsidR="00055517" w:rsidRPr="00207E8F" w:rsidRDefault="003E12F6" w:rsidP="00207E8F">
      <w:pPr>
        <w:pStyle w:val="ListParagraph"/>
        <w:numPr>
          <w:ilvl w:val="0"/>
          <w:numId w:val="4"/>
        </w:numPr>
        <w:tabs>
          <w:tab w:val="left" w:pos="466"/>
        </w:tabs>
        <w:spacing w:before="14"/>
        <w:ind w:left="461" w:right="403" w:hanging="187"/>
        <w:rPr>
          <w:sz w:val="20"/>
          <w:szCs w:val="20"/>
          <w:lang w:val="en-GB"/>
        </w:rPr>
      </w:pPr>
      <w:r w:rsidRPr="00207E8F">
        <w:rPr>
          <w:sz w:val="20"/>
          <w:szCs w:val="20"/>
          <w:lang w:val="en-GB"/>
        </w:rPr>
        <w:t>There is Increasing public expectation to have early access to ‘innovative’ medicines.</w:t>
      </w:r>
    </w:p>
    <w:p w14:paraId="455465E0" w14:textId="6DBA9155" w:rsidR="009A4B9B" w:rsidRPr="00207E8F" w:rsidRDefault="00577F54" w:rsidP="00207E8F">
      <w:pPr>
        <w:pStyle w:val="ListParagraph"/>
        <w:numPr>
          <w:ilvl w:val="0"/>
          <w:numId w:val="4"/>
        </w:numPr>
        <w:tabs>
          <w:tab w:val="left" w:pos="466"/>
          <w:tab w:val="left" w:pos="919"/>
          <w:tab w:val="left" w:pos="920"/>
        </w:tabs>
        <w:spacing w:before="12"/>
        <w:ind w:left="461" w:right="403" w:hanging="187"/>
        <w:rPr>
          <w:sz w:val="20"/>
          <w:szCs w:val="20"/>
        </w:rPr>
      </w:pPr>
      <w:r w:rsidRPr="00207E8F">
        <w:rPr>
          <w:sz w:val="20"/>
          <w:szCs w:val="20"/>
          <w:lang w:val="en-GB"/>
        </w:rPr>
        <w:t>A</w:t>
      </w:r>
      <w:r w:rsidR="00534432" w:rsidRPr="00207E8F">
        <w:rPr>
          <w:sz w:val="20"/>
          <w:szCs w:val="20"/>
          <w:lang w:val="en-GB"/>
        </w:rPr>
        <w:t xml:space="preserve">reas for identified by WHO </w:t>
      </w:r>
      <w:r w:rsidR="00F749AF" w:rsidRPr="00207E8F">
        <w:rPr>
          <w:sz w:val="20"/>
          <w:szCs w:val="20"/>
          <w:lang w:val="en-GB"/>
        </w:rPr>
        <w:t xml:space="preserve">for </w:t>
      </w:r>
      <w:r w:rsidR="00534432" w:rsidRPr="00207E8F">
        <w:rPr>
          <w:sz w:val="20"/>
          <w:szCs w:val="20"/>
          <w:lang w:val="en-GB"/>
        </w:rPr>
        <w:t>improving</w:t>
      </w:r>
      <w:r w:rsidR="00F749AF" w:rsidRPr="00207E8F">
        <w:rPr>
          <w:sz w:val="20"/>
          <w:szCs w:val="20"/>
          <w:lang w:val="en-GB"/>
        </w:rPr>
        <w:t xml:space="preserve"> </w:t>
      </w:r>
      <w:r w:rsidR="00534432" w:rsidRPr="00207E8F">
        <w:rPr>
          <w:sz w:val="20"/>
          <w:szCs w:val="20"/>
          <w:lang w:val="en-GB"/>
        </w:rPr>
        <w:t>affordability and</w:t>
      </w:r>
      <w:r w:rsidR="00F749AF" w:rsidRPr="00207E8F">
        <w:rPr>
          <w:sz w:val="20"/>
          <w:szCs w:val="20"/>
          <w:lang w:val="en-GB"/>
        </w:rPr>
        <w:t xml:space="preserve"> </w:t>
      </w:r>
      <w:r w:rsidR="00534432" w:rsidRPr="00207E8F">
        <w:rPr>
          <w:sz w:val="20"/>
          <w:szCs w:val="20"/>
          <w:lang w:val="en-GB"/>
        </w:rPr>
        <w:t>accessibility</w:t>
      </w:r>
      <w:r w:rsidR="00F749AF" w:rsidRPr="00207E8F">
        <w:rPr>
          <w:sz w:val="20"/>
          <w:szCs w:val="20"/>
          <w:lang w:val="en-GB"/>
        </w:rPr>
        <w:t xml:space="preserve"> </w:t>
      </w:r>
      <w:r w:rsidR="00055517" w:rsidRPr="00207E8F">
        <w:rPr>
          <w:sz w:val="20"/>
          <w:szCs w:val="20"/>
          <w:lang w:val="en-GB"/>
        </w:rPr>
        <w:t>include s</w:t>
      </w:r>
      <w:r w:rsidRPr="00207E8F">
        <w:rPr>
          <w:sz w:val="20"/>
          <w:szCs w:val="20"/>
          <w:lang w:val="en-GB"/>
        </w:rPr>
        <w:t>trengthening pricing policies</w:t>
      </w:r>
      <w:r w:rsidR="00055517" w:rsidRPr="00207E8F">
        <w:rPr>
          <w:sz w:val="20"/>
          <w:szCs w:val="20"/>
          <w:lang w:val="en-GB"/>
        </w:rPr>
        <w:t xml:space="preserve">, improving efficiency and transparency. </w:t>
      </w:r>
      <w:r w:rsidRPr="00207E8F">
        <w:rPr>
          <w:sz w:val="20"/>
          <w:szCs w:val="20"/>
          <w:lang w:val="en-GB"/>
        </w:rPr>
        <w:t xml:space="preserve"> </w:t>
      </w:r>
    </w:p>
    <w:p w14:paraId="2F94224C" w14:textId="77777777" w:rsidR="00954EDF" w:rsidRPr="00207E8F" w:rsidRDefault="00954EDF">
      <w:pPr>
        <w:pStyle w:val="BodyText"/>
        <w:spacing w:before="10"/>
        <w:rPr>
          <w:rFonts w:asciiTheme="majorHAnsi" w:hAnsiTheme="majorHAnsi"/>
          <w:iCs/>
          <w:color w:val="244061" w:themeColor="accent1" w:themeShade="80"/>
          <w:sz w:val="22"/>
          <w:szCs w:val="22"/>
        </w:rPr>
      </w:pPr>
    </w:p>
    <w:p w14:paraId="60F47DD2" w14:textId="0CC59236" w:rsidR="00954EDF" w:rsidRPr="00207E8F" w:rsidRDefault="00F16C22">
      <w:pPr>
        <w:pStyle w:val="Heading4"/>
        <w:rPr>
          <w:rFonts w:asciiTheme="majorHAnsi" w:hAnsiTheme="majorHAnsi"/>
          <w:i w:val="0"/>
          <w:color w:val="244061" w:themeColor="accent1" w:themeShade="80"/>
          <w:spacing w:val="-1"/>
          <w:sz w:val="22"/>
          <w:szCs w:val="22"/>
        </w:rPr>
      </w:pPr>
      <w:bookmarkStart w:id="2" w:name="_Hlk140496723"/>
      <w:r w:rsidRPr="00207E8F">
        <w:rPr>
          <w:rFonts w:ascii="Segoe UI Symbol" w:hAnsi="Segoe UI Symbol" w:cs="Segoe UI Symbol"/>
          <w:b w:val="0"/>
          <w:i w:val="0"/>
          <w:color w:val="244061" w:themeColor="accent1" w:themeShade="80"/>
          <w:spacing w:val="-1"/>
          <w:sz w:val="22"/>
          <w:szCs w:val="22"/>
        </w:rPr>
        <w:t>✜</w:t>
      </w:r>
      <w:r w:rsidRPr="00207E8F">
        <w:rPr>
          <w:rFonts w:asciiTheme="majorHAnsi" w:hAnsiTheme="majorHAnsi"/>
          <w:b w:val="0"/>
          <w:i w:val="0"/>
          <w:color w:val="244061" w:themeColor="accent1" w:themeShade="80"/>
          <w:spacing w:val="-62"/>
          <w:sz w:val="22"/>
          <w:szCs w:val="22"/>
        </w:rPr>
        <w:t xml:space="preserve"> </w:t>
      </w:r>
      <w:r w:rsidR="00FC1EBD" w:rsidRPr="00207E8F">
        <w:rPr>
          <w:rFonts w:asciiTheme="majorHAnsi" w:hAnsiTheme="majorHAnsi"/>
          <w:i w:val="0"/>
          <w:color w:val="244061" w:themeColor="accent1" w:themeShade="80"/>
          <w:spacing w:val="-1"/>
          <w:sz w:val="22"/>
          <w:szCs w:val="22"/>
        </w:rPr>
        <w:t>Access to medicines in South-East Asia Region</w:t>
      </w:r>
      <w:bookmarkEnd w:id="2"/>
    </w:p>
    <w:p w14:paraId="06DAA700" w14:textId="77777777" w:rsidR="00FC1EBD" w:rsidRDefault="00FC1EBD">
      <w:pPr>
        <w:pStyle w:val="Heading4"/>
        <w:rPr>
          <w:rFonts w:ascii="Calibri Light" w:hAnsi="Calibri Light"/>
          <w:b w:val="0"/>
        </w:rPr>
      </w:pPr>
    </w:p>
    <w:p w14:paraId="756AE68F" w14:textId="5AF6C36E" w:rsidR="00954EDF" w:rsidRPr="00207E8F" w:rsidRDefault="00EC25AA" w:rsidP="00207E8F">
      <w:pPr>
        <w:pStyle w:val="ListParagraph"/>
        <w:numPr>
          <w:ilvl w:val="0"/>
          <w:numId w:val="4"/>
        </w:numPr>
        <w:tabs>
          <w:tab w:val="left" w:pos="473"/>
        </w:tabs>
        <w:spacing w:before="13"/>
        <w:ind w:left="461" w:right="432" w:hanging="187"/>
        <w:rPr>
          <w:w w:val="95"/>
          <w:sz w:val="20"/>
          <w:szCs w:val="20"/>
        </w:rPr>
      </w:pPr>
      <w:r w:rsidRPr="00207E8F">
        <w:rPr>
          <w:sz w:val="20"/>
          <w:szCs w:val="20"/>
        </w:rPr>
        <w:t>The Region committed to ensur</w:t>
      </w:r>
      <w:r w:rsidR="000C3906">
        <w:rPr>
          <w:sz w:val="20"/>
          <w:szCs w:val="20"/>
        </w:rPr>
        <w:t>e</w:t>
      </w:r>
      <w:r w:rsidRPr="00207E8F">
        <w:rPr>
          <w:sz w:val="20"/>
          <w:szCs w:val="20"/>
        </w:rPr>
        <w:t xml:space="preserve"> access to medical products, </w:t>
      </w:r>
      <w:r w:rsidR="000C3906">
        <w:rPr>
          <w:sz w:val="20"/>
          <w:szCs w:val="20"/>
        </w:rPr>
        <w:t>through</w:t>
      </w:r>
      <w:r w:rsidRPr="00207E8F">
        <w:rPr>
          <w:sz w:val="20"/>
          <w:szCs w:val="20"/>
        </w:rPr>
        <w:t xml:space="preserve"> the 2018 Delhi Declaration.</w:t>
      </w:r>
    </w:p>
    <w:p w14:paraId="5D6685D2" w14:textId="3C483701" w:rsidR="00183774" w:rsidRPr="00207E8F" w:rsidRDefault="00183774" w:rsidP="00207E8F">
      <w:pPr>
        <w:pStyle w:val="ListParagraph"/>
        <w:numPr>
          <w:ilvl w:val="0"/>
          <w:numId w:val="4"/>
        </w:numPr>
        <w:tabs>
          <w:tab w:val="left" w:pos="473"/>
        </w:tabs>
        <w:spacing w:before="13"/>
        <w:ind w:left="461" w:right="432" w:hanging="187"/>
        <w:rPr>
          <w:w w:val="95"/>
          <w:sz w:val="20"/>
          <w:szCs w:val="20"/>
        </w:rPr>
      </w:pPr>
      <w:r w:rsidRPr="00207E8F">
        <w:rPr>
          <w:w w:val="95"/>
          <w:sz w:val="20"/>
          <w:szCs w:val="20"/>
        </w:rPr>
        <w:t>High out of pocket expenditure on medicines is mainly driven by low availability of essential medicines in public facilities.</w:t>
      </w:r>
    </w:p>
    <w:p w14:paraId="519B99C5" w14:textId="2C9DAB0B" w:rsidR="009A4B9B" w:rsidRPr="00207E8F" w:rsidRDefault="000332BA" w:rsidP="00207E8F">
      <w:pPr>
        <w:pStyle w:val="ListParagraph"/>
        <w:numPr>
          <w:ilvl w:val="0"/>
          <w:numId w:val="4"/>
        </w:numPr>
        <w:tabs>
          <w:tab w:val="left" w:pos="473"/>
        </w:tabs>
        <w:spacing w:before="13"/>
        <w:ind w:left="461" w:right="432" w:hanging="187"/>
        <w:rPr>
          <w:w w:val="95"/>
          <w:sz w:val="20"/>
          <w:szCs w:val="20"/>
        </w:rPr>
      </w:pPr>
      <w:r w:rsidRPr="00207E8F">
        <w:rPr>
          <w:w w:val="95"/>
          <w:sz w:val="20"/>
          <w:szCs w:val="20"/>
        </w:rPr>
        <w:t xml:space="preserve">Results from a regional </w:t>
      </w:r>
      <w:r w:rsidR="0097580D" w:rsidRPr="00207E8F">
        <w:rPr>
          <w:w w:val="95"/>
          <w:sz w:val="20"/>
          <w:szCs w:val="20"/>
        </w:rPr>
        <w:t xml:space="preserve">policy analysis showed that </w:t>
      </w:r>
      <w:r w:rsidRPr="00207E8F">
        <w:rPr>
          <w:w w:val="95"/>
          <w:sz w:val="20"/>
          <w:szCs w:val="20"/>
        </w:rPr>
        <w:t xml:space="preserve">policies </w:t>
      </w:r>
      <w:r w:rsidR="0097580D" w:rsidRPr="00207E8F">
        <w:rPr>
          <w:w w:val="95"/>
          <w:sz w:val="20"/>
          <w:szCs w:val="20"/>
        </w:rPr>
        <w:t xml:space="preserve">commonly </w:t>
      </w:r>
      <w:r w:rsidRPr="00207E8F">
        <w:rPr>
          <w:w w:val="95"/>
          <w:sz w:val="20"/>
          <w:szCs w:val="20"/>
        </w:rPr>
        <w:t xml:space="preserve">used in all countries </w:t>
      </w:r>
      <w:r w:rsidR="0097580D" w:rsidRPr="00207E8F">
        <w:rPr>
          <w:w w:val="95"/>
          <w:sz w:val="20"/>
          <w:szCs w:val="20"/>
        </w:rPr>
        <w:t xml:space="preserve">include </w:t>
      </w:r>
      <w:r w:rsidRPr="00207E8F">
        <w:rPr>
          <w:w w:val="95"/>
          <w:sz w:val="20"/>
          <w:szCs w:val="20"/>
        </w:rPr>
        <w:t>promotion of generic medicines, tendering,</w:t>
      </w:r>
      <w:r w:rsidR="0097580D" w:rsidRPr="00207E8F">
        <w:rPr>
          <w:w w:val="95"/>
          <w:sz w:val="20"/>
          <w:szCs w:val="20"/>
        </w:rPr>
        <w:t xml:space="preserve"> </w:t>
      </w:r>
      <w:r w:rsidRPr="00207E8F">
        <w:rPr>
          <w:w w:val="95"/>
          <w:sz w:val="20"/>
          <w:szCs w:val="20"/>
        </w:rPr>
        <w:t>and making available free essential medicines in the public sector.</w:t>
      </w:r>
      <w:r w:rsidR="00F11145" w:rsidRPr="00207E8F">
        <w:rPr>
          <w:w w:val="95"/>
          <w:sz w:val="20"/>
          <w:szCs w:val="20"/>
        </w:rPr>
        <w:t xml:space="preserve"> </w:t>
      </w:r>
    </w:p>
    <w:p w14:paraId="6E779389" w14:textId="77777777" w:rsidR="009A4B9B" w:rsidRPr="00207E8F" w:rsidRDefault="009A4B9B" w:rsidP="009A4B9B">
      <w:pPr>
        <w:tabs>
          <w:tab w:val="left" w:pos="473"/>
        </w:tabs>
        <w:spacing w:before="13" w:line="254" w:lineRule="auto"/>
        <w:ind w:right="507"/>
        <w:rPr>
          <w:rFonts w:asciiTheme="majorHAnsi" w:hAnsiTheme="majorHAnsi"/>
          <w:color w:val="244061" w:themeColor="accent1" w:themeShade="80"/>
          <w:sz w:val="21"/>
        </w:rPr>
      </w:pPr>
    </w:p>
    <w:p w14:paraId="6D55ED19" w14:textId="5E62A64E" w:rsidR="00FC1EBD" w:rsidRPr="00207E8F" w:rsidRDefault="00FC1EBD" w:rsidP="00343020">
      <w:pPr>
        <w:tabs>
          <w:tab w:val="left" w:pos="473"/>
        </w:tabs>
        <w:spacing w:before="13" w:line="254" w:lineRule="auto"/>
        <w:ind w:left="284" w:right="507"/>
        <w:rPr>
          <w:rFonts w:asciiTheme="majorHAnsi" w:hAnsiTheme="majorHAnsi"/>
          <w:b/>
          <w:bCs/>
          <w:color w:val="244061" w:themeColor="accent1" w:themeShade="80"/>
          <w:spacing w:val="-1"/>
        </w:rPr>
      </w:pPr>
      <w:r w:rsidRPr="00207E8F">
        <w:rPr>
          <w:rFonts w:ascii="Segoe UI Symbol" w:hAnsi="Segoe UI Symbol" w:cs="Segoe UI Symbol"/>
          <w:b/>
          <w:bCs/>
          <w:color w:val="244061" w:themeColor="accent1" w:themeShade="80"/>
          <w:spacing w:val="-1"/>
        </w:rPr>
        <w:t>✜</w:t>
      </w:r>
      <w:r w:rsidRPr="00207E8F">
        <w:rPr>
          <w:rFonts w:asciiTheme="majorHAnsi" w:hAnsiTheme="majorHAnsi"/>
          <w:b/>
          <w:bCs/>
          <w:color w:val="244061" w:themeColor="accent1" w:themeShade="80"/>
          <w:spacing w:val="-62"/>
        </w:rPr>
        <w:t xml:space="preserve"> </w:t>
      </w:r>
      <w:r w:rsidRPr="00207E8F">
        <w:rPr>
          <w:rFonts w:asciiTheme="majorHAnsi" w:hAnsiTheme="majorHAnsi"/>
          <w:b/>
          <w:bCs/>
          <w:color w:val="244061" w:themeColor="accent1" w:themeShade="80"/>
          <w:spacing w:val="-1"/>
        </w:rPr>
        <w:t xml:space="preserve">Access to medicines in </w:t>
      </w:r>
      <w:r w:rsidR="00343020" w:rsidRPr="00207E8F">
        <w:rPr>
          <w:rFonts w:asciiTheme="majorHAnsi" w:hAnsiTheme="majorHAnsi"/>
          <w:b/>
          <w:bCs/>
          <w:color w:val="244061" w:themeColor="accent1" w:themeShade="80"/>
          <w:spacing w:val="-1"/>
        </w:rPr>
        <w:t>Western Pacific</w:t>
      </w:r>
      <w:r w:rsidRPr="00207E8F">
        <w:rPr>
          <w:rFonts w:asciiTheme="majorHAnsi" w:hAnsiTheme="majorHAnsi"/>
          <w:b/>
          <w:bCs/>
          <w:color w:val="244061" w:themeColor="accent1" w:themeShade="80"/>
          <w:spacing w:val="-1"/>
        </w:rPr>
        <w:t xml:space="preserve"> Region</w:t>
      </w:r>
    </w:p>
    <w:p w14:paraId="6A559F67" w14:textId="00DD9775" w:rsidR="002440F5" w:rsidRPr="00207E8F" w:rsidRDefault="002440F5" w:rsidP="00207E8F">
      <w:pPr>
        <w:pStyle w:val="ListParagraph"/>
        <w:numPr>
          <w:ilvl w:val="0"/>
          <w:numId w:val="4"/>
        </w:numPr>
        <w:tabs>
          <w:tab w:val="left" w:pos="473"/>
        </w:tabs>
        <w:spacing w:before="13"/>
        <w:ind w:left="461" w:right="432" w:hanging="187"/>
        <w:rPr>
          <w:w w:val="95"/>
          <w:sz w:val="20"/>
          <w:szCs w:val="20"/>
        </w:rPr>
      </w:pPr>
      <w:r w:rsidRPr="00207E8F">
        <w:rPr>
          <w:w w:val="95"/>
          <w:sz w:val="20"/>
          <w:szCs w:val="20"/>
        </w:rPr>
        <w:t>All countries share challenges in universal access to medicines that include inadequate financing, inefficiencies, limited pricing policies.</w:t>
      </w:r>
    </w:p>
    <w:p w14:paraId="5F610422" w14:textId="5E4A9FAE" w:rsidR="002440F5" w:rsidRPr="00207E8F" w:rsidRDefault="00DC5194" w:rsidP="00207E8F">
      <w:pPr>
        <w:pStyle w:val="ListParagraph"/>
        <w:numPr>
          <w:ilvl w:val="0"/>
          <w:numId w:val="4"/>
        </w:numPr>
        <w:tabs>
          <w:tab w:val="left" w:pos="473"/>
        </w:tabs>
        <w:spacing w:before="13"/>
        <w:ind w:left="461" w:right="432" w:hanging="187"/>
        <w:rPr>
          <w:w w:val="95"/>
          <w:sz w:val="20"/>
          <w:szCs w:val="20"/>
        </w:rPr>
      </w:pPr>
      <w:r w:rsidRPr="00207E8F">
        <w:rPr>
          <w:w w:val="95"/>
          <w:sz w:val="20"/>
          <w:szCs w:val="20"/>
        </w:rPr>
        <w:t xml:space="preserve">Regional initiatives currently ongoing include </w:t>
      </w:r>
      <w:r w:rsidR="00EF551A" w:rsidRPr="00207E8F">
        <w:rPr>
          <w:w w:val="95"/>
          <w:sz w:val="20"/>
          <w:szCs w:val="20"/>
        </w:rPr>
        <w:t xml:space="preserve">Price Information Exchange for Medical (PIEMEDS) </w:t>
      </w:r>
      <w:r w:rsidR="00132566" w:rsidRPr="00207E8F">
        <w:rPr>
          <w:w w:val="95"/>
          <w:sz w:val="20"/>
          <w:szCs w:val="20"/>
        </w:rPr>
        <w:t>and the</w:t>
      </w:r>
      <w:r w:rsidR="006F6E3A" w:rsidRPr="00207E8F">
        <w:rPr>
          <w:w w:val="95"/>
          <w:sz w:val="20"/>
          <w:szCs w:val="20"/>
        </w:rPr>
        <w:t xml:space="preserve"> Western Pacific Regional Antimicrobial Consumption Surveillance System (WPRACSS).</w:t>
      </w:r>
    </w:p>
    <w:p w14:paraId="7B2E563B" w14:textId="7D1A4EAB" w:rsidR="009A4B9B" w:rsidRPr="00207E8F" w:rsidRDefault="008257F1" w:rsidP="00207E8F">
      <w:pPr>
        <w:pStyle w:val="ListParagraph"/>
        <w:numPr>
          <w:ilvl w:val="0"/>
          <w:numId w:val="4"/>
        </w:numPr>
        <w:tabs>
          <w:tab w:val="left" w:pos="473"/>
        </w:tabs>
        <w:spacing w:before="13"/>
        <w:ind w:left="461" w:right="432" w:hanging="187"/>
        <w:jc w:val="both"/>
        <w:rPr>
          <w:b/>
          <w:bCs/>
          <w:sz w:val="21"/>
        </w:rPr>
      </w:pPr>
      <w:r w:rsidRPr="00207E8F">
        <w:rPr>
          <w:w w:val="95"/>
          <w:sz w:val="20"/>
          <w:szCs w:val="20"/>
        </w:rPr>
        <w:t>The Region</w:t>
      </w:r>
      <w:r w:rsidR="00634D66" w:rsidRPr="00207E8F">
        <w:rPr>
          <w:w w:val="95"/>
          <w:sz w:val="20"/>
          <w:szCs w:val="20"/>
        </w:rPr>
        <w:t xml:space="preserve"> </w:t>
      </w:r>
      <w:r w:rsidRPr="00207E8F">
        <w:rPr>
          <w:w w:val="95"/>
          <w:sz w:val="20"/>
          <w:szCs w:val="20"/>
        </w:rPr>
        <w:t xml:space="preserve">approach </w:t>
      </w:r>
      <w:r w:rsidR="00522F8E" w:rsidRPr="00207E8F">
        <w:rPr>
          <w:w w:val="95"/>
          <w:sz w:val="20"/>
          <w:szCs w:val="20"/>
        </w:rPr>
        <w:t xml:space="preserve">ensures that medicine policies are embedded in government </w:t>
      </w:r>
      <w:r w:rsidR="003845BE" w:rsidRPr="00207E8F">
        <w:rPr>
          <w:w w:val="95"/>
          <w:sz w:val="20"/>
          <w:szCs w:val="20"/>
        </w:rPr>
        <w:t xml:space="preserve">health policies. </w:t>
      </w:r>
    </w:p>
    <w:p w14:paraId="211BE381" w14:textId="77777777" w:rsidR="00954EDF" w:rsidRPr="00343020" w:rsidRDefault="00954EDF">
      <w:pPr>
        <w:pStyle w:val="BodyText"/>
        <w:spacing w:before="3"/>
        <w:rPr>
          <w:b/>
          <w:bCs/>
          <w:sz w:val="17"/>
        </w:rPr>
      </w:pPr>
    </w:p>
    <w:p w14:paraId="45F3808A" w14:textId="6CF81854" w:rsidR="00954EDF" w:rsidRPr="00207E8F" w:rsidRDefault="00F16C22">
      <w:pPr>
        <w:spacing w:line="252" w:lineRule="auto"/>
        <w:ind w:left="285" w:right="428"/>
        <w:rPr>
          <w:rFonts w:asciiTheme="majorHAnsi" w:hAnsiTheme="majorHAnsi"/>
          <w:color w:val="244061" w:themeColor="accent1" w:themeShade="80"/>
        </w:rPr>
      </w:pPr>
      <w:r w:rsidRPr="00207E8F">
        <w:rPr>
          <w:rFonts w:ascii="Segoe UI Symbol" w:hAnsi="Segoe UI Symbol" w:cs="Segoe UI Symbol"/>
          <w:color w:val="244061" w:themeColor="accent1" w:themeShade="80"/>
          <w:spacing w:val="-1"/>
        </w:rPr>
        <w:t>✜</w:t>
      </w:r>
      <w:r w:rsidRPr="00207E8F">
        <w:rPr>
          <w:rFonts w:asciiTheme="majorHAnsi" w:hAnsiTheme="majorHAnsi"/>
          <w:color w:val="244061" w:themeColor="accent1" w:themeShade="80"/>
          <w:spacing w:val="-61"/>
        </w:rPr>
        <w:t xml:space="preserve"> </w:t>
      </w:r>
      <w:r w:rsidR="00331061" w:rsidRPr="00207E8F">
        <w:rPr>
          <w:rFonts w:asciiTheme="majorHAnsi" w:hAnsiTheme="majorHAnsi"/>
          <w:b/>
          <w:color w:val="244061" w:themeColor="accent1" w:themeShade="80"/>
          <w:spacing w:val="-1"/>
        </w:rPr>
        <w:t>Ready for the Next Crisis? Investing in Health System Resilience</w:t>
      </w:r>
    </w:p>
    <w:p w14:paraId="4ADBBD76" w14:textId="599AAFEC" w:rsidR="00132566" w:rsidRPr="00207E8F" w:rsidRDefault="00132566" w:rsidP="00132566">
      <w:pPr>
        <w:pStyle w:val="ListParagraph"/>
        <w:numPr>
          <w:ilvl w:val="0"/>
          <w:numId w:val="4"/>
        </w:numPr>
        <w:tabs>
          <w:tab w:val="left" w:pos="473"/>
        </w:tabs>
        <w:spacing w:line="262" w:lineRule="exact"/>
        <w:rPr>
          <w:sz w:val="20"/>
          <w:szCs w:val="20"/>
        </w:rPr>
      </w:pPr>
      <w:r w:rsidRPr="00207E8F">
        <w:rPr>
          <w:sz w:val="20"/>
          <w:szCs w:val="20"/>
        </w:rPr>
        <w:t>Securing resilient supply chains in essential medical products is vital in the fight against future crises.</w:t>
      </w:r>
    </w:p>
    <w:p w14:paraId="796525F2" w14:textId="6A78B23A" w:rsidR="00132566" w:rsidRPr="00207E8F" w:rsidRDefault="00132566" w:rsidP="00132566">
      <w:pPr>
        <w:pStyle w:val="ListParagraph"/>
        <w:numPr>
          <w:ilvl w:val="0"/>
          <w:numId w:val="4"/>
        </w:numPr>
        <w:tabs>
          <w:tab w:val="left" w:pos="473"/>
        </w:tabs>
        <w:spacing w:line="262" w:lineRule="exact"/>
        <w:rPr>
          <w:sz w:val="20"/>
          <w:szCs w:val="20"/>
        </w:rPr>
      </w:pPr>
      <w:r w:rsidRPr="00207E8F">
        <w:rPr>
          <w:sz w:val="20"/>
          <w:szCs w:val="20"/>
        </w:rPr>
        <w:t>Closer cooperation and communication between governments is needed to improve preparedness in public health crises</w:t>
      </w:r>
    </w:p>
    <w:p w14:paraId="2056616F" w14:textId="605DD063" w:rsidR="00954EDF" w:rsidRPr="00207E8F" w:rsidRDefault="00132566" w:rsidP="00132566">
      <w:pPr>
        <w:pStyle w:val="ListParagraph"/>
        <w:numPr>
          <w:ilvl w:val="0"/>
          <w:numId w:val="4"/>
        </w:numPr>
        <w:tabs>
          <w:tab w:val="left" w:pos="473"/>
        </w:tabs>
        <w:spacing w:line="262" w:lineRule="exact"/>
        <w:rPr>
          <w:sz w:val="20"/>
          <w:szCs w:val="20"/>
        </w:rPr>
      </w:pPr>
      <w:r w:rsidRPr="00207E8F">
        <w:rPr>
          <w:sz w:val="20"/>
          <w:szCs w:val="20"/>
        </w:rPr>
        <w:t>Closer cooperation between countries is needed to avoid inefficient stockpiling strategies duplicating national stocks and blocking essential medicines from effective distribution based on needs</w:t>
      </w:r>
    </w:p>
    <w:p w14:paraId="2CE4B38C" w14:textId="77777777" w:rsidR="00954EDF" w:rsidRDefault="00954EDF">
      <w:pPr>
        <w:pStyle w:val="BodyText"/>
        <w:rPr>
          <w:sz w:val="22"/>
        </w:rPr>
      </w:pPr>
    </w:p>
    <w:p w14:paraId="7DA7E6AD" w14:textId="77777777" w:rsidR="00954EDF" w:rsidRDefault="00954EDF">
      <w:pPr>
        <w:spacing w:line="254" w:lineRule="auto"/>
        <w:rPr>
          <w:sz w:val="21"/>
        </w:rPr>
        <w:sectPr w:rsidR="00954EDF">
          <w:type w:val="continuous"/>
          <w:pgSz w:w="11910" w:h="16840"/>
          <w:pgMar w:top="0" w:right="0" w:bottom="0" w:left="0" w:header="720" w:footer="720" w:gutter="0"/>
          <w:cols w:num="2" w:space="720" w:equalWidth="0">
            <w:col w:w="5891" w:space="950"/>
            <w:col w:w="5069"/>
          </w:cols>
        </w:sectPr>
      </w:pPr>
    </w:p>
    <w:p w14:paraId="6D9A8882" w14:textId="77777777" w:rsidR="009A4B9B" w:rsidRDefault="009A4B9B">
      <w:pPr>
        <w:spacing w:before="9" w:line="198" w:lineRule="exact"/>
        <w:ind w:right="690"/>
        <w:jc w:val="right"/>
        <w:rPr>
          <w:rFonts w:ascii="Cambria"/>
          <w:b/>
          <w:color w:val="008000"/>
        </w:rPr>
      </w:pPr>
    </w:p>
    <w:p w14:paraId="2D496D1D" w14:textId="3C970E67" w:rsidR="00954EDF" w:rsidRDefault="00182BA0">
      <w:pPr>
        <w:spacing w:before="9" w:line="198" w:lineRule="exact"/>
        <w:ind w:right="690"/>
        <w:jc w:val="right"/>
        <w:rPr>
          <w:rFonts w:ascii="Cambria"/>
          <w:b/>
          <w:color w:val="008000"/>
        </w:rPr>
      </w:pPr>
      <w:r w:rsidRPr="0032090B">
        <w:rPr>
          <w:rFonts w:ascii="Candara" w:eastAsia="Candara" w:hAnsi="Candara" w:cs="Candara"/>
          <w:b/>
          <w:bCs/>
          <w:noProof/>
        </w:rPr>
        <mc:AlternateContent>
          <mc:Choice Requires="wpg">
            <w:drawing>
              <wp:anchor distT="0" distB="0" distL="114300" distR="114300" simplePos="0" relativeHeight="487036928" behindDoc="1" locked="0" layoutInCell="1" allowOverlap="1" wp14:anchorId="61862A4E" wp14:editId="69BE52B2">
                <wp:simplePos x="0" y="0"/>
                <wp:positionH relativeFrom="margin">
                  <wp:posOffset>0</wp:posOffset>
                </wp:positionH>
                <wp:positionV relativeFrom="page">
                  <wp:posOffset>0</wp:posOffset>
                </wp:positionV>
                <wp:extent cx="7560945" cy="11077575"/>
                <wp:effectExtent l="0" t="0" r="1905" b="9525"/>
                <wp:wrapNone/>
                <wp:docPr id="430070892" name="Group 4300708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945" cy="11077575"/>
                          <a:chOff x="0" y="0"/>
                          <a:chExt cx="11907" cy="17445"/>
                        </a:xfrm>
                      </wpg:grpSpPr>
                      <wps:wsp>
                        <wps:cNvPr id="430070893" name="Rectangle 148"/>
                        <wps:cNvSpPr>
                          <a:spLocks noChangeArrowheads="1"/>
                        </wps:cNvSpPr>
                        <wps:spPr bwMode="auto">
                          <a:xfrm>
                            <a:off x="6705" y="135"/>
                            <a:ext cx="5188" cy="16050"/>
                          </a:xfrm>
                          <a:prstGeom prst="rect">
                            <a:avLst/>
                          </a:prstGeom>
                          <a:solidFill>
                            <a:srgbClr val="D9D9D9">
                              <a:alpha val="70195"/>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430070894" name="Picture 147"/>
                          <pic:cNvPicPr>
                            <a:picLocks noChangeAspect="1" noChangeArrowheads="1"/>
                          </pic:cNvPicPr>
                        </pic:nvPicPr>
                        <pic:blipFill>
                          <a:blip r:embed="rId123">
                            <a:extLst>
                              <a:ext uri="{28A0092B-C50C-407E-A947-70E740481C1C}">
                                <a14:useLocalDpi xmlns:a14="http://schemas.microsoft.com/office/drawing/2010/main" val="0"/>
                              </a:ext>
                            </a:extLst>
                          </a:blip>
                          <a:srcRect/>
                          <a:stretch/>
                        </pic:blipFill>
                        <pic:spPr bwMode="auto">
                          <a:xfrm>
                            <a:off x="3483" y="2734"/>
                            <a:ext cx="595" cy="3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0070895" name="Picture 146"/>
                          <pic:cNvPicPr>
                            <a:picLocks noChangeAspect="1" noChangeArrowheads="1"/>
                          </pic:cNvPicPr>
                        </pic:nvPicPr>
                        <pic:blipFill>
                          <a:blip r:embed="rId124">
                            <a:extLst>
                              <a:ext uri="{28A0092B-C50C-407E-A947-70E740481C1C}">
                                <a14:useLocalDpi xmlns:a14="http://schemas.microsoft.com/office/drawing/2010/main" val="0"/>
                              </a:ext>
                            </a:extLst>
                          </a:blip>
                          <a:srcRect/>
                          <a:stretch/>
                        </pic:blipFill>
                        <pic:spPr bwMode="auto">
                          <a:xfrm>
                            <a:off x="4562" y="12745"/>
                            <a:ext cx="655" cy="380"/>
                          </a:xfrm>
                          <a:prstGeom prst="rect">
                            <a:avLst/>
                          </a:prstGeom>
                          <a:noFill/>
                          <a:extLst>
                            <a:ext uri="{909E8E84-426E-40DD-AFC4-6F175D3DCCD1}">
                              <a14:hiddenFill xmlns:a14="http://schemas.microsoft.com/office/drawing/2010/main">
                                <a:solidFill>
                                  <a:srgbClr val="FFFFFF"/>
                                </a:solidFill>
                              </a14:hiddenFill>
                            </a:ext>
                          </a:extLst>
                        </pic:spPr>
                      </pic:pic>
                      <wps:wsp>
                        <wps:cNvPr id="430070896" name="AutoShape 145"/>
                        <wps:cNvSpPr>
                          <a:spLocks/>
                        </wps:cNvSpPr>
                        <wps:spPr bwMode="auto">
                          <a:xfrm>
                            <a:off x="2326" y="5756"/>
                            <a:ext cx="2314" cy="3029"/>
                          </a:xfrm>
                          <a:custGeom>
                            <a:avLst/>
                            <a:gdLst>
                              <a:gd name="T0" fmla="+- 0 4599 2326"/>
                              <a:gd name="T1" fmla="*/ T0 w 2314"/>
                              <a:gd name="T2" fmla="+- 0 8775 5756"/>
                              <a:gd name="T3" fmla="*/ 8775 h 3029"/>
                              <a:gd name="T4" fmla="+- 0 2734 2326"/>
                              <a:gd name="T5" fmla="*/ T4 w 2314"/>
                              <a:gd name="T6" fmla="+- 0 8775 5756"/>
                              <a:gd name="T7" fmla="*/ 8775 h 3029"/>
                              <a:gd name="T8" fmla="+- 0 2734 2326"/>
                              <a:gd name="T9" fmla="*/ T8 w 2314"/>
                              <a:gd name="T10" fmla="+- 0 8785 5756"/>
                              <a:gd name="T11" fmla="*/ 8785 h 3029"/>
                              <a:gd name="T12" fmla="+- 0 4599 2326"/>
                              <a:gd name="T13" fmla="*/ T12 w 2314"/>
                              <a:gd name="T14" fmla="+- 0 8785 5756"/>
                              <a:gd name="T15" fmla="*/ 8785 h 3029"/>
                              <a:gd name="T16" fmla="+- 0 4599 2326"/>
                              <a:gd name="T17" fmla="*/ T16 w 2314"/>
                              <a:gd name="T18" fmla="+- 0 8775 5756"/>
                              <a:gd name="T19" fmla="*/ 8775 h 3029"/>
                              <a:gd name="T20" fmla="+- 0 4640 2326"/>
                              <a:gd name="T21" fmla="*/ T20 w 2314"/>
                              <a:gd name="T22" fmla="+- 0 5756 5756"/>
                              <a:gd name="T23" fmla="*/ 5756 h 3029"/>
                              <a:gd name="T24" fmla="+- 0 2326 2326"/>
                              <a:gd name="T25" fmla="*/ T24 w 2314"/>
                              <a:gd name="T26" fmla="+- 0 5756 5756"/>
                              <a:gd name="T27" fmla="*/ 5756 h 3029"/>
                              <a:gd name="T28" fmla="+- 0 2326 2326"/>
                              <a:gd name="T29" fmla="*/ T28 w 2314"/>
                              <a:gd name="T30" fmla="+- 0 5766 5756"/>
                              <a:gd name="T31" fmla="*/ 5766 h 3029"/>
                              <a:gd name="T32" fmla="+- 0 4640 2326"/>
                              <a:gd name="T33" fmla="*/ T32 w 2314"/>
                              <a:gd name="T34" fmla="+- 0 5766 5756"/>
                              <a:gd name="T35" fmla="*/ 5766 h 3029"/>
                              <a:gd name="T36" fmla="+- 0 4640 2326"/>
                              <a:gd name="T37" fmla="*/ T36 w 2314"/>
                              <a:gd name="T38" fmla="+- 0 5756 5756"/>
                              <a:gd name="T39" fmla="*/ 5756 h 3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314" h="3029">
                                <a:moveTo>
                                  <a:pt x="2273" y="3019"/>
                                </a:moveTo>
                                <a:lnTo>
                                  <a:pt x="408" y="3019"/>
                                </a:lnTo>
                                <a:lnTo>
                                  <a:pt x="408" y="3029"/>
                                </a:lnTo>
                                <a:lnTo>
                                  <a:pt x="2273" y="3029"/>
                                </a:lnTo>
                                <a:lnTo>
                                  <a:pt x="2273" y="3019"/>
                                </a:lnTo>
                                <a:close/>
                                <a:moveTo>
                                  <a:pt x="2314" y="0"/>
                                </a:moveTo>
                                <a:lnTo>
                                  <a:pt x="0" y="0"/>
                                </a:lnTo>
                                <a:lnTo>
                                  <a:pt x="0" y="10"/>
                                </a:lnTo>
                                <a:lnTo>
                                  <a:pt x="2314" y="10"/>
                                </a:lnTo>
                                <a:lnTo>
                                  <a:pt x="2314" y="0"/>
                                </a:lnTo>
                                <a:close/>
                              </a:path>
                            </a:pathLst>
                          </a:custGeom>
                          <a:solidFill>
                            <a:srgbClr val="0000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070897" name="Freeform 144"/>
                        <wps:cNvSpPr>
                          <a:spLocks/>
                        </wps:cNvSpPr>
                        <wps:spPr bwMode="auto">
                          <a:xfrm>
                            <a:off x="42" y="480"/>
                            <a:ext cx="6018" cy="16965"/>
                          </a:xfrm>
                          <a:custGeom>
                            <a:avLst/>
                            <a:gdLst>
                              <a:gd name="T0" fmla="*/ 2435 w 6087"/>
                              <a:gd name="T1" fmla="+- 0 16838 318"/>
                              <a:gd name="T2" fmla="*/ 16838 h 16520"/>
                              <a:gd name="T3" fmla="*/ 2808 w 6087"/>
                              <a:gd name="T4" fmla="+- 0 16598 318"/>
                              <a:gd name="T5" fmla="*/ 16598 h 16520"/>
                              <a:gd name="T6" fmla="*/ 3266 w 6087"/>
                              <a:gd name="T7" fmla="+- 0 16218 318"/>
                              <a:gd name="T8" fmla="*/ 16218 h 16520"/>
                              <a:gd name="T9" fmla="*/ 3556 w 6087"/>
                              <a:gd name="T10" fmla="+- 0 15938 318"/>
                              <a:gd name="T11" fmla="*/ 15938 h 16520"/>
                              <a:gd name="T12" fmla="*/ 3743 w 6087"/>
                              <a:gd name="T13" fmla="+- 0 15738 318"/>
                              <a:gd name="T14" fmla="*/ 15738 h 16520"/>
                              <a:gd name="T15" fmla="*/ 3925 w 6087"/>
                              <a:gd name="T16" fmla="+- 0 15518 318"/>
                              <a:gd name="T17" fmla="*/ 15518 h 16520"/>
                              <a:gd name="T18" fmla="*/ 4100 w 6087"/>
                              <a:gd name="T19" fmla="+- 0 15298 318"/>
                              <a:gd name="T20" fmla="*/ 15298 h 16520"/>
                              <a:gd name="T21" fmla="*/ 4269 w 6087"/>
                              <a:gd name="T22" fmla="+- 0 15078 318"/>
                              <a:gd name="T23" fmla="*/ 15078 h 16520"/>
                              <a:gd name="T24" fmla="*/ 4432 w 6087"/>
                              <a:gd name="T25" fmla="+- 0 14838 318"/>
                              <a:gd name="T26" fmla="*/ 14838 h 16520"/>
                              <a:gd name="T27" fmla="*/ 4589 w 6087"/>
                              <a:gd name="T28" fmla="+- 0 14598 318"/>
                              <a:gd name="T29" fmla="*/ 14598 h 16520"/>
                              <a:gd name="T30" fmla="*/ 4739 w 6087"/>
                              <a:gd name="T31" fmla="+- 0 14338 318"/>
                              <a:gd name="T32" fmla="*/ 14338 h 16520"/>
                              <a:gd name="T33" fmla="*/ 4882 w 6087"/>
                              <a:gd name="T34" fmla="+- 0 14078 318"/>
                              <a:gd name="T35" fmla="*/ 14078 h 16520"/>
                              <a:gd name="T36" fmla="*/ 5019 w 6087"/>
                              <a:gd name="T37" fmla="+- 0 13818 318"/>
                              <a:gd name="T38" fmla="*/ 13818 h 16520"/>
                              <a:gd name="T39" fmla="*/ 5148 w 6087"/>
                              <a:gd name="T40" fmla="+- 0 13538 318"/>
                              <a:gd name="T41" fmla="*/ 13538 h 16520"/>
                              <a:gd name="T42" fmla="*/ 5269 w 6087"/>
                              <a:gd name="T43" fmla="+- 0 13258 318"/>
                              <a:gd name="T44" fmla="*/ 13258 h 16520"/>
                              <a:gd name="T45" fmla="*/ 5383 w 6087"/>
                              <a:gd name="T46" fmla="+- 0 12958 318"/>
                              <a:gd name="T47" fmla="*/ 12958 h 16520"/>
                              <a:gd name="T48" fmla="*/ 5489 w 6087"/>
                              <a:gd name="T49" fmla="+- 0 12678 318"/>
                              <a:gd name="T50" fmla="*/ 12678 h 16520"/>
                              <a:gd name="T51" fmla="*/ 5587 w 6087"/>
                              <a:gd name="T52" fmla="+- 0 12358 318"/>
                              <a:gd name="T53" fmla="*/ 12358 h 16520"/>
                              <a:gd name="T54" fmla="*/ 5677 w 6087"/>
                              <a:gd name="T55" fmla="+- 0 12058 318"/>
                              <a:gd name="T56" fmla="*/ 12058 h 16520"/>
                              <a:gd name="T57" fmla="*/ 5759 w 6087"/>
                              <a:gd name="T58" fmla="+- 0 11738 318"/>
                              <a:gd name="T59" fmla="*/ 11738 h 16520"/>
                              <a:gd name="T60" fmla="*/ 5832 w 6087"/>
                              <a:gd name="T61" fmla="+- 0 11418 318"/>
                              <a:gd name="T62" fmla="*/ 11418 h 16520"/>
                              <a:gd name="T63" fmla="*/ 5896 w 6087"/>
                              <a:gd name="T64" fmla="+- 0 11098 318"/>
                              <a:gd name="T65" fmla="*/ 11098 h 16520"/>
                              <a:gd name="T66" fmla="*/ 5951 w 6087"/>
                              <a:gd name="T67" fmla="+- 0 10758 318"/>
                              <a:gd name="T68" fmla="*/ 10758 h 16520"/>
                              <a:gd name="T69" fmla="*/ 5998 w 6087"/>
                              <a:gd name="T70" fmla="+- 0 10418 318"/>
                              <a:gd name="T71" fmla="*/ 10418 h 16520"/>
                              <a:gd name="T72" fmla="*/ 6034 w 6087"/>
                              <a:gd name="T73" fmla="+- 0 10078 318"/>
                              <a:gd name="T74" fmla="*/ 10078 h 16520"/>
                              <a:gd name="T75" fmla="*/ 6062 w 6087"/>
                              <a:gd name="T76" fmla="+- 0 9738 318"/>
                              <a:gd name="T77" fmla="*/ 9738 h 16520"/>
                              <a:gd name="T78" fmla="*/ 6079 w 6087"/>
                              <a:gd name="T79" fmla="+- 0 9398 318"/>
                              <a:gd name="T80" fmla="*/ 9398 h 16520"/>
                              <a:gd name="T81" fmla="*/ 6087 w 6087"/>
                              <a:gd name="T82" fmla="+- 0 9038 318"/>
                              <a:gd name="T83" fmla="*/ 9038 h 16520"/>
                              <a:gd name="T84" fmla="*/ 6084 w 6087"/>
                              <a:gd name="T85" fmla="+- 0 8678 318"/>
                              <a:gd name="T86" fmla="*/ 8678 h 16520"/>
                              <a:gd name="T87" fmla="*/ 6072 w 6087"/>
                              <a:gd name="T88" fmla="+- 0 8338 318"/>
                              <a:gd name="T89" fmla="*/ 8338 h 16520"/>
                              <a:gd name="T90" fmla="*/ 6049 w 6087"/>
                              <a:gd name="T91" fmla="+- 0 7978 318"/>
                              <a:gd name="T92" fmla="*/ 7978 h 16520"/>
                              <a:gd name="T93" fmla="*/ 6017 w 6087"/>
                              <a:gd name="T94" fmla="+- 0 7638 318"/>
                              <a:gd name="T95" fmla="*/ 7638 h 16520"/>
                              <a:gd name="T96" fmla="*/ 5976 w 6087"/>
                              <a:gd name="T97" fmla="+- 0 7298 318"/>
                              <a:gd name="T98" fmla="*/ 7298 h 16520"/>
                              <a:gd name="T99" fmla="*/ 5925 w 6087"/>
                              <a:gd name="T100" fmla="+- 0 6978 318"/>
                              <a:gd name="T101" fmla="*/ 6978 h 16520"/>
                              <a:gd name="T102" fmla="*/ 5865 w 6087"/>
                              <a:gd name="T103" fmla="+- 0 6638 318"/>
                              <a:gd name="T104" fmla="*/ 6638 h 16520"/>
                              <a:gd name="T105" fmla="*/ 5797 w 6087"/>
                              <a:gd name="T106" fmla="+- 0 6318 318"/>
                              <a:gd name="T107" fmla="*/ 6318 h 16520"/>
                              <a:gd name="T108" fmla="*/ 5719 w 6087"/>
                              <a:gd name="T109" fmla="+- 0 5998 318"/>
                              <a:gd name="T110" fmla="*/ 5998 h 16520"/>
                              <a:gd name="T111" fmla="*/ 5633 w 6087"/>
                              <a:gd name="T112" fmla="+- 0 5678 318"/>
                              <a:gd name="T113" fmla="*/ 5678 h 16520"/>
                              <a:gd name="T114" fmla="*/ 5539 w 6087"/>
                              <a:gd name="T115" fmla="+- 0 5378 318"/>
                              <a:gd name="T116" fmla="*/ 5378 h 16520"/>
                              <a:gd name="T117" fmla="*/ 5437 w 6087"/>
                              <a:gd name="T118" fmla="+- 0 5078 318"/>
                              <a:gd name="T119" fmla="*/ 5078 h 16520"/>
                              <a:gd name="T120" fmla="*/ 5327 w 6087"/>
                              <a:gd name="T121" fmla="+- 0 4778 318"/>
                              <a:gd name="T122" fmla="*/ 4778 h 16520"/>
                              <a:gd name="T123" fmla="*/ 5209 w 6087"/>
                              <a:gd name="T124" fmla="+- 0 4498 318"/>
                              <a:gd name="T125" fmla="*/ 4498 h 16520"/>
                              <a:gd name="T126" fmla="*/ 5084 w 6087"/>
                              <a:gd name="T127" fmla="+- 0 4218 318"/>
                              <a:gd name="T128" fmla="*/ 4218 h 16520"/>
                              <a:gd name="T129" fmla="*/ 4951 w 6087"/>
                              <a:gd name="T130" fmla="+- 0 3938 318"/>
                              <a:gd name="T131" fmla="*/ 3938 h 16520"/>
                              <a:gd name="T132" fmla="*/ 4812 w 6087"/>
                              <a:gd name="T133" fmla="+- 0 3678 318"/>
                              <a:gd name="T134" fmla="*/ 3678 h 16520"/>
                              <a:gd name="T135" fmla="*/ 4665 w 6087"/>
                              <a:gd name="T136" fmla="+- 0 3418 318"/>
                              <a:gd name="T137" fmla="*/ 3418 h 16520"/>
                              <a:gd name="T138" fmla="*/ 4512 w 6087"/>
                              <a:gd name="T139" fmla="+- 0 3178 318"/>
                              <a:gd name="T140" fmla="*/ 3178 h 16520"/>
                              <a:gd name="T141" fmla="*/ 4352 w 6087"/>
                              <a:gd name="T142" fmla="+- 0 2938 318"/>
                              <a:gd name="T143" fmla="*/ 2938 h 16520"/>
                              <a:gd name="T144" fmla="*/ 4185 w 6087"/>
                              <a:gd name="T145" fmla="+- 0 2698 318"/>
                              <a:gd name="T146" fmla="*/ 2698 h 16520"/>
                              <a:gd name="T147" fmla="*/ 4013 w 6087"/>
                              <a:gd name="T148" fmla="+- 0 2478 318"/>
                              <a:gd name="T149" fmla="*/ 2478 h 16520"/>
                              <a:gd name="T150" fmla="*/ 3835 w 6087"/>
                              <a:gd name="T151" fmla="+- 0 2258 318"/>
                              <a:gd name="T152" fmla="*/ 2258 h 16520"/>
                              <a:gd name="T153" fmla="*/ 3650 w 6087"/>
                              <a:gd name="T154" fmla="+- 0 2058 318"/>
                              <a:gd name="T155" fmla="*/ 2058 h 16520"/>
                              <a:gd name="T156" fmla="*/ 3412 w 6087"/>
                              <a:gd name="T157" fmla="+- 0 1818 318"/>
                              <a:gd name="T158" fmla="*/ 1818 h 16520"/>
                              <a:gd name="T159" fmla="*/ 2912 w 6087"/>
                              <a:gd name="T160" fmla="+- 0 1398 318"/>
                              <a:gd name="T161" fmla="*/ 1398 h 16520"/>
                              <a:gd name="T162" fmla="*/ 2381 w 6087"/>
                              <a:gd name="T163" fmla="+- 0 1018 318"/>
                              <a:gd name="T164" fmla="*/ 1018 h 16520"/>
                              <a:gd name="T165" fmla="*/ 2105 w 6087"/>
                              <a:gd name="T166" fmla="+- 0 858 318"/>
                              <a:gd name="T167" fmla="*/ 858 h 16520"/>
                              <a:gd name="T168" fmla="*/ 1766 w 6087"/>
                              <a:gd name="T169" fmla="+- 0 698 318"/>
                              <a:gd name="T170" fmla="*/ 698 h 16520"/>
                              <a:gd name="T171" fmla="*/ 1300 w 6087"/>
                              <a:gd name="T172" fmla="+- 0 538 318"/>
                              <a:gd name="T173" fmla="*/ 538 h 16520"/>
                              <a:gd name="T174" fmla="*/ 759 w 6087"/>
                              <a:gd name="T175" fmla="+- 0 398 318"/>
                              <a:gd name="T176" fmla="*/ 398 h 16520"/>
                              <a:gd name="T177" fmla="*/ 514 w 6087"/>
                              <a:gd name="T178" fmla="+- 0 358 318"/>
                              <a:gd name="T179" fmla="*/ 358 h 16520"/>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 ang="0">
                                <a:pos x="T168" y="T170"/>
                              </a:cxn>
                              <a:cxn ang="0">
                                <a:pos x="T171" y="T173"/>
                              </a:cxn>
                              <a:cxn ang="0">
                                <a:pos x="T174" y="T176"/>
                              </a:cxn>
                              <a:cxn ang="0">
                                <a:pos x="T177" y="T179"/>
                              </a:cxn>
                            </a:cxnLst>
                            <a:rect l="0" t="0" r="r" b="b"/>
                            <a:pathLst>
                              <a:path w="6087" h="16520">
                                <a:moveTo>
                                  <a:pt x="203" y="0"/>
                                </a:moveTo>
                                <a:lnTo>
                                  <a:pt x="0" y="0"/>
                                </a:lnTo>
                                <a:lnTo>
                                  <a:pt x="0" y="16520"/>
                                </a:lnTo>
                                <a:lnTo>
                                  <a:pt x="2435" y="16520"/>
                                </a:lnTo>
                                <a:lnTo>
                                  <a:pt x="2489" y="16500"/>
                                </a:lnTo>
                                <a:lnTo>
                                  <a:pt x="2703" y="16340"/>
                                </a:lnTo>
                                <a:lnTo>
                                  <a:pt x="2756" y="16300"/>
                                </a:lnTo>
                                <a:lnTo>
                                  <a:pt x="2808" y="16280"/>
                                </a:lnTo>
                                <a:lnTo>
                                  <a:pt x="3014" y="16120"/>
                                </a:lnTo>
                                <a:lnTo>
                                  <a:pt x="3065" y="16060"/>
                                </a:lnTo>
                                <a:lnTo>
                                  <a:pt x="3216" y="15940"/>
                                </a:lnTo>
                                <a:lnTo>
                                  <a:pt x="3266" y="15900"/>
                                </a:lnTo>
                                <a:lnTo>
                                  <a:pt x="3315" y="15840"/>
                                </a:lnTo>
                                <a:lnTo>
                                  <a:pt x="3461" y="15720"/>
                                </a:lnTo>
                                <a:lnTo>
                                  <a:pt x="3509" y="15660"/>
                                </a:lnTo>
                                <a:lnTo>
                                  <a:pt x="3556" y="15620"/>
                                </a:lnTo>
                                <a:lnTo>
                                  <a:pt x="3604" y="15560"/>
                                </a:lnTo>
                                <a:lnTo>
                                  <a:pt x="3650" y="15520"/>
                                </a:lnTo>
                                <a:lnTo>
                                  <a:pt x="3697" y="15460"/>
                                </a:lnTo>
                                <a:lnTo>
                                  <a:pt x="3743" y="15420"/>
                                </a:lnTo>
                                <a:lnTo>
                                  <a:pt x="3789" y="15360"/>
                                </a:lnTo>
                                <a:lnTo>
                                  <a:pt x="3835" y="15320"/>
                                </a:lnTo>
                                <a:lnTo>
                                  <a:pt x="3880" y="15260"/>
                                </a:lnTo>
                                <a:lnTo>
                                  <a:pt x="3925" y="15200"/>
                                </a:lnTo>
                                <a:lnTo>
                                  <a:pt x="3969" y="15160"/>
                                </a:lnTo>
                                <a:lnTo>
                                  <a:pt x="4013" y="15100"/>
                                </a:lnTo>
                                <a:lnTo>
                                  <a:pt x="4057" y="15040"/>
                                </a:lnTo>
                                <a:lnTo>
                                  <a:pt x="4100" y="14980"/>
                                </a:lnTo>
                                <a:lnTo>
                                  <a:pt x="4143" y="14940"/>
                                </a:lnTo>
                                <a:lnTo>
                                  <a:pt x="4185" y="14880"/>
                                </a:lnTo>
                                <a:lnTo>
                                  <a:pt x="4228" y="14820"/>
                                </a:lnTo>
                                <a:lnTo>
                                  <a:pt x="4269" y="14760"/>
                                </a:lnTo>
                                <a:lnTo>
                                  <a:pt x="4311" y="14700"/>
                                </a:lnTo>
                                <a:lnTo>
                                  <a:pt x="4352" y="14640"/>
                                </a:lnTo>
                                <a:lnTo>
                                  <a:pt x="4392" y="14580"/>
                                </a:lnTo>
                                <a:lnTo>
                                  <a:pt x="4432" y="14520"/>
                                </a:lnTo>
                                <a:lnTo>
                                  <a:pt x="4472" y="14460"/>
                                </a:lnTo>
                                <a:lnTo>
                                  <a:pt x="4512" y="14400"/>
                                </a:lnTo>
                                <a:lnTo>
                                  <a:pt x="4551" y="14340"/>
                                </a:lnTo>
                                <a:lnTo>
                                  <a:pt x="4589" y="14280"/>
                                </a:lnTo>
                                <a:lnTo>
                                  <a:pt x="4627" y="14220"/>
                                </a:lnTo>
                                <a:lnTo>
                                  <a:pt x="4665" y="14160"/>
                                </a:lnTo>
                                <a:lnTo>
                                  <a:pt x="4702" y="14100"/>
                                </a:lnTo>
                                <a:lnTo>
                                  <a:pt x="4739" y="14020"/>
                                </a:lnTo>
                                <a:lnTo>
                                  <a:pt x="4776" y="13960"/>
                                </a:lnTo>
                                <a:lnTo>
                                  <a:pt x="4812" y="13900"/>
                                </a:lnTo>
                                <a:lnTo>
                                  <a:pt x="4847" y="13840"/>
                                </a:lnTo>
                                <a:lnTo>
                                  <a:pt x="4882" y="13760"/>
                                </a:lnTo>
                                <a:lnTo>
                                  <a:pt x="4917" y="13700"/>
                                </a:lnTo>
                                <a:lnTo>
                                  <a:pt x="4951" y="13640"/>
                                </a:lnTo>
                                <a:lnTo>
                                  <a:pt x="4985" y="13560"/>
                                </a:lnTo>
                                <a:lnTo>
                                  <a:pt x="5019" y="13500"/>
                                </a:lnTo>
                                <a:lnTo>
                                  <a:pt x="5052" y="13440"/>
                                </a:lnTo>
                                <a:lnTo>
                                  <a:pt x="5084" y="13360"/>
                                </a:lnTo>
                                <a:lnTo>
                                  <a:pt x="5116" y="13300"/>
                                </a:lnTo>
                                <a:lnTo>
                                  <a:pt x="5148" y="13220"/>
                                </a:lnTo>
                                <a:lnTo>
                                  <a:pt x="5179" y="13160"/>
                                </a:lnTo>
                                <a:lnTo>
                                  <a:pt x="5209" y="13080"/>
                                </a:lnTo>
                                <a:lnTo>
                                  <a:pt x="5239" y="13020"/>
                                </a:lnTo>
                                <a:lnTo>
                                  <a:pt x="5269" y="12940"/>
                                </a:lnTo>
                                <a:lnTo>
                                  <a:pt x="5298" y="12860"/>
                                </a:lnTo>
                                <a:lnTo>
                                  <a:pt x="5327" y="12800"/>
                                </a:lnTo>
                                <a:lnTo>
                                  <a:pt x="5355" y="12720"/>
                                </a:lnTo>
                                <a:lnTo>
                                  <a:pt x="5383" y="12640"/>
                                </a:lnTo>
                                <a:lnTo>
                                  <a:pt x="5410" y="12580"/>
                                </a:lnTo>
                                <a:lnTo>
                                  <a:pt x="5437" y="12500"/>
                                </a:lnTo>
                                <a:lnTo>
                                  <a:pt x="5463" y="12420"/>
                                </a:lnTo>
                                <a:lnTo>
                                  <a:pt x="5489" y="12360"/>
                                </a:lnTo>
                                <a:lnTo>
                                  <a:pt x="5515" y="12280"/>
                                </a:lnTo>
                                <a:lnTo>
                                  <a:pt x="5539" y="12200"/>
                                </a:lnTo>
                                <a:lnTo>
                                  <a:pt x="5564" y="12120"/>
                                </a:lnTo>
                                <a:lnTo>
                                  <a:pt x="5587" y="12040"/>
                                </a:lnTo>
                                <a:lnTo>
                                  <a:pt x="5611" y="11980"/>
                                </a:lnTo>
                                <a:lnTo>
                                  <a:pt x="5633" y="11900"/>
                                </a:lnTo>
                                <a:lnTo>
                                  <a:pt x="5656" y="11820"/>
                                </a:lnTo>
                                <a:lnTo>
                                  <a:pt x="5677" y="11740"/>
                                </a:lnTo>
                                <a:lnTo>
                                  <a:pt x="5699" y="11660"/>
                                </a:lnTo>
                                <a:lnTo>
                                  <a:pt x="5719" y="11580"/>
                                </a:lnTo>
                                <a:lnTo>
                                  <a:pt x="5739" y="11500"/>
                                </a:lnTo>
                                <a:lnTo>
                                  <a:pt x="5759" y="11420"/>
                                </a:lnTo>
                                <a:lnTo>
                                  <a:pt x="5778" y="11340"/>
                                </a:lnTo>
                                <a:lnTo>
                                  <a:pt x="5797" y="11260"/>
                                </a:lnTo>
                                <a:lnTo>
                                  <a:pt x="5815" y="11180"/>
                                </a:lnTo>
                                <a:lnTo>
                                  <a:pt x="5832" y="11100"/>
                                </a:lnTo>
                                <a:lnTo>
                                  <a:pt x="5849" y="11020"/>
                                </a:lnTo>
                                <a:lnTo>
                                  <a:pt x="5865" y="10940"/>
                                </a:lnTo>
                                <a:lnTo>
                                  <a:pt x="5881" y="10860"/>
                                </a:lnTo>
                                <a:lnTo>
                                  <a:pt x="5896" y="10780"/>
                                </a:lnTo>
                                <a:lnTo>
                                  <a:pt x="5911" y="10700"/>
                                </a:lnTo>
                                <a:lnTo>
                                  <a:pt x="5925" y="10600"/>
                                </a:lnTo>
                                <a:lnTo>
                                  <a:pt x="5939" y="10520"/>
                                </a:lnTo>
                                <a:lnTo>
                                  <a:pt x="5951" y="10440"/>
                                </a:lnTo>
                                <a:lnTo>
                                  <a:pt x="5964" y="10360"/>
                                </a:lnTo>
                                <a:lnTo>
                                  <a:pt x="5976" y="10280"/>
                                </a:lnTo>
                                <a:lnTo>
                                  <a:pt x="5987" y="10200"/>
                                </a:lnTo>
                                <a:lnTo>
                                  <a:pt x="5998" y="10100"/>
                                </a:lnTo>
                                <a:lnTo>
                                  <a:pt x="6008" y="10020"/>
                                </a:lnTo>
                                <a:lnTo>
                                  <a:pt x="6017" y="9940"/>
                                </a:lnTo>
                                <a:lnTo>
                                  <a:pt x="6026" y="9860"/>
                                </a:lnTo>
                                <a:lnTo>
                                  <a:pt x="6034" y="9760"/>
                                </a:lnTo>
                                <a:lnTo>
                                  <a:pt x="6042" y="9680"/>
                                </a:lnTo>
                                <a:lnTo>
                                  <a:pt x="6049" y="9600"/>
                                </a:lnTo>
                                <a:lnTo>
                                  <a:pt x="6056" y="9500"/>
                                </a:lnTo>
                                <a:lnTo>
                                  <a:pt x="6062" y="9420"/>
                                </a:lnTo>
                                <a:lnTo>
                                  <a:pt x="6067" y="9340"/>
                                </a:lnTo>
                                <a:lnTo>
                                  <a:pt x="6072" y="9240"/>
                                </a:lnTo>
                                <a:lnTo>
                                  <a:pt x="6076" y="9160"/>
                                </a:lnTo>
                                <a:lnTo>
                                  <a:pt x="6079" y="9080"/>
                                </a:lnTo>
                                <a:lnTo>
                                  <a:pt x="6082" y="8980"/>
                                </a:lnTo>
                                <a:lnTo>
                                  <a:pt x="6084" y="8900"/>
                                </a:lnTo>
                                <a:lnTo>
                                  <a:pt x="6086" y="8800"/>
                                </a:lnTo>
                                <a:lnTo>
                                  <a:pt x="6087" y="8720"/>
                                </a:lnTo>
                                <a:lnTo>
                                  <a:pt x="6087" y="8640"/>
                                </a:lnTo>
                                <a:lnTo>
                                  <a:pt x="6087" y="8540"/>
                                </a:lnTo>
                                <a:lnTo>
                                  <a:pt x="6086" y="8460"/>
                                </a:lnTo>
                                <a:lnTo>
                                  <a:pt x="6084" y="8360"/>
                                </a:lnTo>
                                <a:lnTo>
                                  <a:pt x="6082" y="8280"/>
                                </a:lnTo>
                                <a:lnTo>
                                  <a:pt x="6079" y="8180"/>
                                </a:lnTo>
                                <a:lnTo>
                                  <a:pt x="6076" y="8100"/>
                                </a:lnTo>
                                <a:lnTo>
                                  <a:pt x="6072" y="8020"/>
                                </a:lnTo>
                                <a:lnTo>
                                  <a:pt x="6067" y="7920"/>
                                </a:lnTo>
                                <a:lnTo>
                                  <a:pt x="6062" y="7840"/>
                                </a:lnTo>
                                <a:lnTo>
                                  <a:pt x="6056" y="7760"/>
                                </a:lnTo>
                                <a:lnTo>
                                  <a:pt x="6049" y="7660"/>
                                </a:lnTo>
                                <a:lnTo>
                                  <a:pt x="6042" y="7580"/>
                                </a:lnTo>
                                <a:lnTo>
                                  <a:pt x="6034" y="7500"/>
                                </a:lnTo>
                                <a:lnTo>
                                  <a:pt x="6026" y="7420"/>
                                </a:lnTo>
                                <a:lnTo>
                                  <a:pt x="6017" y="7320"/>
                                </a:lnTo>
                                <a:lnTo>
                                  <a:pt x="6008" y="7240"/>
                                </a:lnTo>
                                <a:lnTo>
                                  <a:pt x="5998" y="7160"/>
                                </a:lnTo>
                                <a:lnTo>
                                  <a:pt x="5987" y="7080"/>
                                </a:lnTo>
                                <a:lnTo>
                                  <a:pt x="5976" y="6980"/>
                                </a:lnTo>
                                <a:lnTo>
                                  <a:pt x="5964" y="6900"/>
                                </a:lnTo>
                                <a:lnTo>
                                  <a:pt x="5951" y="6820"/>
                                </a:lnTo>
                                <a:lnTo>
                                  <a:pt x="5939" y="6740"/>
                                </a:lnTo>
                                <a:lnTo>
                                  <a:pt x="5925" y="6660"/>
                                </a:lnTo>
                                <a:lnTo>
                                  <a:pt x="5911" y="6560"/>
                                </a:lnTo>
                                <a:lnTo>
                                  <a:pt x="5896" y="6480"/>
                                </a:lnTo>
                                <a:lnTo>
                                  <a:pt x="5881" y="6400"/>
                                </a:lnTo>
                                <a:lnTo>
                                  <a:pt x="5865" y="6320"/>
                                </a:lnTo>
                                <a:lnTo>
                                  <a:pt x="5849" y="6240"/>
                                </a:lnTo>
                                <a:lnTo>
                                  <a:pt x="5832" y="6160"/>
                                </a:lnTo>
                                <a:lnTo>
                                  <a:pt x="5815" y="6080"/>
                                </a:lnTo>
                                <a:lnTo>
                                  <a:pt x="5797" y="6000"/>
                                </a:lnTo>
                                <a:lnTo>
                                  <a:pt x="5778" y="5920"/>
                                </a:lnTo>
                                <a:lnTo>
                                  <a:pt x="5759" y="5840"/>
                                </a:lnTo>
                                <a:lnTo>
                                  <a:pt x="5739" y="5760"/>
                                </a:lnTo>
                                <a:lnTo>
                                  <a:pt x="5719" y="5680"/>
                                </a:lnTo>
                                <a:lnTo>
                                  <a:pt x="5699" y="5600"/>
                                </a:lnTo>
                                <a:lnTo>
                                  <a:pt x="5677" y="5520"/>
                                </a:lnTo>
                                <a:lnTo>
                                  <a:pt x="5656" y="5440"/>
                                </a:lnTo>
                                <a:lnTo>
                                  <a:pt x="5633" y="5360"/>
                                </a:lnTo>
                                <a:lnTo>
                                  <a:pt x="5611" y="5300"/>
                                </a:lnTo>
                                <a:lnTo>
                                  <a:pt x="5587" y="5220"/>
                                </a:lnTo>
                                <a:lnTo>
                                  <a:pt x="5564" y="5140"/>
                                </a:lnTo>
                                <a:lnTo>
                                  <a:pt x="5539" y="5060"/>
                                </a:lnTo>
                                <a:lnTo>
                                  <a:pt x="5515" y="4980"/>
                                </a:lnTo>
                                <a:lnTo>
                                  <a:pt x="5489" y="4920"/>
                                </a:lnTo>
                                <a:lnTo>
                                  <a:pt x="5463" y="4840"/>
                                </a:lnTo>
                                <a:lnTo>
                                  <a:pt x="5437" y="4760"/>
                                </a:lnTo>
                                <a:lnTo>
                                  <a:pt x="5410" y="4680"/>
                                </a:lnTo>
                                <a:lnTo>
                                  <a:pt x="5383" y="4620"/>
                                </a:lnTo>
                                <a:lnTo>
                                  <a:pt x="5355" y="4540"/>
                                </a:lnTo>
                                <a:lnTo>
                                  <a:pt x="5327" y="4460"/>
                                </a:lnTo>
                                <a:lnTo>
                                  <a:pt x="5298" y="4400"/>
                                </a:lnTo>
                                <a:lnTo>
                                  <a:pt x="5269" y="4320"/>
                                </a:lnTo>
                                <a:lnTo>
                                  <a:pt x="5239" y="4260"/>
                                </a:lnTo>
                                <a:lnTo>
                                  <a:pt x="5209" y="4180"/>
                                </a:lnTo>
                                <a:lnTo>
                                  <a:pt x="5179" y="4120"/>
                                </a:lnTo>
                                <a:lnTo>
                                  <a:pt x="5148" y="4040"/>
                                </a:lnTo>
                                <a:lnTo>
                                  <a:pt x="5116" y="3980"/>
                                </a:lnTo>
                                <a:lnTo>
                                  <a:pt x="5084" y="3900"/>
                                </a:lnTo>
                                <a:lnTo>
                                  <a:pt x="5052" y="3840"/>
                                </a:lnTo>
                                <a:lnTo>
                                  <a:pt x="5019" y="3760"/>
                                </a:lnTo>
                                <a:lnTo>
                                  <a:pt x="4985" y="3700"/>
                                </a:lnTo>
                                <a:lnTo>
                                  <a:pt x="4951" y="3620"/>
                                </a:lnTo>
                                <a:lnTo>
                                  <a:pt x="4917" y="3560"/>
                                </a:lnTo>
                                <a:lnTo>
                                  <a:pt x="4882" y="3500"/>
                                </a:lnTo>
                                <a:lnTo>
                                  <a:pt x="4847" y="3420"/>
                                </a:lnTo>
                                <a:lnTo>
                                  <a:pt x="4812" y="3360"/>
                                </a:lnTo>
                                <a:lnTo>
                                  <a:pt x="4776" y="3300"/>
                                </a:lnTo>
                                <a:lnTo>
                                  <a:pt x="4739" y="3240"/>
                                </a:lnTo>
                                <a:lnTo>
                                  <a:pt x="4702" y="3160"/>
                                </a:lnTo>
                                <a:lnTo>
                                  <a:pt x="4665" y="3100"/>
                                </a:lnTo>
                                <a:lnTo>
                                  <a:pt x="4627" y="3040"/>
                                </a:lnTo>
                                <a:lnTo>
                                  <a:pt x="4589" y="2980"/>
                                </a:lnTo>
                                <a:lnTo>
                                  <a:pt x="4551" y="2920"/>
                                </a:lnTo>
                                <a:lnTo>
                                  <a:pt x="4512" y="2860"/>
                                </a:lnTo>
                                <a:lnTo>
                                  <a:pt x="4472" y="2800"/>
                                </a:lnTo>
                                <a:lnTo>
                                  <a:pt x="4432" y="2740"/>
                                </a:lnTo>
                                <a:lnTo>
                                  <a:pt x="4392" y="2680"/>
                                </a:lnTo>
                                <a:lnTo>
                                  <a:pt x="4352" y="2620"/>
                                </a:lnTo>
                                <a:lnTo>
                                  <a:pt x="4311" y="2560"/>
                                </a:lnTo>
                                <a:lnTo>
                                  <a:pt x="4269" y="2500"/>
                                </a:lnTo>
                                <a:lnTo>
                                  <a:pt x="4228" y="2440"/>
                                </a:lnTo>
                                <a:lnTo>
                                  <a:pt x="4185" y="2380"/>
                                </a:lnTo>
                                <a:lnTo>
                                  <a:pt x="4143" y="2320"/>
                                </a:lnTo>
                                <a:lnTo>
                                  <a:pt x="4100" y="2280"/>
                                </a:lnTo>
                                <a:lnTo>
                                  <a:pt x="4057" y="2220"/>
                                </a:lnTo>
                                <a:lnTo>
                                  <a:pt x="4013" y="2160"/>
                                </a:lnTo>
                                <a:lnTo>
                                  <a:pt x="3969" y="2100"/>
                                </a:lnTo>
                                <a:lnTo>
                                  <a:pt x="3925" y="2060"/>
                                </a:lnTo>
                                <a:lnTo>
                                  <a:pt x="3880" y="2000"/>
                                </a:lnTo>
                                <a:lnTo>
                                  <a:pt x="3835" y="1940"/>
                                </a:lnTo>
                                <a:lnTo>
                                  <a:pt x="3789" y="1900"/>
                                </a:lnTo>
                                <a:lnTo>
                                  <a:pt x="3743" y="1840"/>
                                </a:lnTo>
                                <a:lnTo>
                                  <a:pt x="3697" y="1800"/>
                                </a:lnTo>
                                <a:lnTo>
                                  <a:pt x="3650" y="1740"/>
                                </a:lnTo>
                                <a:lnTo>
                                  <a:pt x="3604" y="1700"/>
                                </a:lnTo>
                                <a:lnTo>
                                  <a:pt x="3556" y="1640"/>
                                </a:lnTo>
                                <a:lnTo>
                                  <a:pt x="3461" y="1560"/>
                                </a:lnTo>
                                <a:lnTo>
                                  <a:pt x="3412" y="1500"/>
                                </a:lnTo>
                                <a:lnTo>
                                  <a:pt x="3315" y="1420"/>
                                </a:lnTo>
                                <a:lnTo>
                                  <a:pt x="3266" y="1360"/>
                                </a:lnTo>
                                <a:lnTo>
                                  <a:pt x="3116" y="1240"/>
                                </a:lnTo>
                                <a:lnTo>
                                  <a:pt x="2912" y="1080"/>
                                </a:lnTo>
                                <a:lnTo>
                                  <a:pt x="2703" y="920"/>
                                </a:lnTo>
                                <a:lnTo>
                                  <a:pt x="2543" y="800"/>
                                </a:lnTo>
                                <a:lnTo>
                                  <a:pt x="2489" y="780"/>
                                </a:lnTo>
                                <a:lnTo>
                                  <a:pt x="2381" y="700"/>
                                </a:lnTo>
                                <a:lnTo>
                                  <a:pt x="2326" y="680"/>
                                </a:lnTo>
                                <a:lnTo>
                                  <a:pt x="2216" y="600"/>
                                </a:lnTo>
                                <a:lnTo>
                                  <a:pt x="2161" y="580"/>
                                </a:lnTo>
                                <a:lnTo>
                                  <a:pt x="2105" y="540"/>
                                </a:lnTo>
                                <a:lnTo>
                                  <a:pt x="1993" y="500"/>
                                </a:lnTo>
                                <a:lnTo>
                                  <a:pt x="1936" y="460"/>
                                </a:lnTo>
                                <a:lnTo>
                                  <a:pt x="1823" y="420"/>
                                </a:lnTo>
                                <a:lnTo>
                                  <a:pt x="1766" y="380"/>
                                </a:lnTo>
                                <a:lnTo>
                                  <a:pt x="1534" y="300"/>
                                </a:lnTo>
                                <a:lnTo>
                                  <a:pt x="1476" y="260"/>
                                </a:lnTo>
                                <a:lnTo>
                                  <a:pt x="1359" y="220"/>
                                </a:lnTo>
                                <a:lnTo>
                                  <a:pt x="1300" y="220"/>
                                </a:lnTo>
                                <a:lnTo>
                                  <a:pt x="1001" y="120"/>
                                </a:lnTo>
                                <a:lnTo>
                                  <a:pt x="941" y="120"/>
                                </a:lnTo>
                                <a:lnTo>
                                  <a:pt x="820" y="80"/>
                                </a:lnTo>
                                <a:lnTo>
                                  <a:pt x="759" y="80"/>
                                </a:lnTo>
                                <a:lnTo>
                                  <a:pt x="698" y="60"/>
                                </a:lnTo>
                                <a:lnTo>
                                  <a:pt x="637" y="60"/>
                                </a:lnTo>
                                <a:lnTo>
                                  <a:pt x="575" y="40"/>
                                </a:lnTo>
                                <a:lnTo>
                                  <a:pt x="514" y="40"/>
                                </a:lnTo>
                                <a:lnTo>
                                  <a:pt x="452" y="20"/>
                                </a:lnTo>
                                <a:lnTo>
                                  <a:pt x="266" y="20"/>
                                </a:lnTo>
                                <a:lnTo>
                                  <a:pt x="203" y="0"/>
                                </a:lnTo>
                                <a:close/>
                              </a:path>
                            </a:pathLst>
                          </a:custGeom>
                          <a:solidFill>
                            <a:srgbClr val="09A74B">
                              <a:alpha val="10196"/>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070898" name="Freeform 143"/>
                        <wps:cNvSpPr>
                          <a:spLocks/>
                        </wps:cNvSpPr>
                        <wps:spPr bwMode="auto">
                          <a:xfrm>
                            <a:off x="0" y="540"/>
                            <a:ext cx="6087" cy="16299"/>
                          </a:xfrm>
                          <a:custGeom>
                            <a:avLst/>
                            <a:gdLst>
                              <a:gd name="T0" fmla="*/ 266 w 6087"/>
                              <a:gd name="T1" fmla="+- 0 321 310"/>
                              <a:gd name="T2" fmla="*/ 321 h 16529"/>
                              <a:gd name="T3" fmla="*/ 575 w 6087"/>
                              <a:gd name="T4" fmla="+- 0 354 310"/>
                              <a:gd name="T5" fmla="*/ 354 h 16529"/>
                              <a:gd name="T6" fmla="*/ 881 w 6087"/>
                              <a:gd name="T7" fmla="+- 0 408 310"/>
                              <a:gd name="T8" fmla="*/ 408 h 16529"/>
                              <a:gd name="T9" fmla="*/ 1181 w 6087"/>
                              <a:gd name="T10" fmla="+- 0 483 310"/>
                              <a:gd name="T11" fmla="*/ 483 h 16529"/>
                              <a:gd name="T12" fmla="*/ 1476 w 6087"/>
                              <a:gd name="T13" fmla="+- 0 578 310"/>
                              <a:gd name="T14" fmla="*/ 578 h 16529"/>
                              <a:gd name="T15" fmla="*/ 1766 w 6087"/>
                              <a:gd name="T16" fmla="+- 0 693 310"/>
                              <a:gd name="T17" fmla="*/ 693 h 16529"/>
                              <a:gd name="T18" fmla="*/ 2049 w 6087"/>
                              <a:gd name="T19" fmla="+- 0 827 310"/>
                              <a:gd name="T20" fmla="*/ 827 h 16529"/>
                              <a:gd name="T21" fmla="*/ 2326 w 6087"/>
                              <a:gd name="T22" fmla="+- 0 980 310"/>
                              <a:gd name="T23" fmla="*/ 980 h 16529"/>
                              <a:gd name="T24" fmla="*/ 2597 w 6087"/>
                              <a:gd name="T25" fmla="+- 0 1151 310"/>
                              <a:gd name="T26" fmla="*/ 1151 h 16529"/>
                              <a:gd name="T27" fmla="*/ 2860 w 6087"/>
                              <a:gd name="T28" fmla="+- 0 1339 310"/>
                              <a:gd name="T29" fmla="*/ 1339 h 16529"/>
                              <a:gd name="T30" fmla="*/ 3116 w 6087"/>
                              <a:gd name="T31" fmla="+- 0 1545 310"/>
                              <a:gd name="T32" fmla="*/ 1545 h 16529"/>
                              <a:gd name="T33" fmla="*/ 3364 w 6087"/>
                              <a:gd name="T34" fmla="+- 0 1767 310"/>
                              <a:gd name="T35" fmla="*/ 1767 h 16529"/>
                              <a:gd name="T36" fmla="*/ 3604 w 6087"/>
                              <a:gd name="T37" fmla="+- 0 2004 310"/>
                              <a:gd name="T38" fmla="*/ 2004 h 16529"/>
                              <a:gd name="T39" fmla="*/ 3835 w 6087"/>
                              <a:gd name="T40" fmla="+- 0 2258 310"/>
                              <a:gd name="T41" fmla="*/ 2258 h 16529"/>
                              <a:gd name="T42" fmla="*/ 4057 w 6087"/>
                              <a:gd name="T43" fmla="+- 0 2526 310"/>
                              <a:gd name="T44" fmla="*/ 2526 h 16529"/>
                              <a:gd name="T45" fmla="*/ 4269 w 6087"/>
                              <a:gd name="T46" fmla="+- 0 2809 310"/>
                              <a:gd name="T47" fmla="*/ 2809 h 16529"/>
                              <a:gd name="T48" fmla="*/ 4472 w 6087"/>
                              <a:gd name="T49" fmla="+- 0 3105 310"/>
                              <a:gd name="T50" fmla="*/ 3105 h 16529"/>
                              <a:gd name="T51" fmla="*/ 4665 w 6087"/>
                              <a:gd name="T52" fmla="+- 0 3415 310"/>
                              <a:gd name="T53" fmla="*/ 3415 h 16529"/>
                              <a:gd name="T54" fmla="*/ 4847 w 6087"/>
                              <a:gd name="T55" fmla="+- 0 3737 310"/>
                              <a:gd name="T56" fmla="*/ 3737 h 16529"/>
                              <a:gd name="T57" fmla="*/ 5019 w 6087"/>
                              <a:gd name="T58" fmla="+- 0 4072 310"/>
                              <a:gd name="T59" fmla="*/ 4072 h 16529"/>
                              <a:gd name="T60" fmla="*/ 5179 w 6087"/>
                              <a:gd name="T61" fmla="+- 0 4419 310"/>
                              <a:gd name="T62" fmla="*/ 4419 h 16529"/>
                              <a:gd name="T63" fmla="*/ 5327 w 6087"/>
                              <a:gd name="T64" fmla="+- 0 4776 310"/>
                              <a:gd name="T65" fmla="*/ 4776 h 16529"/>
                              <a:gd name="T66" fmla="*/ 5463 w 6087"/>
                              <a:gd name="T67" fmla="+- 0 5145 310"/>
                              <a:gd name="T68" fmla="*/ 5145 h 16529"/>
                              <a:gd name="T69" fmla="*/ 5587 w 6087"/>
                              <a:gd name="T70" fmla="+- 0 5523 310"/>
                              <a:gd name="T71" fmla="*/ 5523 h 16529"/>
                              <a:gd name="T72" fmla="*/ 5699 w 6087"/>
                              <a:gd name="T73" fmla="+- 0 5911 310"/>
                              <a:gd name="T74" fmla="*/ 5911 h 16529"/>
                              <a:gd name="T75" fmla="*/ 5797 w 6087"/>
                              <a:gd name="T76" fmla="+- 0 6308 310"/>
                              <a:gd name="T77" fmla="*/ 6308 h 16529"/>
                              <a:gd name="T78" fmla="*/ 5881 w 6087"/>
                              <a:gd name="T79" fmla="+- 0 6714 310"/>
                              <a:gd name="T80" fmla="*/ 6714 h 16529"/>
                              <a:gd name="T81" fmla="*/ 5951 w 6087"/>
                              <a:gd name="T82" fmla="+- 0 7127 310"/>
                              <a:gd name="T83" fmla="*/ 7127 h 16529"/>
                              <a:gd name="T84" fmla="*/ 6008 w 6087"/>
                              <a:gd name="T85" fmla="+- 0 7548 310"/>
                              <a:gd name="T86" fmla="*/ 7548 h 16529"/>
                              <a:gd name="T87" fmla="*/ 6049 w 6087"/>
                              <a:gd name="T88" fmla="+- 0 7976 310"/>
                              <a:gd name="T89" fmla="*/ 7976 h 16529"/>
                              <a:gd name="T90" fmla="*/ 6076 w 6087"/>
                              <a:gd name="T91" fmla="+- 0 8411 310"/>
                              <a:gd name="T92" fmla="*/ 8411 h 16529"/>
                              <a:gd name="T93" fmla="*/ 6087 w 6087"/>
                              <a:gd name="T94" fmla="+- 0 8851 310"/>
                              <a:gd name="T95" fmla="*/ 8851 h 16529"/>
                              <a:gd name="T96" fmla="*/ 6082 w 6087"/>
                              <a:gd name="T97" fmla="+- 0 9293 310"/>
                              <a:gd name="T98" fmla="*/ 9293 h 16529"/>
                              <a:gd name="T99" fmla="*/ 6062 w 6087"/>
                              <a:gd name="T100" fmla="+- 0 9730 310"/>
                              <a:gd name="T101" fmla="*/ 9730 h 16529"/>
                              <a:gd name="T102" fmla="*/ 6026 w 6087"/>
                              <a:gd name="T103" fmla="+- 0 10160 310"/>
                              <a:gd name="T104" fmla="*/ 10160 h 16529"/>
                              <a:gd name="T105" fmla="*/ 5976 w 6087"/>
                              <a:gd name="T106" fmla="+- 0 10584 310"/>
                              <a:gd name="T107" fmla="*/ 10584 h 16529"/>
                              <a:gd name="T108" fmla="*/ 5911 w 6087"/>
                              <a:gd name="T109" fmla="+- 0 11001 310"/>
                              <a:gd name="T110" fmla="*/ 11001 h 16529"/>
                              <a:gd name="T111" fmla="*/ 5832 w 6087"/>
                              <a:gd name="T112" fmla="+- 0 11410 310"/>
                              <a:gd name="T113" fmla="*/ 11410 h 16529"/>
                              <a:gd name="T114" fmla="*/ 5739 w 6087"/>
                              <a:gd name="T115" fmla="+- 0 11810 310"/>
                              <a:gd name="T116" fmla="*/ 11810 h 16529"/>
                              <a:gd name="T117" fmla="*/ 5633 w 6087"/>
                              <a:gd name="T118" fmla="+- 0 12202 310"/>
                              <a:gd name="T119" fmla="*/ 12202 h 16529"/>
                              <a:gd name="T120" fmla="*/ 5515 w 6087"/>
                              <a:gd name="T121" fmla="+- 0 12584 310"/>
                              <a:gd name="T122" fmla="*/ 12584 h 16529"/>
                              <a:gd name="T123" fmla="*/ 5383 w 6087"/>
                              <a:gd name="T124" fmla="+- 0 12957 310"/>
                              <a:gd name="T125" fmla="*/ 12957 h 16529"/>
                              <a:gd name="T126" fmla="*/ 5239 w 6087"/>
                              <a:gd name="T127" fmla="+- 0 13319 310"/>
                              <a:gd name="T128" fmla="*/ 13319 h 16529"/>
                              <a:gd name="T129" fmla="*/ 5084 w 6087"/>
                              <a:gd name="T130" fmla="+- 0 13670 310"/>
                              <a:gd name="T131" fmla="*/ 13670 h 16529"/>
                              <a:gd name="T132" fmla="*/ 4917 w 6087"/>
                              <a:gd name="T133" fmla="+- 0 14009 310"/>
                              <a:gd name="T134" fmla="*/ 14009 h 16529"/>
                              <a:gd name="T135" fmla="*/ 4739 w 6087"/>
                              <a:gd name="T136" fmla="+- 0 14337 310"/>
                              <a:gd name="T137" fmla="*/ 14337 h 16529"/>
                              <a:gd name="T138" fmla="*/ 4551 w 6087"/>
                              <a:gd name="T139" fmla="+- 0 14652 310"/>
                              <a:gd name="T140" fmla="*/ 14652 h 16529"/>
                              <a:gd name="T141" fmla="*/ 4352 w 6087"/>
                              <a:gd name="T142" fmla="+- 0 14954 310"/>
                              <a:gd name="T143" fmla="*/ 14954 h 16529"/>
                              <a:gd name="T144" fmla="*/ 4143 w 6087"/>
                              <a:gd name="T145" fmla="+- 0 15242 310"/>
                              <a:gd name="T146" fmla="*/ 15242 h 16529"/>
                              <a:gd name="T147" fmla="*/ 3925 w 6087"/>
                              <a:gd name="T148" fmla="+- 0 15516 310"/>
                              <a:gd name="T149" fmla="*/ 15516 h 16529"/>
                              <a:gd name="T150" fmla="*/ 3697 w 6087"/>
                              <a:gd name="T151" fmla="+- 0 15775 310"/>
                              <a:gd name="T152" fmla="*/ 15775 h 16529"/>
                              <a:gd name="T153" fmla="*/ 3461 w 6087"/>
                              <a:gd name="T154" fmla="+- 0 16019 310"/>
                              <a:gd name="T155" fmla="*/ 16019 h 16529"/>
                              <a:gd name="T156" fmla="*/ 3216 w 6087"/>
                              <a:gd name="T157" fmla="+- 0 16248 310"/>
                              <a:gd name="T158" fmla="*/ 16248 h 16529"/>
                              <a:gd name="T159" fmla="*/ 2963 w 6087"/>
                              <a:gd name="T160" fmla="+- 0 16460 310"/>
                              <a:gd name="T161" fmla="*/ 16460 h 16529"/>
                              <a:gd name="T162" fmla="*/ 2703 w 6087"/>
                              <a:gd name="T163" fmla="+- 0 16655 310"/>
                              <a:gd name="T164" fmla="*/ 16655 h 16529"/>
                              <a:gd name="T165" fmla="*/ 2435 w 6087"/>
                              <a:gd name="T166" fmla="+- 0 16833 310"/>
                              <a:gd name="T167" fmla="*/ 16833 h 16529"/>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 ang="0">
                                <a:pos x="T144" y="T146"/>
                              </a:cxn>
                              <a:cxn ang="0">
                                <a:pos x="T147" y="T149"/>
                              </a:cxn>
                              <a:cxn ang="0">
                                <a:pos x="T150" y="T152"/>
                              </a:cxn>
                              <a:cxn ang="0">
                                <a:pos x="T153" y="T155"/>
                              </a:cxn>
                              <a:cxn ang="0">
                                <a:pos x="T156" y="T158"/>
                              </a:cxn>
                              <a:cxn ang="0">
                                <a:pos x="T159" y="T161"/>
                              </a:cxn>
                              <a:cxn ang="0">
                                <a:pos x="T162" y="T164"/>
                              </a:cxn>
                              <a:cxn ang="0">
                                <a:pos x="T165" y="T167"/>
                              </a:cxn>
                            </a:cxnLst>
                            <a:rect l="0" t="0" r="r" b="b"/>
                            <a:pathLst>
                              <a:path w="6087" h="16529">
                                <a:moveTo>
                                  <a:pt x="0" y="0"/>
                                </a:moveTo>
                                <a:lnTo>
                                  <a:pt x="78" y="2"/>
                                </a:lnTo>
                                <a:lnTo>
                                  <a:pt x="141" y="4"/>
                                </a:lnTo>
                                <a:lnTo>
                                  <a:pt x="203" y="7"/>
                                </a:lnTo>
                                <a:lnTo>
                                  <a:pt x="266" y="11"/>
                                </a:lnTo>
                                <a:lnTo>
                                  <a:pt x="328" y="16"/>
                                </a:lnTo>
                                <a:lnTo>
                                  <a:pt x="390" y="22"/>
                                </a:lnTo>
                                <a:lnTo>
                                  <a:pt x="452" y="28"/>
                                </a:lnTo>
                                <a:lnTo>
                                  <a:pt x="514" y="36"/>
                                </a:lnTo>
                                <a:lnTo>
                                  <a:pt x="575" y="44"/>
                                </a:lnTo>
                                <a:lnTo>
                                  <a:pt x="637" y="53"/>
                                </a:lnTo>
                                <a:lnTo>
                                  <a:pt x="698" y="63"/>
                                </a:lnTo>
                                <a:lnTo>
                                  <a:pt x="759" y="74"/>
                                </a:lnTo>
                                <a:lnTo>
                                  <a:pt x="820" y="86"/>
                                </a:lnTo>
                                <a:lnTo>
                                  <a:pt x="881" y="98"/>
                                </a:lnTo>
                                <a:lnTo>
                                  <a:pt x="941" y="112"/>
                                </a:lnTo>
                                <a:lnTo>
                                  <a:pt x="1001" y="126"/>
                                </a:lnTo>
                                <a:lnTo>
                                  <a:pt x="1061" y="141"/>
                                </a:lnTo>
                                <a:lnTo>
                                  <a:pt x="1121" y="157"/>
                                </a:lnTo>
                                <a:lnTo>
                                  <a:pt x="1181" y="173"/>
                                </a:lnTo>
                                <a:lnTo>
                                  <a:pt x="1240" y="191"/>
                                </a:lnTo>
                                <a:lnTo>
                                  <a:pt x="1300" y="209"/>
                                </a:lnTo>
                                <a:lnTo>
                                  <a:pt x="1359" y="228"/>
                                </a:lnTo>
                                <a:lnTo>
                                  <a:pt x="1417" y="248"/>
                                </a:lnTo>
                                <a:lnTo>
                                  <a:pt x="1476" y="268"/>
                                </a:lnTo>
                                <a:lnTo>
                                  <a:pt x="1534" y="290"/>
                                </a:lnTo>
                                <a:lnTo>
                                  <a:pt x="1593" y="312"/>
                                </a:lnTo>
                                <a:lnTo>
                                  <a:pt x="1650" y="335"/>
                                </a:lnTo>
                                <a:lnTo>
                                  <a:pt x="1708" y="359"/>
                                </a:lnTo>
                                <a:lnTo>
                                  <a:pt x="1766" y="383"/>
                                </a:lnTo>
                                <a:lnTo>
                                  <a:pt x="1823" y="409"/>
                                </a:lnTo>
                                <a:lnTo>
                                  <a:pt x="1880" y="435"/>
                                </a:lnTo>
                                <a:lnTo>
                                  <a:pt x="1936" y="461"/>
                                </a:lnTo>
                                <a:lnTo>
                                  <a:pt x="1993" y="489"/>
                                </a:lnTo>
                                <a:lnTo>
                                  <a:pt x="2049" y="517"/>
                                </a:lnTo>
                                <a:lnTo>
                                  <a:pt x="2105" y="546"/>
                                </a:lnTo>
                                <a:lnTo>
                                  <a:pt x="2161" y="576"/>
                                </a:lnTo>
                                <a:lnTo>
                                  <a:pt x="2216" y="607"/>
                                </a:lnTo>
                                <a:lnTo>
                                  <a:pt x="2271" y="638"/>
                                </a:lnTo>
                                <a:lnTo>
                                  <a:pt x="2326" y="670"/>
                                </a:lnTo>
                                <a:lnTo>
                                  <a:pt x="2381" y="703"/>
                                </a:lnTo>
                                <a:lnTo>
                                  <a:pt x="2435" y="736"/>
                                </a:lnTo>
                                <a:lnTo>
                                  <a:pt x="2489" y="770"/>
                                </a:lnTo>
                                <a:lnTo>
                                  <a:pt x="2543" y="805"/>
                                </a:lnTo>
                                <a:lnTo>
                                  <a:pt x="2597" y="841"/>
                                </a:lnTo>
                                <a:lnTo>
                                  <a:pt x="2650" y="877"/>
                                </a:lnTo>
                                <a:lnTo>
                                  <a:pt x="2703" y="914"/>
                                </a:lnTo>
                                <a:lnTo>
                                  <a:pt x="2756" y="952"/>
                                </a:lnTo>
                                <a:lnTo>
                                  <a:pt x="2808" y="990"/>
                                </a:lnTo>
                                <a:lnTo>
                                  <a:pt x="2860" y="1029"/>
                                </a:lnTo>
                                <a:lnTo>
                                  <a:pt x="2912" y="1069"/>
                                </a:lnTo>
                                <a:lnTo>
                                  <a:pt x="2963" y="1109"/>
                                </a:lnTo>
                                <a:lnTo>
                                  <a:pt x="3014" y="1150"/>
                                </a:lnTo>
                                <a:lnTo>
                                  <a:pt x="3065" y="1192"/>
                                </a:lnTo>
                                <a:lnTo>
                                  <a:pt x="3116" y="1235"/>
                                </a:lnTo>
                                <a:lnTo>
                                  <a:pt x="3166" y="1278"/>
                                </a:lnTo>
                                <a:lnTo>
                                  <a:pt x="3216" y="1321"/>
                                </a:lnTo>
                                <a:lnTo>
                                  <a:pt x="3266" y="1366"/>
                                </a:lnTo>
                                <a:lnTo>
                                  <a:pt x="3315" y="1411"/>
                                </a:lnTo>
                                <a:lnTo>
                                  <a:pt x="3364" y="1457"/>
                                </a:lnTo>
                                <a:lnTo>
                                  <a:pt x="3412" y="1503"/>
                                </a:lnTo>
                                <a:lnTo>
                                  <a:pt x="3461" y="1550"/>
                                </a:lnTo>
                                <a:lnTo>
                                  <a:pt x="3509" y="1597"/>
                                </a:lnTo>
                                <a:lnTo>
                                  <a:pt x="3556" y="1646"/>
                                </a:lnTo>
                                <a:lnTo>
                                  <a:pt x="3604" y="1694"/>
                                </a:lnTo>
                                <a:lnTo>
                                  <a:pt x="3650" y="1744"/>
                                </a:lnTo>
                                <a:lnTo>
                                  <a:pt x="3697" y="1794"/>
                                </a:lnTo>
                                <a:lnTo>
                                  <a:pt x="3743" y="1845"/>
                                </a:lnTo>
                                <a:lnTo>
                                  <a:pt x="3789" y="1896"/>
                                </a:lnTo>
                                <a:lnTo>
                                  <a:pt x="3835" y="1948"/>
                                </a:lnTo>
                                <a:lnTo>
                                  <a:pt x="3880" y="2000"/>
                                </a:lnTo>
                                <a:lnTo>
                                  <a:pt x="3925" y="2053"/>
                                </a:lnTo>
                                <a:lnTo>
                                  <a:pt x="3969" y="2107"/>
                                </a:lnTo>
                                <a:lnTo>
                                  <a:pt x="4013" y="2161"/>
                                </a:lnTo>
                                <a:lnTo>
                                  <a:pt x="4057" y="2216"/>
                                </a:lnTo>
                                <a:lnTo>
                                  <a:pt x="4100" y="2271"/>
                                </a:lnTo>
                                <a:lnTo>
                                  <a:pt x="4143" y="2327"/>
                                </a:lnTo>
                                <a:lnTo>
                                  <a:pt x="4185" y="2384"/>
                                </a:lnTo>
                                <a:lnTo>
                                  <a:pt x="4228" y="2441"/>
                                </a:lnTo>
                                <a:lnTo>
                                  <a:pt x="4269" y="2499"/>
                                </a:lnTo>
                                <a:lnTo>
                                  <a:pt x="4311" y="2557"/>
                                </a:lnTo>
                                <a:lnTo>
                                  <a:pt x="4352" y="2615"/>
                                </a:lnTo>
                                <a:lnTo>
                                  <a:pt x="4392" y="2675"/>
                                </a:lnTo>
                                <a:lnTo>
                                  <a:pt x="4432" y="2735"/>
                                </a:lnTo>
                                <a:lnTo>
                                  <a:pt x="4472" y="2795"/>
                                </a:lnTo>
                                <a:lnTo>
                                  <a:pt x="4512" y="2856"/>
                                </a:lnTo>
                                <a:lnTo>
                                  <a:pt x="4551" y="2917"/>
                                </a:lnTo>
                                <a:lnTo>
                                  <a:pt x="4589" y="2979"/>
                                </a:lnTo>
                                <a:lnTo>
                                  <a:pt x="4627" y="3042"/>
                                </a:lnTo>
                                <a:lnTo>
                                  <a:pt x="4665" y="3105"/>
                                </a:lnTo>
                                <a:lnTo>
                                  <a:pt x="4702" y="3168"/>
                                </a:lnTo>
                                <a:lnTo>
                                  <a:pt x="4739" y="3232"/>
                                </a:lnTo>
                                <a:lnTo>
                                  <a:pt x="4776" y="3297"/>
                                </a:lnTo>
                                <a:lnTo>
                                  <a:pt x="4812" y="3362"/>
                                </a:lnTo>
                                <a:lnTo>
                                  <a:pt x="4847" y="3427"/>
                                </a:lnTo>
                                <a:lnTo>
                                  <a:pt x="4882" y="3493"/>
                                </a:lnTo>
                                <a:lnTo>
                                  <a:pt x="4917" y="3560"/>
                                </a:lnTo>
                                <a:lnTo>
                                  <a:pt x="4951" y="3627"/>
                                </a:lnTo>
                                <a:lnTo>
                                  <a:pt x="4985" y="3694"/>
                                </a:lnTo>
                                <a:lnTo>
                                  <a:pt x="5019" y="3762"/>
                                </a:lnTo>
                                <a:lnTo>
                                  <a:pt x="5052" y="3830"/>
                                </a:lnTo>
                                <a:lnTo>
                                  <a:pt x="5084" y="3899"/>
                                </a:lnTo>
                                <a:lnTo>
                                  <a:pt x="5116" y="3969"/>
                                </a:lnTo>
                                <a:lnTo>
                                  <a:pt x="5148" y="4038"/>
                                </a:lnTo>
                                <a:lnTo>
                                  <a:pt x="5179" y="4109"/>
                                </a:lnTo>
                                <a:lnTo>
                                  <a:pt x="5209" y="4179"/>
                                </a:lnTo>
                                <a:lnTo>
                                  <a:pt x="5239" y="4250"/>
                                </a:lnTo>
                                <a:lnTo>
                                  <a:pt x="5269" y="4322"/>
                                </a:lnTo>
                                <a:lnTo>
                                  <a:pt x="5298" y="4394"/>
                                </a:lnTo>
                                <a:lnTo>
                                  <a:pt x="5327" y="4466"/>
                                </a:lnTo>
                                <a:lnTo>
                                  <a:pt x="5355" y="4539"/>
                                </a:lnTo>
                                <a:lnTo>
                                  <a:pt x="5383" y="4612"/>
                                </a:lnTo>
                                <a:lnTo>
                                  <a:pt x="5410" y="4686"/>
                                </a:lnTo>
                                <a:lnTo>
                                  <a:pt x="5437" y="4760"/>
                                </a:lnTo>
                                <a:lnTo>
                                  <a:pt x="5463" y="4835"/>
                                </a:lnTo>
                                <a:lnTo>
                                  <a:pt x="5489" y="4909"/>
                                </a:lnTo>
                                <a:lnTo>
                                  <a:pt x="5515" y="4985"/>
                                </a:lnTo>
                                <a:lnTo>
                                  <a:pt x="5539" y="5060"/>
                                </a:lnTo>
                                <a:lnTo>
                                  <a:pt x="5564" y="5136"/>
                                </a:lnTo>
                                <a:lnTo>
                                  <a:pt x="5587" y="5213"/>
                                </a:lnTo>
                                <a:lnTo>
                                  <a:pt x="5611" y="5290"/>
                                </a:lnTo>
                                <a:lnTo>
                                  <a:pt x="5633" y="5367"/>
                                </a:lnTo>
                                <a:lnTo>
                                  <a:pt x="5656" y="5445"/>
                                </a:lnTo>
                                <a:lnTo>
                                  <a:pt x="5677" y="5523"/>
                                </a:lnTo>
                                <a:lnTo>
                                  <a:pt x="5699" y="5601"/>
                                </a:lnTo>
                                <a:lnTo>
                                  <a:pt x="5719" y="5680"/>
                                </a:lnTo>
                                <a:lnTo>
                                  <a:pt x="5739" y="5759"/>
                                </a:lnTo>
                                <a:lnTo>
                                  <a:pt x="5759" y="5838"/>
                                </a:lnTo>
                                <a:lnTo>
                                  <a:pt x="5778" y="5918"/>
                                </a:lnTo>
                                <a:lnTo>
                                  <a:pt x="5797" y="5998"/>
                                </a:lnTo>
                                <a:lnTo>
                                  <a:pt x="5815" y="6079"/>
                                </a:lnTo>
                                <a:lnTo>
                                  <a:pt x="5832" y="6159"/>
                                </a:lnTo>
                                <a:lnTo>
                                  <a:pt x="5849" y="6240"/>
                                </a:lnTo>
                                <a:lnTo>
                                  <a:pt x="5865" y="6322"/>
                                </a:lnTo>
                                <a:lnTo>
                                  <a:pt x="5881" y="6404"/>
                                </a:lnTo>
                                <a:lnTo>
                                  <a:pt x="5896" y="6486"/>
                                </a:lnTo>
                                <a:lnTo>
                                  <a:pt x="5911" y="6568"/>
                                </a:lnTo>
                                <a:lnTo>
                                  <a:pt x="5925" y="6651"/>
                                </a:lnTo>
                                <a:lnTo>
                                  <a:pt x="5939" y="6734"/>
                                </a:lnTo>
                                <a:lnTo>
                                  <a:pt x="5951" y="6817"/>
                                </a:lnTo>
                                <a:lnTo>
                                  <a:pt x="5964" y="6901"/>
                                </a:lnTo>
                                <a:lnTo>
                                  <a:pt x="5976" y="6985"/>
                                </a:lnTo>
                                <a:lnTo>
                                  <a:pt x="5987" y="7069"/>
                                </a:lnTo>
                                <a:lnTo>
                                  <a:pt x="5998" y="7154"/>
                                </a:lnTo>
                                <a:lnTo>
                                  <a:pt x="6008" y="7238"/>
                                </a:lnTo>
                                <a:lnTo>
                                  <a:pt x="6017" y="7323"/>
                                </a:lnTo>
                                <a:lnTo>
                                  <a:pt x="6026" y="7409"/>
                                </a:lnTo>
                                <a:lnTo>
                                  <a:pt x="6034" y="7494"/>
                                </a:lnTo>
                                <a:lnTo>
                                  <a:pt x="6042" y="7580"/>
                                </a:lnTo>
                                <a:lnTo>
                                  <a:pt x="6049" y="7666"/>
                                </a:lnTo>
                                <a:lnTo>
                                  <a:pt x="6056" y="7753"/>
                                </a:lnTo>
                                <a:lnTo>
                                  <a:pt x="6062" y="7839"/>
                                </a:lnTo>
                                <a:lnTo>
                                  <a:pt x="6067" y="7926"/>
                                </a:lnTo>
                                <a:lnTo>
                                  <a:pt x="6072" y="8013"/>
                                </a:lnTo>
                                <a:lnTo>
                                  <a:pt x="6076" y="8101"/>
                                </a:lnTo>
                                <a:lnTo>
                                  <a:pt x="6079" y="8188"/>
                                </a:lnTo>
                                <a:lnTo>
                                  <a:pt x="6082" y="8276"/>
                                </a:lnTo>
                                <a:lnTo>
                                  <a:pt x="6084" y="8364"/>
                                </a:lnTo>
                                <a:lnTo>
                                  <a:pt x="6086" y="8452"/>
                                </a:lnTo>
                                <a:lnTo>
                                  <a:pt x="6087" y="8541"/>
                                </a:lnTo>
                                <a:lnTo>
                                  <a:pt x="6087" y="8630"/>
                                </a:lnTo>
                                <a:lnTo>
                                  <a:pt x="6087" y="8718"/>
                                </a:lnTo>
                                <a:lnTo>
                                  <a:pt x="6086" y="8807"/>
                                </a:lnTo>
                                <a:lnTo>
                                  <a:pt x="6084" y="8895"/>
                                </a:lnTo>
                                <a:lnTo>
                                  <a:pt x="6082" y="8983"/>
                                </a:lnTo>
                                <a:lnTo>
                                  <a:pt x="6079" y="9071"/>
                                </a:lnTo>
                                <a:lnTo>
                                  <a:pt x="6076" y="9159"/>
                                </a:lnTo>
                                <a:lnTo>
                                  <a:pt x="6072" y="9246"/>
                                </a:lnTo>
                                <a:lnTo>
                                  <a:pt x="6067" y="9333"/>
                                </a:lnTo>
                                <a:lnTo>
                                  <a:pt x="6062" y="9420"/>
                                </a:lnTo>
                                <a:lnTo>
                                  <a:pt x="6056" y="9506"/>
                                </a:lnTo>
                                <a:lnTo>
                                  <a:pt x="6049" y="9593"/>
                                </a:lnTo>
                                <a:lnTo>
                                  <a:pt x="6042" y="9679"/>
                                </a:lnTo>
                                <a:lnTo>
                                  <a:pt x="6034" y="9765"/>
                                </a:lnTo>
                                <a:lnTo>
                                  <a:pt x="6026" y="9850"/>
                                </a:lnTo>
                                <a:lnTo>
                                  <a:pt x="6017" y="9936"/>
                                </a:lnTo>
                                <a:lnTo>
                                  <a:pt x="6008" y="10021"/>
                                </a:lnTo>
                                <a:lnTo>
                                  <a:pt x="5998" y="10106"/>
                                </a:lnTo>
                                <a:lnTo>
                                  <a:pt x="5987" y="10190"/>
                                </a:lnTo>
                                <a:lnTo>
                                  <a:pt x="5976" y="10274"/>
                                </a:lnTo>
                                <a:lnTo>
                                  <a:pt x="5964" y="10358"/>
                                </a:lnTo>
                                <a:lnTo>
                                  <a:pt x="5951" y="10442"/>
                                </a:lnTo>
                                <a:lnTo>
                                  <a:pt x="5939" y="10525"/>
                                </a:lnTo>
                                <a:lnTo>
                                  <a:pt x="5925" y="10608"/>
                                </a:lnTo>
                                <a:lnTo>
                                  <a:pt x="5911" y="10691"/>
                                </a:lnTo>
                                <a:lnTo>
                                  <a:pt x="5896" y="10773"/>
                                </a:lnTo>
                                <a:lnTo>
                                  <a:pt x="5881" y="10855"/>
                                </a:lnTo>
                                <a:lnTo>
                                  <a:pt x="5865" y="10937"/>
                                </a:lnTo>
                                <a:lnTo>
                                  <a:pt x="5849" y="11019"/>
                                </a:lnTo>
                                <a:lnTo>
                                  <a:pt x="5832" y="11100"/>
                                </a:lnTo>
                                <a:lnTo>
                                  <a:pt x="5815" y="11181"/>
                                </a:lnTo>
                                <a:lnTo>
                                  <a:pt x="5797" y="11261"/>
                                </a:lnTo>
                                <a:lnTo>
                                  <a:pt x="5778" y="11341"/>
                                </a:lnTo>
                                <a:lnTo>
                                  <a:pt x="5759" y="11421"/>
                                </a:lnTo>
                                <a:lnTo>
                                  <a:pt x="5739" y="11500"/>
                                </a:lnTo>
                                <a:lnTo>
                                  <a:pt x="5719" y="11579"/>
                                </a:lnTo>
                                <a:lnTo>
                                  <a:pt x="5699" y="11658"/>
                                </a:lnTo>
                                <a:lnTo>
                                  <a:pt x="5677" y="11736"/>
                                </a:lnTo>
                                <a:lnTo>
                                  <a:pt x="5656" y="11814"/>
                                </a:lnTo>
                                <a:lnTo>
                                  <a:pt x="5633" y="11892"/>
                                </a:lnTo>
                                <a:lnTo>
                                  <a:pt x="5611" y="11969"/>
                                </a:lnTo>
                                <a:lnTo>
                                  <a:pt x="5587" y="12046"/>
                                </a:lnTo>
                                <a:lnTo>
                                  <a:pt x="5564" y="12123"/>
                                </a:lnTo>
                                <a:lnTo>
                                  <a:pt x="5539" y="12199"/>
                                </a:lnTo>
                                <a:lnTo>
                                  <a:pt x="5515" y="12274"/>
                                </a:lnTo>
                                <a:lnTo>
                                  <a:pt x="5489" y="12350"/>
                                </a:lnTo>
                                <a:lnTo>
                                  <a:pt x="5463" y="12425"/>
                                </a:lnTo>
                                <a:lnTo>
                                  <a:pt x="5437" y="12499"/>
                                </a:lnTo>
                                <a:lnTo>
                                  <a:pt x="5410" y="12573"/>
                                </a:lnTo>
                                <a:lnTo>
                                  <a:pt x="5383" y="12647"/>
                                </a:lnTo>
                                <a:lnTo>
                                  <a:pt x="5355" y="12720"/>
                                </a:lnTo>
                                <a:lnTo>
                                  <a:pt x="5327" y="12793"/>
                                </a:lnTo>
                                <a:lnTo>
                                  <a:pt x="5298" y="12865"/>
                                </a:lnTo>
                                <a:lnTo>
                                  <a:pt x="5269" y="12937"/>
                                </a:lnTo>
                                <a:lnTo>
                                  <a:pt x="5239" y="13009"/>
                                </a:lnTo>
                                <a:lnTo>
                                  <a:pt x="5209" y="13080"/>
                                </a:lnTo>
                                <a:lnTo>
                                  <a:pt x="5179" y="13151"/>
                                </a:lnTo>
                                <a:lnTo>
                                  <a:pt x="5148" y="13221"/>
                                </a:lnTo>
                                <a:lnTo>
                                  <a:pt x="5116" y="13291"/>
                                </a:lnTo>
                                <a:lnTo>
                                  <a:pt x="5084" y="13360"/>
                                </a:lnTo>
                                <a:lnTo>
                                  <a:pt x="5052" y="13429"/>
                                </a:lnTo>
                                <a:lnTo>
                                  <a:pt x="5019" y="13497"/>
                                </a:lnTo>
                                <a:lnTo>
                                  <a:pt x="4985" y="13565"/>
                                </a:lnTo>
                                <a:lnTo>
                                  <a:pt x="4951" y="13632"/>
                                </a:lnTo>
                                <a:lnTo>
                                  <a:pt x="4917" y="13699"/>
                                </a:lnTo>
                                <a:lnTo>
                                  <a:pt x="4882" y="13766"/>
                                </a:lnTo>
                                <a:lnTo>
                                  <a:pt x="4847" y="13832"/>
                                </a:lnTo>
                                <a:lnTo>
                                  <a:pt x="4812" y="13897"/>
                                </a:lnTo>
                                <a:lnTo>
                                  <a:pt x="4776" y="13962"/>
                                </a:lnTo>
                                <a:lnTo>
                                  <a:pt x="4739" y="14027"/>
                                </a:lnTo>
                                <a:lnTo>
                                  <a:pt x="4702" y="14091"/>
                                </a:lnTo>
                                <a:lnTo>
                                  <a:pt x="4665" y="14154"/>
                                </a:lnTo>
                                <a:lnTo>
                                  <a:pt x="4627" y="14217"/>
                                </a:lnTo>
                                <a:lnTo>
                                  <a:pt x="4589" y="14280"/>
                                </a:lnTo>
                                <a:lnTo>
                                  <a:pt x="4551" y="14342"/>
                                </a:lnTo>
                                <a:lnTo>
                                  <a:pt x="4512" y="14403"/>
                                </a:lnTo>
                                <a:lnTo>
                                  <a:pt x="4472" y="14464"/>
                                </a:lnTo>
                                <a:lnTo>
                                  <a:pt x="4432" y="14524"/>
                                </a:lnTo>
                                <a:lnTo>
                                  <a:pt x="4392" y="14584"/>
                                </a:lnTo>
                                <a:lnTo>
                                  <a:pt x="4352" y="14644"/>
                                </a:lnTo>
                                <a:lnTo>
                                  <a:pt x="4311" y="14702"/>
                                </a:lnTo>
                                <a:lnTo>
                                  <a:pt x="4269" y="14761"/>
                                </a:lnTo>
                                <a:lnTo>
                                  <a:pt x="4228" y="14818"/>
                                </a:lnTo>
                                <a:lnTo>
                                  <a:pt x="4185" y="14875"/>
                                </a:lnTo>
                                <a:lnTo>
                                  <a:pt x="4143" y="14932"/>
                                </a:lnTo>
                                <a:lnTo>
                                  <a:pt x="4100" y="14988"/>
                                </a:lnTo>
                                <a:lnTo>
                                  <a:pt x="4057" y="15043"/>
                                </a:lnTo>
                                <a:lnTo>
                                  <a:pt x="4013" y="15098"/>
                                </a:lnTo>
                                <a:lnTo>
                                  <a:pt x="3969" y="15152"/>
                                </a:lnTo>
                                <a:lnTo>
                                  <a:pt x="3925" y="15206"/>
                                </a:lnTo>
                                <a:lnTo>
                                  <a:pt x="3880" y="15259"/>
                                </a:lnTo>
                                <a:lnTo>
                                  <a:pt x="3835" y="15311"/>
                                </a:lnTo>
                                <a:lnTo>
                                  <a:pt x="3789" y="15363"/>
                                </a:lnTo>
                                <a:lnTo>
                                  <a:pt x="3743" y="15414"/>
                                </a:lnTo>
                                <a:lnTo>
                                  <a:pt x="3697" y="15465"/>
                                </a:lnTo>
                                <a:lnTo>
                                  <a:pt x="3650" y="15515"/>
                                </a:lnTo>
                                <a:lnTo>
                                  <a:pt x="3604" y="15565"/>
                                </a:lnTo>
                                <a:lnTo>
                                  <a:pt x="3556" y="15613"/>
                                </a:lnTo>
                                <a:lnTo>
                                  <a:pt x="3509" y="15662"/>
                                </a:lnTo>
                                <a:lnTo>
                                  <a:pt x="3461" y="15709"/>
                                </a:lnTo>
                                <a:lnTo>
                                  <a:pt x="3412" y="15756"/>
                                </a:lnTo>
                                <a:lnTo>
                                  <a:pt x="3364" y="15803"/>
                                </a:lnTo>
                                <a:lnTo>
                                  <a:pt x="3315" y="15848"/>
                                </a:lnTo>
                                <a:lnTo>
                                  <a:pt x="3266" y="15893"/>
                                </a:lnTo>
                                <a:lnTo>
                                  <a:pt x="3216" y="15938"/>
                                </a:lnTo>
                                <a:lnTo>
                                  <a:pt x="3166" y="15981"/>
                                </a:lnTo>
                                <a:lnTo>
                                  <a:pt x="3116" y="16024"/>
                                </a:lnTo>
                                <a:lnTo>
                                  <a:pt x="3065" y="16067"/>
                                </a:lnTo>
                                <a:lnTo>
                                  <a:pt x="3014" y="16109"/>
                                </a:lnTo>
                                <a:lnTo>
                                  <a:pt x="2963" y="16150"/>
                                </a:lnTo>
                                <a:lnTo>
                                  <a:pt x="2912" y="16190"/>
                                </a:lnTo>
                                <a:lnTo>
                                  <a:pt x="2860" y="16230"/>
                                </a:lnTo>
                                <a:lnTo>
                                  <a:pt x="2808" y="16269"/>
                                </a:lnTo>
                                <a:lnTo>
                                  <a:pt x="2756" y="16307"/>
                                </a:lnTo>
                                <a:lnTo>
                                  <a:pt x="2703" y="16345"/>
                                </a:lnTo>
                                <a:lnTo>
                                  <a:pt x="2650" y="16382"/>
                                </a:lnTo>
                                <a:lnTo>
                                  <a:pt x="2597" y="16418"/>
                                </a:lnTo>
                                <a:lnTo>
                                  <a:pt x="2543" y="16454"/>
                                </a:lnTo>
                                <a:lnTo>
                                  <a:pt x="2489" y="16489"/>
                                </a:lnTo>
                                <a:lnTo>
                                  <a:pt x="2435" y="16523"/>
                                </a:lnTo>
                                <a:lnTo>
                                  <a:pt x="2426" y="16528"/>
                                </a:lnTo>
                              </a:path>
                            </a:pathLst>
                          </a:custGeom>
                          <a:noFill/>
                          <a:ln w="88900">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30070899" name="Picture 142"/>
                          <pic:cNvPicPr>
                            <a:picLocks noChangeAspect="1" noChangeArrowheads="1"/>
                          </pic:cNvPicPr>
                        </pic:nvPicPr>
                        <pic:blipFill>
                          <a:blip r:embed="rId125">
                            <a:extLst>
                              <a:ext uri="{28A0092B-C50C-407E-A947-70E740481C1C}">
                                <a14:useLocalDpi xmlns:a14="http://schemas.microsoft.com/office/drawing/2010/main" val="0"/>
                              </a:ext>
                            </a:extLst>
                          </a:blip>
                          <a:srcRect/>
                          <a:stretch/>
                        </pic:blipFill>
                        <pic:spPr bwMode="auto">
                          <a:xfrm>
                            <a:off x="3632" y="14724"/>
                            <a:ext cx="499" cy="338"/>
                          </a:xfrm>
                          <a:prstGeom prst="rect">
                            <a:avLst/>
                          </a:prstGeom>
                          <a:noFill/>
                          <a:extLst>
                            <a:ext uri="{909E8E84-426E-40DD-AFC4-6F175D3DCCD1}">
                              <a14:hiddenFill xmlns:a14="http://schemas.microsoft.com/office/drawing/2010/main">
                                <a:solidFill>
                                  <a:srgbClr val="FFFFFF"/>
                                </a:solidFill>
                              </a14:hiddenFill>
                            </a:ext>
                          </a:extLst>
                        </pic:spPr>
                      </pic:pic>
                      <wps:wsp>
                        <wps:cNvPr id="430070900" name="Rectangle 141"/>
                        <wps:cNvSpPr>
                          <a:spLocks noChangeArrowheads="1"/>
                        </wps:cNvSpPr>
                        <wps:spPr bwMode="auto">
                          <a:xfrm>
                            <a:off x="0" y="0"/>
                            <a:ext cx="11907" cy="698"/>
                          </a:xfrm>
                          <a:prstGeom prst="rect">
                            <a:avLst/>
                          </a:prstGeom>
                          <a:solidFill>
                            <a:srgbClr val="09A74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430070901" name="Picture 140"/>
                          <pic:cNvPicPr>
                            <a:picLocks noChangeAspect="1" noChangeArrowheads="1"/>
                          </pic:cNvPicPr>
                        </pic:nvPicPr>
                        <pic:blipFill>
                          <a:blip r:embed="rId126">
                            <a:extLst>
                              <a:ext uri="{28A0092B-C50C-407E-A947-70E740481C1C}">
                                <a14:useLocalDpi xmlns:a14="http://schemas.microsoft.com/office/drawing/2010/main" val="0"/>
                              </a:ext>
                            </a:extLst>
                          </a:blip>
                          <a:srcRect/>
                          <a:stretch/>
                        </pic:blipFill>
                        <pic:spPr bwMode="auto">
                          <a:xfrm>
                            <a:off x="4646" y="4674"/>
                            <a:ext cx="471" cy="3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0070902" name="Picture 139"/>
                          <pic:cNvPicPr>
                            <a:picLocks noChangeAspect="1" noChangeArrowheads="1"/>
                          </pic:cNvPicPr>
                        </pic:nvPicPr>
                        <pic:blipFill>
                          <a:blip r:embed="rId120">
                            <a:extLst>
                              <a:ext uri="{28A0092B-C50C-407E-A947-70E740481C1C}">
                                <a14:useLocalDpi xmlns:a14="http://schemas.microsoft.com/office/drawing/2010/main" val="0"/>
                              </a:ext>
                            </a:extLst>
                          </a:blip>
                          <a:srcRect/>
                          <a:stretch/>
                        </pic:blipFill>
                        <pic:spPr bwMode="auto">
                          <a:xfrm>
                            <a:off x="5299" y="7027"/>
                            <a:ext cx="471" cy="3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0070903" name="Picture 138"/>
                          <pic:cNvPicPr>
                            <a:picLocks noChangeAspect="1" noChangeArrowheads="1"/>
                          </pic:cNvPicPr>
                        </pic:nvPicPr>
                        <pic:blipFill>
                          <a:blip r:embed="rId127">
                            <a:extLst>
                              <a:ext uri="{28A0092B-C50C-407E-A947-70E740481C1C}">
                                <a14:useLocalDpi xmlns:a14="http://schemas.microsoft.com/office/drawing/2010/main" val="0"/>
                              </a:ext>
                            </a:extLst>
                          </a:blip>
                          <a:srcRect/>
                          <a:stretch/>
                        </pic:blipFill>
                        <pic:spPr bwMode="auto">
                          <a:xfrm>
                            <a:off x="5296" y="10253"/>
                            <a:ext cx="578" cy="33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7A1FCEF" id="Group 430070892" o:spid="_x0000_s1026" style="position:absolute;margin-left:0;margin-top:0;width:595.35pt;height:872.25pt;z-index:-16279552;mso-position-horizontal-relative:margin;mso-position-vertical-relative:page" coordsize="11907,17445"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">
                <v:rect id="Rectangle 148" o:spid="_x0000_s1027" style="position:absolute;left:6705;top:135;width:5188;height:160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" fillcolor="#d9d9d9" stroked="f">
                  <v:fill opacity="46003f"/>
                </v:rect>
                <v:shape id="Picture 147" o:spid="_x0000_s1028" type="#_x0000_t75" style="position:absolute;left:3483;top:2734;width:595;height: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">
                  <v:imagedata r:id="rId128" o:title=""/>
                </v:shape>
                <v:shape id="Picture 146" o:spid="_x0000_s1029" type="#_x0000_t75" style="position:absolute;left:4562;top:12745;width:655;height:3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">
                  <v:imagedata r:id="rId129" o:title=""/>
                </v:shape>
                <v:shape id="AutoShape 145" o:spid="_x0000_s1030" style="position:absolute;left:2326;top:5756;width:2314;height:3029;visibility:visible;mso-wrap-style:square;v-text-anchor:top" coordsize="2314,3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" path="m2273,3019r-1865,l408,3029r1865,l2273,3019xm2314,l,,,10r2314,l2314,xe" fillcolor="blue" stroked="f">
                  <v:path arrowok="t" o:connecttype="custom" o:connectlocs="2273,8775;408,8775;408,8785;2273,8785;2273,8775;2314,5756;0,5756;0,5766;2314,5766;2314,5756" o:connectangles="0,0,0,0,0,0,0,0,0,0"/>
                </v:shape>
                <v:shape id="Freeform 144" o:spid="_x0000_s1031" style="position:absolute;left:42;top:480;width:6018;height:16965;visibility:visible;mso-wrap-style:square;v-text-anchor:top" coordsize="6087,1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" path="m203,l,,,16520r2435,l2489,16500r214,-160l2756,16300r52,-20l3014,16120r51,-60l3216,15940r50,-40l3315,15840r146,-120l3509,15660r47,-40l3604,15560r46,-40l3697,15460r46,-40l3789,15360r46,-40l3880,15260r45,-60l3969,15160r44,-60l4057,15040r43,-60l4143,14940r42,-60l4228,14820r41,-60l4311,14700r41,-60l4392,14580r40,-60l4472,14460r40,-60l4551,14340r38,-60l4627,14220r38,-60l4702,14100r37,-80l4776,13960r36,-60l4847,13840r35,-80l4917,13700r34,-60l4985,13560r34,-60l5052,13440r32,-80l5116,13300r32,-80l5179,13160r30,-80l5239,13020r30,-80l5298,12860r29,-60l5355,12720r28,-80l5410,12580r27,-80l5463,12420r26,-60l5515,12280r24,-80l5564,12120r23,-80l5611,11980r22,-80l5656,11820r21,-80l5699,11660r20,-80l5739,11500r20,-80l5778,11340r19,-80l5815,11180r17,-80l5849,11020r16,-80l5881,10860r15,-80l5911,10700r14,-100l5939,10520r12,-80l5964,10360r12,-80l5987,10200r11,-100l6008,10020r9,-80l6026,9860r8,-100l6042,9680r7,-80l6056,9500r6,-80l6067,9340r5,-100l6076,9160r3,-80l6082,8980r2,-80l6086,8800r1,-80l6087,8640r,-100l6086,8460r-2,-100l6082,8280r-3,-100l6076,8100r-4,-80l6067,7920r-5,-80l6056,7760r-7,-100l6042,7580r-8,-80l6026,7420r-9,-100l6008,7240r-10,-80l5987,7080r-11,-100l5964,6900r-13,-80l5939,6740r-14,-80l5911,6560r-15,-80l5881,6400r-16,-80l5849,6240r-17,-80l5815,6080r-18,-80l5778,5920r-19,-80l5739,5760r-20,-80l5699,5600r-22,-80l5656,5440r-23,-80l5611,5300r-24,-80l5564,5140r-25,-80l5515,4980r-26,-60l5463,4840r-26,-80l5410,4680r-27,-60l5355,4540r-28,-80l5298,4400r-29,-80l5239,4260r-30,-80l5179,4120r-31,-80l5116,3980r-32,-80l5052,3840r-33,-80l4985,3700r-34,-80l4917,3560r-35,-60l4847,3420r-35,-60l4776,3300r-37,-60l4702,3160r-37,-60l4627,3040r-38,-60l4551,2920r-39,-60l4472,2800r-40,-60l4392,2680r-40,-60l4311,2560r-42,-60l4228,2440r-43,-60l4143,2320r-43,-40l4057,2220r-44,-60l3969,2100r-44,-40l3880,2000r-45,-60l3789,1900r-46,-60l3697,1800r-47,-60l3604,1700r-48,-60l3461,1560r-49,-60l3315,1420r-49,-60l3116,1240,2912,1080,2703,920,2543,800r-54,-20l2381,700r-55,-20l2216,600r-55,-20l2105,540,1993,500r-57,-40l1823,420r-57,-40l1534,300r-58,-40l1359,220r-59,l1001,120r-60,l820,80r-61,l698,60r-61,l575,40r-61,l452,20r-186,l203,xe" fillcolor="#09a74b" stroked="f">
                  <v:fill opacity="6682f"/>
                  <v:path arrowok="t" o:connecttype="custom" o:connectlocs="2407,17292;2776,17045;3229,16655;3516,16367;3701,16162;3881,15936;4054,15710;4221,15484;4382,15238;4537,14991;4685,14724;4827,14457;4962,14190;5090,13903;5209,13615;5322,13307;5427,13020;5524,12691;5613,12383;5694,12054;5766,11726;5829,11397;5884,11048;5930,10699;5966,10349;5993,10000;6010,9651;6018,9281;6015,8912;6003,8563;5980,8193;5949,7844;5908,7495;5858,7166;5799,6817;5731,6488;5654,6160;5569,5831;5476,5523;5375,5215;5267,4907;5150,4619;5026,4332;4895,4044;4757,3777;4612,3510;4461,3264;4303,3017;4138,2771;3968,2545;3792,2319;3609,2113;3373,1867;2879,1436;2354,1045;2081,881;1746,717;1285,552;750,409;508,368" o:connectangles="0,0,0,0,0,0,0,0,0,0,0,0,0,0,0,0,0,0,0,0,0,0,0,0,0,0,0,0,0,0,0,0,0,0,0,0,0,0,0,0,0,0,0,0,0,0,0,0,0,0,0,0,0,0,0,0,0,0,0,0"/>
                </v:shape>
                <v:shape id="Freeform 143" o:spid="_x0000_s1032" style="position:absolute;top:540;width:6087;height:16299;visibility:visible;mso-wrap-style:square;v-text-anchor:top" coordsize="6087,16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" path="m,l78,2r63,2l203,7r63,4l328,16r62,6l452,28r62,8l575,44r62,9l698,63r61,11l820,86r61,12l941,112r60,14l1061,141r60,16l1181,173r59,18l1300,209r59,19l1417,248r59,20l1534,290r59,22l1650,335r58,24l1766,383r57,26l1880,435r56,26l1993,489r56,28l2105,546r56,30l2216,607r55,31l2326,670r55,33l2435,736r54,34l2543,805r54,36l2650,877r53,37l2756,952r52,38l2860,1029r52,40l2963,1109r51,41l3065,1192r51,43l3166,1278r50,43l3266,1366r49,45l3364,1457r48,46l3461,1550r48,47l3556,1646r48,48l3650,1744r47,50l3743,1845r46,51l3835,1948r45,52l3925,2053r44,54l4013,2161r44,55l4100,2271r43,56l4185,2384r43,57l4269,2499r42,58l4352,2615r40,60l4432,2735r40,60l4512,2856r39,61l4589,2979r38,63l4665,3105r37,63l4739,3232r37,65l4812,3362r35,65l4882,3493r35,67l4951,3627r34,67l5019,3762r33,68l5084,3899r32,70l5148,4038r31,71l5209,4179r30,71l5269,4322r29,72l5327,4466r28,73l5383,4612r27,74l5437,4760r26,75l5489,4909r26,76l5539,5060r25,76l5587,5213r24,77l5633,5367r23,78l5677,5523r22,78l5719,5680r20,79l5759,5838r19,80l5797,5998r18,81l5832,6159r17,81l5865,6322r16,82l5896,6486r15,82l5925,6651r14,83l5951,6817r13,84l5976,6985r11,84l5998,7154r10,84l6017,7323r9,86l6034,7494r8,86l6049,7666r7,87l6062,7839r5,87l6072,8013r4,88l6079,8188r3,88l6084,8364r2,88l6087,8541r,89l6087,8718r-1,89l6084,8895r-2,88l6079,9071r-3,88l6072,9246r-5,87l6062,9420r-6,86l6049,9593r-7,86l6034,9765r-8,85l6017,9936r-9,85l5998,10106r-11,84l5976,10274r-12,84l5951,10442r-12,83l5925,10608r-14,83l5896,10773r-15,82l5865,10937r-16,82l5832,11100r-17,81l5797,11261r-19,80l5759,11421r-20,79l5719,11579r-20,79l5677,11736r-21,78l5633,11892r-22,77l5587,12046r-23,77l5539,12199r-24,75l5489,12350r-26,75l5437,12499r-27,74l5383,12647r-28,73l5327,12793r-29,72l5269,12937r-30,72l5209,13080r-30,71l5148,13221r-32,70l5084,13360r-32,69l5019,13497r-34,68l4951,13632r-34,67l4882,13766r-35,66l4812,13897r-36,65l4739,14027r-37,64l4665,14154r-38,63l4589,14280r-38,62l4512,14403r-40,61l4432,14524r-40,60l4352,14644r-41,58l4269,14761r-41,57l4185,14875r-42,57l4100,14988r-43,55l4013,15098r-44,54l3925,15206r-45,53l3835,15311r-46,52l3743,15414r-46,51l3650,15515r-46,50l3556,15613r-47,49l3461,15709r-49,47l3364,15803r-49,45l3266,15893r-50,45l3166,15981r-50,43l3065,16067r-51,42l2963,16150r-51,40l2860,16230r-52,39l2756,16307r-53,38l2650,16382r-53,36l2543,16454r-54,35l2435,16523r-9,5e" filled="f" strokecolor="#d9d9d9" strokeweight="7pt">
                  <v:path arrowok="t" o:connecttype="custom" o:connectlocs="266,317;575,349;881,402;1181,476;1476,570;1766,683;2049,815;2326,966;2597,1135;2860,1320;3116,1524;3364,1742;3604,1976;3835,2227;4057,2491;4269,2770;4472,3062;4665,3367;4847,3685;5019,4015;5179,4358;5327,4710;5463,5073;5587,5446;5699,5829;5797,6220;5881,6621;5951,7028;6008,7443;6049,7865;6076,8294;6087,8728;6082,9164;6062,9595;6026,10019;5976,10437;5911,10848;5832,11251;5739,11646;5633,12032;5515,12409;5383,12777;5239,13134;5084,13480;4917,13814;4739,14138;4551,14448;4352,14746;4143,15030;3925,15300;3697,15555;3461,15796;3216,16022;2963,16231;2703,16423;2435,16599" o:connectangles="0,0,0,0,0,0,0,0,0,0,0,0,0,0,0,0,0,0,0,0,0,0,0,0,0,0,0,0,0,0,0,0,0,0,0,0,0,0,0,0,0,0,0,0,0,0,0,0,0,0,0,0,0,0,0,0"/>
                </v:shape>
                <v:shape id="Picture 142" o:spid="_x0000_s1033" type="#_x0000_t75" style="position:absolute;left:3632;top:14724;width:499;height: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">
                  <v:imagedata r:id="rId130" o:title=""/>
                </v:shape>
                <v:rect id="Rectangle 141" o:spid="_x0000_s1034" style="position:absolute;width:11907;height: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" fillcolor="#09a74b" stroked="f"/>
                <v:shape id="Picture 140" o:spid="_x0000_s1035" type="#_x0000_t75" style="position:absolute;left:4646;top:4674;width:471;height: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">
                  <v:imagedata r:id="rId131" o:title=""/>
                </v:shape>
                <v:shape id="Picture 139" o:spid="_x0000_s1036" type="#_x0000_t75" style="position:absolute;left:5299;top:7027;width:471;height: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">
                  <v:imagedata r:id="rId122" o:title=""/>
                </v:shape>
                <v:shape id="Picture 138" o:spid="_x0000_s1037" type="#_x0000_t75" style="position:absolute;left:5296;top:10253;width:578;height: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">
                  <v:imagedata r:id="rId132" o:title=""/>
                </v:shape>
                <w10:wrap anchorx="margin" anchory="page"/>
              </v:group>
            </w:pict>
          </mc:Fallback>
        </mc:AlternateContent>
      </w:r>
    </w:p>
    <w:p w14:paraId="34FB35C3" w14:textId="6E2FD8A4" w:rsidR="0032090B" w:rsidRPr="0032090B" w:rsidRDefault="0032090B" w:rsidP="0032090B">
      <w:pPr>
        <w:spacing w:before="25"/>
        <w:outlineLvl w:val="1"/>
        <w:rPr>
          <w:rFonts w:ascii="Candara" w:eastAsia="Candara" w:hAnsi="Candara" w:cs="Candara"/>
          <w:b/>
          <w:bCs/>
        </w:rPr>
      </w:pPr>
      <w:r w:rsidRPr="0032090B">
        <w:rPr>
          <w:rFonts w:ascii="Candara" w:eastAsia="Candara" w:hAnsi="Candara" w:cs="Candara"/>
          <w:b/>
          <w:bCs/>
          <w:color w:val="FFFFFF"/>
        </w:rPr>
        <w:t>Country</w:t>
      </w:r>
      <w:r w:rsidRPr="0032090B">
        <w:rPr>
          <w:rFonts w:ascii="Candara" w:eastAsia="Candara" w:hAnsi="Candara" w:cs="Candara"/>
          <w:b/>
          <w:bCs/>
          <w:color w:val="FFFFFF"/>
          <w:spacing w:val="-4"/>
        </w:rPr>
        <w:t xml:space="preserve"> </w:t>
      </w:r>
      <w:r w:rsidRPr="0032090B">
        <w:rPr>
          <w:rFonts w:ascii="Candara" w:eastAsia="Candara" w:hAnsi="Candara" w:cs="Candara"/>
          <w:b/>
          <w:bCs/>
          <w:color w:val="FFFFFF"/>
        </w:rPr>
        <w:t>spotlights</w:t>
      </w:r>
      <w:r w:rsidRPr="0032090B">
        <w:rPr>
          <w:rFonts w:ascii="Candara" w:eastAsia="Candara" w:hAnsi="Candara" w:cs="Candara"/>
          <w:b/>
          <w:bCs/>
          <w:color w:val="FFFFFF"/>
          <w:spacing w:val="-3"/>
        </w:rPr>
        <w:t xml:space="preserve"> </w:t>
      </w:r>
      <w:r w:rsidRPr="0032090B">
        <w:rPr>
          <w:rFonts w:ascii="Candara" w:eastAsia="Candara" w:hAnsi="Candara" w:cs="Candara"/>
          <w:b/>
          <w:bCs/>
          <w:color w:val="FFFFFF"/>
        </w:rPr>
        <w:t>&amp;</w:t>
      </w:r>
      <w:r w:rsidRPr="0032090B">
        <w:rPr>
          <w:rFonts w:ascii="Candara" w:eastAsia="Candara" w:hAnsi="Candara" w:cs="Candara"/>
          <w:b/>
          <w:bCs/>
          <w:color w:val="FFFFFF"/>
          <w:spacing w:val="-5"/>
        </w:rPr>
        <w:t xml:space="preserve"> </w:t>
      </w:r>
      <w:r w:rsidRPr="0032090B">
        <w:rPr>
          <w:rFonts w:ascii="Candara" w:eastAsia="Candara" w:hAnsi="Candara" w:cs="Candara"/>
          <w:b/>
          <w:bCs/>
          <w:color w:val="FFFFFF"/>
        </w:rPr>
        <w:t>session</w:t>
      </w:r>
      <w:r w:rsidRPr="0032090B">
        <w:rPr>
          <w:rFonts w:ascii="Candara" w:eastAsia="Candara" w:hAnsi="Candara" w:cs="Candara"/>
          <w:b/>
          <w:bCs/>
          <w:color w:val="FFFFFF"/>
          <w:spacing w:val="-4"/>
        </w:rPr>
        <w:t xml:space="preserve"> </w:t>
      </w:r>
      <w:r w:rsidRPr="0032090B">
        <w:rPr>
          <w:rFonts w:ascii="Candara" w:eastAsia="Candara" w:hAnsi="Candara" w:cs="Candara"/>
          <w:b/>
          <w:bCs/>
          <w:color w:val="FFFFFF"/>
        </w:rPr>
        <w:t>highlights:</w:t>
      </w:r>
      <w:r w:rsidRPr="0032090B">
        <w:rPr>
          <w:rFonts w:ascii="Candara" w:eastAsia="Candara" w:hAnsi="Candara" w:cs="Candara"/>
          <w:b/>
          <w:bCs/>
          <w:color w:val="FFFFFF"/>
        </w:rPr>
        <w:tab/>
      </w:r>
      <w:r w:rsidRPr="0032090B">
        <w:rPr>
          <w:rFonts w:ascii="Candara" w:eastAsia="Candara" w:hAnsi="Candara" w:cs="Candara"/>
          <w:b/>
          <w:bCs/>
          <w:color w:val="FFFFFF"/>
        </w:rPr>
        <w:tab/>
      </w:r>
      <w:r w:rsidR="00BA6F0D">
        <w:rPr>
          <w:rFonts w:ascii="Candara" w:eastAsia="Candara" w:hAnsi="Candara" w:cs="Candara"/>
          <w:b/>
          <w:bCs/>
          <w:color w:val="FFFFFF"/>
        </w:rPr>
        <w:t xml:space="preserve">Pricing Policy, PIEMEDS and Primary Health Care </w:t>
      </w:r>
    </w:p>
    <w:p w14:paraId="244A3BC7" w14:textId="4DDF5D47" w:rsidR="0032090B" w:rsidRPr="0032090B" w:rsidRDefault="0032090B" w:rsidP="0032090B">
      <w:pPr>
        <w:rPr>
          <w:rFonts w:ascii="Candara"/>
          <w:b/>
          <w:sz w:val="20"/>
          <w:szCs w:val="21"/>
        </w:rPr>
      </w:pPr>
    </w:p>
    <w:p w14:paraId="4EE41523" w14:textId="0FAE5362" w:rsidR="0032090B" w:rsidRPr="0032090B" w:rsidRDefault="0032090B" w:rsidP="0032090B">
      <w:pPr>
        <w:spacing w:before="7"/>
        <w:rPr>
          <w:rFonts w:ascii="Candara"/>
          <w:b/>
          <w:sz w:val="15"/>
          <w:szCs w:val="21"/>
        </w:rPr>
      </w:pPr>
    </w:p>
    <w:p w14:paraId="1F0BC35F" w14:textId="77777777" w:rsidR="0032090B" w:rsidRPr="0032090B" w:rsidRDefault="0032090B" w:rsidP="0032090B">
      <w:pPr>
        <w:rPr>
          <w:rFonts w:ascii="Candara"/>
          <w:sz w:val="15"/>
        </w:rPr>
        <w:sectPr w:rsidR="0032090B" w:rsidRPr="0032090B" w:rsidSect="0032090B">
          <w:type w:val="continuous"/>
          <w:pgSz w:w="11910" w:h="16840"/>
          <w:pgMar w:top="200" w:right="0" w:bottom="0" w:left="0" w:header="720" w:footer="720" w:gutter="0"/>
          <w:cols w:space="720"/>
        </w:sectPr>
      </w:pPr>
    </w:p>
    <w:p w14:paraId="2152DD51" w14:textId="5BFCD92B" w:rsidR="0032090B" w:rsidRPr="0032090B" w:rsidRDefault="0032090B" w:rsidP="0032090B">
      <w:pPr>
        <w:spacing w:before="56"/>
        <w:ind w:left="307"/>
      </w:pPr>
      <w:r w:rsidRPr="0032090B">
        <w:rPr>
          <w:color w:val="1F487C"/>
        </w:rPr>
        <w:t>COUNTRY</w:t>
      </w:r>
      <w:r w:rsidRPr="0032090B">
        <w:rPr>
          <w:color w:val="1F487C"/>
          <w:spacing w:val="-4"/>
        </w:rPr>
        <w:t xml:space="preserve"> </w:t>
      </w:r>
      <w:r w:rsidRPr="0032090B">
        <w:rPr>
          <w:color w:val="1F487C"/>
        </w:rPr>
        <w:t>SPOTLIGHTS</w:t>
      </w:r>
    </w:p>
    <w:p w14:paraId="0301430C" w14:textId="0ACC55C0" w:rsidR="0032090B" w:rsidRPr="0032090B" w:rsidRDefault="0032090B" w:rsidP="0032090B">
      <w:pPr>
        <w:spacing w:before="4"/>
        <w:rPr>
          <w:sz w:val="17"/>
          <w:szCs w:val="21"/>
        </w:rPr>
      </w:pPr>
    </w:p>
    <w:p w14:paraId="6275D5EF" w14:textId="66287A3D" w:rsidR="0032090B" w:rsidRPr="0032090B" w:rsidRDefault="00BC3453" w:rsidP="0032090B">
      <w:pPr>
        <w:ind w:left="292"/>
        <w:outlineLvl w:val="0"/>
        <w:rPr>
          <w:rFonts w:ascii="Candara" w:eastAsia="Candara" w:hAnsi="Candara" w:cs="Candara"/>
          <w:b/>
          <w:bCs/>
          <w:sz w:val="28"/>
          <w:szCs w:val="28"/>
        </w:rPr>
      </w:pPr>
      <w:r>
        <w:rPr>
          <w:rFonts w:ascii="Candara" w:eastAsia="Candara" w:hAnsi="Candara" w:cs="Candara"/>
          <w:b/>
          <w:bCs/>
          <w:color w:val="008000"/>
          <w:sz w:val="28"/>
          <w:szCs w:val="28"/>
        </w:rPr>
        <w:t>Bangladesh</w:t>
      </w:r>
    </w:p>
    <w:p w14:paraId="5D9D22F8" w14:textId="5A594E9D" w:rsidR="0032090B" w:rsidRPr="00AC1149" w:rsidRDefault="00AC1149" w:rsidP="0032090B">
      <w:pPr>
        <w:numPr>
          <w:ilvl w:val="0"/>
          <w:numId w:val="5"/>
        </w:numPr>
        <w:tabs>
          <w:tab w:val="left" w:pos="564"/>
        </w:tabs>
        <w:spacing w:before="40" w:line="231" w:lineRule="exact"/>
        <w:rPr>
          <w:rFonts w:ascii="Wingdings" w:hAnsi="Wingdings"/>
          <w:i/>
          <w:color w:val="008000"/>
          <w:sz w:val="19"/>
        </w:rPr>
      </w:pPr>
      <w:r>
        <w:rPr>
          <w:sz w:val="19"/>
        </w:rPr>
        <w:t>Locally p</w:t>
      </w:r>
      <w:r w:rsidR="00693CD4">
        <w:rPr>
          <w:sz w:val="19"/>
        </w:rPr>
        <w:t xml:space="preserve">roduces </w:t>
      </w:r>
      <w:r>
        <w:rPr>
          <w:sz w:val="19"/>
        </w:rPr>
        <w:t xml:space="preserve">98% of essential </w:t>
      </w:r>
    </w:p>
    <w:p w14:paraId="03FBFD22" w14:textId="73464C89" w:rsidR="00AC1149" w:rsidRPr="0032090B" w:rsidRDefault="00C12907" w:rsidP="00AC1149">
      <w:pPr>
        <w:tabs>
          <w:tab w:val="left" w:pos="564"/>
        </w:tabs>
        <w:spacing w:before="40" w:line="231" w:lineRule="exact"/>
        <w:ind w:left="564"/>
        <w:rPr>
          <w:rFonts w:ascii="Wingdings" w:hAnsi="Wingdings"/>
          <w:i/>
          <w:color w:val="008000"/>
          <w:sz w:val="19"/>
        </w:rPr>
      </w:pPr>
      <w:r>
        <w:rPr>
          <w:sz w:val="19"/>
        </w:rPr>
        <w:t>M</w:t>
      </w:r>
      <w:r w:rsidR="00AC1149">
        <w:rPr>
          <w:sz w:val="19"/>
        </w:rPr>
        <w:t>edicines</w:t>
      </w:r>
      <w:r>
        <w:rPr>
          <w:sz w:val="19"/>
        </w:rPr>
        <w:t xml:space="preserve">. </w:t>
      </w:r>
    </w:p>
    <w:p w14:paraId="70535936" w14:textId="3E1D1703" w:rsidR="0032090B" w:rsidRPr="00F91231" w:rsidRDefault="00A2110C" w:rsidP="0032090B">
      <w:pPr>
        <w:numPr>
          <w:ilvl w:val="0"/>
          <w:numId w:val="5"/>
        </w:numPr>
        <w:tabs>
          <w:tab w:val="left" w:pos="564"/>
        </w:tabs>
        <w:ind w:right="2550"/>
        <w:rPr>
          <w:rFonts w:ascii="Wingdings" w:hAnsi="Wingdings"/>
          <w:i/>
          <w:color w:val="008000"/>
          <w:sz w:val="19"/>
        </w:rPr>
      </w:pPr>
      <w:r>
        <w:rPr>
          <w:sz w:val="19"/>
        </w:rPr>
        <w:t xml:space="preserve">A price fixation committee </w:t>
      </w:r>
      <w:r w:rsidR="005A3401">
        <w:rPr>
          <w:sz w:val="19"/>
        </w:rPr>
        <w:t>set the maximum retail price</w:t>
      </w:r>
      <w:r w:rsidR="00F91231">
        <w:rPr>
          <w:sz w:val="19"/>
        </w:rPr>
        <w:t xml:space="preserve"> (MRP)</w:t>
      </w:r>
      <w:r w:rsidR="005A3401">
        <w:rPr>
          <w:sz w:val="19"/>
        </w:rPr>
        <w:t xml:space="preserve"> of medicines. </w:t>
      </w:r>
      <w:r w:rsidR="0032090B" w:rsidRPr="0032090B">
        <w:rPr>
          <w:sz w:val="19"/>
        </w:rPr>
        <w:t xml:space="preserve"> </w:t>
      </w:r>
    </w:p>
    <w:p w14:paraId="2C260E1E" w14:textId="4DF85040" w:rsidR="00F91231" w:rsidRPr="0032090B" w:rsidRDefault="00F91231" w:rsidP="0032090B">
      <w:pPr>
        <w:numPr>
          <w:ilvl w:val="0"/>
          <w:numId w:val="5"/>
        </w:numPr>
        <w:tabs>
          <w:tab w:val="left" w:pos="564"/>
        </w:tabs>
        <w:ind w:right="2550"/>
        <w:rPr>
          <w:rFonts w:ascii="Wingdings" w:hAnsi="Wingdings"/>
          <w:i/>
          <w:color w:val="008000"/>
          <w:sz w:val="19"/>
        </w:rPr>
      </w:pPr>
      <w:r>
        <w:rPr>
          <w:sz w:val="19"/>
        </w:rPr>
        <w:t>Major challenge is</w:t>
      </w:r>
      <w:r w:rsidR="00FC7771">
        <w:rPr>
          <w:sz w:val="19"/>
        </w:rPr>
        <w:t xml:space="preserve"> </w:t>
      </w:r>
      <w:r w:rsidR="006F6653">
        <w:rPr>
          <w:sz w:val="19"/>
        </w:rPr>
        <w:t xml:space="preserve">ensuring affordability of non-listed medicines. </w:t>
      </w:r>
    </w:p>
    <w:p w14:paraId="489253A5" w14:textId="77777777" w:rsidR="0032090B" w:rsidRPr="00207E8F" w:rsidRDefault="0032090B" w:rsidP="0032090B">
      <w:pPr>
        <w:spacing w:before="10"/>
        <w:rPr>
          <w:i/>
          <w:color w:val="4F6228" w:themeColor="accent3" w:themeShade="80"/>
          <w:sz w:val="23"/>
          <w:szCs w:val="21"/>
        </w:rPr>
      </w:pPr>
    </w:p>
    <w:p w14:paraId="309FB17E" w14:textId="664288B2" w:rsidR="0032090B" w:rsidRPr="00207E8F" w:rsidRDefault="00BC3453" w:rsidP="0032090B">
      <w:pPr>
        <w:ind w:left="292"/>
        <w:outlineLvl w:val="0"/>
        <w:rPr>
          <w:rFonts w:ascii="Candara" w:eastAsia="Candara" w:hAnsi="Candara" w:cs="Candara"/>
          <w:b/>
          <w:bCs/>
          <w:color w:val="00B050"/>
          <w:sz w:val="28"/>
          <w:szCs w:val="28"/>
        </w:rPr>
      </w:pPr>
      <w:r w:rsidRPr="00207E8F">
        <w:rPr>
          <w:rFonts w:ascii="Candara" w:eastAsia="Candara" w:hAnsi="Candara" w:cs="Candara"/>
          <w:b/>
          <w:bCs/>
          <w:color w:val="00B050"/>
          <w:sz w:val="28"/>
          <w:szCs w:val="28"/>
        </w:rPr>
        <w:t>Indonesia</w:t>
      </w:r>
    </w:p>
    <w:p w14:paraId="7968EC5C" w14:textId="3D51FFEE" w:rsidR="0032090B" w:rsidRPr="0032090B" w:rsidRDefault="00537691" w:rsidP="0032090B">
      <w:pPr>
        <w:numPr>
          <w:ilvl w:val="0"/>
          <w:numId w:val="5"/>
        </w:numPr>
        <w:tabs>
          <w:tab w:val="left" w:pos="564"/>
        </w:tabs>
        <w:spacing w:before="39"/>
        <w:rPr>
          <w:rFonts w:ascii="Wingdings" w:hAnsi="Wingdings"/>
          <w:i/>
          <w:color w:val="008000"/>
          <w:sz w:val="19"/>
        </w:rPr>
      </w:pPr>
      <w:r>
        <w:rPr>
          <w:sz w:val="19"/>
        </w:rPr>
        <w:t>Country currently undergoing health system transformation.</w:t>
      </w:r>
      <w:r w:rsidR="0032090B" w:rsidRPr="0032090B">
        <w:rPr>
          <w:spacing w:val="4"/>
          <w:sz w:val="19"/>
        </w:rPr>
        <w:t xml:space="preserve"> </w:t>
      </w:r>
      <w:r w:rsidR="0032090B" w:rsidRPr="0032090B">
        <w:rPr>
          <w:i/>
          <w:w w:val="99"/>
          <w:sz w:val="19"/>
        </w:rPr>
        <w:t xml:space="preserve"> </w:t>
      </w:r>
    </w:p>
    <w:p w14:paraId="49409176" w14:textId="1D4093F6" w:rsidR="0032090B" w:rsidRPr="0032090B" w:rsidRDefault="006F63BE" w:rsidP="0032090B">
      <w:pPr>
        <w:numPr>
          <w:ilvl w:val="0"/>
          <w:numId w:val="5"/>
        </w:numPr>
        <w:tabs>
          <w:tab w:val="left" w:pos="564"/>
        </w:tabs>
        <w:spacing w:before="1"/>
        <w:ind w:right="1784"/>
        <w:rPr>
          <w:rFonts w:ascii="Wingdings" w:hAnsi="Wingdings"/>
          <w:i/>
          <w:color w:val="008000"/>
          <w:sz w:val="19"/>
        </w:rPr>
      </w:pPr>
      <w:r>
        <w:rPr>
          <w:sz w:val="19"/>
        </w:rPr>
        <w:t>The supply of essential medicines is gu</w:t>
      </w:r>
      <w:r w:rsidR="00370715">
        <w:rPr>
          <w:sz w:val="19"/>
        </w:rPr>
        <w:t xml:space="preserve">aranteed by the Government. </w:t>
      </w:r>
    </w:p>
    <w:p w14:paraId="6A57C7E8" w14:textId="77777777" w:rsidR="00D51C23" w:rsidRDefault="005440C8" w:rsidP="00D51C23">
      <w:pPr>
        <w:numPr>
          <w:ilvl w:val="0"/>
          <w:numId w:val="5"/>
        </w:numPr>
        <w:tabs>
          <w:tab w:val="left" w:pos="564"/>
        </w:tabs>
        <w:spacing w:line="231" w:lineRule="exact"/>
        <w:rPr>
          <w:rFonts w:ascii="Wingdings" w:hAnsi="Wingdings"/>
          <w:color w:val="008000"/>
          <w:sz w:val="19"/>
        </w:rPr>
      </w:pPr>
      <w:r>
        <w:rPr>
          <w:sz w:val="19"/>
        </w:rPr>
        <w:t xml:space="preserve">Medicine procurement and planning is based on </w:t>
      </w:r>
      <w:r w:rsidR="002A6489">
        <w:rPr>
          <w:sz w:val="19"/>
        </w:rPr>
        <w:t xml:space="preserve">e-Catalogue to ensure transparency and efficiency. </w:t>
      </w:r>
    </w:p>
    <w:p w14:paraId="26482012" w14:textId="605D0E0F" w:rsidR="00D51C23" w:rsidRPr="00D51C23" w:rsidRDefault="00D51C23" w:rsidP="00D51C23">
      <w:pPr>
        <w:numPr>
          <w:ilvl w:val="0"/>
          <w:numId w:val="5"/>
        </w:numPr>
        <w:tabs>
          <w:tab w:val="left" w:pos="564"/>
        </w:tabs>
        <w:spacing w:line="231" w:lineRule="exact"/>
        <w:rPr>
          <w:rFonts w:ascii="Wingdings" w:hAnsi="Wingdings"/>
          <w:color w:val="008000"/>
          <w:sz w:val="19"/>
        </w:rPr>
      </w:pPr>
      <w:r w:rsidRPr="00D51C23">
        <w:rPr>
          <w:sz w:val="19"/>
        </w:rPr>
        <w:t xml:space="preserve">Drug selection based </w:t>
      </w:r>
      <w:r w:rsidRPr="00246F8D">
        <w:rPr>
          <w:sz w:val="19"/>
        </w:rPr>
        <w:t>on</w:t>
      </w:r>
      <w:r w:rsidR="009F0A2B" w:rsidRPr="00246F8D">
        <w:rPr>
          <w:sz w:val="19"/>
        </w:rPr>
        <w:t xml:space="preserve"> </w:t>
      </w:r>
      <w:r w:rsidRPr="00246F8D">
        <w:rPr>
          <w:sz w:val="19"/>
        </w:rPr>
        <w:t>Benefit</w:t>
      </w:r>
      <w:r w:rsidR="00246F8D">
        <w:rPr>
          <w:sz w:val="19"/>
        </w:rPr>
        <w:t>-</w:t>
      </w:r>
      <w:r w:rsidRPr="00246F8D">
        <w:rPr>
          <w:sz w:val="19"/>
        </w:rPr>
        <w:t xml:space="preserve">Risk Ratio </w:t>
      </w:r>
      <w:proofErr w:type="spellStart"/>
      <w:r w:rsidR="00246F8D" w:rsidRPr="00246F8D">
        <w:rPr>
          <w:sz w:val="19"/>
        </w:rPr>
        <w:t>and</w:t>
      </w:r>
      <w:r w:rsidR="00246F8D">
        <w:rPr>
          <w:rFonts w:ascii="Wingdings" w:hAnsi="Wingdings"/>
          <w:color w:val="008000"/>
          <w:sz w:val="19"/>
        </w:rPr>
        <w:t xml:space="preserve"> </w:t>
      </w:r>
      <w:r w:rsidR="00246F8D" w:rsidRPr="00246F8D">
        <w:rPr>
          <w:sz w:val="19"/>
        </w:rPr>
        <w:t>Benefit</w:t>
      </w:r>
      <w:r w:rsidR="00246F8D">
        <w:rPr>
          <w:sz w:val="19"/>
        </w:rPr>
        <w:t>-</w:t>
      </w:r>
      <w:r w:rsidRPr="00D51C23">
        <w:rPr>
          <w:sz w:val="19"/>
        </w:rPr>
        <w:t>Cost</w:t>
      </w:r>
      <w:proofErr w:type="spellEnd"/>
      <w:r w:rsidRPr="00D51C23">
        <w:rPr>
          <w:sz w:val="19"/>
        </w:rPr>
        <w:t xml:space="preserve"> </w:t>
      </w:r>
      <w:proofErr w:type="spellStart"/>
      <w:r w:rsidR="000E2383" w:rsidRPr="00D51C23">
        <w:rPr>
          <w:sz w:val="19"/>
        </w:rPr>
        <w:t>Ratio</w:t>
      </w:r>
      <w:r w:rsidR="000E2383">
        <w:rPr>
          <w:rFonts w:ascii="Wingdings" w:hAnsi="Wingdings"/>
          <w:color w:val="008000"/>
          <w:sz w:val="19"/>
        </w:rPr>
        <w:t xml:space="preserve"> </w:t>
      </w:r>
      <w:r w:rsidR="000E2383" w:rsidRPr="00D51C23">
        <w:rPr>
          <w:sz w:val="19"/>
        </w:rPr>
        <w:t>considerations</w:t>
      </w:r>
      <w:proofErr w:type="spellEnd"/>
      <w:r w:rsidRPr="00D51C23">
        <w:rPr>
          <w:sz w:val="19"/>
        </w:rPr>
        <w:t xml:space="preserve"> (EBM, HTA, Pharmacoeconomic</w:t>
      </w:r>
      <w:r>
        <w:rPr>
          <w:sz w:val="19"/>
        </w:rPr>
        <w:t xml:space="preserve"> studies.</w:t>
      </w:r>
      <w:r w:rsidR="009F0A2B">
        <w:rPr>
          <w:sz w:val="19"/>
        </w:rPr>
        <w:t>)</w:t>
      </w:r>
    </w:p>
    <w:p w14:paraId="4714C1A7" w14:textId="66EF5FF1" w:rsidR="0032090B" w:rsidRPr="0032090B" w:rsidRDefault="002E6A88" w:rsidP="00D51C23">
      <w:pPr>
        <w:numPr>
          <w:ilvl w:val="0"/>
          <w:numId w:val="5"/>
        </w:numPr>
        <w:tabs>
          <w:tab w:val="left" w:pos="564"/>
        </w:tabs>
        <w:rPr>
          <w:rFonts w:ascii="Wingdings" w:hAnsi="Wingdings"/>
          <w:color w:val="008000"/>
          <w:sz w:val="19"/>
        </w:rPr>
      </w:pPr>
      <w:r>
        <w:rPr>
          <w:sz w:val="19"/>
        </w:rPr>
        <w:t>E</w:t>
      </w:r>
      <w:r w:rsidR="009B2D1F">
        <w:rPr>
          <w:sz w:val="19"/>
        </w:rPr>
        <w:t xml:space="preserve">fforts underway to improve availability and affordability under the National </w:t>
      </w:r>
      <w:r>
        <w:rPr>
          <w:sz w:val="19"/>
        </w:rPr>
        <w:t xml:space="preserve">Health Insurance. </w:t>
      </w:r>
    </w:p>
    <w:p w14:paraId="38B74CB8" w14:textId="77777777" w:rsidR="0032090B" w:rsidRPr="0032090B" w:rsidRDefault="0032090B" w:rsidP="0032090B">
      <w:pPr>
        <w:rPr>
          <w:sz w:val="26"/>
          <w:szCs w:val="21"/>
        </w:rPr>
      </w:pPr>
    </w:p>
    <w:p w14:paraId="6B06F02E" w14:textId="0851F283" w:rsidR="0032090B" w:rsidRPr="00207E8F" w:rsidRDefault="00246F8D" w:rsidP="0032090B">
      <w:pPr>
        <w:spacing w:before="1"/>
        <w:ind w:left="300"/>
        <w:outlineLvl w:val="0"/>
        <w:rPr>
          <w:rFonts w:ascii="Candara" w:eastAsia="Candara" w:hAnsi="Candara" w:cs="Candara"/>
          <w:b/>
          <w:bCs/>
          <w:color w:val="00B050"/>
          <w:sz w:val="28"/>
          <w:szCs w:val="28"/>
        </w:rPr>
      </w:pPr>
      <w:r w:rsidRPr="00207E8F">
        <w:rPr>
          <w:rFonts w:ascii="Candara" w:eastAsia="Candara" w:hAnsi="Candara" w:cs="Candara"/>
          <w:b/>
          <w:bCs/>
          <w:color w:val="00B050"/>
          <w:sz w:val="28"/>
          <w:szCs w:val="28"/>
        </w:rPr>
        <w:t>India</w:t>
      </w:r>
    </w:p>
    <w:p w14:paraId="0439148B" w14:textId="2EDCBF57" w:rsidR="0032090B" w:rsidRPr="0032090B" w:rsidRDefault="00DB700B" w:rsidP="0032090B">
      <w:pPr>
        <w:numPr>
          <w:ilvl w:val="0"/>
          <w:numId w:val="5"/>
        </w:numPr>
        <w:tabs>
          <w:tab w:val="left" w:pos="572"/>
        </w:tabs>
        <w:spacing w:before="39"/>
        <w:ind w:left="571"/>
        <w:rPr>
          <w:rFonts w:ascii="Wingdings" w:hAnsi="Wingdings"/>
          <w:i/>
          <w:color w:val="008000"/>
          <w:sz w:val="19"/>
        </w:rPr>
      </w:pPr>
      <w:r>
        <w:rPr>
          <w:sz w:val="19"/>
        </w:rPr>
        <w:t xml:space="preserve">India declared a target of 75 million individuals </w:t>
      </w:r>
      <w:r w:rsidR="00505409">
        <w:rPr>
          <w:sz w:val="19"/>
        </w:rPr>
        <w:t>with NCDs on standard dare by 2025.</w:t>
      </w:r>
    </w:p>
    <w:p w14:paraId="720CF34B" w14:textId="30337B61" w:rsidR="0032090B" w:rsidRPr="00EF3757" w:rsidRDefault="000C2B91" w:rsidP="00EF3757">
      <w:pPr>
        <w:numPr>
          <w:ilvl w:val="0"/>
          <w:numId w:val="5"/>
        </w:numPr>
        <w:tabs>
          <w:tab w:val="left" w:pos="572"/>
        </w:tabs>
        <w:ind w:left="571" w:right="1057"/>
        <w:rPr>
          <w:rFonts w:ascii="Wingdings" w:hAnsi="Wingdings"/>
          <w:i/>
          <w:color w:val="008000"/>
          <w:sz w:val="19"/>
        </w:rPr>
      </w:pPr>
      <w:r>
        <w:rPr>
          <w:sz w:val="19"/>
        </w:rPr>
        <w:t xml:space="preserve">Medicine supply is a key </w:t>
      </w:r>
      <w:r w:rsidR="008F256F">
        <w:rPr>
          <w:sz w:val="19"/>
        </w:rPr>
        <w:t>component of the initiative along with standard treatment protocols.</w:t>
      </w:r>
    </w:p>
    <w:p w14:paraId="1F51F018" w14:textId="00F7CEB8" w:rsidR="00EF3757" w:rsidRPr="00EF3757" w:rsidRDefault="00EF3757" w:rsidP="00EF3757">
      <w:pPr>
        <w:numPr>
          <w:ilvl w:val="0"/>
          <w:numId w:val="5"/>
        </w:numPr>
        <w:tabs>
          <w:tab w:val="left" w:pos="572"/>
        </w:tabs>
        <w:ind w:left="571" w:right="1057"/>
        <w:rPr>
          <w:rFonts w:ascii="Wingdings" w:hAnsi="Wingdings"/>
          <w:i/>
          <w:color w:val="008000"/>
          <w:sz w:val="19"/>
        </w:rPr>
      </w:pPr>
      <w:r>
        <w:rPr>
          <w:sz w:val="19"/>
        </w:rPr>
        <w:t xml:space="preserve">This has lead to improved availability of protocol medicines in </w:t>
      </w:r>
      <w:r w:rsidR="00A10818">
        <w:rPr>
          <w:sz w:val="19"/>
        </w:rPr>
        <w:t>PHC facilities, The cost of treatment ha</w:t>
      </w:r>
      <w:r w:rsidR="00302013">
        <w:rPr>
          <w:sz w:val="19"/>
        </w:rPr>
        <w:t xml:space="preserve">s significantly  reduced. </w:t>
      </w:r>
    </w:p>
    <w:p w14:paraId="75DE89D7" w14:textId="29CC3D68" w:rsidR="0032090B" w:rsidRPr="0032090B" w:rsidRDefault="001E2712" w:rsidP="0032090B">
      <w:pPr>
        <w:numPr>
          <w:ilvl w:val="0"/>
          <w:numId w:val="5"/>
        </w:numPr>
        <w:tabs>
          <w:tab w:val="left" w:pos="572"/>
        </w:tabs>
        <w:spacing w:line="231" w:lineRule="exact"/>
        <w:ind w:left="571"/>
        <w:rPr>
          <w:rFonts w:ascii="Wingdings" w:hAnsi="Wingdings"/>
          <w:color w:val="008000"/>
          <w:sz w:val="19"/>
        </w:rPr>
      </w:pPr>
      <w:r>
        <w:rPr>
          <w:sz w:val="19"/>
        </w:rPr>
        <w:t>The challenge is that procurement systems for medicines varies from state to sta</w:t>
      </w:r>
      <w:r w:rsidR="00CB208F">
        <w:rPr>
          <w:sz w:val="19"/>
        </w:rPr>
        <w:t xml:space="preserve">te and that private sector prefers fixed </w:t>
      </w:r>
      <w:r w:rsidR="00026403">
        <w:rPr>
          <w:sz w:val="19"/>
        </w:rPr>
        <w:t xml:space="preserve">dose combinations. </w:t>
      </w:r>
    </w:p>
    <w:p w14:paraId="755AF836" w14:textId="77777777" w:rsidR="0032090B" w:rsidRPr="0032090B" w:rsidRDefault="0032090B" w:rsidP="0032090B">
      <w:pPr>
        <w:rPr>
          <w:sz w:val="28"/>
          <w:szCs w:val="21"/>
        </w:rPr>
      </w:pPr>
    </w:p>
    <w:p w14:paraId="3DF11A3E" w14:textId="75172852" w:rsidR="0032090B" w:rsidRPr="00207E8F" w:rsidRDefault="00246F8D" w:rsidP="0032090B">
      <w:pPr>
        <w:spacing w:before="1"/>
        <w:ind w:left="292"/>
        <w:outlineLvl w:val="0"/>
        <w:rPr>
          <w:rFonts w:ascii="Candara" w:eastAsia="Candara" w:hAnsi="Candara" w:cs="Candara"/>
          <w:b/>
          <w:bCs/>
          <w:color w:val="548DD4" w:themeColor="text2" w:themeTint="99"/>
          <w:sz w:val="28"/>
          <w:szCs w:val="28"/>
        </w:rPr>
      </w:pPr>
      <w:r w:rsidRPr="00207E8F">
        <w:rPr>
          <w:rFonts w:ascii="Candara" w:eastAsia="Candara" w:hAnsi="Candara" w:cs="Candara"/>
          <w:b/>
          <w:bCs/>
          <w:color w:val="548DD4" w:themeColor="text2" w:themeTint="99"/>
          <w:sz w:val="28"/>
          <w:szCs w:val="28"/>
        </w:rPr>
        <w:t>Mongolia</w:t>
      </w:r>
    </w:p>
    <w:p w14:paraId="65888248" w14:textId="04166B90" w:rsidR="0032090B" w:rsidRPr="0032090B" w:rsidRDefault="008F6786" w:rsidP="0032090B">
      <w:pPr>
        <w:numPr>
          <w:ilvl w:val="0"/>
          <w:numId w:val="5"/>
        </w:numPr>
        <w:tabs>
          <w:tab w:val="left" w:pos="564"/>
        </w:tabs>
        <w:spacing w:before="39"/>
        <w:rPr>
          <w:rFonts w:ascii="Wingdings" w:hAnsi="Wingdings"/>
          <w:i/>
          <w:color w:val="008000"/>
          <w:sz w:val="20"/>
        </w:rPr>
      </w:pPr>
      <w:r>
        <w:rPr>
          <w:sz w:val="20"/>
        </w:rPr>
        <w:t xml:space="preserve">Share of </w:t>
      </w:r>
      <w:r w:rsidR="00164455">
        <w:rPr>
          <w:sz w:val="20"/>
        </w:rPr>
        <w:t xml:space="preserve">medicine budget in the health sector budget </w:t>
      </w:r>
      <w:r w:rsidR="00044F94">
        <w:rPr>
          <w:sz w:val="20"/>
        </w:rPr>
        <w:t xml:space="preserve">averaged 10-14% but significantly increased to 50% </w:t>
      </w:r>
      <w:r w:rsidR="00A951DD">
        <w:rPr>
          <w:sz w:val="20"/>
        </w:rPr>
        <w:t xml:space="preserve">during COVID-19. </w:t>
      </w:r>
    </w:p>
    <w:p w14:paraId="40FAE21E" w14:textId="7336D59E" w:rsidR="0032090B" w:rsidRPr="0032090B" w:rsidRDefault="00033D49" w:rsidP="0032090B">
      <w:pPr>
        <w:numPr>
          <w:ilvl w:val="0"/>
          <w:numId w:val="5"/>
        </w:numPr>
        <w:tabs>
          <w:tab w:val="left" w:pos="564"/>
        </w:tabs>
        <w:spacing w:before="1"/>
        <w:ind w:right="1178"/>
        <w:rPr>
          <w:rFonts w:ascii="Wingdings" w:hAnsi="Wingdings"/>
          <w:i/>
          <w:color w:val="008000"/>
          <w:sz w:val="20"/>
        </w:rPr>
      </w:pPr>
      <w:r>
        <w:rPr>
          <w:sz w:val="20"/>
        </w:rPr>
        <w:t xml:space="preserve">Medicine OOP expenditure </w:t>
      </w:r>
      <w:r w:rsidR="009B17F0">
        <w:rPr>
          <w:sz w:val="20"/>
        </w:rPr>
        <w:t xml:space="preserve">at 74% of total OOP on health. </w:t>
      </w:r>
    </w:p>
    <w:p w14:paraId="73C16A31" w14:textId="3C3DFD63" w:rsidR="0032090B" w:rsidRPr="0032090B" w:rsidRDefault="0032090B" w:rsidP="0032090B">
      <w:pPr>
        <w:numPr>
          <w:ilvl w:val="0"/>
          <w:numId w:val="5"/>
        </w:numPr>
        <w:tabs>
          <w:tab w:val="left" w:pos="564"/>
        </w:tabs>
        <w:spacing w:before="1"/>
        <w:ind w:right="1086"/>
        <w:rPr>
          <w:rFonts w:ascii="Wingdings" w:hAnsi="Wingdings"/>
          <w:i/>
          <w:color w:val="008000"/>
          <w:sz w:val="20"/>
        </w:rPr>
      </w:pPr>
      <w:r w:rsidRPr="0032090B">
        <w:rPr>
          <w:sz w:val="20"/>
        </w:rPr>
        <w:t xml:space="preserve">Reimbursement </w:t>
      </w:r>
      <w:r w:rsidR="00A0615B">
        <w:rPr>
          <w:sz w:val="20"/>
        </w:rPr>
        <w:t>by health insurance provides 30-100% discount</w:t>
      </w:r>
      <w:r w:rsidR="00A869AC">
        <w:rPr>
          <w:sz w:val="20"/>
        </w:rPr>
        <w:t xml:space="preserve"> medicines on the reimbursement list. </w:t>
      </w:r>
      <w:r w:rsidRPr="0032090B">
        <w:rPr>
          <w:spacing w:val="2"/>
          <w:sz w:val="20"/>
        </w:rPr>
        <w:t xml:space="preserve"> </w:t>
      </w:r>
      <w:r w:rsidRPr="0032090B">
        <w:rPr>
          <w:i/>
          <w:w w:val="99"/>
          <w:sz w:val="20"/>
        </w:rPr>
        <w:t xml:space="preserve"> </w:t>
      </w:r>
    </w:p>
    <w:p w14:paraId="5E13DD13" w14:textId="19E2A66B" w:rsidR="0032090B" w:rsidRPr="0032090B" w:rsidRDefault="00B054CC" w:rsidP="0032090B">
      <w:pPr>
        <w:numPr>
          <w:ilvl w:val="0"/>
          <w:numId w:val="5"/>
        </w:numPr>
        <w:tabs>
          <w:tab w:val="left" w:pos="564"/>
        </w:tabs>
        <w:ind w:right="255"/>
        <w:rPr>
          <w:rFonts w:ascii="Wingdings" w:hAnsi="Wingdings"/>
          <w:i/>
          <w:color w:val="008000"/>
          <w:sz w:val="20"/>
        </w:rPr>
      </w:pPr>
      <w:r>
        <w:rPr>
          <w:sz w:val="20"/>
        </w:rPr>
        <w:t>There no medicine regulation poli</w:t>
      </w:r>
      <w:r w:rsidR="008019F0">
        <w:rPr>
          <w:sz w:val="20"/>
        </w:rPr>
        <w:t>cy and medicine price notably increasing</w:t>
      </w:r>
      <w:r w:rsidR="00547B68">
        <w:rPr>
          <w:sz w:val="20"/>
        </w:rPr>
        <w:t xml:space="preserve">. </w:t>
      </w:r>
      <w:r w:rsidR="008019F0">
        <w:rPr>
          <w:sz w:val="20"/>
        </w:rPr>
        <w:t xml:space="preserve"> </w:t>
      </w:r>
    </w:p>
    <w:p w14:paraId="3B1504BC" w14:textId="77777777" w:rsidR="0032090B" w:rsidRPr="0032090B" w:rsidRDefault="0032090B" w:rsidP="0032090B">
      <w:pPr>
        <w:spacing w:before="4"/>
        <w:rPr>
          <w:i/>
          <w:sz w:val="21"/>
          <w:szCs w:val="21"/>
        </w:rPr>
      </w:pPr>
    </w:p>
    <w:p w14:paraId="30636A2D" w14:textId="6BA321D5" w:rsidR="0032090B" w:rsidRPr="00207E8F" w:rsidRDefault="00432657" w:rsidP="0032090B">
      <w:pPr>
        <w:spacing w:before="1"/>
        <w:ind w:left="285"/>
        <w:outlineLvl w:val="0"/>
        <w:rPr>
          <w:rFonts w:ascii="Candara" w:eastAsia="Candara" w:hAnsi="Candara" w:cs="Candara"/>
          <w:b/>
          <w:bCs/>
          <w:color w:val="548DD4" w:themeColor="text2" w:themeTint="99"/>
          <w:sz w:val="28"/>
          <w:szCs w:val="28"/>
        </w:rPr>
      </w:pPr>
      <w:r w:rsidRPr="00207E8F">
        <w:rPr>
          <w:rFonts w:ascii="Candara" w:eastAsia="Candara" w:hAnsi="Candara" w:cs="Candara"/>
          <w:b/>
          <w:bCs/>
          <w:color w:val="548DD4" w:themeColor="text2" w:themeTint="99"/>
          <w:sz w:val="28"/>
          <w:szCs w:val="28"/>
        </w:rPr>
        <w:t xml:space="preserve">Philippines </w:t>
      </w:r>
    </w:p>
    <w:p w14:paraId="70ED1DEE" w14:textId="122FF691" w:rsidR="0032090B" w:rsidRPr="0032090B" w:rsidRDefault="002652AD" w:rsidP="0032090B">
      <w:pPr>
        <w:numPr>
          <w:ilvl w:val="0"/>
          <w:numId w:val="5"/>
        </w:numPr>
        <w:tabs>
          <w:tab w:val="left" w:pos="557"/>
        </w:tabs>
        <w:spacing w:before="39"/>
        <w:ind w:left="556" w:right="900"/>
        <w:rPr>
          <w:rFonts w:ascii="Wingdings" w:hAnsi="Wingdings"/>
          <w:i/>
          <w:color w:val="008000"/>
          <w:sz w:val="19"/>
        </w:rPr>
      </w:pPr>
      <w:r>
        <w:rPr>
          <w:sz w:val="19"/>
        </w:rPr>
        <w:t xml:space="preserve">Pharmaceutical spending </w:t>
      </w:r>
      <w:r w:rsidR="00006027">
        <w:rPr>
          <w:sz w:val="19"/>
        </w:rPr>
        <w:t xml:space="preserve">almost a fifth of current health expenditure. </w:t>
      </w:r>
    </w:p>
    <w:p w14:paraId="1BD0018C" w14:textId="77777777" w:rsidR="00543031" w:rsidRDefault="00006027" w:rsidP="00543031">
      <w:pPr>
        <w:numPr>
          <w:ilvl w:val="0"/>
          <w:numId w:val="5"/>
        </w:numPr>
        <w:tabs>
          <w:tab w:val="left" w:pos="557"/>
        </w:tabs>
        <w:ind w:left="556" w:right="1726"/>
        <w:rPr>
          <w:rFonts w:ascii="Wingdings" w:hAnsi="Wingdings"/>
          <w:i/>
          <w:color w:val="008000"/>
          <w:sz w:val="19"/>
        </w:rPr>
      </w:pPr>
      <w:r>
        <w:rPr>
          <w:sz w:val="19"/>
        </w:rPr>
        <w:t>The price of medicine</w:t>
      </w:r>
      <w:r w:rsidR="00312CA6">
        <w:rPr>
          <w:sz w:val="19"/>
        </w:rPr>
        <w:t xml:space="preserve">s is a huge barrier to access. </w:t>
      </w:r>
    </w:p>
    <w:p w14:paraId="41BBE8AD" w14:textId="395CF5F1" w:rsidR="0032090B" w:rsidRPr="00543031" w:rsidRDefault="00A83703" w:rsidP="00543031">
      <w:pPr>
        <w:numPr>
          <w:ilvl w:val="0"/>
          <w:numId w:val="5"/>
        </w:numPr>
        <w:tabs>
          <w:tab w:val="left" w:pos="557"/>
        </w:tabs>
        <w:ind w:left="556" w:right="1726"/>
        <w:rPr>
          <w:rFonts w:ascii="Wingdings" w:hAnsi="Wingdings"/>
          <w:i/>
          <w:color w:val="008000"/>
          <w:sz w:val="19"/>
        </w:rPr>
      </w:pPr>
      <w:r w:rsidRPr="00543031">
        <w:rPr>
          <w:sz w:val="19"/>
        </w:rPr>
        <w:t>Procurement</w:t>
      </w:r>
      <w:r w:rsidR="00C261F5" w:rsidRPr="00543031">
        <w:rPr>
          <w:sz w:val="19"/>
        </w:rPr>
        <w:t xml:space="preserve"> and distribution affect availability of medicines at PH</w:t>
      </w:r>
      <w:r w:rsidR="00C50DF3" w:rsidRPr="00543031">
        <w:rPr>
          <w:sz w:val="19"/>
        </w:rPr>
        <w:t>E</w:t>
      </w:r>
      <w:r w:rsidR="00C50DF3" w:rsidRPr="00543031">
        <w:rPr>
          <w:sz w:val="19"/>
        </w:rPr>
        <w:t xml:space="preserve"> and pol</w:t>
      </w:r>
      <w:r w:rsidR="00543031" w:rsidRPr="00543031">
        <w:rPr>
          <w:sz w:val="19"/>
        </w:rPr>
        <w:t>icy seeks to e</w:t>
      </w:r>
      <w:r w:rsidR="00C50DF3" w:rsidRPr="00543031">
        <w:rPr>
          <w:sz w:val="19"/>
        </w:rPr>
        <w:t xml:space="preserve">nsures drug supplies through </w:t>
      </w:r>
      <w:proofErr w:type="spellStart"/>
      <w:r w:rsidR="00C50DF3" w:rsidRPr="00543031">
        <w:rPr>
          <w:sz w:val="19"/>
        </w:rPr>
        <w:t>market</w:t>
      </w:r>
      <w:r w:rsidR="00543031">
        <w:rPr>
          <w:rFonts w:ascii="Wingdings" w:hAnsi="Wingdings"/>
          <w:i/>
          <w:color w:val="008000"/>
          <w:sz w:val="19"/>
        </w:rPr>
        <w:t xml:space="preserve"> </w:t>
      </w:r>
      <w:r w:rsidR="00C50DF3" w:rsidRPr="00543031">
        <w:rPr>
          <w:sz w:val="19"/>
        </w:rPr>
        <w:t>creation</w:t>
      </w:r>
      <w:proofErr w:type="spellEnd"/>
      <w:r w:rsidR="00C50DF3" w:rsidRPr="00543031">
        <w:rPr>
          <w:sz w:val="19"/>
        </w:rPr>
        <w:t xml:space="preserve"> by linking health facilities with </w:t>
      </w:r>
      <w:proofErr w:type="spellStart"/>
      <w:r w:rsidR="00C50DF3" w:rsidRPr="00543031">
        <w:rPr>
          <w:sz w:val="19"/>
        </w:rPr>
        <w:t>drug</w:t>
      </w:r>
      <w:r w:rsidR="00543031">
        <w:rPr>
          <w:rFonts w:ascii="Wingdings" w:hAnsi="Wingdings"/>
          <w:i/>
          <w:color w:val="008000"/>
          <w:sz w:val="19"/>
        </w:rPr>
        <w:t xml:space="preserve"> </w:t>
      </w:r>
      <w:r w:rsidR="00C50DF3" w:rsidRPr="00543031">
        <w:rPr>
          <w:sz w:val="19"/>
        </w:rPr>
        <w:t>stores</w:t>
      </w:r>
      <w:proofErr w:type="spellEnd"/>
      <w:r w:rsidR="00C261F5" w:rsidRPr="00543031">
        <w:rPr>
          <w:sz w:val="19"/>
        </w:rPr>
        <w:t xml:space="preserve">. </w:t>
      </w:r>
    </w:p>
    <w:p w14:paraId="60DA1055" w14:textId="77777777" w:rsidR="0032090B" w:rsidRPr="0032090B" w:rsidRDefault="0032090B" w:rsidP="0032090B">
      <w:pPr>
        <w:spacing w:before="4"/>
        <w:rPr>
          <w:i/>
          <w:color w:val="1F497D" w:themeColor="text2"/>
          <w:szCs w:val="21"/>
        </w:rPr>
      </w:pPr>
    </w:p>
    <w:p w14:paraId="28B184C4" w14:textId="50FE03C2" w:rsidR="0032090B" w:rsidRPr="00207E8F" w:rsidRDefault="00432657" w:rsidP="0032090B">
      <w:pPr>
        <w:ind w:left="295"/>
        <w:outlineLvl w:val="0"/>
        <w:rPr>
          <w:rFonts w:ascii="Candara" w:eastAsia="Candara" w:hAnsi="Candara" w:cs="Candara"/>
          <w:b/>
          <w:bCs/>
          <w:color w:val="00B050"/>
          <w:sz w:val="28"/>
          <w:szCs w:val="28"/>
        </w:rPr>
      </w:pPr>
      <w:r w:rsidRPr="00207E8F">
        <w:rPr>
          <w:rFonts w:ascii="Candara" w:eastAsia="Candara" w:hAnsi="Candara" w:cs="Candara"/>
          <w:b/>
          <w:bCs/>
          <w:color w:val="00B050"/>
          <w:sz w:val="28"/>
          <w:szCs w:val="28"/>
        </w:rPr>
        <w:t>Thailand</w:t>
      </w:r>
    </w:p>
    <w:p w14:paraId="3D3F1EA8" w14:textId="33255518" w:rsidR="0032090B" w:rsidRPr="0032090B" w:rsidRDefault="000A21A8" w:rsidP="0032090B">
      <w:pPr>
        <w:numPr>
          <w:ilvl w:val="0"/>
          <w:numId w:val="5"/>
        </w:numPr>
        <w:tabs>
          <w:tab w:val="left" w:pos="567"/>
        </w:tabs>
        <w:spacing w:before="39" w:line="231" w:lineRule="exact"/>
        <w:ind w:left="566"/>
        <w:rPr>
          <w:rFonts w:ascii="Wingdings" w:hAnsi="Wingdings"/>
          <w:i/>
          <w:color w:val="008000"/>
          <w:sz w:val="19"/>
        </w:rPr>
      </w:pPr>
      <w:r>
        <w:rPr>
          <w:sz w:val="19"/>
        </w:rPr>
        <w:t xml:space="preserve">Temporary shortage of medicines still an </w:t>
      </w:r>
      <w:r w:rsidR="00A05815">
        <w:rPr>
          <w:sz w:val="19"/>
        </w:rPr>
        <w:t xml:space="preserve">unfinished agenda </w:t>
      </w:r>
      <w:r w:rsidR="0032090B" w:rsidRPr="0032090B">
        <w:rPr>
          <w:i/>
          <w:w w:val="99"/>
          <w:sz w:val="19"/>
        </w:rPr>
        <w:t xml:space="preserve"> </w:t>
      </w:r>
    </w:p>
    <w:p w14:paraId="3987E980" w14:textId="0A5F6141" w:rsidR="0032090B" w:rsidRPr="00C44393" w:rsidRDefault="00A05815" w:rsidP="0032090B">
      <w:pPr>
        <w:numPr>
          <w:ilvl w:val="0"/>
          <w:numId w:val="5"/>
        </w:numPr>
        <w:tabs>
          <w:tab w:val="left" w:pos="567"/>
        </w:tabs>
        <w:ind w:left="566" w:right="2456"/>
        <w:rPr>
          <w:rFonts w:ascii="Wingdings" w:hAnsi="Wingdings"/>
          <w:i/>
          <w:color w:val="008000"/>
          <w:sz w:val="19"/>
        </w:rPr>
      </w:pPr>
      <w:r>
        <w:rPr>
          <w:sz w:val="19"/>
        </w:rPr>
        <w:t xml:space="preserve">There is need </w:t>
      </w:r>
      <w:r w:rsidR="00C44393">
        <w:rPr>
          <w:sz w:val="19"/>
        </w:rPr>
        <w:t xml:space="preserve">for efficient stock management to reduce dead stock. </w:t>
      </w:r>
      <w:r w:rsidR="0032090B" w:rsidRPr="0032090B">
        <w:rPr>
          <w:spacing w:val="-40"/>
          <w:sz w:val="19"/>
        </w:rPr>
        <w:t xml:space="preserve"> </w:t>
      </w:r>
    </w:p>
    <w:p w14:paraId="3799E1B7" w14:textId="77777777" w:rsidR="00C44393" w:rsidRPr="0032090B" w:rsidRDefault="00C44393" w:rsidP="0032090B">
      <w:pPr>
        <w:numPr>
          <w:ilvl w:val="0"/>
          <w:numId w:val="5"/>
        </w:numPr>
        <w:tabs>
          <w:tab w:val="left" w:pos="567"/>
        </w:tabs>
        <w:ind w:left="566" w:right="2456"/>
        <w:rPr>
          <w:rFonts w:ascii="Wingdings" w:hAnsi="Wingdings"/>
          <w:i/>
          <w:color w:val="008000"/>
          <w:sz w:val="19"/>
        </w:rPr>
      </w:pPr>
      <w:r>
        <w:rPr>
          <w:sz w:val="19"/>
        </w:rPr>
        <w:t xml:space="preserve">Some </w:t>
      </w:r>
      <w:r w:rsidR="00085AC0">
        <w:rPr>
          <w:sz w:val="19"/>
        </w:rPr>
        <w:t xml:space="preserve">policy incoherence that </w:t>
      </w:r>
      <w:r w:rsidR="000C428D">
        <w:rPr>
          <w:sz w:val="19"/>
        </w:rPr>
        <w:t xml:space="preserve">is being followed up, </w:t>
      </w:r>
    </w:p>
    <w:p w14:paraId="2E159E81" w14:textId="77777777" w:rsidR="0032090B" w:rsidRPr="0032090B" w:rsidRDefault="0032090B" w:rsidP="0032090B">
      <w:pPr>
        <w:spacing w:before="58"/>
        <w:ind w:left="285"/>
        <w:outlineLvl w:val="2"/>
      </w:pPr>
      <w:r w:rsidRPr="0032090B">
        <w:br w:type="column"/>
      </w:r>
      <w:r w:rsidRPr="0032090B">
        <w:rPr>
          <w:color w:val="1F487C"/>
        </w:rPr>
        <w:t>SESSION</w:t>
      </w:r>
      <w:r w:rsidRPr="0032090B">
        <w:rPr>
          <w:color w:val="1F487C"/>
          <w:spacing w:val="-10"/>
        </w:rPr>
        <w:t xml:space="preserve"> </w:t>
      </w:r>
      <w:r w:rsidRPr="0032090B">
        <w:rPr>
          <w:color w:val="1F487C"/>
        </w:rPr>
        <w:t>HIGHLIGHTS</w:t>
      </w:r>
    </w:p>
    <w:p w14:paraId="0E6E8DE3" w14:textId="77777777" w:rsidR="0032090B" w:rsidRPr="0032090B" w:rsidRDefault="0032090B" w:rsidP="0032090B">
      <w:pPr>
        <w:spacing w:before="3"/>
        <w:rPr>
          <w:szCs w:val="21"/>
        </w:rPr>
      </w:pPr>
    </w:p>
    <w:p w14:paraId="4245FAD5" w14:textId="5433B154" w:rsidR="0032090B" w:rsidRPr="00207E8F" w:rsidRDefault="0032090B" w:rsidP="0032090B">
      <w:pPr>
        <w:spacing w:line="252" w:lineRule="auto"/>
        <w:ind w:left="285" w:right="428"/>
        <w:outlineLvl w:val="3"/>
        <w:rPr>
          <w:rFonts w:asciiTheme="majorHAnsi" w:eastAsia="Calibri" w:hAnsiTheme="majorHAnsi" w:cs="Calibri"/>
          <w:b/>
          <w:bCs/>
          <w:iCs/>
          <w:color w:val="244061" w:themeColor="accent1" w:themeShade="80"/>
          <w:spacing w:val="-1"/>
        </w:rPr>
      </w:pPr>
      <w:r w:rsidRPr="00207E8F">
        <w:rPr>
          <w:rFonts w:ascii="Segoe UI Symbol" w:eastAsia="Calibri" w:hAnsi="Segoe UI Symbol" w:cs="Segoe UI Symbol"/>
          <w:bCs/>
          <w:iCs/>
          <w:color w:val="244061" w:themeColor="accent1" w:themeShade="80"/>
          <w:spacing w:val="-1"/>
        </w:rPr>
        <w:t>✜</w:t>
      </w:r>
      <w:r w:rsidRPr="00207E8F">
        <w:rPr>
          <w:rFonts w:asciiTheme="majorHAnsi" w:eastAsia="Calibri" w:hAnsiTheme="majorHAnsi" w:cs="Calibri"/>
          <w:bCs/>
          <w:iCs/>
          <w:color w:val="244061" w:themeColor="accent1" w:themeShade="80"/>
          <w:spacing w:val="-62"/>
        </w:rPr>
        <w:t xml:space="preserve"> </w:t>
      </w:r>
      <w:r w:rsidR="001353F5" w:rsidRPr="00207E8F">
        <w:rPr>
          <w:rFonts w:asciiTheme="majorHAnsi" w:eastAsia="Calibri" w:hAnsiTheme="majorHAnsi" w:cs="Calibri"/>
          <w:b/>
          <w:bCs/>
          <w:iCs/>
          <w:color w:val="244061" w:themeColor="accent1" w:themeShade="80"/>
          <w:spacing w:val="-1"/>
        </w:rPr>
        <w:t>WHO Guideline on Pricing Policy</w:t>
      </w:r>
    </w:p>
    <w:p w14:paraId="11B48E28" w14:textId="77777777" w:rsidR="0032090B" w:rsidRPr="0032090B" w:rsidRDefault="0032090B" w:rsidP="0032090B"/>
    <w:p w14:paraId="56BE40AA" w14:textId="36A94789" w:rsidR="0032090B" w:rsidRPr="0032090B" w:rsidRDefault="00A979FF" w:rsidP="0032090B">
      <w:pPr>
        <w:numPr>
          <w:ilvl w:val="0"/>
          <w:numId w:val="4"/>
        </w:numPr>
        <w:tabs>
          <w:tab w:val="left" w:pos="466"/>
        </w:tabs>
        <w:spacing w:before="14" w:line="252" w:lineRule="auto"/>
        <w:ind w:right="406"/>
        <w:rPr>
          <w:sz w:val="20"/>
          <w:szCs w:val="20"/>
        </w:rPr>
      </w:pPr>
      <w:r w:rsidRPr="005225DD">
        <w:rPr>
          <w:sz w:val="20"/>
          <w:szCs w:val="20"/>
          <w:lang w:val="en-GB"/>
        </w:rPr>
        <w:t>High prices of pharmaceutical products have led to significant financial hardship</w:t>
      </w:r>
      <w:r w:rsidR="007E555F" w:rsidRPr="005225DD">
        <w:rPr>
          <w:sz w:val="20"/>
          <w:szCs w:val="20"/>
          <w:lang w:val="en-GB"/>
        </w:rPr>
        <w:t xml:space="preserve"> and negatively impact healthcare systems’ ability to provide population-wide access to essential medicines.</w:t>
      </w:r>
    </w:p>
    <w:p w14:paraId="28537452" w14:textId="14C7E02F" w:rsidR="0032090B" w:rsidRPr="005225DD" w:rsidRDefault="00B36484" w:rsidP="00B36484">
      <w:pPr>
        <w:numPr>
          <w:ilvl w:val="0"/>
          <w:numId w:val="4"/>
        </w:numPr>
        <w:tabs>
          <w:tab w:val="left" w:pos="466"/>
        </w:tabs>
        <w:spacing w:before="14" w:line="252" w:lineRule="auto"/>
        <w:ind w:right="406"/>
        <w:rPr>
          <w:sz w:val="20"/>
          <w:szCs w:val="20"/>
        </w:rPr>
      </w:pPr>
      <w:r w:rsidRPr="005225DD">
        <w:rPr>
          <w:sz w:val="20"/>
          <w:szCs w:val="20"/>
          <w:lang w:val="en-GB"/>
        </w:rPr>
        <w:t xml:space="preserve">Well-thought-out policies can guide well-informed and balanced decisions to achieve affordable access to essential health products. </w:t>
      </w:r>
    </w:p>
    <w:p w14:paraId="25D69DC1" w14:textId="5B364533" w:rsidR="005225DD" w:rsidRDefault="005225DD" w:rsidP="005225DD">
      <w:pPr>
        <w:numPr>
          <w:ilvl w:val="0"/>
          <w:numId w:val="4"/>
        </w:numPr>
        <w:tabs>
          <w:tab w:val="left" w:pos="466"/>
        </w:tabs>
        <w:spacing w:before="14" w:line="252" w:lineRule="auto"/>
        <w:ind w:right="406"/>
        <w:rPr>
          <w:sz w:val="20"/>
          <w:szCs w:val="20"/>
        </w:rPr>
      </w:pPr>
      <w:r w:rsidRPr="005225DD">
        <w:rPr>
          <w:sz w:val="20"/>
          <w:szCs w:val="20"/>
        </w:rPr>
        <w:t>The guideline development group made strong recommendations on “promoting the use of quality assured generic and biosimilar medicines”</w:t>
      </w:r>
    </w:p>
    <w:p w14:paraId="68520123" w14:textId="77777777" w:rsidR="005225DD" w:rsidRPr="00207E8F" w:rsidRDefault="005225DD" w:rsidP="005225DD">
      <w:pPr>
        <w:tabs>
          <w:tab w:val="left" w:pos="466"/>
        </w:tabs>
        <w:spacing w:before="14" w:line="252" w:lineRule="auto"/>
        <w:ind w:left="450" w:right="406"/>
        <w:rPr>
          <w:rFonts w:asciiTheme="majorHAnsi" w:hAnsiTheme="majorHAnsi"/>
          <w:iCs/>
          <w:color w:val="244061" w:themeColor="accent1" w:themeShade="80"/>
        </w:rPr>
      </w:pPr>
    </w:p>
    <w:p w14:paraId="24A239C5" w14:textId="506BC1BF" w:rsidR="0032090B" w:rsidRPr="00207E8F" w:rsidRDefault="0032090B" w:rsidP="0032090B">
      <w:pPr>
        <w:ind w:left="285"/>
        <w:outlineLvl w:val="3"/>
        <w:rPr>
          <w:rFonts w:asciiTheme="majorHAnsi" w:eastAsia="Calibri" w:hAnsiTheme="majorHAnsi" w:cs="Calibri"/>
          <w:b/>
          <w:bCs/>
          <w:iCs/>
          <w:color w:val="244061" w:themeColor="accent1" w:themeShade="80"/>
          <w:spacing w:val="-1"/>
        </w:rPr>
      </w:pPr>
      <w:r w:rsidRPr="00207E8F">
        <w:rPr>
          <w:rFonts w:ascii="Segoe UI Symbol" w:eastAsia="Calibri" w:hAnsi="Segoe UI Symbol" w:cs="Segoe UI Symbol"/>
          <w:bCs/>
          <w:iCs/>
          <w:color w:val="244061" w:themeColor="accent1" w:themeShade="80"/>
          <w:spacing w:val="-1"/>
        </w:rPr>
        <w:t>✜</w:t>
      </w:r>
      <w:r w:rsidRPr="00207E8F">
        <w:rPr>
          <w:rFonts w:asciiTheme="majorHAnsi" w:eastAsia="Calibri" w:hAnsiTheme="majorHAnsi" w:cs="Calibri"/>
          <w:bCs/>
          <w:iCs/>
          <w:color w:val="244061" w:themeColor="accent1" w:themeShade="80"/>
          <w:spacing w:val="-62"/>
        </w:rPr>
        <w:t xml:space="preserve"> </w:t>
      </w:r>
      <w:r w:rsidR="00AF6C74" w:rsidRPr="00207E8F">
        <w:rPr>
          <w:rFonts w:asciiTheme="majorHAnsi" w:eastAsia="Calibri" w:hAnsiTheme="majorHAnsi" w:cs="Calibri"/>
          <w:b/>
          <w:bCs/>
          <w:iCs/>
          <w:color w:val="244061" w:themeColor="accent1" w:themeShade="80"/>
          <w:spacing w:val="-1"/>
        </w:rPr>
        <w:t>Pharmaceutical pricing policy for reimbursement</w:t>
      </w:r>
    </w:p>
    <w:p w14:paraId="7E8EF515" w14:textId="77777777" w:rsidR="0032090B" w:rsidRPr="0032090B" w:rsidRDefault="0032090B" w:rsidP="0032090B">
      <w:pPr>
        <w:ind w:left="285"/>
        <w:outlineLvl w:val="3"/>
        <w:rPr>
          <w:rFonts w:eastAsia="Calibri" w:cs="Calibri"/>
          <w:bCs/>
          <w:i/>
          <w:iCs/>
          <w:sz w:val="21"/>
          <w:szCs w:val="21"/>
        </w:rPr>
      </w:pPr>
    </w:p>
    <w:p w14:paraId="4D5D2183" w14:textId="311BEA43" w:rsidR="0032090B" w:rsidRPr="009B300C" w:rsidRDefault="00EA391B" w:rsidP="0032090B">
      <w:pPr>
        <w:numPr>
          <w:ilvl w:val="0"/>
          <w:numId w:val="4"/>
        </w:numPr>
        <w:tabs>
          <w:tab w:val="left" w:pos="473"/>
        </w:tabs>
        <w:spacing w:before="13" w:line="254" w:lineRule="auto"/>
        <w:ind w:right="507"/>
        <w:rPr>
          <w:w w:val="95"/>
          <w:sz w:val="20"/>
          <w:szCs w:val="20"/>
        </w:rPr>
      </w:pPr>
      <w:r w:rsidRPr="009B300C">
        <w:rPr>
          <w:sz w:val="20"/>
          <w:szCs w:val="20"/>
        </w:rPr>
        <w:t xml:space="preserve">New technologies come with high price </w:t>
      </w:r>
      <w:r w:rsidR="002B53C9" w:rsidRPr="009B300C">
        <w:rPr>
          <w:sz w:val="20"/>
          <w:szCs w:val="20"/>
        </w:rPr>
        <w:t xml:space="preserve">and can potentially escalate financial stress. </w:t>
      </w:r>
    </w:p>
    <w:p w14:paraId="64BD150F" w14:textId="77777777" w:rsidR="001B0114" w:rsidRPr="009B300C" w:rsidRDefault="0065360E" w:rsidP="001B0114">
      <w:pPr>
        <w:numPr>
          <w:ilvl w:val="0"/>
          <w:numId w:val="4"/>
        </w:numPr>
        <w:tabs>
          <w:tab w:val="left" w:pos="473"/>
        </w:tabs>
        <w:spacing w:before="13" w:line="254" w:lineRule="auto"/>
        <w:ind w:right="507"/>
        <w:rPr>
          <w:w w:val="95"/>
          <w:sz w:val="20"/>
          <w:szCs w:val="20"/>
        </w:rPr>
      </w:pPr>
      <w:r w:rsidRPr="009B300C">
        <w:rPr>
          <w:w w:val="95"/>
          <w:sz w:val="20"/>
          <w:szCs w:val="20"/>
        </w:rPr>
        <w:t xml:space="preserve">Prioritizing limited resources </w:t>
      </w:r>
      <w:r w:rsidR="00F31426" w:rsidRPr="009B300C">
        <w:rPr>
          <w:w w:val="95"/>
          <w:sz w:val="20"/>
          <w:szCs w:val="20"/>
        </w:rPr>
        <w:t xml:space="preserve">need to balance between efficiency and equity. </w:t>
      </w:r>
    </w:p>
    <w:p w14:paraId="32BA275D" w14:textId="0544334D" w:rsidR="0032090B" w:rsidRPr="009B300C" w:rsidRDefault="001B0114" w:rsidP="001B0114">
      <w:pPr>
        <w:numPr>
          <w:ilvl w:val="0"/>
          <w:numId w:val="4"/>
        </w:numPr>
        <w:tabs>
          <w:tab w:val="left" w:pos="473"/>
        </w:tabs>
        <w:spacing w:before="13" w:line="254" w:lineRule="auto"/>
        <w:ind w:right="507"/>
        <w:rPr>
          <w:w w:val="95"/>
          <w:sz w:val="20"/>
          <w:szCs w:val="20"/>
        </w:rPr>
      </w:pPr>
      <w:r w:rsidRPr="009B300C">
        <w:rPr>
          <w:w w:val="95"/>
          <w:sz w:val="20"/>
          <w:szCs w:val="20"/>
        </w:rPr>
        <w:t xml:space="preserve">With ERP, pharmaceutical expenditure can be contained or even decline at least in the short term. </w:t>
      </w:r>
    </w:p>
    <w:p w14:paraId="13899455" w14:textId="77777777" w:rsidR="0032090B" w:rsidRPr="009B300C" w:rsidRDefault="0032090B" w:rsidP="001B0114">
      <w:pPr>
        <w:tabs>
          <w:tab w:val="left" w:pos="473"/>
        </w:tabs>
        <w:spacing w:before="13" w:line="254" w:lineRule="auto"/>
        <w:ind w:left="450" w:right="507"/>
        <w:rPr>
          <w:w w:val="95"/>
          <w:sz w:val="20"/>
          <w:szCs w:val="20"/>
        </w:rPr>
      </w:pPr>
    </w:p>
    <w:p w14:paraId="2A84FA65" w14:textId="435ECA8A" w:rsidR="0032090B" w:rsidRPr="00207E8F" w:rsidRDefault="0032090B" w:rsidP="0032090B">
      <w:pPr>
        <w:tabs>
          <w:tab w:val="left" w:pos="473"/>
        </w:tabs>
        <w:spacing w:before="13" w:line="254" w:lineRule="auto"/>
        <w:ind w:left="284" w:right="507"/>
        <w:rPr>
          <w:rFonts w:asciiTheme="majorHAnsi" w:hAnsiTheme="majorHAnsi"/>
          <w:b/>
          <w:bCs/>
          <w:color w:val="244061" w:themeColor="accent1" w:themeShade="80"/>
          <w:spacing w:val="-1"/>
        </w:rPr>
      </w:pPr>
      <w:r w:rsidRPr="00207E8F">
        <w:rPr>
          <w:rFonts w:ascii="Segoe UI Symbol" w:hAnsi="Segoe UI Symbol" w:cs="Segoe UI Symbol"/>
          <w:b/>
          <w:bCs/>
          <w:color w:val="244061" w:themeColor="accent1" w:themeShade="80"/>
          <w:spacing w:val="-1"/>
        </w:rPr>
        <w:t>✜</w:t>
      </w:r>
      <w:r w:rsidRPr="00207E8F">
        <w:rPr>
          <w:rFonts w:asciiTheme="majorHAnsi" w:hAnsiTheme="majorHAnsi"/>
          <w:b/>
          <w:bCs/>
          <w:color w:val="244061" w:themeColor="accent1" w:themeShade="80"/>
          <w:spacing w:val="-62"/>
        </w:rPr>
        <w:t xml:space="preserve"> </w:t>
      </w:r>
      <w:r w:rsidR="00325DCE" w:rsidRPr="00207E8F">
        <w:rPr>
          <w:rFonts w:asciiTheme="majorHAnsi" w:hAnsiTheme="majorHAnsi"/>
          <w:b/>
          <w:bCs/>
          <w:color w:val="244061" w:themeColor="accent1" w:themeShade="80"/>
          <w:spacing w:val="-1"/>
        </w:rPr>
        <w:t>Medicines price information in South-East Asia</w:t>
      </w:r>
    </w:p>
    <w:p w14:paraId="4A86C5D7" w14:textId="7290EC71" w:rsidR="0032090B" w:rsidRPr="009B300C" w:rsidRDefault="007A4A0C" w:rsidP="00407706">
      <w:pPr>
        <w:numPr>
          <w:ilvl w:val="0"/>
          <w:numId w:val="4"/>
        </w:numPr>
        <w:tabs>
          <w:tab w:val="left" w:pos="473"/>
        </w:tabs>
        <w:spacing w:before="13" w:line="254" w:lineRule="auto"/>
        <w:ind w:right="507"/>
        <w:rPr>
          <w:w w:val="95"/>
          <w:sz w:val="20"/>
          <w:szCs w:val="20"/>
        </w:rPr>
      </w:pPr>
      <w:r w:rsidRPr="009B300C">
        <w:rPr>
          <w:w w:val="95"/>
          <w:sz w:val="20"/>
          <w:szCs w:val="20"/>
        </w:rPr>
        <w:t xml:space="preserve">A regional survey conducted in 2022 </w:t>
      </w:r>
      <w:r w:rsidR="00407706" w:rsidRPr="009B300C">
        <w:rPr>
          <w:w w:val="95"/>
          <w:sz w:val="20"/>
          <w:szCs w:val="20"/>
        </w:rPr>
        <w:t xml:space="preserve">highlighted the current </w:t>
      </w:r>
      <w:r w:rsidRPr="009B300C">
        <w:rPr>
          <w:w w:val="95"/>
          <w:sz w:val="20"/>
          <w:szCs w:val="20"/>
        </w:rPr>
        <w:t>pharmaceutical systems, availability of data on price components, and data sources, to</w:t>
      </w:r>
      <w:r w:rsidR="00407706" w:rsidRPr="009B300C">
        <w:rPr>
          <w:w w:val="95"/>
          <w:sz w:val="20"/>
          <w:szCs w:val="20"/>
        </w:rPr>
        <w:t xml:space="preserve"> </w:t>
      </w:r>
      <w:r w:rsidRPr="009B300C">
        <w:rPr>
          <w:w w:val="95"/>
          <w:sz w:val="20"/>
          <w:szCs w:val="20"/>
        </w:rPr>
        <w:t>understand the price</w:t>
      </w:r>
      <w:r w:rsidR="00407706" w:rsidRPr="009B300C">
        <w:rPr>
          <w:w w:val="95"/>
          <w:sz w:val="20"/>
          <w:szCs w:val="20"/>
        </w:rPr>
        <w:t xml:space="preserve"> </w:t>
      </w:r>
      <w:r w:rsidRPr="009B300C">
        <w:rPr>
          <w:w w:val="95"/>
          <w:sz w:val="20"/>
          <w:szCs w:val="20"/>
        </w:rPr>
        <w:t>and explore price information exchange in a standard forma</w:t>
      </w:r>
      <w:r w:rsidR="00407706" w:rsidRPr="009B300C">
        <w:rPr>
          <w:w w:val="95"/>
          <w:sz w:val="20"/>
          <w:szCs w:val="20"/>
        </w:rPr>
        <w:t>t</w:t>
      </w:r>
      <w:r w:rsidR="0032090B" w:rsidRPr="009B300C">
        <w:rPr>
          <w:w w:val="95"/>
          <w:sz w:val="20"/>
          <w:szCs w:val="20"/>
        </w:rPr>
        <w:t>.</w:t>
      </w:r>
    </w:p>
    <w:p w14:paraId="2F609815" w14:textId="06D087CE" w:rsidR="0032090B" w:rsidRPr="009B300C" w:rsidRDefault="00691F9D" w:rsidP="005263FB">
      <w:pPr>
        <w:numPr>
          <w:ilvl w:val="0"/>
          <w:numId w:val="4"/>
        </w:numPr>
        <w:tabs>
          <w:tab w:val="left" w:pos="473"/>
        </w:tabs>
        <w:spacing w:before="13" w:line="254" w:lineRule="auto"/>
        <w:ind w:right="507"/>
        <w:rPr>
          <w:w w:val="95"/>
          <w:sz w:val="20"/>
          <w:szCs w:val="20"/>
        </w:rPr>
      </w:pPr>
      <w:r w:rsidRPr="009B300C">
        <w:rPr>
          <w:w w:val="95"/>
          <w:sz w:val="20"/>
          <w:szCs w:val="20"/>
        </w:rPr>
        <w:t xml:space="preserve">The </w:t>
      </w:r>
      <w:r w:rsidR="00A93813" w:rsidRPr="009B300C">
        <w:rPr>
          <w:w w:val="95"/>
          <w:sz w:val="20"/>
          <w:szCs w:val="20"/>
        </w:rPr>
        <w:t>survey provided</w:t>
      </w:r>
      <w:r w:rsidRPr="009B300C">
        <w:rPr>
          <w:w w:val="95"/>
          <w:sz w:val="20"/>
          <w:szCs w:val="20"/>
        </w:rPr>
        <w:t xml:space="preserve"> the foundation for the</w:t>
      </w:r>
      <w:r w:rsidR="005263FB" w:rsidRPr="009B300C">
        <w:rPr>
          <w:w w:val="95"/>
          <w:sz w:val="20"/>
          <w:szCs w:val="20"/>
        </w:rPr>
        <w:t xml:space="preserve"> </w:t>
      </w:r>
      <w:r w:rsidR="009B300C" w:rsidRPr="009B300C">
        <w:rPr>
          <w:w w:val="95"/>
          <w:sz w:val="20"/>
          <w:szCs w:val="20"/>
        </w:rPr>
        <w:t>development and</w:t>
      </w:r>
      <w:r w:rsidR="00A93813" w:rsidRPr="009B300C">
        <w:rPr>
          <w:w w:val="95"/>
          <w:sz w:val="20"/>
          <w:szCs w:val="20"/>
        </w:rPr>
        <w:t xml:space="preserve">/or implementation </w:t>
      </w:r>
      <w:r w:rsidRPr="009B300C">
        <w:rPr>
          <w:w w:val="95"/>
          <w:sz w:val="20"/>
          <w:szCs w:val="20"/>
        </w:rPr>
        <w:t>of a medicine price exchange platform for South-East Asia</w:t>
      </w:r>
      <w:r w:rsidR="005263FB" w:rsidRPr="009B300C">
        <w:rPr>
          <w:w w:val="95"/>
          <w:sz w:val="20"/>
          <w:szCs w:val="20"/>
        </w:rPr>
        <w:t xml:space="preserve"> </w:t>
      </w:r>
      <w:r w:rsidRPr="009B300C">
        <w:rPr>
          <w:w w:val="95"/>
          <w:sz w:val="20"/>
          <w:szCs w:val="20"/>
        </w:rPr>
        <w:t>Member States</w:t>
      </w:r>
      <w:r w:rsidR="005263FB" w:rsidRPr="009B300C">
        <w:rPr>
          <w:w w:val="95"/>
          <w:sz w:val="20"/>
          <w:szCs w:val="20"/>
        </w:rPr>
        <w:t>.</w:t>
      </w:r>
    </w:p>
    <w:p w14:paraId="37AD2CBC" w14:textId="77777777" w:rsidR="0032090B" w:rsidRPr="00207E8F" w:rsidRDefault="0032090B" w:rsidP="0032090B">
      <w:pPr>
        <w:spacing w:before="3"/>
        <w:rPr>
          <w:rFonts w:asciiTheme="majorHAnsi" w:hAnsiTheme="majorHAnsi"/>
          <w:b/>
          <w:color w:val="244061" w:themeColor="accent1" w:themeShade="80"/>
        </w:rPr>
      </w:pPr>
    </w:p>
    <w:p w14:paraId="099A0CEE" w14:textId="1D0F091D" w:rsidR="0032090B" w:rsidRPr="00207E8F" w:rsidRDefault="0032090B" w:rsidP="0032090B">
      <w:pPr>
        <w:spacing w:line="252" w:lineRule="auto"/>
        <w:ind w:left="285" w:right="428"/>
        <w:rPr>
          <w:rFonts w:asciiTheme="majorHAnsi" w:hAnsiTheme="majorHAnsi"/>
          <w:b/>
          <w:i/>
          <w:color w:val="244061" w:themeColor="accent1" w:themeShade="80"/>
        </w:rPr>
      </w:pPr>
      <w:bookmarkStart w:id="3" w:name="_Hlk140501838"/>
      <w:r w:rsidRPr="00207E8F">
        <w:rPr>
          <w:rFonts w:ascii="Segoe UI Symbol" w:hAnsi="Segoe UI Symbol" w:cs="Segoe UI Symbol"/>
          <w:b/>
          <w:color w:val="244061" w:themeColor="accent1" w:themeShade="80"/>
          <w:spacing w:val="-1"/>
        </w:rPr>
        <w:t>✜</w:t>
      </w:r>
      <w:r w:rsidRPr="00207E8F">
        <w:rPr>
          <w:rFonts w:asciiTheme="majorHAnsi" w:hAnsiTheme="majorHAnsi"/>
          <w:b/>
          <w:color w:val="244061" w:themeColor="accent1" w:themeShade="80"/>
          <w:spacing w:val="-61"/>
        </w:rPr>
        <w:t xml:space="preserve"> </w:t>
      </w:r>
      <w:r w:rsidR="0085454E" w:rsidRPr="00207E8F">
        <w:rPr>
          <w:rFonts w:asciiTheme="majorHAnsi" w:hAnsiTheme="majorHAnsi"/>
          <w:b/>
          <w:i/>
          <w:color w:val="244061" w:themeColor="accent1" w:themeShade="80"/>
          <w:spacing w:val="-1"/>
        </w:rPr>
        <w:t>PIEMEDS platform</w:t>
      </w:r>
    </w:p>
    <w:p w14:paraId="7A050D31" w14:textId="4BBD8C29" w:rsidR="0085454E" w:rsidRPr="009B300C" w:rsidRDefault="00450E19" w:rsidP="00090B49">
      <w:pPr>
        <w:numPr>
          <w:ilvl w:val="0"/>
          <w:numId w:val="4"/>
        </w:numPr>
        <w:tabs>
          <w:tab w:val="left" w:pos="473"/>
        </w:tabs>
        <w:spacing w:line="262" w:lineRule="exact"/>
        <w:rPr>
          <w:sz w:val="20"/>
          <w:szCs w:val="20"/>
        </w:rPr>
      </w:pPr>
      <w:bookmarkStart w:id="4" w:name="_Hlk140503346"/>
      <w:bookmarkEnd w:id="3"/>
      <w:r w:rsidRPr="009B300C">
        <w:rPr>
          <w:sz w:val="20"/>
          <w:szCs w:val="20"/>
        </w:rPr>
        <w:t xml:space="preserve">The </w:t>
      </w:r>
      <w:r w:rsidR="00090B49" w:rsidRPr="009B300C">
        <w:rPr>
          <w:sz w:val="20"/>
          <w:szCs w:val="20"/>
        </w:rPr>
        <w:t xml:space="preserve">PIEMEDS’ </w:t>
      </w:r>
      <w:r w:rsidRPr="009B300C">
        <w:rPr>
          <w:sz w:val="20"/>
          <w:szCs w:val="20"/>
        </w:rPr>
        <w:t>goal</w:t>
      </w:r>
      <w:r w:rsidR="00090B49" w:rsidRPr="009B300C">
        <w:rPr>
          <w:sz w:val="20"/>
          <w:szCs w:val="20"/>
        </w:rPr>
        <w:t xml:space="preserve"> </w:t>
      </w:r>
      <w:bookmarkEnd w:id="4"/>
      <w:r w:rsidR="00090B49" w:rsidRPr="009B300C">
        <w:rPr>
          <w:sz w:val="20"/>
          <w:szCs w:val="20"/>
        </w:rPr>
        <w:t>is to s</w:t>
      </w:r>
      <w:r w:rsidRPr="009B300C">
        <w:rPr>
          <w:sz w:val="20"/>
          <w:szCs w:val="20"/>
        </w:rPr>
        <w:t>trengthen access to medicines by enhancing efficiency of procurement based on timely</w:t>
      </w:r>
      <w:r w:rsidR="00090B49" w:rsidRPr="009B300C">
        <w:rPr>
          <w:sz w:val="20"/>
          <w:szCs w:val="20"/>
        </w:rPr>
        <w:t xml:space="preserve"> </w:t>
      </w:r>
      <w:r w:rsidRPr="009B300C">
        <w:rPr>
          <w:sz w:val="20"/>
          <w:szCs w:val="20"/>
        </w:rPr>
        <w:t>information on market and pricing dynamics.</w:t>
      </w:r>
    </w:p>
    <w:p w14:paraId="2FCC7F3C" w14:textId="4C043ABB" w:rsidR="0085454E" w:rsidRPr="009B300C" w:rsidRDefault="00920243" w:rsidP="0085454E">
      <w:pPr>
        <w:numPr>
          <w:ilvl w:val="0"/>
          <w:numId w:val="4"/>
        </w:numPr>
        <w:tabs>
          <w:tab w:val="left" w:pos="473"/>
        </w:tabs>
        <w:spacing w:line="262" w:lineRule="exact"/>
        <w:rPr>
          <w:szCs w:val="21"/>
        </w:rPr>
      </w:pPr>
      <w:r w:rsidRPr="009B300C">
        <w:rPr>
          <w:sz w:val="20"/>
          <w:szCs w:val="20"/>
        </w:rPr>
        <w:t>The platform is built to promote price transparency through a secure platform enabling collection, access to and analysis of pricing data shared.</w:t>
      </w:r>
    </w:p>
    <w:p w14:paraId="6671413E" w14:textId="77777777" w:rsidR="0028030E" w:rsidRPr="009B300C" w:rsidRDefault="0028030E" w:rsidP="0028030E">
      <w:pPr>
        <w:tabs>
          <w:tab w:val="left" w:pos="473"/>
        </w:tabs>
        <w:spacing w:line="262" w:lineRule="exact"/>
        <w:ind w:left="450"/>
        <w:rPr>
          <w:szCs w:val="21"/>
        </w:rPr>
      </w:pPr>
    </w:p>
    <w:p w14:paraId="5F7B6F32" w14:textId="409A0DA1" w:rsidR="0085454E" w:rsidRPr="00207E8F" w:rsidRDefault="0085454E" w:rsidP="0085454E">
      <w:pPr>
        <w:spacing w:line="252" w:lineRule="auto"/>
        <w:ind w:left="285" w:right="428"/>
        <w:rPr>
          <w:rFonts w:asciiTheme="majorHAnsi" w:hAnsiTheme="majorHAnsi"/>
          <w:b/>
          <w:bCs/>
          <w:color w:val="244061" w:themeColor="accent1" w:themeShade="80"/>
          <w:spacing w:val="-1"/>
        </w:rPr>
      </w:pPr>
      <w:r w:rsidRPr="00207E8F">
        <w:rPr>
          <w:rFonts w:ascii="Segoe UI Symbol" w:hAnsi="Segoe UI Symbol" w:cs="Segoe UI Symbol"/>
          <w:b/>
          <w:bCs/>
          <w:color w:val="244061" w:themeColor="accent1" w:themeShade="80"/>
          <w:spacing w:val="-1"/>
        </w:rPr>
        <w:t>✜</w:t>
      </w:r>
      <w:r w:rsidRPr="00207E8F">
        <w:rPr>
          <w:rFonts w:asciiTheme="majorHAnsi" w:hAnsiTheme="majorHAnsi"/>
          <w:b/>
          <w:bCs/>
          <w:color w:val="244061" w:themeColor="accent1" w:themeShade="80"/>
          <w:spacing w:val="-61"/>
        </w:rPr>
        <w:t xml:space="preserve"> </w:t>
      </w:r>
      <w:r w:rsidR="006C36AF" w:rsidRPr="00207E8F">
        <w:rPr>
          <w:rFonts w:asciiTheme="majorHAnsi" w:hAnsiTheme="majorHAnsi"/>
          <w:b/>
          <w:bCs/>
          <w:color w:val="244061" w:themeColor="accent1" w:themeShade="80"/>
          <w:spacing w:val="-1"/>
        </w:rPr>
        <w:t>Challenges of access to medical products at PHC and SEARO roadmap on PHC</w:t>
      </w:r>
    </w:p>
    <w:p w14:paraId="45D4D83C" w14:textId="77777777" w:rsidR="009B300C" w:rsidRDefault="00920243" w:rsidP="009B300C">
      <w:pPr>
        <w:pStyle w:val="ListParagraph"/>
        <w:numPr>
          <w:ilvl w:val="0"/>
          <w:numId w:val="15"/>
        </w:numPr>
        <w:spacing w:line="252" w:lineRule="auto"/>
        <w:ind w:right="428"/>
        <w:rPr>
          <w:rFonts w:ascii="Calibri" w:hAnsi="Calibri"/>
          <w:bCs/>
          <w:iCs/>
          <w:color w:val="585858"/>
          <w:spacing w:val="-1"/>
          <w:sz w:val="20"/>
          <w:szCs w:val="20"/>
        </w:rPr>
      </w:pPr>
      <w:r w:rsidRPr="00016411">
        <w:rPr>
          <w:rFonts w:ascii="Calibri" w:hAnsi="Calibri"/>
          <w:bCs/>
          <w:iCs/>
          <w:color w:val="585858"/>
          <w:spacing w:val="-1"/>
          <w:sz w:val="20"/>
          <w:szCs w:val="20"/>
        </w:rPr>
        <w:t>The</w:t>
      </w:r>
      <w:r w:rsidR="00875CF5" w:rsidRPr="00016411">
        <w:rPr>
          <w:rFonts w:ascii="Calibri" w:hAnsi="Calibri"/>
          <w:bCs/>
          <w:iCs/>
          <w:color w:val="585858"/>
          <w:spacing w:val="-1"/>
          <w:sz w:val="20"/>
          <w:szCs w:val="20"/>
        </w:rPr>
        <w:t xml:space="preserve"> Region </w:t>
      </w:r>
      <w:r w:rsidR="000E175D" w:rsidRPr="00016411">
        <w:rPr>
          <w:rFonts w:ascii="Calibri" w:hAnsi="Calibri"/>
          <w:bCs/>
          <w:iCs/>
          <w:color w:val="585858"/>
          <w:spacing w:val="-1"/>
          <w:sz w:val="20"/>
          <w:szCs w:val="20"/>
        </w:rPr>
        <w:t xml:space="preserve">noted that the pandemic provided a </w:t>
      </w:r>
      <w:r w:rsidR="00875CF5" w:rsidRPr="00016411">
        <w:rPr>
          <w:rFonts w:ascii="Calibri" w:hAnsi="Calibri"/>
          <w:bCs/>
          <w:iCs/>
          <w:color w:val="585858"/>
          <w:spacing w:val="-1"/>
          <w:sz w:val="20"/>
          <w:szCs w:val="20"/>
        </w:rPr>
        <w:t>“Once in a century opportunity”</w:t>
      </w:r>
      <w:r w:rsidR="000E175D" w:rsidRPr="00016411">
        <w:rPr>
          <w:rFonts w:ascii="Calibri" w:hAnsi="Calibri"/>
          <w:bCs/>
          <w:iCs/>
          <w:color w:val="585858"/>
          <w:spacing w:val="-1"/>
          <w:sz w:val="20"/>
          <w:szCs w:val="20"/>
        </w:rPr>
        <w:t xml:space="preserve"> </w:t>
      </w:r>
      <w:r w:rsidR="00875CF5" w:rsidRPr="00016411">
        <w:rPr>
          <w:rFonts w:ascii="Calibri" w:hAnsi="Calibri"/>
          <w:bCs/>
          <w:iCs/>
          <w:color w:val="585858"/>
          <w:spacing w:val="-1"/>
          <w:sz w:val="20"/>
          <w:szCs w:val="20"/>
        </w:rPr>
        <w:t>to enable PHC oriented transformation</w:t>
      </w:r>
      <w:r w:rsidR="000E175D" w:rsidRPr="00016411">
        <w:rPr>
          <w:rFonts w:ascii="Calibri" w:hAnsi="Calibri"/>
          <w:bCs/>
          <w:iCs/>
          <w:color w:val="585858"/>
          <w:spacing w:val="-1"/>
          <w:sz w:val="20"/>
          <w:szCs w:val="20"/>
        </w:rPr>
        <w:t>.</w:t>
      </w:r>
    </w:p>
    <w:p w14:paraId="05F03DF4" w14:textId="54792031" w:rsidR="00FB4AB7" w:rsidRPr="009B300C" w:rsidRDefault="008E2453" w:rsidP="009B300C">
      <w:pPr>
        <w:pStyle w:val="ListParagraph"/>
        <w:numPr>
          <w:ilvl w:val="0"/>
          <w:numId w:val="15"/>
        </w:numPr>
        <w:spacing w:line="252" w:lineRule="auto"/>
        <w:ind w:right="428"/>
        <w:rPr>
          <w:rFonts w:ascii="Calibri" w:hAnsi="Calibri"/>
          <w:bCs/>
          <w:iCs/>
          <w:color w:val="585858"/>
          <w:spacing w:val="-1"/>
          <w:sz w:val="20"/>
          <w:szCs w:val="20"/>
        </w:rPr>
      </w:pPr>
      <w:r w:rsidRPr="009B300C">
        <w:rPr>
          <w:rFonts w:ascii="Calibri" w:hAnsi="Calibri"/>
          <w:bCs/>
          <w:iCs/>
          <w:color w:val="585858"/>
          <w:spacing w:val="-1"/>
          <w:sz w:val="20"/>
          <w:szCs w:val="20"/>
        </w:rPr>
        <w:t xml:space="preserve">Subsequently, the PHC forum was </w:t>
      </w:r>
      <w:r w:rsidR="00C2376D" w:rsidRPr="009B300C">
        <w:rPr>
          <w:rFonts w:ascii="Calibri" w:hAnsi="Calibri"/>
          <w:bCs/>
          <w:iCs/>
          <w:color w:val="585858"/>
          <w:spacing w:val="-1"/>
          <w:sz w:val="20"/>
          <w:szCs w:val="20"/>
        </w:rPr>
        <w:t xml:space="preserve">started to drive transformation of health systems with </w:t>
      </w:r>
      <w:r w:rsidR="0097306A" w:rsidRPr="009B300C">
        <w:rPr>
          <w:rFonts w:ascii="Calibri" w:hAnsi="Calibri"/>
          <w:bCs/>
          <w:iCs/>
          <w:color w:val="585858"/>
          <w:spacing w:val="-1"/>
          <w:sz w:val="20"/>
          <w:szCs w:val="20"/>
        </w:rPr>
        <w:t>a TWG focusing on essential medicines.</w:t>
      </w:r>
    </w:p>
    <w:p w14:paraId="11534E9B" w14:textId="77777777" w:rsidR="0097306A" w:rsidRPr="0097306A" w:rsidRDefault="0097306A" w:rsidP="0097306A">
      <w:pPr>
        <w:pStyle w:val="ListParagraph"/>
        <w:spacing w:line="252" w:lineRule="auto"/>
        <w:ind w:left="285" w:right="428" w:firstLine="0"/>
        <w:rPr>
          <w:i/>
          <w:sz w:val="21"/>
        </w:rPr>
      </w:pPr>
    </w:p>
    <w:p w14:paraId="55A3CA79" w14:textId="77777777" w:rsidR="00FB4AB7" w:rsidRPr="0032090B" w:rsidRDefault="00FB4AB7" w:rsidP="0085454E">
      <w:pPr>
        <w:spacing w:line="252" w:lineRule="auto"/>
        <w:ind w:left="285" w:right="428"/>
        <w:rPr>
          <w:i/>
          <w:sz w:val="21"/>
        </w:rPr>
      </w:pPr>
    </w:p>
    <w:p w14:paraId="5917AFD3" w14:textId="77777777" w:rsidR="0032090B" w:rsidRPr="0032090B" w:rsidRDefault="0032090B" w:rsidP="0032090B">
      <w:pPr>
        <w:spacing w:line="254" w:lineRule="auto"/>
        <w:rPr>
          <w:sz w:val="21"/>
        </w:rPr>
        <w:sectPr w:rsidR="0032090B" w:rsidRPr="0032090B">
          <w:type w:val="continuous"/>
          <w:pgSz w:w="11910" w:h="16840"/>
          <w:pgMar w:top="0" w:right="0" w:bottom="0" w:left="0" w:header="720" w:footer="720" w:gutter="0"/>
          <w:cols w:num="2" w:space="720" w:equalWidth="0">
            <w:col w:w="5891" w:space="950"/>
            <w:col w:w="5069"/>
          </w:cols>
        </w:sectPr>
      </w:pPr>
    </w:p>
    <w:p w14:paraId="0CFD601C" w14:textId="6930066A" w:rsidR="00463C84" w:rsidRDefault="00496EC9">
      <w:pPr>
        <w:spacing w:before="9" w:line="198" w:lineRule="exact"/>
        <w:ind w:right="690"/>
        <w:jc w:val="right"/>
        <w:rPr>
          <w:rFonts w:ascii="Cambria"/>
          <w:b/>
          <w:color w:val="008000"/>
        </w:rPr>
      </w:pPr>
      <w:r w:rsidRPr="00A80989">
        <w:rPr>
          <w:rFonts w:ascii="Cambria"/>
          <w:b/>
          <w:noProof/>
          <w:color w:val="008000"/>
        </w:rPr>
        <mc:AlternateContent>
          <mc:Choice Requires="wps">
            <w:drawing>
              <wp:anchor distT="45720" distB="45720" distL="114300" distR="114300" simplePos="0" relativeHeight="487049216" behindDoc="0" locked="0" layoutInCell="1" allowOverlap="1" wp14:anchorId="486B7C12" wp14:editId="716CDECD">
                <wp:simplePos x="0" y="0"/>
                <wp:positionH relativeFrom="column">
                  <wp:posOffset>66675</wp:posOffset>
                </wp:positionH>
                <wp:positionV relativeFrom="paragraph">
                  <wp:posOffset>2924176</wp:posOffset>
                </wp:positionV>
                <wp:extent cx="1581150" cy="1276350"/>
                <wp:effectExtent l="0" t="0" r="19050" b="19050"/>
                <wp:wrapSquare wrapText="bothSides"/>
                <wp:docPr id="4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1276350"/>
                        </a:xfrm>
                        <a:prstGeom prst="rect">
                          <a:avLst/>
                        </a:prstGeom>
                        <a:solidFill>
                          <a:srgbClr val="FFFFFF"/>
                        </a:solidFill>
                        <a:ln w="9525">
                          <a:solidFill>
                            <a:srgbClr val="000000"/>
                          </a:solidFill>
                          <a:miter lim="800000"/>
                          <a:headEnd/>
                          <a:tailEnd/>
                        </a:ln>
                      </wps:spPr>
                      <wps:txbx>
                        <w:txbxContent>
                          <w:p w14:paraId="0720FDC0" w14:textId="27ADCCEE" w:rsidR="00A80989" w:rsidRDefault="00A80989">
                            <w:pPr>
                              <w:rPr>
                                <w:b/>
                                <w:bCs/>
                              </w:rPr>
                            </w:pPr>
                            <w:r w:rsidRPr="00A80989">
                              <w:rPr>
                                <w:b/>
                                <w:bCs/>
                              </w:rPr>
                              <w:t xml:space="preserve">PRICE INFORMATION EXCHANGE </w:t>
                            </w:r>
                          </w:p>
                          <w:p w14:paraId="08CBC165" w14:textId="77777777" w:rsidR="004C620B" w:rsidRDefault="00945D5D" w:rsidP="00A80989">
                            <w:pPr>
                              <w:pStyle w:val="ListParagraph"/>
                              <w:numPr>
                                <w:ilvl w:val="0"/>
                                <w:numId w:val="19"/>
                              </w:numPr>
                            </w:pPr>
                            <w:r w:rsidRPr="00945D5D">
                              <w:t>Procurement</w:t>
                            </w:r>
                            <w:r>
                              <w:t xml:space="preserve"> </w:t>
                            </w:r>
                            <w:r w:rsidRPr="00945D5D">
                              <w:t>systems</w:t>
                            </w:r>
                          </w:p>
                          <w:p w14:paraId="599564D3" w14:textId="05BF1A2D" w:rsidR="00A80989" w:rsidRPr="00945D5D" w:rsidRDefault="004C620B" w:rsidP="00A80989">
                            <w:pPr>
                              <w:pStyle w:val="ListParagraph"/>
                              <w:numPr>
                                <w:ilvl w:val="0"/>
                                <w:numId w:val="19"/>
                              </w:numPr>
                            </w:pPr>
                            <w:r>
                              <w:t>Enhanced transparency</w:t>
                            </w:r>
                            <w:r w:rsidR="00945D5D" w:rsidRPr="00945D5D">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B7C12" id="_x0000_s1320" type="#_x0000_t202" style="position:absolute;left:0;text-align:left;margin-left:5.25pt;margin-top:230.25pt;width:124.5pt;height:100.5pt;z-index:487049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">
                <v:textbox>
                  <w:txbxContent>
                    <w:p w14:paraId="0720FDC0" w14:textId="27ADCCEE" w:rsidR="00A80989" w:rsidRDefault="00A80989">
                      <w:pPr>
                        <w:rPr>
                          <w:b/>
                          <w:bCs/>
                        </w:rPr>
                      </w:pPr>
                      <w:r w:rsidRPr="00A80989">
                        <w:rPr>
                          <w:b/>
                          <w:bCs/>
                        </w:rPr>
                        <w:t xml:space="preserve">PRICE INFORMATION EXCHANGE </w:t>
                      </w:r>
                    </w:p>
                    <w:p w14:paraId="08CBC165" w14:textId="77777777" w:rsidR="004C620B" w:rsidRDefault="00945D5D" w:rsidP="00A80989">
                      <w:pPr>
                        <w:pStyle w:val="ListParagraph"/>
                        <w:numPr>
                          <w:ilvl w:val="0"/>
                          <w:numId w:val="19"/>
                        </w:numPr>
                      </w:pPr>
                      <w:r w:rsidRPr="00945D5D">
                        <w:t>Procurement</w:t>
                      </w:r>
                      <w:r>
                        <w:t xml:space="preserve"> </w:t>
                      </w:r>
                      <w:r w:rsidRPr="00945D5D">
                        <w:t>systems</w:t>
                      </w:r>
                    </w:p>
                    <w:p w14:paraId="599564D3" w14:textId="05BF1A2D" w:rsidR="00A80989" w:rsidRPr="00945D5D" w:rsidRDefault="004C620B" w:rsidP="00A80989">
                      <w:pPr>
                        <w:pStyle w:val="ListParagraph"/>
                        <w:numPr>
                          <w:ilvl w:val="0"/>
                          <w:numId w:val="19"/>
                        </w:numPr>
                      </w:pPr>
                      <w:r>
                        <w:t>Enhanced transparency</w:t>
                      </w:r>
                      <w:r w:rsidR="00945D5D" w:rsidRPr="00945D5D">
                        <w:t xml:space="preserve"> </w:t>
                      </w:r>
                    </w:p>
                  </w:txbxContent>
                </v:textbox>
                <w10:wrap type="square"/>
              </v:shape>
            </w:pict>
          </mc:Fallback>
        </mc:AlternateContent>
      </w:r>
      <w:r w:rsidRPr="00CE6DA2">
        <w:rPr>
          <w:rFonts w:ascii="Cambria"/>
          <w:b/>
          <w:noProof/>
          <w:color w:val="008000"/>
        </w:rPr>
        <mc:AlternateContent>
          <mc:Choice Requires="wps">
            <w:drawing>
              <wp:anchor distT="45720" distB="45720" distL="114300" distR="114300" simplePos="0" relativeHeight="487047168" behindDoc="0" locked="0" layoutInCell="1" allowOverlap="1" wp14:anchorId="7744A6B8" wp14:editId="67EB01F2">
                <wp:simplePos x="0" y="0"/>
                <wp:positionH relativeFrom="column">
                  <wp:posOffset>1628775</wp:posOffset>
                </wp:positionH>
                <wp:positionV relativeFrom="paragraph">
                  <wp:posOffset>1733550</wp:posOffset>
                </wp:positionV>
                <wp:extent cx="1828800" cy="1181100"/>
                <wp:effectExtent l="0" t="0" r="19050" b="19050"/>
                <wp:wrapSquare wrapText="bothSides"/>
                <wp:docPr id="4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181100"/>
                        </a:xfrm>
                        <a:prstGeom prst="rect">
                          <a:avLst/>
                        </a:prstGeom>
                        <a:solidFill>
                          <a:srgbClr val="FFFFFF"/>
                        </a:solidFill>
                        <a:ln w="9525">
                          <a:solidFill>
                            <a:srgbClr val="000000"/>
                          </a:solidFill>
                          <a:miter lim="800000"/>
                          <a:headEnd/>
                          <a:tailEnd/>
                        </a:ln>
                      </wps:spPr>
                      <wps:txbx>
                        <w:txbxContent>
                          <w:p w14:paraId="6683301D" w14:textId="2C6864D3" w:rsidR="00CE6DA2" w:rsidRPr="001425BB" w:rsidRDefault="002F7D7A">
                            <w:pPr>
                              <w:rPr>
                                <w:b/>
                                <w:bCs/>
                              </w:rPr>
                            </w:pPr>
                            <w:r w:rsidRPr="001425BB">
                              <w:rPr>
                                <w:b/>
                                <w:bCs/>
                              </w:rPr>
                              <w:t>PIEMEDS</w:t>
                            </w:r>
                          </w:p>
                          <w:p w14:paraId="50252436" w14:textId="77777777" w:rsidR="002F7D7A" w:rsidRDefault="002F7D7A"/>
                          <w:p w14:paraId="1049F322" w14:textId="5FB97FE1" w:rsidR="002F7D7A" w:rsidRDefault="001425BB" w:rsidP="002F7D7A">
                            <w:pPr>
                              <w:pStyle w:val="ListParagraph"/>
                              <w:numPr>
                                <w:ilvl w:val="0"/>
                                <w:numId w:val="18"/>
                              </w:numPr>
                            </w:pPr>
                            <w:r>
                              <w:t>K</w:t>
                            </w:r>
                            <w:r w:rsidR="00C744A3">
                              <w:t xml:space="preserve">ey features </w:t>
                            </w:r>
                          </w:p>
                          <w:p w14:paraId="4093E818" w14:textId="6B049AAD" w:rsidR="001425BB" w:rsidRDefault="001425BB" w:rsidP="002F7D7A">
                            <w:pPr>
                              <w:pStyle w:val="ListParagraph"/>
                              <w:numPr>
                                <w:ilvl w:val="0"/>
                                <w:numId w:val="18"/>
                              </w:numPr>
                            </w:pPr>
                            <w:r>
                              <w:t>Information Incl</w:t>
                            </w:r>
                            <w:r w:rsidR="00945D5D">
                              <w:t>u</w:t>
                            </w:r>
                            <w:r>
                              <w:t>ded</w:t>
                            </w:r>
                          </w:p>
                          <w:p w14:paraId="187EAC10" w14:textId="1B6EDC6F" w:rsidR="001425BB" w:rsidRDefault="001425BB" w:rsidP="002F7D7A">
                            <w:pPr>
                              <w:pStyle w:val="ListParagraph"/>
                              <w:numPr>
                                <w:ilvl w:val="0"/>
                                <w:numId w:val="18"/>
                              </w:numPr>
                            </w:pPr>
                            <w:r>
                              <w:t xml:space="preserve">Dashboards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44A6B8" id="_x0000_s1321" type="#_x0000_t202" style="position:absolute;left:0;text-align:left;margin-left:128.25pt;margin-top:136.5pt;width:2in;height:93pt;z-index:487047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">
                <v:textbox>
                  <w:txbxContent>
                    <w:p w14:paraId="6683301D" w14:textId="2C6864D3" w:rsidR="00CE6DA2" w:rsidRPr="001425BB" w:rsidRDefault="002F7D7A">
                      <w:pPr>
                        <w:rPr>
                          <w:b/>
                          <w:bCs/>
                        </w:rPr>
                      </w:pPr>
                      <w:r w:rsidRPr="001425BB">
                        <w:rPr>
                          <w:b/>
                          <w:bCs/>
                        </w:rPr>
                        <w:t>PIEMEDS</w:t>
                      </w:r>
                    </w:p>
                    <w:p w14:paraId="50252436" w14:textId="77777777" w:rsidR="002F7D7A" w:rsidRDefault="002F7D7A"/>
                    <w:p w14:paraId="1049F322" w14:textId="5FB97FE1" w:rsidR="002F7D7A" w:rsidRDefault="001425BB" w:rsidP="002F7D7A">
                      <w:pPr>
                        <w:pStyle w:val="ListParagraph"/>
                        <w:numPr>
                          <w:ilvl w:val="0"/>
                          <w:numId w:val="18"/>
                        </w:numPr>
                      </w:pPr>
                      <w:r>
                        <w:t>K</w:t>
                      </w:r>
                      <w:r w:rsidR="00C744A3">
                        <w:t xml:space="preserve">ey features </w:t>
                      </w:r>
                    </w:p>
                    <w:p w14:paraId="4093E818" w14:textId="6B049AAD" w:rsidR="001425BB" w:rsidRDefault="001425BB" w:rsidP="002F7D7A">
                      <w:pPr>
                        <w:pStyle w:val="ListParagraph"/>
                        <w:numPr>
                          <w:ilvl w:val="0"/>
                          <w:numId w:val="18"/>
                        </w:numPr>
                      </w:pPr>
                      <w:r>
                        <w:t>Information Incl</w:t>
                      </w:r>
                      <w:r w:rsidR="00945D5D">
                        <w:t>u</w:t>
                      </w:r>
                      <w:r>
                        <w:t>ded</w:t>
                      </w:r>
                    </w:p>
                    <w:p w14:paraId="187EAC10" w14:textId="1B6EDC6F" w:rsidR="001425BB" w:rsidRDefault="001425BB" w:rsidP="002F7D7A">
                      <w:pPr>
                        <w:pStyle w:val="ListParagraph"/>
                        <w:numPr>
                          <w:ilvl w:val="0"/>
                          <w:numId w:val="18"/>
                        </w:numPr>
                      </w:pPr>
                      <w:r>
                        <w:t xml:space="preserve">Dashboards </w:t>
                      </w:r>
                    </w:p>
                  </w:txbxContent>
                </v:textbox>
                <w10:wrap type="square"/>
              </v:shape>
            </w:pict>
          </mc:Fallback>
        </mc:AlternateContent>
      </w:r>
      <w:r w:rsidR="000E2383" w:rsidRPr="0062069B">
        <w:rPr>
          <w:rFonts w:ascii="Cambria"/>
          <w:b/>
          <w:noProof/>
          <w:color w:val="008000"/>
        </w:rPr>
        <mc:AlternateContent>
          <mc:Choice Requires="wps">
            <w:drawing>
              <wp:anchor distT="45720" distB="45720" distL="114300" distR="114300" simplePos="0" relativeHeight="487061504" behindDoc="0" locked="0" layoutInCell="1" allowOverlap="1" wp14:anchorId="4BB48BC4" wp14:editId="5DE23995">
                <wp:simplePos x="0" y="0"/>
                <wp:positionH relativeFrom="column">
                  <wp:posOffset>3457575</wp:posOffset>
                </wp:positionH>
                <wp:positionV relativeFrom="paragraph">
                  <wp:posOffset>4848224</wp:posOffset>
                </wp:positionV>
                <wp:extent cx="3990975" cy="5286375"/>
                <wp:effectExtent l="0" t="0" r="28575" b="28575"/>
                <wp:wrapSquare wrapText="bothSides"/>
                <wp:docPr id="1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5286375"/>
                        </a:xfrm>
                        <a:prstGeom prst="rect">
                          <a:avLst/>
                        </a:prstGeom>
                        <a:solidFill>
                          <a:srgbClr val="FFFFFF"/>
                        </a:solidFill>
                        <a:ln w="9525">
                          <a:solidFill>
                            <a:srgbClr val="000000"/>
                          </a:solidFill>
                          <a:miter lim="800000"/>
                          <a:headEnd/>
                          <a:tailEnd/>
                        </a:ln>
                      </wps:spPr>
                      <wps:txbx>
                        <w:txbxContent>
                          <w:p w14:paraId="4356C3CA" w14:textId="0AD0480B" w:rsidR="0062069B" w:rsidRPr="00FA5644" w:rsidRDefault="00684577">
                            <w:pPr>
                              <w:rPr>
                                <w:b/>
                                <w:bCs/>
                              </w:rPr>
                            </w:pPr>
                            <w:r w:rsidRPr="00FA5644">
                              <w:rPr>
                                <w:b/>
                                <w:bCs/>
                              </w:rPr>
                              <w:t xml:space="preserve">PROPOSED </w:t>
                            </w:r>
                            <w:r w:rsidR="00FA5644" w:rsidRPr="00FA5644">
                              <w:rPr>
                                <w:b/>
                                <w:bCs/>
                              </w:rPr>
                              <w:t>COLLABORATIVE ACTIONS</w:t>
                            </w:r>
                          </w:p>
                          <w:p w14:paraId="0D6C576A" w14:textId="77777777" w:rsidR="00FA5644" w:rsidRDefault="00FA5644"/>
                          <w:p w14:paraId="233CB939" w14:textId="7C76D727" w:rsidR="00D617D3" w:rsidRPr="00FF7A36" w:rsidRDefault="00D617D3" w:rsidP="00D617D3">
                            <w:pPr>
                              <w:pStyle w:val="ListParagraph"/>
                              <w:numPr>
                                <w:ilvl w:val="0"/>
                                <w:numId w:val="25"/>
                              </w:numPr>
                              <w:rPr>
                                <w:b/>
                                <w:bCs/>
                              </w:rPr>
                            </w:pPr>
                            <w:r w:rsidRPr="00FF7A36">
                              <w:rPr>
                                <w:b/>
                                <w:bCs/>
                              </w:rPr>
                              <w:t xml:space="preserve">Information Sharing </w:t>
                            </w:r>
                            <w:r w:rsidR="001A00DF" w:rsidRPr="00FF7A36">
                              <w:rPr>
                                <w:b/>
                                <w:bCs/>
                              </w:rPr>
                              <w:t xml:space="preserve">on Prices between countries </w:t>
                            </w:r>
                          </w:p>
                          <w:p w14:paraId="59B428CE" w14:textId="0AF96098" w:rsidR="00212E5C" w:rsidRDefault="00212E5C" w:rsidP="00212E5C">
                            <w:pPr>
                              <w:pStyle w:val="ListParagraph"/>
                              <w:numPr>
                                <w:ilvl w:val="1"/>
                                <w:numId w:val="25"/>
                              </w:numPr>
                            </w:pPr>
                            <w:r w:rsidRPr="00212E5C">
                              <w:t xml:space="preserve">Voluntary </w:t>
                            </w:r>
                            <w:r>
                              <w:t>up to date p</w:t>
                            </w:r>
                            <w:r w:rsidRPr="00212E5C">
                              <w:t xml:space="preserve">rice </w:t>
                            </w:r>
                            <w:r>
                              <w:t>d</w:t>
                            </w:r>
                            <w:r w:rsidRPr="00212E5C">
                              <w:t>isclosure</w:t>
                            </w:r>
                          </w:p>
                          <w:p w14:paraId="5AE34C5D" w14:textId="314722A7" w:rsidR="00212E5C" w:rsidRDefault="00341123" w:rsidP="00212E5C">
                            <w:pPr>
                              <w:pStyle w:val="ListParagraph"/>
                              <w:numPr>
                                <w:ilvl w:val="1"/>
                                <w:numId w:val="25"/>
                              </w:numPr>
                            </w:pPr>
                            <w:r>
                              <w:t>PIEMEDS platform database management</w:t>
                            </w:r>
                          </w:p>
                          <w:p w14:paraId="4E33AE07" w14:textId="47D63B5E" w:rsidR="0002127B" w:rsidRDefault="0002127B" w:rsidP="00212E5C">
                            <w:pPr>
                              <w:pStyle w:val="ListParagraph"/>
                              <w:numPr>
                                <w:ilvl w:val="1"/>
                                <w:numId w:val="25"/>
                              </w:numPr>
                            </w:pPr>
                            <w:r>
                              <w:t>L</w:t>
                            </w:r>
                            <w:r w:rsidRPr="0002127B">
                              <w:t>egal and regulatory frameworks, confidentiality agreements</w:t>
                            </w:r>
                          </w:p>
                          <w:p w14:paraId="1CA2CE89" w14:textId="0C315DC4" w:rsidR="001A00DF" w:rsidRPr="00FF7A36" w:rsidRDefault="00B750A5" w:rsidP="00D617D3">
                            <w:pPr>
                              <w:pStyle w:val="ListParagraph"/>
                              <w:numPr>
                                <w:ilvl w:val="0"/>
                                <w:numId w:val="25"/>
                              </w:numPr>
                              <w:rPr>
                                <w:b/>
                                <w:bCs/>
                              </w:rPr>
                            </w:pPr>
                            <w:r w:rsidRPr="00FF7A36">
                              <w:rPr>
                                <w:b/>
                                <w:bCs/>
                              </w:rPr>
                              <w:t xml:space="preserve">Sharing best Practices </w:t>
                            </w:r>
                          </w:p>
                          <w:p w14:paraId="2B1794C2" w14:textId="16054FA1" w:rsidR="003A7192" w:rsidRDefault="003A7192" w:rsidP="003A7192">
                            <w:pPr>
                              <w:pStyle w:val="ListParagraph"/>
                              <w:numPr>
                                <w:ilvl w:val="1"/>
                                <w:numId w:val="25"/>
                              </w:numPr>
                            </w:pPr>
                            <w:r w:rsidRPr="003A7192">
                              <w:t>Establishing collaborative networks among countries</w:t>
                            </w:r>
                          </w:p>
                          <w:p w14:paraId="75C542EF" w14:textId="6C3BDED8" w:rsidR="004A3C4A" w:rsidRDefault="004A3C4A" w:rsidP="003A7192">
                            <w:pPr>
                              <w:pStyle w:val="ListParagraph"/>
                              <w:numPr>
                                <w:ilvl w:val="1"/>
                                <w:numId w:val="25"/>
                              </w:numPr>
                            </w:pPr>
                            <w:r w:rsidRPr="004A3C4A">
                              <w:t>Bilateral and Multilateral Agreements</w:t>
                            </w:r>
                          </w:p>
                          <w:p w14:paraId="215AFECE" w14:textId="55CE7EE4" w:rsidR="00B750A5" w:rsidRPr="00FF7A36" w:rsidRDefault="00B750A5" w:rsidP="00D617D3">
                            <w:pPr>
                              <w:pStyle w:val="ListParagraph"/>
                              <w:numPr>
                                <w:ilvl w:val="0"/>
                                <w:numId w:val="25"/>
                              </w:numPr>
                              <w:rPr>
                                <w:b/>
                                <w:bCs/>
                              </w:rPr>
                            </w:pPr>
                            <w:r w:rsidRPr="00FF7A36">
                              <w:rPr>
                                <w:b/>
                                <w:bCs/>
                              </w:rPr>
                              <w:t xml:space="preserve">Evidence Based selection </w:t>
                            </w:r>
                          </w:p>
                          <w:p w14:paraId="7A736D88" w14:textId="387BFC92" w:rsidR="00452340" w:rsidRDefault="00452340" w:rsidP="00452340">
                            <w:pPr>
                              <w:pStyle w:val="ListParagraph"/>
                              <w:numPr>
                                <w:ilvl w:val="1"/>
                                <w:numId w:val="25"/>
                              </w:numPr>
                            </w:pPr>
                            <w:r>
                              <w:t xml:space="preserve">Sharing and </w:t>
                            </w:r>
                            <w:r w:rsidR="007514A5">
                              <w:t>u</w:t>
                            </w:r>
                            <w:r w:rsidRPr="00452340">
                              <w:t>tiliz</w:t>
                            </w:r>
                            <w:r w:rsidR="007514A5">
                              <w:t xml:space="preserve">ation </w:t>
                            </w:r>
                            <w:r w:rsidRPr="00452340">
                              <w:t>Health Technology Assessment</w:t>
                            </w:r>
                            <w:r w:rsidR="007514A5">
                              <w:t xml:space="preserve"> information</w:t>
                            </w:r>
                          </w:p>
                          <w:p w14:paraId="4C5B3860" w14:textId="7B3FA916" w:rsidR="00B750A5" w:rsidRPr="00FF7A36" w:rsidRDefault="00693BE5" w:rsidP="00D617D3">
                            <w:pPr>
                              <w:pStyle w:val="ListParagraph"/>
                              <w:numPr>
                                <w:ilvl w:val="0"/>
                                <w:numId w:val="25"/>
                              </w:numPr>
                              <w:rPr>
                                <w:b/>
                                <w:bCs/>
                              </w:rPr>
                            </w:pPr>
                            <w:r w:rsidRPr="00FF7A36">
                              <w:rPr>
                                <w:b/>
                                <w:bCs/>
                              </w:rPr>
                              <w:t>Joint medicine procurement efficiency scheme</w:t>
                            </w:r>
                          </w:p>
                          <w:p w14:paraId="226A0C57" w14:textId="735E5A2A" w:rsidR="000939DD" w:rsidRDefault="000939DD" w:rsidP="000939DD">
                            <w:pPr>
                              <w:pStyle w:val="ListParagraph"/>
                              <w:numPr>
                                <w:ilvl w:val="1"/>
                                <w:numId w:val="25"/>
                              </w:numPr>
                            </w:pPr>
                            <w:r>
                              <w:t>Explore collaboration in</w:t>
                            </w:r>
                            <w:r>
                              <w:t xml:space="preserve"> </w:t>
                            </w:r>
                            <w:r>
                              <w:t>price negotiation</w:t>
                            </w:r>
                          </w:p>
                          <w:p w14:paraId="69D72FC7" w14:textId="5F1838AD" w:rsidR="00496CD2" w:rsidRPr="00FF7A36" w:rsidRDefault="00693BE5" w:rsidP="00496CD2">
                            <w:pPr>
                              <w:pStyle w:val="ListParagraph"/>
                              <w:numPr>
                                <w:ilvl w:val="0"/>
                                <w:numId w:val="25"/>
                              </w:numPr>
                              <w:rPr>
                                <w:b/>
                                <w:bCs/>
                              </w:rPr>
                            </w:pPr>
                            <w:r w:rsidRPr="00FF7A36">
                              <w:rPr>
                                <w:b/>
                                <w:bCs/>
                              </w:rPr>
                              <w:t>Advocacy efforts for fair pricing</w:t>
                            </w:r>
                          </w:p>
                          <w:p w14:paraId="7CC97401" w14:textId="113EFE9F" w:rsidR="00180C2B" w:rsidRDefault="00180C2B" w:rsidP="00180C2B">
                            <w:pPr>
                              <w:pStyle w:val="ListParagraph"/>
                              <w:numPr>
                                <w:ilvl w:val="1"/>
                                <w:numId w:val="25"/>
                              </w:numPr>
                            </w:pPr>
                            <w:r w:rsidRPr="00180C2B">
                              <w:t>Transparency in Pricing</w:t>
                            </w:r>
                          </w:p>
                          <w:p w14:paraId="73A7F493" w14:textId="654A1204" w:rsidR="00180C2B" w:rsidRDefault="00FF7A36" w:rsidP="00180C2B">
                            <w:pPr>
                              <w:pStyle w:val="ListParagraph"/>
                              <w:numPr>
                                <w:ilvl w:val="1"/>
                                <w:numId w:val="25"/>
                              </w:numPr>
                            </w:pPr>
                            <w:r w:rsidRPr="00FF7A36">
                              <w:t>Strengthening Regulatory Authorities</w:t>
                            </w:r>
                          </w:p>
                          <w:p w14:paraId="0E2AEA09" w14:textId="3EE6E742" w:rsidR="00496CD2" w:rsidRPr="00FF7A36" w:rsidRDefault="00496CD2" w:rsidP="00496CD2">
                            <w:pPr>
                              <w:pStyle w:val="ListParagraph"/>
                              <w:numPr>
                                <w:ilvl w:val="0"/>
                                <w:numId w:val="25"/>
                              </w:numPr>
                              <w:rPr>
                                <w:b/>
                                <w:bCs/>
                              </w:rPr>
                            </w:pPr>
                            <w:r w:rsidRPr="00FF7A36">
                              <w:rPr>
                                <w:b/>
                                <w:bCs/>
                              </w:rPr>
                              <w:t>Measure progress</w:t>
                            </w:r>
                          </w:p>
                          <w:p w14:paraId="042B6FF1" w14:textId="5F54659F" w:rsidR="00496CD2" w:rsidRDefault="002E0A84" w:rsidP="002E0A84">
                            <w:pPr>
                              <w:pStyle w:val="ListParagraph"/>
                              <w:numPr>
                                <w:ilvl w:val="1"/>
                                <w:numId w:val="25"/>
                              </w:numPr>
                            </w:pPr>
                            <w:r>
                              <w:t>Need for better</w:t>
                            </w:r>
                            <w:r>
                              <w:t xml:space="preserve"> </w:t>
                            </w:r>
                            <w:r>
                              <w:t>data and clear indicators to</w:t>
                            </w:r>
                            <w:r>
                              <w:t xml:space="preserve"> </w:t>
                            </w:r>
                            <w:r>
                              <w:t>monitor access to</w:t>
                            </w:r>
                            <w:r>
                              <w:t xml:space="preserve"> </w:t>
                            </w:r>
                            <w:r>
                              <w:t>medicines (e.g. better data</w:t>
                            </w:r>
                            <w:r>
                              <w:t xml:space="preserve"> </w:t>
                            </w:r>
                            <w:r>
                              <w:t>on OOP, mobile app for</w:t>
                            </w:r>
                            <w:r>
                              <w:t xml:space="preserve"> </w:t>
                            </w:r>
                            <w:r>
                              <w:t xml:space="preserve">availability and price)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B48BC4" id="_x0000_s1322" type="#_x0000_t202" style="position:absolute;left:0;text-align:left;margin-left:272.25pt;margin-top:381.75pt;width:314.25pt;height:416.25pt;z-index:487061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">
                <v:textbox>
                  <w:txbxContent>
                    <w:p w14:paraId="4356C3CA" w14:textId="0AD0480B" w:rsidR="0062069B" w:rsidRPr="00FA5644" w:rsidRDefault="00684577">
                      <w:pPr>
                        <w:rPr>
                          <w:b/>
                          <w:bCs/>
                        </w:rPr>
                      </w:pPr>
                      <w:r w:rsidRPr="00FA5644">
                        <w:rPr>
                          <w:b/>
                          <w:bCs/>
                        </w:rPr>
                        <w:t xml:space="preserve">PROPOSED </w:t>
                      </w:r>
                      <w:r w:rsidR="00FA5644" w:rsidRPr="00FA5644">
                        <w:rPr>
                          <w:b/>
                          <w:bCs/>
                        </w:rPr>
                        <w:t>COLLABORATIVE ACTIONS</w:t>
                      </w:r>
                    </w:p>
                    <w:p w14:paraId="0D6C576A" w14:textId="77777777" w:rsidR="00FA5644" w:rsidRDefault="00FA5644"/>
                    <w:p w14:paraId="233CB939" w14:textId="7C76D727" w:rsidR="00D617D3" w:rsidRPr="00FF7A36" w:rsidRDefault="00D617D3" w:rsidP="00D617D3">
                      <w:pPr>
                        <w:pStyle w:val="ListParagraph"/>
                        <w:numPr>
                          <w:ilvl w:val="0"/>
                          <w:numId w:val="25"/>
                        </w:numPr>
                        <w:rPr>
                          <w:b/>
                          <w:bCs/>
                        </w:rPr>
                      </w:pPr>
                      <w:r w:rsidRPr="00FF7A36">
                        <w:rPr>
                          <w:b/>
                          <w:bCs/>
                        </w:rPr>
                        <w:t xml:space="preserve">Information Sharing </w:t>
                      </w:r>
                      <w:r w:rsidR="001A00DF" w:rsidRPr="00FF7A36">
                        <w:rPr>
                          <w:b/>
                          <w:bCs/>
                        </w:rPr>
                        <w:t xml:space="preserve">on Prices between countries </w:t>
                      </w:r>
                    </w:p>
                    <w:p w14:paraId="59B428CE" w14:textId="0AF96098" w:rsidR="00212E5C" w:rsidRDefault="00212E5C" w:rsidP="00212E5C">
                      <w:pPr>
                        <w:pStyle w:val="ListParagraph"/>
                        <w:numPr>
                          <w:ilvl w:val="1"/>
                          <w:numId w:val="25"/>
                        </w:numPr>
                      </w:pPr>
                      <w:r w:rsidRPr="00212E5C">
                        <w:t xml:space="preserve">Voluntary </w:t>
                      </w:r>
                      <w:r>
                        <w:t>up to date p</w:t>
                      </w:r>
                      <w:r w:rsidRPr="00212E5C">
                        <w:t xml:space="preserve">rice </w:t>
                      </w:r>
                      <w:r>
                        <w:t>d</w:t>
                      </w:r>
                      <w:r w:rsidRPr="00212E5C">
                        <w:t>isclosure</w:t>
                      </w:r>
                    </w:p>
                    <w:p w14:paraId="5AE34C5D" w14:textId="314722A7" w:rsidR="00212E5C" w:rsidRDefault="00341123" w:rsidP="00212E5C">
                      <w:pPr>
                        <w:pStyle w:val="ListParagraph"/>
                        <w:numPr>
                          <w:ilvl w:val="1"/>
                          <w:numId w:val="25"/>
                        </w:numPr>
                      </w:pPr>
                      <w:r>
                        <w:t>PIEMEDS platform database management</w:t>
                      </w:r>
                    </w:p>
                    <w:p w14:paraId="4E33AE07" w14:textId="47D63B5E" w:rsidR="0002127B" w:rsidRDefault="0002127B" w:rsidP="00212E5C">
                      <w:pPr>
                        <w:pStyle w:val="ListParagraph"/>
                        <w:numPr>
                          <w:ilvl w:val="1"/>
                          <w:numId w:val="25"/>
                        </w:numPr>
                      </w:pPr>
                      <w:r>
                        <w:t>L</w:t>
                      </w:r>
                      <w:r w:rsidRPr="0002127B">
                        <w:t>egal and regulatory frameworks, confidentiality agreements</w:t>
                      </w:r>
                    </w:p>
                    <w:p w14:paraId="1CA2CE89" w14:textId="0C315DC4" w:rsidR="001A00DF" w:rsidRPr="00FF7A36" w:rsidRDefault="00B750A5" w:rsidP="00D617D3">
                      <w:pPr>
                        <w:pStyle w:val="ListParagraph"/>
                        <w:numPr>
                          <w:ilvl w:val="0"/>
                          <w:numId w:val="25"/>
                        </w:numPr>
                        <w:rPr>
                          <w:b/>
                          <w:bCs/>
                        </w:rPr>
                      </w:pPr>
                      <w:r w:rsidRPr="00FF7A36">
                        <w:rPr>
                          <w:b/>
                          <w:bCs/>
                        </w:rPr>
                        <w:t xml:space="preserve">Sharing best Practices </w:t>
                      </w:r>
                    </w:p>
                    <w:p w14:paraId="2B1794C2" w14:textId="16054FA1" w:rsidR="003A7192" w:rsidRDefault="003A7192" w:rsidP="003A7192">
                      <w:pPr>
                        <w:pStyle w:val="ListParagraph"/>
                        <w:numPr>
                          <w:ilvl w:val="1"/>
                          <w:numId w:val="25"/>
                        </w:numPr>
                      </w:pPr>
                      <w:r w:rsidRPr="003A7192">
                        <w:t>Establishing collaborative networks among countries</w:t>
                      </w:r>
                    </w:p>
                    <w:p w14:paraId="75C542EF" w14:textId="6C3BDED8" w:rsidR="004A3C4A" w:rsidRDefault="004A3C4A" w:rsidP="003A7192">
                      <w:pPr>
                        <w:pStyle w:val="ListParagraph"/>
                        <w:numPr>
                          <w:ilvl w:val="1"/>
                          <w:numId w:val="25"/>
                        </w:numPr>
                      </w:pPr>
                      <w:r w:rsidRPr="004A3C4A">
                        <w:t>Bilateral and Multilateral Agreements</w:t>
                      </w:r>
                    </w:p>
                    <w:p w14:paraId="215AFECE" w14:textId="55CE7EE4" w:rsidR="00B750A5" w:rsidRPr="00FF7A36" w:rsidRDefault="00B750A5" w:rsidP="00D617D3">
                      <w:pPr>
                        <w:pStyle w:val="ListParagraph"/>
                        <w:numPr>
                          <w:ilvl w:val="0"/>
                          <w:numId w:val="25"/>
                        </w:numPr>
                        <w:rPr>
                          <w:b/>
                          <w:bCs/>
                        </w:rPr>
                      </w:pPr>
                      <w:r w:rsidRPr="00FF7A36">
                        <w:rPr>
                          <w:b/>
                          <w:bCs/>
                        </w:rPr>
                        <w:t xml:space="preserve">Evidence Based selection </w:t>
                      </w:r>
                    </w:p>
                    <w:p w14:paraId="7A736D88" w14:textId="387BFC92" w:rsidR="00452340" w:rsidRDefault="00452340" w:rsidP="00452340">
                      <w:pPr>
                        <w:pStyle w:val="ListParagraph"/>
                        <w:numPr>
                          <w:ilvl w:val="1"/>
                          <w:numId w:val="25"/>
                        </w:numPr>
                      </w:pPr>
                      <w:r>
                        <w:t xml:space="preserve">Sharing and </w:t>
                      </w:r>
                      <w:r w:rsidR="007514A5">
                        <w:t>u</w:t>
                      </w:r>
                      <w:r w:rsidRPr="00452340">
                        <w:t>tiliz</w:t>
                      </w:r>
                      <w:r w:rsidR="007514A5">
                        <w:t xml:space="preserve">ation </w:t>
                      </w:r>
                      <w:r w:rsidRPr="00452340">
                        <w:t>Health Technology Assessment</w:t>
                      </w:r>
                      <w:r w:rsidR="007514A5">
                        <w:t xml:space="preserve"> information</w:t>
                      </w:r>
                    </w:p>
                    <w:p w14:paraId="4C5B3860" w14:textId="7B3FA916" w:rsidR="00B750A5" w:rsidRPr="00FF7A36" w:rsidRDefault="00693BE5" w:rsidP="00D617D3">
                      <w:pPr>
                        <w:pStyle w:val="ListParagraph"/>
                        <w:numPr>
                          <w:ilvl w:val="0"/>
                          <w:numId w:val="25"/>
                        </w:numPr>
                        <w:rPr>
                          <w:b/>
                          <w:bCs/>
                        </w:rPr>
                      </w:pPr>
                      <w:r w:rsidRPr="00FF7A36">
                        <w:rPr>
                          <w:b/>
                          <w:bCs/>
                        </w:rPr>
                        <w:t>Joint medicine procurement efficiency scheme</w:t>
                      </w:r>
                    </w:p>
                    <w:p w14:paraId="226A0C57" w14:textId="735E5A2A" w:rsidR="000939DD" w:rsidRDefault="000939DD" w:rsidP="000939DD">
                      <w:pPr>
                        <w:pStyle w:val="ListParagraph"/>
                        <w:numPr>
                          <w:ilvl w:val="1"/>
                          <w:numId w:val="25"/>
                        </w:numPr>
                      </w:pPr>
                      <w:r>
                        <w:t>Explore collaboration in</w:t>
                      </w:r>
                      <w:r>
                        <w:t xml:space="preserve"> </w:t>
                      </w:r>
                      <w:r>
                        <w:t>price negotiation</w:t>
                      </w:r>
                    </w:p>
                    <w:p w14:paraId="69D72FC7" w14:textId="5F1838AD" w:rsidR="00496CD2" w:rsidRPr="00FF7A36" w:rsidRDefault="00693BE5" w:rsidP="00496CD2">
                      <w:pPr>
                        <w:pStyle w:val="ListParagraph"/>
                        <w:numPr>
                          <w:ilvl w:val="0"/>
                          <w:numId w:val="25"/>
                        </w:numPr>
                        <w:rPr>
                          <w:b/>
                          <w:bCs/>
                        </w:rPr>
                      </w:pPr>
                      <w:r w:rsidRPr="00FF7A36">
                        <w:rPr>
                          <w:b/>
                          <w:bCs/>
                        </w:rPr>
                        <w:t>Advocacy efforts for fair pricing</w:t>
                      </w:r>
                    </w:p>
                    <w:p w14:paraId="7CC97401" w14:textId="113EFE9F" w:rsidR="00180C2B" w:rsidRDefault="00180C2B" w:rsidP="00180C2B">
                      <w:pPr>
                        <w:pStyle w:val="ListParagraph"/>
                        <w:numPr>
                          <w:ilvl w:val="1"/>
                          <w:numId w:val="25"/>
                        </w:numPr>
                      </w:pPr>
                      <w:r w:rsidRPr="00180C2B">
                        <w:t>Transparency in Pricing</w:t>
                      </w:r>
                    </w:p>
                    <w:p w14:paraId="73A7F493" w14:textId="654A1204" w:rsidR="00180C2B" w:rsidRDefault="00FF7A36" w:rsidP="00180C2B">
                      <w:pPr>
                        <w:pStyle w:val="ListParagraph"/>
                        <w:numPr>
                          <w:ilvl w:val="1"/>
                          <w:numId w:val="25"/>
                        </w:numPr>
                      </w:pPr>
                      <w:r w:rsidRPr="00FF7A36">
                        <w:t>Strengthening Regulatory Authorities</w:t>
                      </w:r>
                    </w:p>
                    <w:p w14:paraId="0E2AEA09" w14:textId="3EE6E742" w:rsidR="00496CD2" w:rsidRPr="00FF7A36" w:rsidRDefault="00496CD2" w:rsidP="00496CD2">
                      <w:pPr>
                        <w:pStyle w:val="ListParagraph"/>
                        <w:numPr>
                          <w:ilvl w:val="0"/>
                          <w:numId w:val="25"/>
                        </w:numPr>
                        <w:rPr>
                          <w:b/>
                          <w:bCs/>
                        </w:rPr>
                      </w:pPr>
                      <w:r w:rsidRPr="00FF7A36">
                        <w:rPr>
                          <w:b/>
                          <w:bCs/>
                        </w:rPr>
                        <w:t>Measure progress</w:t>
                      </w:r>
                    </w:p>
                    <w:p w14:paraId="042B6FF1" w14:textId="5F54659F" w:rsidR="00496CD2" w:rsidRDefault="002E0A84" w:rsidP="002E0A84">
                      <w:pPr>
                        <w:pStyle w:val="ListParagraph"/>
                        <w:numPr>
                          <w:ilvl w:val="1"/>
                          <w:numId w:val="25"/>
                        </w:numPr>
                      </w:pPr>
                      <w:r>
                        <w:t>Need for better</w:t>
                      </w:r>
                      <w:r>
                        <w:t xml:space="preserve"> </w:t>
                      </w:r>
                      <w:r>
                        <w:t>data and clear indicators to</w:t>
                      </w:r>
                      <w:r>
                        <w:t xml:space="preserve"> </w:t>
                      </w:r>
                      <w:r>
                        <w:t>monitor access to</w:t>
                      </w:r>
                      <w:r>
                        <w:t xml:space="preserve"> </w:t>
                      </w:r>
                      <w:r>
                        <w:t>medicines (e.g. better data</w:t>
                      </w:r>
                      <w:r>
                        <w:t xml:space="preserve"> </w:t>
                      </w:r>
                      <w:r>
                        <w:t>on OOP, mobile app for</w:t>
                      </w:r>
                      <w:r>
                        <w:t xml:space="preserve"> </w:t>
                      </w:r>
                      <w:r>
                        <w:t xml:space="preserve">availability and price) </w:t>
                      </w:r>
                    </w:p>
                  </w:txbxContent>
                </v:textbox>
                <w10:wrap type="square"/>
              </v:shape>
            </w:pict>
          </mc:Fallback>
        </mc:AlternateContent>
      </w:r>
      <w:r w:rsidR="00897162" w:rsidRPr="0016224B">
        <w:rPr>
          <w:rFonts w:ascii="Cambria"/>
          <w:b/>
          <w:noProof/>
          <w:color w:val="008000"/>
        </w:rPr>
        <mc:AlternateContent>
          <mc:Choice Requires="wps">
            <w:drawing>
              <wp:anchor distT="45720" distB="45720" distL="114300" distR="114300" simplePos="0" relativeHeight="487045120" behindDoc="0" locked="0" layoutInCell="1" allowOverlap="1" wp14:anchorId="5C6A5BC6" wp14:editId="395AB0FC">
                <wp:simplePos x="0" y="0"/>
                <wp:positionH relativeFrom="margin">
                  <wp:posOffset>104775</wp:posOffset>
                </wp:positionH>
                <wp:positionV relativeFrom="paragraph">
                  <wp:posOffset>1743075</wp:posOffset>
                </wp:positionV>
                <wp:extent cx="1524000" cy="1219200"/>
                <wp:effectExtent l="0" t="0" r="19050" b="19050"/>
                <wp:wrapSquare wrapText="bothSides"/>
                <wp:docPr id="4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219200"/>
                        </a:xfrm>
                        <a:prstGeom prst="rect">
                          <a:avLst/>
                        </a:prstGeom>
                        <a:solidFill>
                          <a:srgbClr val="FFFFFF"/>
                        </a:solidFill>
                        <a:ln w="9525">
                          <a:solidFill>
                            <a:srgbClr val="000000"/>
                          </a:solidFill>
                          <a:miter lim="800000"/>
                          <a:headEnd/>
                          <a:tailEnd/>
                        </a:ln>
                      </wps:spPr>
                      <wps:txbx>
                        <w:txbxContent>
                          <w:p w14:paraId="53455608" w14:textId="1E003696" w:rsidR="0016224B" w:rsidRPr="002F7D7A" w:rsidRDefault="00516F96" w:rsidP="000E2383">
                            <w:pPr>
                              <w:rPr>
                                <w:b/>
                                <w:bCs/>
                              </w:rPr>
                            </w:pPr>
                            <w:r w:rsidRPr="002F7D7A">
                              <w:rPr>
                                <w:b/>
                                <w:bCs/>
                              </w:rPr>
                              <w:t>SUPPLY RESILIENCE</w:t>
                            </w:r>
                          </w:p>
                          <w:p w14:paraId="3424E76D" w14:textId="77777777" w:rsidR="00516F96" w:rsidRDefault="00516F96" w:rsidP="000E2383"/>
                          <w:p w14:paraId="4E6D57F1" w14:textId="36A41460" w:rsidR="00516F96" w:rsidRDefault="00516F96" w:rsidP="000E2383">
                            <w:pPr>
                              <w:pStyle w:val="ListParagraph"/>
                              <w:numPr>
                                <w:ilvl w:val="0"/>
                                <w:numId w:val="17"/>
                              </w:numPr>
                            </w:pPr>
                            <w:r>
                              <w:t>What policy options</w:t>
                            </w:r>
                            <w:r w:rsidR="00CE6DA2">
                              <w:t>?</w:t>
                            </w:r>
                          </w:p>
                          <w:p w14:paraId="70FF108B" w14:textId="1EB23B92" w:rsidR="00516F96" w:rsidRDefault="00CE6DA2" w:rsidP="000E2383">
                            <w:pPr>
                              <w:pStyle w:val="ListParagraph"/>
                              <w:numPr>
                                <w:ilvl w:val="0"/>
                                <w:numId w:val="17"/>
                              </w:numPr>
                            </w:pPr>
                            <w:r>
                              <w:t>Who benefits?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6A5BC6" id="_x0000_s1323" type="#_x0000_t202" style="position:absolute;left:0;text-align:left;margin-left:8.25pt;margin-top:137.25pt;width:120pt;height:96pt;z-index:487045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">
                <v:textbox>
                  <w:txbxContent>
                    <w:p w14:paraId="53455608" w14:textId="1E003696" w:rsidR="0016224B" w:rsidRPr="002F7D7A" w:rsidRDefault="00516F96" w:rsidP="000E2383">
                      <w:pPr>
                        <w:rPr>
                          <w:b/>
                          <w:bCs/>
                        </w:rPr>
                      </w:pPr>
                      <w:r w:rsidRPr="002F7D7A">
                        <w:rPr>
                          <w:b/>
                          <w:bCs/>
                        </w:rPr>
                        <w:t>SUPPLY RESILIENCE</w:t>
                      </w:r>
                    </w:p>
                    <w:p w14:paraId="3424E76D" w14:textId="77777777" w:rsidR="00516F96" w:rsidRDefault="00516F96" w:rsidP="000E2383"/>
                    <w:p w14:paraId="4E6D57F1" w14:textId="36A41460" w:rsidR="00516F96" w:rsidRDefault="00516F96" w:rsidP="000E2383">
                      <w:pPr>
                        <w:pStyle w:val="ListParagraph"/>
                        <w:numPr>
                          <w:ilvl w:val="0"/>
                          <w:numId w:val="17"/>
                        </w:numPr>
                      </w:pPr>
                      <w:r>
                        <w:t>What policy options</w:t>
                      </w:r>
                      <w:r w:rsidR="00CE6DA2">
                        <w:t>?</w:t>
                      </w:r>
                    </w:p>
                    <w:p w14:paraId="70FF108B" w14:textId="1EB23B92" w:rsidR="00516F96" w:rsidRDefault="00CE6DA2" w:rsidP="000E2383">
                      <w:pPr>
                        <w:pStyle w:val="ListParagraph"/>
                        <w:numPr>
                          <w:ilvl w:val="0"/>
                          <w:numId w:val="17"/>
                        </w:numPr>
                      </w:pPr>
                      <w:r>
                        <w:t>Who benefits?</w:t>
                      </w:r>
                    </w:p>
                  </w:txbxContent>
                </v:textbox>
                <w10:wrap type="square" anchorx="margin"/>
              </v:shape>
            </w:pict>
          </mc:Fallback>
        </mc:AlternateContent>
      </w:r>
      <w:r w:rsidR="00FF7A36" w:rsidRPr="003E3E77">
        <w:rPr>
          <w:rFonts w:ascii="Cambria"/>
          <w:b/>
          <w:noProof/>
          <w:color w:val="008000"/>
        </w:rPr>
        <mc:AlternateContent>
          <mc:Choice Requires="wps">
            <w:drawing>
              <wp:anchor distT="45720" distB="45720" distL="114300" distR="114300" simplePos="0" relativeHeight="487059456" behindDoc="0" locked="0" layoutInCell="1" allowOverlap="1" wp14:anchorId="591F227D" wp14:editId="74E7C265">
                <wp:simplePos x="0" y="0"/>
                <wp:positionH relativeFrom="column">
                  <wp:posOffset>3457575</wp:posOffset>
                </wp:positionH>
                <wp:positionV relativeFrom="paragraph">
                  <wp:posOffset>542925</wp:posOffset>
                </wp:positionV>
                <wp:extent cx="4029075" cy="4295775"/>
                <wp:effectExtent l="0" t="0" r="28575" b="28575"/>
                <wp:wrapSquare wrapText="bothSides"/>
                <wp:docPr id="1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075" cy="4295775"/>
                        </a:xfrm>
                        <a:prstGeom prst="rect">
                          <a:avLst/>
                        </a:prstGeom>
                        <a:solidFill>
                          <a:srgbClr val="FFFFFF"/>
                        </a:solidFill>
                        <a:ln w="9525">
                          <a:solidFill>
                            <a:srgbClr val="000000"/>
                          </a:solidFill>
                          <a:miter lim="800000"/>
                          <a:headEnd/>
                          <a:tailEnd/>
                        </a:ln>
                      </wps:spPr>
                      <wps:txbx>
                        <w:txbxContent>
                          <w:p w14:paraId="548F9513" w14:textId="5025153E" w:rsidR="003E3E77" w:rsidRPr="00FF7A36" w:rsidRDefault="00F7635D">
                            <w:pPr>
                              <w:rPr>
                                <w:b/>
                                <w:bCs/>
                              </w:rPr>
                            </w:pPr>
                            <w:r w:rsidRPr="00FF7A36">
                              <w:rPr>
                                <w:b/>
                                <w:bCs/>
                              </w:rPr>
                              <w:t xml:space="preserve">WHAT </w:t>
                            </w:r>
                            <w:r w:rsidR="004A2883" w:rsidRPr="00FF7A36">
                              <w:rPr>
                                <w:b/>
                                <w:bCs/>
                              </w:rPr>
                              <w:t xml:space="preserve">DO YOU WANT FROM THE NETWORK </w:t>
                            </w:r>
                          </w:p>
                          <w:p w14:paraId="36AE94D8" w14:textId="77777777" w:rsidR="004A2883" w:rsidRDefault="004A2883"/>
                          <w:p w14:paraId="2257FE1C" w14:textId="77777777" w:rsidR="0062069B" w:rsidRPr="0062069B" w:rsidRDefault="0062069B" w:rsidP="0062069B">
                            <w:pPr>
                              <w:rPr>
                                <w:lang w:val="en-GB"/>
                              </w:rPr>
                            </w:pPr>
                          </w:p>
                          <w:p w14:paraId="06DEE70B" w14:textId="77777777" w:rsidR="006849FC" w:rsidRPr="006849FC" w:rsidRDefault="0062069B" w:rsidP="0062069B">
                            <w:pPr>
                              <w:pStyle w:val="ListParagraph"/>
                              <w:numPr>
                                <w:ilvl w:val="0"/>
                                <w:numId w:val="24"/>
                              </w:numPr>
                              <w:ind w:left="360"/>
                              <w:rPr>
                                <w:lang w:val="en-GB"/>
                              </w:rPr>
                            </w:pPr>
                            <w:r w:rsidRPr="0062069B">
                              <w:rPr>
                                <w:b/>
                                <w:bCs/>
                                <w:lang w:val="en-GB"/>
                              </w:rPr>
                              <w:t xml:space="preserve">Maintain focus on access to medicines. </w:t>
                            </w:r>
                          </w:p>
                          <w:p w14:paraId="01D8622C" w14:textId="7B51A975" w:rsidR="00FF7A36" w:rsidRDefault="0062069B" w:rsidP="006849FC">
                            <w:pPr>
                              <w:pStyle w:val="ListParagraph"/>
                              <w:ind w:left="720" w:firstLine="0"/>
                              <w:rPr>
                                <w:lang w:val="en-GB"/>
                              </w:rPr>
                            </w:pPr>
                            <w:r w:rsidRPr="0062069B">
                              <w:rPr>
                                <w:lang w:val="en-GB"/>
                              </w:rPr>
                              <w:t>Proposed value-added of network to facilitate sharing information on pharmaceutical policy (e.g. review implementation of national policies to increase access and affordability of high-cost medicine(s) across network members; highlight policy learning via case studies).</w:t>
                            </w:r>
                          </w:p>
                          <w:p w14:paraId="24BC47E6" w14:textId="7D6E0C3C" w:rsidR="0062069B" w:rsidRPr="0062069B" w:rsidRDefault="0062069B" w:rsidP="00FF7A36">
                            <w:pPr>
                              <w:pStyle w:val="ListParagraph"/>
                              <w:ind w:left="360" w:firstLine="0"/>
                              <w:rPr>
                                <w:lang w:val="en-GB"/>
                              </w:rPr>
                            </w:pPr>
                            <w:r w:rsidRPr="0062069B">
                              <w:rPr>
                                <w:lang w:val="en-GB"/>
                              </w:rPr>
                              <w:t xml:space="preserve"> </w:t>
                            </w:r>
                          </w:p>
                          <w:p w14:paraId="71EECA14" w14:textId="77777777" w:rsidR="006849FC" w:rsidRPr="006849FC" w:rsidRDefault="0062069B" w:rsidP="0062069B">
                            <w:pPr>
                              <w:pStyle w:val="ListParagraph"/>
                              <w:numPr>
                                <w:ilvl w:val="0"/>
                                <w:numId w:val="24"/>
                              </w:numPr>
                              <w:ind w:left="360"/>
                              <w:rPr>
                                <w:lang w:val="en-GB"/>
                              </w:rPr>
                            </w:pPr>
                            <w:r w:rsidRPr="0062069B">
                              <w:rPr>
                                <w:b/>
                                <w:bCs/>
                                <w:lang w:val="en-GB"/>
                              </w:rPr>
                              <w:t xml:space="preserve">Enhance PIEMEDS for price information sharing. </w:t>
                            </w:r>
                          </w:p>
                          <w:p w14:paraId="661F0038" w14:textId="7CDADC10" w:rsidR="0062069B" w:rsidRPr="006849FC" w:rsidRDefault="0062069B" w:rsidP="006849FC">
                            <w:pPr>
                              <w:ind w:left="720"/>
                              <w:rPr>
                                <w:lang w:val="en-GB"/>
                              </w:rPr>
                            </w:pPr>
                            <w:r w:rsidRPr="006849FC">
                              <w:rPr>
                                <w:lang w:val="en-GB"/>
                              </w:rPr>
                              <w:t xml:space="preserve">Re-visit process of submitting prices to </w:t>
                            </w:r>
                            <w:r w:rsidR="00ED5086">
                              <w:rPr>
                                <w:lang w:val="en-GB"/>
                              </w:rPr>
                              <w:t>PIEMEDS</w:t>
                            </w:r>
                            <w:r w:rsidRPr="006849FC">
                              <w:rPr>
                                <w:lang w:val="en-GB"/>
                              </w:rPr>
                              <w:t xml:space="preserve"> platform. </w:t>
                            </w:r>
                          </w:p>
                          <w:p w14:paraId="1D204CF6" w14:textId="77777777" w:rsidR="00FF7A36" w:rsidRPr="0062069B" w:rsidRDefault="00FF7A36" w:rsidP="00FF7A36">
                            <w:pPr>
                              <w:pStyle w:val="ListParagraph"/>
                              <w:ind w:left="360" w:firstLine="0"/>
                              <w:rPr>
                                <w:lang w:val="en-GB"/>
                              </w:rPr>
                            </w:pPr>
                          </w:p>
                          <w:p w14:paraId="2FC5F309" w14:textId="77777777" w:rsidR="006849FC" w:rsidRDefault="0062069B" w:rsidP="0062069B">
                            <w:pPr>
                              <w:pStyle w:val="ListParagraph"/>
                              <w:numPr>
                                <w:ilvl w:val="0"/>
                                <w:numId w:val="24"/>
                              </w:numPr>
                              <w:ind w:left="360"/>
                              <w:rPr>
                                <w:lang w:val="en-GB"/>
                              </w:rPr>
                            </w:pPr>
                            <w:r w:rsidRPr="0062069B">
                              <w:rPr>
                                <w:b/>
                                <w:bCs/>
                                <w:lang w:val="en-GB"/>
                              </w:rPr>
                              <w:t>Continue informal networking</w:t>
                            </w:r>
                            <w:r w:rsidRPr="0062069B">
                              <w:rPr>
                                <w:lang w:val="en-GB"/>
                              </w:rPr>
                              <w:t xml:space="preserve">. </w:t>
                            </w:r>
                          </w:p>
                          <w:p w14:paraId="4E5850FD" w14:textId="417139DF" w:rsidR="0062069B" w:rsidRDefault="0062069B" w:rsidP="006849FC">
                            <w:pPr>
                              <w:pStyle w:val="ListParagraph"/>
                              <w:ind w:left="720" w:firstLine="0"/>
                              <w:rPr>
                                <w:lang w:val="en-GB"/>
                              </w:rPr>
                            </w:pPr>
                            <w:r w:rsidRPr="0062069B">
                              <w:rPr>
                                <w:lang w:val="en-GB"/>
                              </w:rPr>
                              <w:t xml:space="preserve">Connect beyond meeting to support each other, share intelligence and experiences. </w:t>
                            </w:r>
                          </w:p>
                          <w:p w14:paraId="68DDBCCE" w14:textId="77777777" w:rsidR="00FF7A36" w:rsidRPr="0062069B" w:rsidRDefault="00FF7A36" w:rsidP="00FF7A36">
                            <w:pPr>
                              <w:pStyle w:val="ListParagraph"/>
                              <w:ind w:left="360" w:firstLine="0"/>
                              <w:rPr>
                                <w:lang w:val="en-GB"/>
                              </w:rPr>
                            </w:pPr>
                          </w:p>
                          <w:p w14:paraId="7A5A06FC" w14:textId="77777777" w:rsidR="006849FC" w:rsidRDefault="0062069B" w:rsidP="0062069B">
                            <w:pPr>
                              <w:pStyle w:val="ListParagraph"/>
                              <w:numPr>
                                <w:ilvl w:val="0"/>
                                <w:numId w:val="24"/>
                              </w:numPr>
                              <w:ind w:left="360"/>
                              <w:rPr>
                                <w:lang w:val="en-GB"/>
                              </w:rPr>
                            </w:pPr>
                            <w:r w:rsidRPr="0062069B">
                              <w:rPr>
                                <w:b/>
                                <w:bCs/>
                                <w:lang w:val="en-GB"/>
                              </w:rPr>
                              <w:t>Capacity building</w:t>
                            </w:r>
                            <w:r w:rsidRPr="0062069B">
                              <w:rPr>
                                <w:lang w:val="en-GB"/>
                              </w:rPr>
                              <w:t xml:space="preserve">. </w:t>
                            </w:r>
                          </w:p>
                          <w:p w14:paraId="6BA87CD9" w14:textId="5B014E9E" w:rsidR="004A2883" w:rsidRDefault="0062069B" w:rsidP="00B66910">
                            <w:pPr>
                              <w:pStyle w:val="ListParagraph"/>
                              <w:ind w:left="720" w:firstLine="0"/>
                            </w:pPr>
                            <w:r w:rsidRPr="0062069B">
                              <w:rPr>
                                <w:lang w:val="en-GB"/>
                              </w:rPr>
                              <w:t xml:space="preserve">Conduct </w:t>
                            </w:r>
                            <w:r w:rsidR="00B66910">
                              <w:rPr>
                                <w:lang w:val="en-GB"/>
                              </w:rPr>
                              <w:t xml:space="preserve">training focused on pricing policy review and implementation, generic </w:t>
                            </w:r>
                            <w:r w:rsidR="00766015">
                              <w:rPr>
                                <w:lang w:val="en-GB"/>
                              </w:rPr>
                              <w:t>medicines,</w:t>
                            </w:r>
                            <w:r w:rsidR="00B66910">
                              <w:rPr>
                                <w:lang w:val="en-GB"/>
                              </w:rPr>
                              <w:t xml:space="preserve"> </w:t>
                            </w:r>
                            <w:r w:rsidR="00ED5086">
                              <w:rPr>
                                <w:lang w:val="en-GB"/>
                              </w:rPr>
                              <w:t xml:space="preserve">and biosimilar pricing strategies.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1F227D" id="_x0000_s1324" type="#_x0000_t202" style="position:absolute;left:0;text-align:left;margin-left:272.25pt;margin-top:42.75pt;width:317.25pt;height:338.25pt;z-index:487059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">
                <v:textbox>
                  <w:txbxContent>
                    <w:p w14:paraId="548F9513" w14:textId="5025153E" w:rsidR="003E3E77" w:rsidRPr="00FF7A36" w:rsidRDefault="00F7635D">
                      <w:pPr>
                        <w:rPr>
                          <w:b/>
                          <w:bCs/>
                        </w:rPr>
                      </w:pPr>
                      <w:r w:rsidRPr="00FF7A36">
                        <w:rPr>
                          <w:b/>
                          <w:bCs/>
                        </w:rPr>
                        <w:t xml:space="preserve">WHAT </w:t>
                      </w:r>
                      <w:r w:rsidR="004A2883" w:rsidRPr="00FF7A36">
                        <w:rPr>
                          <w:b/>
                          <w:bCs/>
                        </w:rPr>
                        <w:t xml:space="preserve">DO YOU WANT FROM THE NETWORK </w:t>
                      </w:r>
                    </w:p>
                    <w:p w14:paraId="36AE94D8" w14:textId="77777777" w:rsidR="004A2883" w:rsidRDefault="004A2883"/>
                    <w:p w14:paraId="2257FE1C" w14:textId="77777777" w:rsidR="0062069B" w:rsidRPr="0062069B" w:rsidRDefault="0062069B" w:rsidP="0062069B">
                      <w:pPr>
                        <w:rPr>
                          <w:lang w:val="en-GB"/>
                        </w:rPr>
                      </w:pPr>
                    </w:p>
                    <w:p w14:paraId="06DEE70B" w14:textId="77777777" w:rsidR="006849FC" w:rsidRPr="006849FC" w:rsidRDefault="0062069B" w:rsidP="0062069B">
                      <w:pPr>
                        <w:pStyle w:val="ListParagraph"/>
                        <w:numPr>
                          <w:ilvl w:val="0"/>
                          <w:numId w:val="24"/>
                        </w:numPr>
                        <w:ind w:left="360"/>
                        <w:rPr>
                          <w:lang w:val="en-GB"/>
                        </w:rPr>
                      </w:pPr>
                      <w:r w:rsidRPr="0062069B">
                        <w:rPr>
                          <w:b/>
                          <w:bCs/>
                          <w:lang w:val="en-GB"/>
                        </w:rPr>
                        <w:t xml:space="preserve">Maintain focus on access to medicines. </w:t>
                      </w:r>
                    </w:p>
                    <w:p w14:paraId="01D8622C" w14:textId="7B51A975" w:rsidR="00FF7A36" w:rsidRDefault="0062069B" w:rsidP="006849FC">
                      <w:pPr>
                        <w:pStyle w:val="ListParagraph"/>
                        <w:ind w:left="720" w:firstLine="0"/>
                        <w:rPr>
                          <w:lang w:val="en-GB"/>
                        </w:rPr>
                      </w:pPr>
                      <w:r w:rsidRPr="0062069B">
                        <w:rPr>
                          <w:lang w:val="en-GB"/>
                        </w:rPr>
                        <w:t>Proposed value-added of network to facilitate sharing information on pharmaceutical policy (e.g. review implementation of national policies to increase access and affordability of high-cost medicine(s) across network members; highlight policy learning via case studies).</w:t>
                      </w:r>
                    </w:p>
                    <w:p w14:paraId="24BC47E6" w14:textId="7D6E0C3C" w:rsidR="0062069B" w:rsidRPr="0062069B" w:rsidRDefault="0062069B" w:rsidP="00FF7A36">
                      <w:pPr>
                        <w:pStyle w:val="ListParagraph"/>
                        <w:ind w:left="360" w:firstLine="0"/>
                        <w:rPr>
                          <w:lang w:val="en-GB"/>
                        </w:rPr>
                      </w:pPr>
                      <w:r w:rsidRPr="0062069B">
                        <w:rPr>
                          <w:lang w:val="en-GB"/>
                        </w:rPr>
                        <w:t xml:space="preserve"> </w:t>
                      </w:r>
                    </w:p>
                    <w:p w14:paraId="71EECA14" w14:textId="77777777" w:rsidR="006849FC" w:rsidRPr="006849FC" w:rsidRDefault="0062069B" w:rsidP="0062069B">
                      <w:pPr>
                        <w:pStyle w:val="ListParagraph"/>
                        <w:numPr>
                          <w:ilvl w:val="0"/>
                          <w:numId w:val="24"/>
                        </w:numPr>
                        <w:ind w:left="360"/>
                        <w:rPr>
                          <w:lang w:val="en-GB"/>
                        </w:rPr>
                      </w:pPr>
                      <w:r w:rsidRPr="0062069B">
                        <w:rPr>
                          <w:b/>
                          <w:bCs/>
                          <w:lang w:val="en-GB"/>
                        </w:rPr>
                        <w:t xml:space="preserve">Enhance PIEMEDS for price information sharing. </w:t>
                      </w:r>
                    </w:p>
                    <w:p w14:paraId="661F0038" w14:textId="7CDADC10" w:rsidR="0062069B" w:rsidRPr="006849FC" w:rsidRDefault="0062069B" w:rsidP="006849FC">
                      <w:pPr>
                        <w:ind w:left="720"/>
                        <w:rPr>
                          <w:lang w:val="en-GB"/>
                        </w:rPr>
                      </w:pPr>
                      <w:r w:rsidRPr="006849FC">
                        <w:rPr>
                          <w:lang w:val="en-GB"/>
                        </w:rPr>
                        <w:t xml:space="preserve">Re-visit process of submitting prices to </w:t>
                      </w:r>
                      <w:r w:rsidR="00ED5086">
                        <w:rPr>
                          <w:lang w:val="en-GB"/>
                        </w:rPr>
                        <w:t>PIEMEDS</w:t>
                      </w:r>
                      <w:r w:rsidRPr="006849FC">
                        <w:rPr>
                          <w:lang w:val="en-GB"/>
                        </w:rPr>
                        <w:t xml:space="preserve"> platform. </w:t>
                      </w:r>
                    </w:p>
                    <w:p w14:paraId="1D204CF6" w14:textId="77777777" w:rsidR="00FF7A36" w:rsidRPr="0062069B" w:rsidRDefault="00FF7A36" w:rsidP="00FF7A36">
                      <w:pPr>
                        <w:pStyle w:val="ListParagraph"/>
                        <w:ind w:left="360" w:firstLine="0"/>
                        <w:rPr>
                          <w:lang w:val="en-GB"/>
                        </w:rPr>
                      </w:pPr>
                    </w:p>
                    <w:p w14:paraId="2FC5F309" w14:textId="77777777" w:rsidR="006849FC" w:rsidRDefault="0062069B" w:rsidP="0062069B">
                      <w:pPr>
                        <w:pStyle w:val="ListParagraph"/>
                        <w:numPr>
                          <w:ilvl w:val="0"/>
                          <w:numId w:val="24"/>
                        </w:numPr>
                        <w:ind w:left="360"/>
                        <w:rPr>
                          <w:lang w:val="en-GB"/>
                        </w:rPr>
                      </w:pPr>
                      <w:r w:rsidRPr="0062069B">
                        <w:rPr>
                          <w:b/>
                          <w:bCs/>
                          <w:lang w:val="en-GB"/>
                        </w:rPr>
                        <w:t>Continue informal networking</w:t>
                      </w:r>
                      <w:r w:rsidRPr="0062069B">
                        <w:rPr>
                          <w:lang w:val="en-GB"/>
                        </w:rPr>
                        <w:t xml:space="preserve">. </w:t>
                      </w:r>
                    </w:p>
                    <w:p w14:paraId="4E5850FD" w14:textId="417139DF" w:rsidR="0062069B" w:rsidRDefault="0062069B" w:rsidP="006849FC">
                      <w:pPr>
                        <w:pStyle w:val="ListParagraph"/>
                        <w:ind w:left="720" w:firstLine="0"/>
                        <w:rPr>
                          <w:lang w:val="en-GB"/>
                        </w:rPr>
                      </w:pPr>
                      <w:r w:rsidRPr="0062069B">
                        <w:rPr>
                          <w:lang w:val="en-GB"/>
                        </w:rPr>
                        <w:t xml:space="preserve">Connect beyond meeting to support each other, share intelligence and experiences. </w:t>
                      </w:r>
                    </w:p>
                    <w:p w14:paraId="68DDBCCE" w14:textId="77777777" w:rsidR="00FF7A36" w:rsidRPr="0062069B" w:rsidRDefault="00FF7A36" w:rsidP="00FF7A36">
                      <w:pPr>
                        <w:pStyle w:val="ListParagraph"/>
                        <w:ind w:left="360" w:firstLine="0"/>
                        <w:rPr>
                          <w:lang w:val="en-GB"/>
                        </w:rPr>
                      </w:pPr>
                    </w:p>
                    <w:p w14:paraId="7A5A06FC" w14:textId="77777777" w:rsidR="006849FC" w:rsidRDefault="0062069B" w:rsidP="0062069B">
                      <w:pPr>
                        <w:pStyle w:val="ListParagraph"/>
                        <w:numPr>
                          <w:ilvl w:val="0"/>
                          <w:numId w:val="24"/>
                        </w:numPr>
                        <w:ind w:left="360"/>
                        <w:rPr>
                          <w:lang w:val="en-GB"/>
                        </w:rPr>
                      </w:pPr>
                      <w:r w:rsidRPr="0062069B">
                        <w:rPr>
                          <w:b/>
                          <w:bCs/>
                          <w:lang w:val="en-GB"/>
                        </w:rPr>
                        <w:t>Capacity building</w:t>
                      </w:r>
                      <w:r w:rsidRPr="0062069B">
                        <w:rPr>
                          <w:lang w:val="en-GB"/>
                        </w:rPr>
                        <w:t xml:space="preserve">. </w:t>
                      </w:r>
                    </w:p>
                    <w:p w14:paraId="6BA87CD9" w14:textId="5B014E9E" w:rsidR="004A2883" w:rsidRDefault="0062069B" w:rsidP="00B66910">
                      <w:pPr>
                        <w:pStyle w:val="ListParagraph"/>
                        <w:ind w:left="720" w:firstLine="0"/>
                      </w:pPr>
                      <w:r w:rsidRPr="0062069B">
                        <w:rPr>
                          <w:lang w:val="en-GB"/>
                        </w:rPr>
                        <w:t xml:space="preserve">Conduct </w:t>
                      </w:r>
                      <w:r w:rsidR="00B66910">
                        <w:rPr>
                          <w:lang w:val="en-GB"/>
                        </w:rPr>
                        <w:t xml:space="preserve">training focused on pricing policy review and implementation, generic </w:t>
                      </w:r>
                      <w:r w:rsidR="00766015">
                        <w:rPr>
                          <w:lang w:val="en-GB"/>
                        </w:rPr>
                        <w:t>medicines,</w:t>
                      </w:r>
                      <w:r w:rsidR="00B66910">
                        <w:rPr>
                          <w:lang w:val="en-GB"/>
                        </w:rPr>
                        <w:t xml:space="preserve"> </w:t>
                      </w:r>
                      <w:r w:rsidR="00ED5086">
                        <w:rPr>
                          <w:lang w:val="en-GB"/>
                        </w:rPr>
                        <w:t xml:space="preserve">and biosimilar pricing strategies. </w:t>
                      </w:r>
                    </w:p>
                  </w:txbxContent>
                </v:textbox>
                <w10:wrap type="square"/>
              </v:shape>
            </w:pict>
          </mc:Fallback>
        </mc:AlternateContent>
      </w:r>
      <w:r w:rsidR="00FF7A36" w:rsidRPr="00DF3F07">
        <w:rPr>
          <w:rFonts w:ascii="Cambria"/>
          <w:b/>
          <w:noProof/>
          <w:color w:val="008000"/>
        </w:rPr>
        <mc:AlternateContent>
          <mc:Choice Requires="wps">
            <w:drawing>
              <wp:anchor distT="45720" distB="45720" distL="114300" distR="114300" simplePos="0" relativeHeight="487057408" behindDoc="0" locked="0" layoutInCell="1" allowOverlap="1" wp14:anchorId="2DB46AB6" wp14:editId="0B897445">
                <wp:simplePos x="0" y="0"/>
                <wp:positionH relativeFrom="margin">
                  <wp:posOffset>76199</wp:posOffset>
                </wp:positionH>
                <wp:positionV relativeFrom="paragraph">
                  <wp:posOffset>6534150</wp:posOffset>
                </wp:positionV>
                <wp:extent cx="3362325" cy="3562350"/>
                <wp:effectExtent l="0" t="0" r="28575" b="19050"/>
                <wp:wrapSquare wrapText="bothSides"/>
                <wp:docPr id="1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3562350"/>
                        </a:xfrm>
                        <a:prstGeom prst="rect">
                          <a:avLst/>
                        </a:prstGeom>
                        <a:solidFill>
                          <a:srgbClr val="FFFFFF"/>
                        </a:solidFill>
                        <a:ln w="9525">
                          <a:solidFill>
                            <a:srgbClr val="000000"/>
                          </a:solidFill>
                          <a:miter lim="800000"/>
                          <a:headEnd/>
                          <a:tailEnd/>
                        </a:ln>
                      </wps:spPr>
                      <wps:txbx>
                        <w:txbxContent>
                          <w:p w14:paraId="04A1C1F2" w14:textId="7A2C5823" w:rsidR="003E3E77" w:rsidRDefault="003E3E77">
                            <w:r w:rsidRPr="003E3E77">
                              <w:rPr>
                                <w:b/>
                                <w:bCs/>
                              </w:rPr>
                              <w:t xml:space="preserve">NETWORK </w:t>
                            </w:r>
                            <w:r>
                              <w:rPr>
                                <w:b/>
                                <w:bCs/>
                              </w:rPr>
                              <w:t>OBJECTIVES</w:t>
                            </w:r>
                          </w:p>
                          <w:p w14:paraId="5079F611" w14:textId="77777777" w:rsidR="003E3E77" w:rsidRDefault="003E3E77"/>
                          <w:p w14:paraId="646C73CC" w14:textId="77777777" w:rsidR="003E3E77" w:rsidRPr="003E3E77" w:rsidRDefault="003E3E77" w:rsidP="003E3E77">
                            <w:pPr>
                              <w:rPr>
                                <w:lang w:val="en-GB"/>
                              </w:rPr>
                            </w:pPr>
                            <w:r w:rsidRPr="003E3E77">
                              <w:t xml:space="preserve"> </w:t>
                            </w:r>
                          </w:p>
                          <w:p w14:paraId="2FA3442F" w14:textId="77777777" w:rsidR="003E3E77" w:rsidRPr="003E3E77" w:rsidRDefault="003E3E77" w:rsidP="003E3E77">
                            <w:pPr>
                              <w:pStyle w:val="ListParagraph"/>
                              <w:numPr>
                                <w:ilvl w:val="0"/>
                                <w:numId w:val="23"/>
                              </w:numPr>
                              <w:rPr>
                                <w:lang w:val="en-GB"/>
                              </w:rPr>
                            </w:pPr>
                            <w:r w:rsidRPr="003E3E77">
                              <w:rPr>
                                <w:lang w:val="en-GB"/>
                              </w:rPr>
                              <w:t xml:space="preserve">Collect and share information on pharmaceutical policies and strategies to generate evidence on the impact of policies to enhance access to medicines; </w:t>
                            </w:r>
                          </w:p>
                          <w:p w14:paraId="257B8835" w14:textId="56C0920A" w:rsidR="003E3E77" w:rsidRPr="003E3E77" w:rsidRDefault="003E3E77" w:rsidP="003E3E77">
                            <w:pPr>
                              <w:pStyle w:val="ListParagraph"/>
                              <w:numPr>
                                <w:ilvl w:val="0"/>
                                <w:numId w:val="23"/>
                              </w:numPr>
                              <w:rPr>
                                <w:lang w:val="en-GB"/>
                              </w:rPr>
                            </w:pPr>
                            <w:r w:rsidRPr="003E3E77">
                              <w:rPr>
                                <w:lang w:val="en-GB"/>
                              </w:rPr>
                              <w:t xml:space="preserve">Build institutional and human capacity for effective medicines policy development and implementation of practices under universal health coverage; </w:t>
                            </w:r>
                          </w:p>
                          <w:p w14:paraId="0F251786" w14:textId="2F4953F9" w:rsidR="003E3E77" w:rsidRPr="003E3E77" w:rsidRDefault="003E3E77" w:rsidP="003E3E77">
                            <w:pPr>
                              <w:pStyle w:val="ListParagraph"/>
                              <w:numPr>
                                <w:ilvl w:val="0"/>
                                <w:numId w:val="23"/>
                              </w:numPr>
                              <w:rPr>
                                <w:lang w:val="en-GB"/>
                              </w:rPr>
                            </w:pPr>
                            <w:r w:rsidRPr="003E3E77">
                              <w:rPr>
                                <w:lang w:val="en-GB"/>
                              </w:rPr>
                              <w:t xml:space="preserve">Exchange information for decision-making, including information on pricing, cost and value of medicines; </w:t>
                            </w:r>
                          </w:p>
                          <w:p w14:paraId="1D0420FC" w14:textId="19DD34B9" w:rsidR="003E3E77" w:rsidRPr="003E3E77" w:rsidRDefault="003E3E77" w:rsidP="003E3E77">
                            <w:pPr>
                              <w:pStyle w:val="ListParagraph"/>
                              <w:numPr>
                                <w:ilvl w:val="0"/>
                                <w:numId w:val="23"/>
                              </w:numPr>
                              <w:rPr>
                                <w:lang w:val="en-GB"/>
                              </w:rPr>
                            </w:pPr>
                            <w:r w:rsidRPr="003E3E77">
                              <w:rPr>
                                <w:lang w:val="en-GB"/>
                              </w:rPr>
                              <w:t xml:space="preserve">Share experiences through regular network meetings and/or through suitable virtual communication. </w:t>
                            </w:r>
                          </w:p>
                          <w:p w14:paraId="20E9D551" w14:textId="42722AF4" w:rsidR="00DF3F07" w:rsidRPr="003E3E77" w:rsidRDefault="00DF3F0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B46AB6" id="_x0000_s1325" type="#_x0000_t202" style="position:absolute;left:0;text-align:left;margin-left:6pt;margin-top:514.5pt;width:264.75pt;height:280.5pt;z-index:487057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">
                <v:textbox>
                  <w:txbxContent>
                    <w:p w14:paraId="04A1C1F2" w14:textId="7A2C5823" w:rsidR="003E3E77" w:rsidRDefault="003E3E77">
                      <w:r w:rsidRPr="003E3E77">
                        <w:rPr>
                          <w:b/>
                          <w:bCs/>
                        </w:rPr>
                        <w:t xml:space="preserve">NETWORK </w:t>
                      </w:r>
                      <w:r>
                        <w:rPr>
                          <w:b/>
                          <w:bCs/>
                        </w:rPr>
                        <w:t>OBJECTIVES</w:t>
                      </w:r>
                    </w:p>
                    <w:p w14:paraId="5079F611" w14:textId="77777777" w:rsidR="003E3E77" w:rsidRDefault="003E3E77"/>
                    <w:p w14:paraId="646C73CC" w14:textId="77777777" w:rsidR="003E3E77" w:rsidRPr="003E3E77" w:rsidRDefault="003E3E77" w:rsidP="003E3E77">
                      <w:pPr>
                        <w:rPr>
                          <w:lang w:val="en-GB"/>
                        </w:rPr>
                      </w:pPr>
                      <w:r w:rsidRPr="003E3E77">
                        <w:t xml:space="preserve"> </w:t>
                      </w:r>
                    </w:p>
                    <w:p w14:paraId="2FA3442F" w14:textId="77777777" w:rsidR="003E3E77" w:rsidRPr="003E3E77" w:rsidRDefault="003E3E77" w:rsidP="003E3E77">
                      <w:pPr>
                        <w:pStyle w:val="ListParagraph"/>
                        <w:numPr>
                          <w:ilvl w:val="0"/>
                          <w:numId w:val="23"/>
                        </w:numPr>
                        <w:rPr>
                          <w:lang w:val="en-GB"/>
                        </w:rPr>
                      </w:pPr>
                      <w:r w:rsidRPr="003E3E77">
                        <w:rPr>
                          <w:lang w:val="en-GB"/>
                        </w:rPr>
                        <w:t xml:space="preserve">Collect and share information on pharmaceutical policies and strategies to generate evidence on the impact of policies to enhance access to medicines; </w:t>
                      </w:r>
                    </w:p>
                    <w:p w14:paraId="257B8835" w14:textId="56C0920A" w:rsidR="003E3E77" w:rsidRPr="003E3E77" w:rsidRDefault="003E3E77" w:rsidP="003E3E77">
                      <w:pPr>
                        <w:pStyle w:val="ListParagraph"/>
                        <w:numPr>
                          <w:ilvl w:val="0"/>
                          <w:numId w:val="23"/>
                        </w:numPr>
                        <w:rPr>
                          <w:lang w:val="en-GB"/>
                        </w:rPr>
                      </w:pPr>
                      <w:r w:rsidRPr="003E3E77">
                        <w:rPr>
                          <w:lang w:val="en-GB"/>
                        </w:rPr>
                        <w:t xml:space="preserve">Build institutional and human capacity for effective medicines policy development and implementation of practices under universal health coverage; </w:t>
                      </w:r>
                    </w:p>
                    <w:p w14:paraId="0F251786" w14:textId="2F4953F9" w:rsidR="003E3E77" w:rsidRPr="003E3E77" w:rsidRDefault="003E3E77" w:rsidP="003E3E77">
                      <w:pPr>
                        <w:pStyle w:val="ListParagraph"/>
                        <w:numPr>
                          <w:ilvl w:val="0"/>
                          <w:numId w:val="23"/>
                        </w:numPr>
                        <w:rPr>
                          <w:lang w:val="en-GB"/>
                        </w:rPr>
                      </w:pPr>
                      <w:r w:rsidRPr="003E3E77">
                        <w:rPr>
                          <w:lang w:val="en-GB"/>
                        </w:rPr>
                        <w:t xml:space="preserve">Exchange information for decision-making, including information on pricing, cost and value of medicines; </w:t>
                      </w:r>
                    </w:p>
                    <w:p w14:paraId="1D0420FC" w14:textId="19DD34B9" w:rsidR="003E3E77" w:rsidRPr="003E3E77" w:rsidRDefault="003E3E77" w:rsidP="003E3E77">
                      <w:pPr>
                        <w:pStyle w:val="ListParagraph"/>
                        <w:numPr>
                          <w:ilvl w:val="0"/>
                          <w:numId w:val="23"/>
                        </w:numPr>
                        <w:rPr>
                          <w:lang w:val="en-GB"/>
                        </w:rPr>
                      </w:pPr>
                      <w:r w:rsidRPr="003E3E77">
                        <w:rPr>
                          <w:lang w:val="en-GB"/>
                        </w:rPr>
                        <w:t xml:space="preserve">Share experiences through regular network meetings and/or through suitable virtual communication. </w:t>
                      </w:r>
                    </w:p>
                    <w:p w14:paraId="20E9D551" w14:textId="42722AF4" w:rsidR="00DF3F07" w:rsidRPr="003E3E77" w:rsidRDefault="00DF3F07"/>
                  </w:txbxContent>
                </v:textbox>
                <w10:wrap type="square" anchorx="margin"/>
              </v:shape>
            </w:pict>
          </mc:Fallback>
        </mc:AlternateContent>
      </w:r>
      <w:r w:rsidR="00FF7A36" w:rsidRPr="00FA3A42">
        <w:rPr>
          <w:rFonts w:ascii="Cambria"/>
          <w:b/>
          <w:noProof/>
          <w:color w:val="008000"/>
        </w:rPr>
        <mc:AlternateContent>
          <mc:Choice Requires="wps">
            <w:drawing>
              <wp:anchor distT="45720" distB="45720" distL="114300" distR="114300" simplePos="0" relativeHeight="487055360" behindDoc="0" locked="0" layoutInCell="1" allowOverlap="1" wp14:anchorId="37F44A02" wp14:editId="7DB6DA7D">
                <wp:simplePos x="0" y="0"/>
                <wp:positionH relativeFrom="column">
                  <wp:posOffset>76200</wp:posOffset>
                </wp:positionH>
                <wp:positionV relativeFrom="paragraph">
                  <wp:posOffset>5276850</wp:posOffset>
                </wp:positionV>
                <wp:extent cx="3381375" cy="1266825"/>
                <wp:effectExtent l="0" t="0" r="28575" b="28575"/>
                <wp:wrapSquare wrapText="bothSides"/>
                <wp:docPr id="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1375" cy="1266825"/>
                        </a:xfrm>
                        <a:prstGeom prst="rect">
                          <a:avLst/>
                        </a:prstGeom>
                        <a:solidFill>
                          <a:srgbClr val="FFFFFF"/>
                        </a:solidFill>
                        <a:ln w="9525">
                          <a:solidFill>
                            <a:srgbClr val="000000"/>
                          </a:solidFill>
                          <a:miter lim="800000"/>
                          <a:headEnd/>
                          <a:tailEnd/>
                        </a:ln>
                      </wps:spPr>
                      <wps:txbx>
                        <w:txbxContent>
                          <w:p w14:paraId="54410C0B" w14:textId="5E7BD700" w:rsidR="00FA3A42" w:rsidRDefault="00746FB4">
                            <w:pPr>
                              <w:rPr>
                                <w:b/>
                                <w:bCs/>
                              </w:rPr>
                            </w:pPr>
                            <w:r w:rsidRPr="0030536C">
                              <w:rPr>
                                <w:b/>
                                <w:bCs/>
                              </w:rPr>
                              <w:t xml:space="preserve">FUTURE </w:t>
                            </w:r>
                            <w:r w:rsidR="0030536C" w:rsidRPr="0030536C">
                              <w:rPr>
                                <w:b/>
                                <w:bCs/>
                              </w:rPr>
                              <w:t>AREAS OF INTEREST</w:t>
                            </w:r>
                          </w:p>
                          <w:p w14:paraId="2E25F99D" w14:textId="7BBEEC78" w:rsidR="0030536C" w:rsidRPr="00DF3F07" w:rsidRDefault="00F109FF" w:rsidP="0030536C">
                            <w:pPr>
                              <w:pStyle w:val="ListParagraph"/>
                              <w:numPr>
                                <w:ilvl w:val="0"/>
                                <w:numId w:val="22"/>
                              </w:numPr>
                            </w:pPr>
                            <w:r w:rsidRPr="00DF3F07">
                              <w:t xml:space="preserve">Generic medicines and biosimilars </w:t>
                            </w:r>
                          </w:p>
                          <w:p w14:paraId="3CBB6259" w14:textId="3BF5603F" w:rsidR="00F109FF" w:rsidRPr="00DF3F07" w:rsidRDefault="00F109FF" w:rsidP="0030536C">
                            <w:pPr>
                              <w:pStyle w:val="ListParagraph"/>
                              <w:numPr>
                                <w:ilvl w:val="0"/>
                                <w:numId w:val="22"/>
                              </w:numPr>
                            </w:pPr>
                            <w:r w:rsidRPr="00DF3F07">
                              <w:t xml:space="preserve">Innovative medicines </w:t>
                            </w:r>
                          </w:p>
                          <w:p w14:paraId="7D359028" w14:textId="1D38052F" w:rsidR="00B7142F" w:rsidRPr="00DF3F07" w:rsidRDefault="00B7142F" w:rsidP="0030536C">
                            <w:pPr>
                              <w:pStyle w:val="ListParagraph"/>
                              <w:numPr>
                                <w:ilvl w:val="0"/>
                                <w:numId w:val="22"/>
                              </w:numPr>
                            </w:pPr>
                            <w:r w:rsidRPr="00DF3F07">
                              <w:t>Health Insurance Package</w:t>
                            </w:r>
                          </w:p>
                          <w:p w14:paraId="16328A60" w14:textId="4A42E2AF" w:rsidR="00B7142F" w:rsidRPr="00DF3F07" w:rsidRDefault="00B7142F" w:rsidP="0030536C">
                            <w:pPr>
                              <w:pStyle w:val="ListParagraph"/>
                              <w:numPr>
                                <w:ilvl w:val="0"/>
                                <w:numId w:val="22"/>
                              </w:numPr>
                            </w:pPr>
                            <w:r w:rsidRPr="00DF3F07">
                              <w:t>Regulation of Private sector</w:t>
                            </w:r>
                          </w:p>
                          <w:p w14:paraId="12B1CADB" w14:textId="0A7391B7" w:rsidR="00B7142F" w:rsidRPr="0030536C" w:rsidRDefault="00B7142F" w:rsidP="0030536C">
                            <w:pPr>
                              <w:pStyle w:val="ListParagraph"/>
                              <w:numPr>
                                <w:ilvl w:val="0"/>
                                <w:numId w:val="22"/>
                              </w:numPr>
                              <w:rPr>
                                <w:b/>
                                <w:bCs/>
                              </w:rPr>
                            </w:pPr>
                            <w:r w:rsidRPr="00DF3F07">
                              <w:t>Price negotiation</w:t>
                            </w:r>
                            <w:r>
                              <w:rPr>
                                <w:b/>
                                <w:b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F44A02" id="_x0000_s1326" type="#_x0000_t202" style="position:absolute;left:0;text-align:left;margin-left:6pt;margin-top:415.5pt;width:266.25pt;height:99.75pt;z-index:487055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">
                <v:textbox>
                  <w:txbxContent>
                    <w:p w14:paraId="54410C0B" w14:textId="5E7BD700" w:rsidR="00FA3A42" w:rsidRDefault="00746FB4">
                      <w:pPr>
                        <w:rPr>
                          <w:b/>
                          <w:bCs/>
                        </w:rPr>
                      </w:pPr>
                      <w:r w:rsidRPr="0030536C">
                        <w:rPr>
                          <w:b/>
                          <w:bCs/>
                        </w:rPr>
                        <w:t xml:space="preserve">FUTURE </w:t>
                      </w:r>
                      <w:r w:rsidR="0030536C" w:rsidRPr="0030536C">
                        <w:rPr>
                          <w:b/>
                          <w:bCs/>
                        </w:rPr>
                        <w:t>AREAS OF INTEREST</w:t>
                      </w:r>
                    </w:p>
                    <w:p w14:paraId="2E25F99D" w14:textId="7BBEEC78" w:rsidR="0030536C" w:rsidRPr="00DF3F07" w:rsidRDefault="00F109FF" w:rsidP="0030536C">
                      <w:pPr>
                        <w:pStyle w:val="ListParagraph"/>
                        <w:numPr>
                          <w:ilvl w:val="0"/>
                          <w:numId w:val="22"/>
                        </w:numPr>
                      </w:pPr>
                      <w:r w:rsidRPr="00DF3F07">
                        <w:t xml:space="preserve">Generic medicines and biosimilars </w:t>
                      </w:r>
                    </w:p>
                    <w:p w14:paraId="3CBB6259" w14:textId="3BF5603F" w:rsidR="00F109FF" w:rsidRPr="00DF3F07" w:rsidRDefault="00F109FF" w:rsidP="0030536C">
                      <w:pPr>
                        <w:pStyle w:val="ListParagraph"/>
                        <w:numPr>
                          <w:ilvl w:val="0"/>
                          <w:numId w:val="22"/>
                        </w:numPr>
                      </w:pPr>
                      <w:r w:rsidRPr="00DF3F07">
                        <w:t xml:space="preserve">Innovative medicines </w:t>
                      </w:r>
                    </w:p>
                    <w:p w14:paraId="7D359028" w14:textId="1D38052F" w:rsidR="00B7142F" w:rsidRPr="00DF3F07" w:rsidRDefault="00B7142F" w:rsidP="0030536C">
                      <w:pPr>
                        <w:pStyle w:val="ListParagraph"/>
                        <w:numPr>
                          <w:ilvl w:val="0"/>
                          <w:numId w:val="22"/>
                        </w:numPr>
                      </w:pPr>
                      <w:r w:rsidRPr="00DF3F07">
                        <w:t>Health Insurance Package</w:t>
                      </w:r>
                    </w:p>
                    <w:p w14:paraId="16328A60" w14:textId="4A42E2AF" w:rsidR="00B7142F" w:rsidRPr="00DF3F07" w:rsidRDefault="00B7142F" w:rsidP="0030536C">
                      <w:pPr>
                        <w:pStyle w:val="ListParagraph"/>
                        <w:numPr>
                          <w:ilvl w:val="0"/>
                          <w:numId w:val="22"/>
                        </w:numPr>
                      </w:pPr>
                      <w:r w:rsidRPr="00DF3F07">
                        <w:t>Regulation of Private sector</w:t>
                      </w:r>
                    </w:p>
                    <w:p w14:paraId="12B1CADB" w14:textId="0A7391B7" w:rsidR="00B7142F" w:rsidRPr="0030536C" w:rsidRDefault="00B7142F" w:rsidP="0030536C">
                      <w:pPr>
                        <w:pStyle w:val="ListParagraph"/>
                        <w:numPr>
                          <w:ilvl w:val="0"/>
                          <w:numId w:val="22"/>
                        </w:numPr>
                        <w:rPr>
                          <w:b/>
                          <w:bCs/>
                        </w:rPr>
                      </w:pPr>
                      <w:r w:rsidRPr="00DF3F07">
                        <w:t>Price negotiation</w:t>
                      </w:r>
                      <w:r>
                        <w:rPr>
                          <w:b/>
                          <w:bCs/>
                        </w:rPr>
                        <w:t xml:space="preserve"> </w:t>
                      </w:r>
                    </w:p>
                  </w:txbxContent>
                </v:textbox>
                <w10:wrap type="square"/>
              </v:shape>
            </w:pict>
          </mc:Fallback>
        </mc:AlternateContent>
      </w:r>
      <w:r w:rsidR="00FF7A36" w:rsidRPr="00CD5A2C">
        <w:rPr>
          <w:rFonts w:ascii="Cambria"/>
          <w:b/>
          <w:noProof/>
          <w:color w:val="008000"/>
        </w:rPr>
        <mc:AlternateContent>
          <mc:Choice Requires="wps">
            <w:drawing>
              <wp:anchor distT="45720" distB="45720" distL="114300" distR="114300" simplePos="0" relativeHeight="487053312" behindDoc="0" locked="0" layoutInCell="1" allowOverlap="1" wp14:anchorId="2B91C77E" wp14:editId="3CA41180">
                <wp:simplePos x="0" y="0"/>
                <wp:positionH relativeFrom="column">
                  <wp:posOffset>85724</wp:posOffset>
                </wp:positionH>
                <wp:positionV relativeFrom="paragraph">
                  <wp:posOffset>4210050</wp:posOffset>
                </wp:positionV>
                <wp:extent cx="3362325" cy="1057275"/>
                <wp:effectExtent l="0" t="0" r="28575" b="28575"/>
                <wp:wrapSquare wrapText="bothSides"/>
                <wp:docPr id="4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057275"/>
                        </a:xfrm>
                        <a:prstGeom prst="rect">
                          <a:avLst/>
                        </a:prstGeom>
                        <a:solidFill>
                          <a:srgbClr val="FFFFFF"/>
                        </a:solidFill>
                        <a:ln w="9525">
                          <a:solidFill>
                            <a:srgbClr val="000000"/>
                          </a:solidFill>
                          <a:miter lim="800000"/>
                          <a:headEnd/>
                          <a:tailEnd/>
                        </a:ln>
                      </wps:spPr>
                      <wps:txbx>
                        <w:txbxContent>
                          <w:p w14:paraId="06572315" w14:textId="0BE01248" w:rsidR="00CD5A2C" w:rsidRDefault="00CD5A2C" w:rsidP="00CD5A2C">
                            <w:pPr>
                              <w:ind w:firstLine="720"/>
                              <w:rPr>
                                <w:b/>
                                <w:bCs/>
                              </w:rPr>
                            </w:pPr>
                            <w:r w:rsidRPr="00CD5A2C">
                              <w:rPr>
                                <w:b/>
                                <w:bCs/>
                              </w:rPr>
                              <w:t>SKILLS DEVELOPMENT</w:t>
                            </w:r>
                          </w:p>
                          <w:p w14:paraId="61DD4936" w14:textId="0D10354D" w:rsidR="00CD5A2C" w:rsidRPr="008E4196" w:rsidRDefault="006B0F27" w:rsidP="006B0F27">
                            <w:pPr>
                              <w:pStyle w:val="ListParagraph"/>
                              <w:numPr>
                                <w:ilvl w:val="0"/>
                                <w:numId w:val="21"/>
                              </w:numPr>
                            </w:pPr>
                            <w:r w:rsidRPr="008E4196">
                              <w:t>In-person workshops</w:t>
                            </w:r>
                            <w:r w:rsidR="00525E45" w:rsidRPr="00525E45">
                              <w:t xml:space="preserve"> </w:t>
                            </w:r>
                          </w:p>
                          <w:p w14:paraId="7FAF8AD4" w14:textId="64E25A6C" w:rsidR="006B0F27" w:rsidRPr="008E4196" w:rsidRDefault="006B0F27" w:rsidP="006B0F27">
                            <w:pPr>
                              <w:pStyle w:val="ListParagraph"/>
                              <w:numPr>
                                <w:ilvl w:val="0"/>
                                <w:numId w:val="21"/>
                              </w:numPr>
                            </w:pPr>
                            <w:r w:rsidRPr="008E4196">
                              <w:t xml:space="preserve">Online courses </w:t>
                            </w:r>
                            <w:r w:rsidR="00525E45">
                              <w:tab/>
                            </w:r>
                            <w:r w:rsidR="00525E45">
                              <w:tab/>
                            </w:r>
                            <w:r w:rsidR="00525E45">
                              <w:tab/>
                            </w:r>
                          </w:p>
                          <w:p w14:paraId="37B6C565" w14:textId="38745E47" w:rsidR="008E4196" w:rsidRPr="008E4196" w:rsidRDefault="008E4196" w:rsidP="006B0F27">
                            <w:pPr>
                              <w:pStyle w:val="ListParagraph"/>
                              <w:numPr>
                                <w:ilvl w:val="0"/>
                                <w:numId w:val="21"/>
                              </w:numPr>
                            </w:pPr>
                            <w:r w:rsidRPr="008E4196">
                              <w:t>Webinars</w:t>
                            </w:r>
                          </w:p>
                          <w:p w14:paraId="3D71C1BF" w14:textId="0751EA3C" w:rsidR="008E4196" w:rsidRPr="008E4196" w:rsidRDefault="008E4196" w:rsidP="008E4196">
                            <w:pPr>
                              <w:pStyle w:val="ListParagraph"/>
                              <w:numPr>
                                <w:ilvl w:val="0"/>
                                <w:numId w:val="21"/>
                              </w:numPr>
                              <w:rPr>
                                <w:b/>
                                <w:bCs/>
                              </w:rPr>
                            </w:pPr>
                            <w:r w:rsidRPr="008E4196">
                              <w:t>Peer learning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91C77E" id="_x0000_s1327" type="#_x0000_t202" style="position:absolute;left:0;text-align:left;margin-left:6.75pt;margin-top:331.5pt;width:264.75pt;height:83.25pt;z-index:487053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">
                <v:textbox>
                  <w:txbxContent>
                    <w:p w14:paraId="06572315" w14:textId="0BE01248" w:rsidR="00CD5A2C" w:rsidRDefault="00CD5A2C" w:rsidP="00CD5A2C">
                      <w:pPr>
                        <w:ind w:firstLine="720"/>
                        <w:rPr>
                          <w:b/>
                          <w:bCs/>
                        </w:rPr>
                      </w:pPr>
                      <w:r w:rsidRPr="00CD5A2C">
                        <w:rPr>
                          <w:b/>
                          <w:bCs/>
                        </w:rPr>
                        <w:t>SKILLS DEVELOPMENT</w:t>
                      </w:r>
                    </w:p>
                    <w:p w14:paraId="61DD4936" w14:textId="0D10354D" w:rsidR="00CD5A2C" w:rsidRPr="008E4196" w:rsidRDefault="006B0F27" w:rsidP="006B0F27">
                      <w:pPr>
                        <w:pStyle w:val="ListParagraph"/>
                        <w:numPr>
                          <w:ilvl w:val="0"/>
                          <w:numId w:val="21"/>
                        </w:numPr>
                      </w:pPr>
                      <w:r w:rsidRPr="008E4196">
                        <w:t>In-person workshops</w:t>
                      </w:r>
                      <w:r w:rsidR="00525E45" w:rsidRPr="00525E45">
                        <w:t xml:space="preserve"> </w:t>
                      </w:r>
                    </w:p>
                    <w:p w14:paraId="7FAF8AD4" w14:textId="64E25A6C" w:rsidR="006B0F27" w:rsidRPr="008E4196" w:rsidRDefault="006B0F27" w:rsidP="006B0F27">
                      <w:pPr>
                        <w:pStyle w:val="ListParagraph"/>
                        <w:numPr>
                          <w:ilvl w:val="0"/>
                          <w:numId w:val="21"/>
                        </w:numPr>
                      </w:pPr>
                      <w:r w:rsidRPr="008E4196">
                        <w:t xml:space="preserve">Online courses </w:t>
                      </w:r>
                      <w:r w:rsidR="00525E45">
                        <w:tab/>
                      </w:r>
                      <w:r w:rsidR="00525E45">
                        <w:tab/>
                      </w:r>
                      <w:r w:rsidR="00525E45">
                        <w:tab/>
                      </w:r>
                    </w:p>
                    <w:p w14:paraId="37B6C565" w14:textId="38745E47" w:rsidR="008E4196" w:rsidRPr="008E4196" w:rsidRDefault="008E4196" w:rsidP="006B0F27">
                      <w:pPr>
                        <w:pStyle w:val="ListParagraph"/>
                        <w:numPr>
                          <w:ilvl w:val="0"/>
                          <w:numId w:val="21"/>
                        </w:numPr>
                      </w:pPr>
                      <w:r w:rsidRPr="008E4196">
                        <w:t>Webinars</w:t>
                      </w:r>
                    </w:p>
                    <w:p w14:paraId="3D71C1BF" w14:textId="0751EA3C" w:rsidR="008E4196" w:rsidRPr="008E4196" w:rsidRDefault="008E4196" w:rsidP="008E4196">
                      <w:pPr>
                        <w:pStyle w:val="ListParagraph"/>
                        <w:numPr>
                          <w:ilvl w:val="0"/>
                          <w:numId w:val="21"/>
                        </w:numPr>
                        <w:rPr>
                          <w:b/>
                          <w:bCs/>
                        </w:rPr>
                      </w:pPr>
                      <w:r w:rsidRPr="008E4196">
                        <w:t>Peer learning</w:t>
                      </w:r>
                    </w:p>
                  </w:txbxContent>
                </v:textbox>
                <w10:wrap type="square"/>
              </v:shape>
            </w:pict>
          </mc:Fallback>
        </mc:AlternateContent>
      </w:r>
      <w:r w:rsidR="00FF7A36" w:rsidRPr="004C620B">
        <w:rPr>
          <w:rFonts w:ascii="Cambria"/>
          <w:b/>
          <w:noProof/>
          <w:color w:val="008000"/>
        </w:rPr>
        <mc:AlternateContent>
          <mc:Choice Requires="wps">
            <w:drawing>
              <wp:anchor distT="45720" distB="45720" distL="114300" distR="114300" simplePos="0" relativeHeight="487051264" behindDoc="0" locked="0" layoutInCell="1" allowOverlap="1" wp14:anchorId="0A820D40" wp14:editId="744F0AA9">
                <wp:simplePos x="0" y="0"/>
                <wp:positionH relativeFrom="column">
                  <wp:posOffset>1666876</wp:posOffset>
                </wp:positionH>
                <wp:positionV relativeFrom="paragraph">
                  <wp:posOffset>2943225</wp:posOffset>
                </wp:positionV>
                <wp:extent cx="1790700" cy="1285875"/>
                <wp:effectExtent l="0" t="0" r="19050" b="28575"/>
                <wp:wrapSquare wrapText="bothSides"/>
                <wp:docPr id="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285875"/>
                        </a:xfrm>
                        <a:prstGeom prst="rect">
                          <a:avLst/>
                        </a:prstGeom>
                        <a:solidFill>
                          <a:srgbClr val="FFFFFF"/>
                        </a:solidFill>
                        <a:ln w="9525">
                          <a:solidFill>
                            <a:srgbClr val="000000"/>
                          </a:solidFill>
                          <a:miter lim="800000"/>
                          <a:headEnd/>
                          <a:tailEnd/>
                        </a:ln>
                      </wps:spPr>
                      <wps:txbx>
                        <w:txbxContent>
                          <w:p w14:paraId="0F5BF210" w14:textId="58E5A8EC" w:rsidR="004C620B" w:rsidRDefault="004C620B">
                            <w:pPr>
                              <w:rPr>
                                <w:b/>
                                <w:bCs/>
                              </w:rPr>
                            </w:pPr>
                            <w:r w:rsidRPr="004C620B">
                              <w:rPr>
                                <w:b/>
                                <w:bCs/>
                              </w:rPr>
                              <w:t xml:space="preserve">PHC and NCDs </w:t>
                            </w:r>
                          </w:p>
                          <w:p w14:paraId="55D63450" w14:textId="243FEEB5" w:rsidR="004C620B" w:rsidRPr="00C9451C" w:rsidRDefault="008C0F38" w:rsidP="004C620B">
                            <w:pPr>
                              <w:pStyle w:val="ListParagraph"/>
                              <w:numPr>
                                <w:ilvl w:val="0"/>
                                <w:numId w:val="20"/>
                              </w:numPr>
                            </w:pPr>
                            <w:r w:rsidRPr="00C9451C">
                              <w:t xml:space="preserve">Last mile access </w:t>
                            </w:r>
                          </w:p>
                          <w:p w14:paraId="2005E8BC" w14:textId="63069CCC" w:rsidR="008C0F38" w:rsidRPr="00C9451C" w:rsidRDefault="00F50230" w:rsidP="004C620B">
                            <w:pPr>
                              <w:pStyle w:val="ListParagraph"/>
                              <w:numPr>
                                <w:ilvl w:val="0"/>
                                <w:numId w:val="20"/>
                              </w:numPr>
                            </w:pPr>
                            <w:r w:rsidRPr="00C9451C">
                              <w:t>Benefit package</w:t>
                            </w:r>
                          </w:p>
                          <w:p w14:paraId="73467F27" w14:textId="011F71E0" w:rsidR="00F50230" w:rsidRPr="00C9451C" w:rsidRDefault="00F50230" w:rsidP="004C620B">
                            <w:pPr>
                              <w:pStyle w:val="ListParagraph"/>
                              <w:numPr>
                                <w:ilvl w:val="0"/>
                                <w:numId w:val="20"/>
                              </w:numPr>
                            </w:pPr>
                            <w:r w:rsidRPr="00C9451C">
                              <w:t xml:space="preserve">Expanded service </w:t>
                            </w:r>
                            <w:r w:rsidR="00C9451C" w:rsidRPr="00C9451C">
                              <w:t>tho</w:t>
                            </w:r>
                            <w:r w:rsidR="00C9451C">
                              <w:t>u</w:t>
                            </w:r>
                            <w:r w:rsidR="00C9451C" w:rsidRPr="00C9451C">
                              <w:t>gh telemedicine</w:t>
                            </w:r>
                          </w:p>
                          <w:p w14:paraId="25754023" w14:textId="19B97766" w:rsidR="00C9451C" w:rsidRPr="00C9451C" w:rsidRDefault="00C9451C" w:rsidP="004C620B">
                            <w:pPr>
                              <w:pStyle w:val="ListParagraph"/>
                              <w:numPr>
                                <w:ilvl w:val="0"/>
                                <w:numId w:val="20"/>
                              </w:numPr>
                            </w:pPr>
                            <w:r w:rsidRPr="00C9451C">
                              <w:t>Biosimilars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820D40" id="_x0000_s1328" type="#_x0000_t202" style="position:absolute;left:0;text-align:left;margin-left:131.25pt;margin-top:231.75pt;width:141pt;height:101.25pt;z-index:487051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">
                <v:textbox>
                  <w:txbxContent>
                    <w:p w14:paraId="0F5BF210" w14:textId="58E5A8EC" w:rsidR="004C620B" w:rsidRDefault="004C620B">
                      <w:pPr>
                        <w:rPr>
                          <w:b/>
                          <w:bCs/>
                        </w:rPr>
                      </w:pPr>
                      <w:r w:rsidRPr="004C620B">
                        <w:rPr>
                          <w:b/>
                          <w:bCs/>
                        </w:rPr>
                        <w:t xml:space="preserve">PHC and NCDs </w:t>
                      </w:r>
                    </w:p>
                    <w:p w14:paraId="55D63450" w14:textId="243FEEB5" w:rsidR="004C620B" w:rsidRPr="00C9451C" w:rsidRDefault="008C0F38" w:rsidP="004C620B">
                      <w:pPr>
                        <w:pStyle w:val="ListParagraph"/>
                        <w:numPr>
                          <w:ilvl w:val="0"/>
                          <w:numId w:val="20"/>
                        </w:numPr>
                      </w:pPr>
                      <w:r w:rsidRPr="00C9451C">
                        <w:t xml:space="preserve">Last mile access </w:t>
                      </w:r>
                    </w:p>
                    <w:p w14:paraId="2005E8BC" w14:textId="63069CCC" w:rsidR="008C0F38" w:rsidRPr="00C9451C" w:rsidRDefault="00F50230" w:rsidP="004C620B">
                      <w:pPr>
                        <w:pStyle w:val="ListParagraph"/>
                        <w:numPr>
                          <w:ilvl w:val="0"/>
                          <w:numId w:val="20"/>
                        </w:numPr>
                      </w:pPr>
                      <w:r w:rsidRPr="00C9451C">
                        <w:t>Benefit package</w:t>
                      </w:r>
                    </w:p>
                    <w:p w14:paraId="73467F27" w14:textId="011F71E0" w:rsidR="00F50230" w:rsidRPr="00C9451C" w:rsidRDefault="00F50230" w:rsidP="004C620B">
                      <w:pPr>
                        <w:pStyle w:val="ListParagraph"/>
                        <w:numPr>
                          <w:ilvl w:val="0"/>
                          <w:numId w:val="20"/>
                        </w:numPr>
                      </w:pPr>
                      <w:r w:rsidRPr="00C9451C">
                        <w:t xml:space="preserve">Expanded service </w:t>
                      </w:r>
                      <w:r w:rsidR="00C9451C" w:rsidRPr="00C9451C">
                        <w:t>tho</w:t>
                      </w:r>
                      <w:r w:rsidR="00C9451C">
                        <w:t>u</w:t>
                      </w:r>
                      <w:r w:rsidR="00C9451C" w:rsidRPr="00C9451C">
                        <w:t>gh telemedicine</w:t>
                      </w:r>
                    </w:p>
                    <w:p w14:paraId="25754023" w14:textId="19B97766" w:rsidR="00C9451C" w:rsidRPr="00C9451C" w:rsidRDefault="00C9451C" w:rsidP="004C620B">
                      <w:pPr>
                        <w:pStyle w:val="ListParagraph"/>
                        <w:numPr>
                          <w:ilvl w:val="0"/>
                          <w:numId w:val="20"/>
                        </w:numPr>
                      </w:pPr>
                      <w:r w:rsidRPr="00C9451C">
                        <w:t>Biosimilars</w:t>
                      </w:r>
                    </w:p>
                  </w:txbxContent>
                </v:textbox>
                <w10:wrap type="square"/>
              </v:shape>
            </w:pict>
          </mc:Fallback>
        </mc:AlternateContent>
      </w:r>
      <w:r w:rsidR="00FF7A36" w:rsidRPr="000D41F9">
        <w:rPr>
          <w:rFonts w:ascii="Cambria"/>
          <w:b/>
          <w:noProof/>
          <w:color w:val="008000"/>
        </w:rPr>
        <mc:AlternateContent>
          <mc:Choice Requires="wps">
            <w:drawing>
              <wp:anchor distT="45720" distB="45720" distL="114300" distR="114300" simplePos="0" relativeHeight="487043072" behindDoc="0" locked="0" layoutInCell="1" allowOverlap="1" wp14:anchorId="2C1207A5" wp14:editId="24FE1D72">
                <wp:simplePos x="0" y="0"/>
                <wp:positionH relativeFrom="column">
                  <wp:posOffset>104774</wp:posOffset>
                </wp:positionH>
                <wp:positionV relativeFrom="paragraph">
                  <wp:posOffset>552450</wp:posOffset>
                </wp:positionV>
                <wp:extent cx="3362325" cy="1162050"/>
                <wp:effectExtent l="0" t="0" r="28575" b="19050"/>
                <wp:wrapSquare wrapText="bothSides"/>
                <wp:docPr id="4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162050"/>
                        </a:xfrm>
                        <a:prstGeom prst="rect">
                          <a:avLst/>
                        </a:prstGeom>
                        <a:solidFill>
                          <a:srgbClr val="FFFFFF"/>
                        </a:solidFill>
                        <a:ln w="9525">
                          <a:solidFill>
                            <a:srgbClr val="000000"/>
                          </a:solidFill>
                          <a:miter lim="800000"/>
                          <a:headEnd/>
                          <a:tailEnd/>
                        </a:ln>
                      </wps:spPr>
                      <wps:txbx>
                        <w:txbxContent>
                          <w:p w14:paraId="03260A29" w14:textId="77777777" w:rsidR="000D41F9" w:rsidRPr="00E35D8F" w:rsidRDefault="000D41F9" w:rsidP="000D41F9">
                            <w:pPr>
                              <w:shd w:val="clear" w:color="auto" w:fill="B8CCE4" w:themeFill="accent1" w:themeFillTint="66"/>
                              <w:ind w:firstLine="720"/>
                              <w:rPr>
                                <w:b/>
                                <w:bCs/>
                              </w:rPr>
                            </w:pPr>
                            <w:r w:rsidRPr="00E35D8F">
                              <w:rPr>
                                <w:b/>
                                <w:bCs/>
                              </w:rPr>
                              <w:t xml:space="preserve">WHAT DID WE LEARN </w:t>
                            </w:r>
                          </w:p>
                          <w:p w14:paraId="65607306" w14:textId="77777777" w:rsidR="000D41F9" w:rsidRDefault="000D41F9" w:rsidP="000D41F9">
                            <w:pPr>
                              <w:pStyle w:val="ListParagraph"/>
                              <w:numPr>
                                <w:ilvl w:val="0"/>
                                <w:numId w:val="16"/>
                              </w:numPr>
                              <w:shd w:val="clear" w:color="auto" w:fill="B8CCE4" w:themeFill="accent1" w:themeFillTint="66"/>
                            </w:pPr>
                            <w:r>
                              <w:t>Strengthening preparedness and building resilient supply chains</w:t>
                            </w:r>
                          </w:p>
                          <w:p w14:paraId="4029ACDC" w14:textId="77777777" w:rsidR="000D41F9" w:rsidRDefault="000D41F9" w:rsidP="000D41F9">
                            <w:pPr>
                              <w:pStyle w:val="ListParagraph"/>
                              <w:numPr>
                                <w:ilvl w:val="0"/>
                                <w:numId w:val="16"/>
                              </w:numPr>
                              <w:shd w:val="clear" w:color="auto" w:fill="B8CCE4" w:themeFill="accent1" w:themeFillTint="66"/>
                            </w:pPr>
                            <w:r>
                              <w:t>Best practices in pharmaceutical pricing and price information exchange</w:t>
                            </w:r>
                          </w:p>
                          <w:p w14:paraId="19D9522F" w14:textId="77777777" w:rsidR="000D41F9" w:rsidRDefault="000D41F9" w:rsidP="000D41F9">
                            <w:pPr>
                              <w:pStyle w:val="ListParagraph"/>
                              <w:numPr>
                                <w:ilvl w:val="0"/>
                                <w:numId w:val="16"/>
                              </w:numPr>
                              <w:shd w:val="clear" w:color="auto" w:fill="B8CCE4" w:themeFill="accent1" w:themeFillTint="66"/>
                            </w:pPr>
                            <w:r>
                              <w:t xml:space="preserve">Approaches in improving access in PHC </w:t>
                            </w:r>
                          </w:p>
                          <w:p w14:paraId="7CDE9854" w14:textId="78A593DA" w:rsidR="000D41F9" w:rsidRDefault="000D41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1207A5" id="_x0000_s1329" type="#_x0000_t202" style="position:absolute;left:0;text-align:left;margin-left:8.25pt;margin-top:43.5pt;width:264.75pt;height:91.5pt;z-index:487043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">
                <v:textbox>
                  <w:txbxContent>
                    <w:p w14:paraId="03260A29" w14:textId="77777777" w:rsidR="000D41F9" w:rsidRPr="00E35D8F" w:rsidRDefault="000D41F9" w:rsidP="000D41F9">
                      <w:pPr>
                        <w:shd w:val="clear" w:color="auto" w:fill="B8CCE4" w:themeFill="accent1" w:themeFillTint="66"/>
                        <w:ind w:firstLine="720"/>
                        <w:rPr>
                          <w:b/>
                          <w:bCs/>
                        </w:rPr>
                      </w:pPr>
                      <w:r w:rsidRPr="00E35D8F">
                        <w:rPr>
                          <w:b/>
                          <w:bCs/>
                        </w:rPr>
                        <w:t xml:space="preserve">WHAT DID WE LEARN </w:t>
                      </w:r>
                    </w:p>
                    <w:p w14:paraId="65607306" w14:textId="77777777" w:rsidR="000D41F9" w:rsidRDefault="000D41F9" w:rsidP="000D41F9">
                      <w:pPr>
                        <w:pStyle w:val="ListParagraph"/>
                        <w:numPr>
                          <w:ilvl w:val="0"/>
                          <w:numId w:val="16"/>
                        </w:numPr>
                        <w:shd w:val="clear" w:color="auto" w:fill="B8CCE4" w:themeFill="accent1" w:themeFillTint="66"/>
                      </w:pPr>
                      <w:r>
                        <w:t>Strengthening preparedness and building resilient supply chains</w:t>
                      </w:r>
                    </w:p>
                    <w:p w14:paraId="4029ACDC" w14:textId="77777777" w:rsidR="000D41F9" w:rsidRDefault="000D41F9" w:rsidP="000D41F9">
                      <w:pPr>
                        <w:pStyle w:val="ListParagraph"/>
                        <w:numPr>
                          <w:ilvl w:val="0"/>
                          <w:numId w:val="16"/>
                        </w:numPr>
                        <w:shd w:val="clear" w:color="auto" w:fill="B8CCE4" w:themeFill="accent1" w:themeFillTint="66"/>
                      </w:pPr>
                      <w:r>
                        <w:t>Best practices in pharmaceutical pricing and price information exchange</w:t>
                      </w:r>
                    </w:p>
                    <w:p w14:paraId="19D9522F" w14:textId="77777777" w:rsidR="000D41F9" w:rsidRDefault="000D41F9" w:rsidP="000D41F9">
                      <w:pPr>
                        <w:pStyle w:val="ListParagraph"/>
                        <w:numPr>
                          <w:ilvl w:val="0"/>
                          <w:numId w:val="16"/>
                        </w:numPr>
                        <w:shd w:val="clear" w:color="auto" w:fill="B8CCE4" w:themeFill="accent1" w:themeFillTint="66"/>
                      </w:pPr>
                      <w:r>
                        <w:t xml:space="preserve">Approaches in improving access in PHC </w:t>
                      </w:r>
                    </w:p>
                    <w:p w14:paraId="7CDE9854" w14:textId="78A593DA" w:rsidR="000D41F9" w:rsidRDefault="000D41F9"/>
                  </w:txbxContent>
                </v:textbox>
                <w10:wrap type="square"/>
              </v:shape>
            </w:pict>
          </mc:Fallback>
        </mc:AlternateContent>
      </w:r>
      <w:r w:rsidR="009A3966" w:rsidRPr="009A3966">
        <w:rPr>
          <w:rFonts w:ascii="Cambria"/>
          <w:b/>
          <w:noProof/>
          <w:color w:val="008000"/>
        </w:rPr>
        <mc:AlternateContent>
          <mc:Choice Requires="wps">
            <w:drawing>
              <wp:anchor distT="45720" distB="45720" distL="114300" distR="114300" simplePos="0" relativeHeight="487041024" behindDoc="0" locked="0" layoutInCell="1" allowOverlap="1" wp14:anchorId="0E7E864F" wp14:editId="2B04C37A">
                <wp:simplePos x="0" y="0"/>
                <wp:positionH relativeFrom="column">
                  <wp:posOffset>38100</wp:posOffset>
                </wp:positionH>
                <wp:positionV relativeFrom="paragraph">
                  <wp:posOffset>28575</wp:posOffset>
                </wp:positionV>
                <wp:extent cx="7467600" cy="466725"/>
                <wp:effectExtent l="0" t="0" r="19050" b="28575"/>
                <wp:wrapSquare wrapText="bothSides"/>
                <wp:docPr id="4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466725"/>
                        </a:xfrm>
                        <a:prstGeom prst="rect">
                          <a:avLst/>
                        </a:prstGeom>
                        <a:solidFill>
                          <a:srgbClr val="FFFFFF"/>
                        </a:solidFill>
                        <a:ln w="9525">
                          <a:solidFill>
                            <a:srgbClr val="000000"/>
                          </a:solidFill>
                          <a:miter lim="800000"/>
                          <a:headEnd/>
                          <a:tailEnd/>
                        </a:ln>
                      </wps:spPr>
                      <wps:txbx>
                        <w:txbxContent>
                          <w:p w14:paraId="3501C33B" w14:textId="757C6A3E" w:rsidR="009A3966" w:rsidRDefault="000D41F9" w:rsidP="000D41F9">
                            <w:pPr>
                              <w:shd w:val="clear" w:color="auto" w:fill="92D050"/>
                            </w:pPr>
                            <w:r w:rsidRPr="000D41F9">
                              <w:rPr>
                                <w:b/>
                                <w:bCs/>
                                <w:lang w:val="en-GB"/>
                              </w:rPr>
                              <w:t xml:space="preserve">Ways forward </w:t>
                            </w:r>
                            <w:r>
                              <w:rPr>
                                <w:b/>
                                <w:bCs/>
                                <w:lang w:val="en-GB"/>
                              </w:rPr>
                              <w:t xml:space="preserve">and Potential Collaboration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7E864F" id="_x0000_s1330" type="#_x0000_t202" style="position:absolute;left:0;text-align:left;margin-left:3pt;margin-top:2.25pt;width:588pt;height:36.75pt;z-index:487041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">
                <v:textbox>
                  <w:txbxContent>
                    <w:p w14:paraId="3501C33B" w14:textId="757C6A3E" w:rsidR="009A3966" w:rsidRDefault="000D41F9" w:rsidP="000D41F9">
                      <w:pPr>
                        <w:shd w:val="clear" w:color="auto" w:fill="92D050"/>
                      </w:pPr>
                      <w:r w:rsidRPr="000D41F9">
                        <w:rPr>
                          <w:b/>
                          <w:bCs/>
                          <w:lang w:val="en-GB"/>
                        </w:rPr>
                        <w:t xml:space="preserve">Ways forward </w:t>
                      </w:r>
                      <w:r>
                        <w:rPr>
                          <w:b/>
                          <w:bCs/>
                          <w:lang w:val="en-GB"/>
                        </w:rPr>
                        <w:t xml:space="preserve">and Potential Collaboration </w:t>
                      </w:r>
                    </w:p>
                  </w:txbxContent>
                </v:textbox>
                <w10:wrap type="square"/>
              </v:shape>
            </w:pict>
          </mc:Fallback>
        </mc:AlternateContent>
      </w:r>
    </w:p>
    <w:sectPr w:rsidR="00463C84">
      <w:type w:val="continuous"/>
      <w:pgSz w:w="11910" w:h="16840"/>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altName w:val="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altName w:val="Calibri Light"/>
    <w:panose1 w:val="020F0502020204030204"/>
    <w:charset w:val="00"/>
    <w:family w:val="swiss"/>
    <w:pitch w:val="variable"/>
    <w:sig w:usb0="E4002EFF" w:usb1="C000247B" w:usb2="00000009" w:usb3="00000000" w:csb0="000001FF" w:csb1="00000000"/>
  </w:font>
  <w:font w:name="Candara">
    <w:altName w:val="Candara"/>
    <w:panose1 w:val="020E0502030303020204"/>
    <w:charset w:val="00"/>
    <w:family w:val="swiss"/>
    <w:pitch w:val="variable"/>
    <w:sig w:usb0="A00002EF" w:usb1="4000A4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13F82"/>
    <w:multiLevelType w:val="hybridMultilevel"/>
    <w:tmpl w:val="1B2CBDBE"/>
    <w:lvl w:ilvl="0" w:tplc="95C40810">
      <w:numFmt w:val="bullet"/>
      <w:lvlText w:val=""/>
      <w:lvlJc w:val="left"/>
      <w:pPr>
        <w:ind w:left="6075" w:hanging="360"/>
      </w:pPr>
      <w:rPr>
        <w:rFonts w:ascii="Wingdings" w:eastAsia="Wingdings" w:hAnsi="Wingdings" w:cs="Wingdings" w:hint="default"/>
        <w:color w:val="1F487C"/>
        <w:w w:val="100"/>
        <w:sz w:val="22"/>
        <w:szCs w:val="22"/>
        <w:lang w:val="en-US" w:eastAsia="en-US" w:bidi="ar-SA"/>
      </w:rPr>
    </w:lvl>
    <w:lvl w:ilvl="1" w:tplc="C0F282CE">
      <w:numFmt w:val="bullet"/>
      <w:lvlText w:val="•"/>
      <w:lvlJc w:val="left"/>
      <w:pPr>
        <w:ind w:left="6662" w:hanging="360"/>
      </w:pPr>
      <w:rPr>
        <w:rFonts w:hint="default"/>
        <w:lang w:val="en-US" w:eastAsia="en-US" w:bidi="ar-SA"/>
      </w:rPr>
    </w:lvl>
    <w:lvl w:ilvl="2" w:tplc="B86A4832">
      <w:numFmt w:val="bullet"/>
      <w:lvlText w:val="•"/>
      <w:lvlJc w:val="left"/>
      <w:pPr>
        <w:ind w:left="7245" w:hanging="360"/>
      </w:pPr>
      <w:rPr>
        <w:rFonts w:hint="default"/>
        <w:lang w:val="en-US" w:eastAsia="en-US" w:bidi="ar-SA"/>
      </w:rPr>
    </w:lvl>
    <w:lvl w:ilvl="3" w:tplc="0AAA6018">
      <w:numFmt w:val="bullet"/>
      <w:lvlText w:val="•"/>
      <w:lvlJc w:val="left"/>
      <w:pPr>
        <w:ind w:left="7827" w:hanging="360"/>
      </w:pPr>
      <w:rPr>
        <w:rFonts w:hint="default"/>
        <w:lang w:val="en-US" w:eastAsia="en-US" w:bidi="ar-SA"/>
      </w:rPr>
    </w:lvl>
    <w:lvl w:ilvl="4" w:tplc="FA1A6C92">
      <w:numFmt w:val="bullet"/>
      <w:lvlText w:val="•"/>
      <w:lvlJc w:val="left"/>
      <w:pPr>
        <w:ind w:left="8410" w:hanging="360"/>
      </w:pPr>
      <w:rPr>
        <w:rFonts w:hint="default"/>
        <w:lang w:val="en-US" w:eastAsia="en-US" w:bidi="ar-SA"/>
      </w:rPr>
    </w:lvl>
    <w:lvl w:ilvl="5" w:tplc="AE64A9D4">
      <w:numFmt w:val="bullet"/>
      <w:lvlText w:val="•"/>
      <w:lvlJc w:val="left"/>
      <w:pPr>
        <w:ind w:left="8993" w:hanging="360"/>
      </w:pPr>
      <w:rPr>
        <w:rFonts w:hint="default"/>
        <w:lang w:val="en-US" w:eastAsia="en-US" w:bidi="ar-SA"/>
      </w:rPr>
    </w:lvl>
    <w:lvl w:ilvl="6" w:tplc="C142A9D2">
      <w:numFmt w:val="bullet"/>
      <w:lvlText w:val="•"/>
      <w:lvlJc w:val="left"/>
      <w:pPr>
        <w:ind w:left="9575" w:hanging="360"/>
      </w:pPr>
      <w:rPr>
        <w:rFonts w:hint="default"/>
        <w:lang w:val="en-US" w:eastAsia="en-US" w:bidi="ar-SA"/>
      </w:rPr>
    </w:lvl>
    <w:lvl w:ilvl="7" w:tplc="86E81750">
      <w:numFmt w:val="bullet"/>
      <w:lvlText w:val="•"/>
      <w:lvlJc w:val="left"/>
      <w:pPr>
        <w:ind w:left="10158" w:hanging="360"/>
      </w:pPr>
      <w:rPr>
        <w:rFonts w:hint="default"/>
        <w:lang w:val="en-US" w:eastAsia="en-US" w:bidi="ar-SA"/>
      </w:rPr>
    </w:lvl>
    <w:lvl w:ilvl="8" w:tplc="CB94A52E">
      <w:numFmt w:val="bullet"/>
      <w:lvlText w:val="•"/>
      <w:lvlJc w:val="left"/>
      <w:pPr>
        <w:ind w:left="10741" w:hanging="360"/>
      </w:pPr>
      <w:rPr>
        <w:rFonts w:hint="default"/>
        <w:lang w:val="en-US" w:eastAsia="en-US" w:bidi="ar-SA"/>
      </w:rPr>
    </w:lvl>
  </w:abstractNum>
  <w:abstractNum w:abstractNumId="1" w15:restartNumberingAfterBreak="0">
    <w:nsid w:val="04C47D42"/>
    <w:multiLevelType w:val="hybridMultilevel"/>
    <w:tmpl w:val="5E1AA1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94149D"/>
    <w:multiLevelType w:val="hybridMultilevel"/>
    <w:tmpl w:val="DF7ADD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31343F"/>
    <w:multiLevelType w:val="hybridMultilevel"/>
    <w:tmpl w:val="E514E0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B4477C"/>
    <w:multiLevelType w:val="hybridMultilevel"/>
    <w:tmpl w:val="338873B6"/>
    <w:lvl w:ilvl="0" w:tplc="7F344ED6">
      <w:numFmt w:val="bullet"/>
      <w:lvlText w:val="o"/>
      <w:lvlJc w:val="left"/>
      <w:pPr>
        <w:ind w:left="787" w:hanging="181"/>
      </w:pPr>
      <w:rPr>
        <w:rFonts w:ascii="Courier New" w:eastAsia="Courier New" w:hAnsi="Courier New" w:cs="Courier New" w:hint="default"/>
        <w:color w:val="1E487C"/>
        <w:w w:val="100"/>
        <w:sz w:val="22"/>
        <w:szCs w:val="22"/>
        <w:lang w:val="en-US" w:eastAsia="en-US" w:bidi="ar-SA"/>
      </w:rPr>
    </w:lvl>
    <w:lvl w:ilvl="1" w:tplc="F0D81BD2">
      <w:numFmt w:val="bullet"/>
      <w:lvlText w:val="•"/>
      <w:lvlJc w:val="left"/>
      <w:pPr>
        <w:ind w:left="1044" w:hanging="181"/>
      </w:pPr>
      <w:rPr>
        <w:rFonts w:hint="default"/>
        <w:lang w:val="en-US" w:eastAsia="en-US" w:bidi="ar-SA"/>
      </w:rPr>
    </w:lvl>
    <w:lvl w:ilvl="2" w:tplc="CE007646">
      <w:numFmt w:val="bullet"/>
      <w:lvlText w:val="•"/>
      <w:lvlJc w:val="left"/>
      <w:pPr>
        <w:ind w:left="1309" w:hanging="181"/>
      </w:pPr>
      <w:rPr>
        <w:rFonts w:hint="default"/>
        <w:lang w:val="en-US" w:eastAsia="en-US" w:bidi="ar-SA"/>
      </w:rPr>
    </w:lvl>
    <w:lvl w:ilvl="3" w:tplc="FD4AABEC">
      <w:numFmt w:val="bullet"/>
      <w:lvlText w:val="•"/>
      <w:lvlJc w:val="left"/>
      <w:pPr>
        <w:ind w:left="1574" w:hanging="181"/>
      </w:pPr>
      <w:rPr>
        <w:rFonts w:hint="default"/>
        <w:lang w:val="en-US" w:eastAsia="en-US" w:bidi="ar-SA"/>
      </w:rPr>
    </w:lvl>
    <w:lvl w:ilvl="4" w:tplc="03E007DE">
      <w:numFmt w:val="bullet"/>
      <w:lvlText w:val="•"/>
      <w:lvlJc w:val="left"/>
      <w:pPr>
        <w:ind w:left="1839" w:hanging="181"/>
      </w:pPr>
      <w:rPr>
        <w:rFonts w:hint="default"/>
        <w:lang w:val="en-US" w:eastAsia="en-US" w:bidi="ar-SA"/>
      </w:rPr>
    </w:lvl>
    <w:lvl w:ilvl="5" w:tplc="26EA4866">
      <w:numFmt w:val="bullet"/>
      <w:lvlText w:val="•"/>
      <w:lvlJc w:val="left"/>
      <w:pPr>
        <w:ind w:left="2104" w:hanging="181"/>
      </w:pPr>
      <w:rPr>
        <w:rFonts w:hint="default"/>
        <w:lang w:val="en-US" w:eastAsia="en-US" w:bidi="ar-SA"/>
      </w:rPr>
    </w:lvl>
    <w:lvl w:ilvl="6" w:tplc="EFF049B4">
      <w:numFmt w:val="bullet"/>
      <w:lvlText w:val="•"/>
      <w:lvlJc w:val="left"/>
      <w:pPr>
        <w:ind w:left="2369" w:hanging="181"/>
      </w:pPr>
      <w:rPr>
        <w:rFonts w:hint="default"/>
        <w:lang w:val="en-US" w:eastAsia="en-US" w:bidi="ar-SA"/>
      </w:rPr>
    </w:lvl>
    <w:lvl w:ilvl="7" w:tplc="E676F916">
      <w:numFmt w:val="bullet"/>
      <w:lvlText w:val="•"/>
      <w:lvlJc w:val="left"/>
      <w:pPr>
        <w:ind w:left="2634" w:hanging="181"/>
      </w:pPr>
      <w:rPr>
        <w:rFonts w:hint="default"/>
        <w:lang w:val="en-US" w:eastAsia="en-US" w:bidi="ar-SA"/>
      </w:rPr>
    </w:lvl>
    <w:lvl w:ilvl="8" w:tplc="874CD160">
      <w:numFmt w:val="bullet"/>
      <w:lvlText w:val="•"/>
      <w:lvlJc w:val="left"/>
      <w:pPr>
        <w:ind w:left="2899" w:hanging="181"/>
      </w:pPr>
      <w:rPr>
        <w:rFonts w:hint="default"/>
        <w:lang w:val="en-US" w:eastAsia="en-US" w:bidi="ar-SA"/>
      </w:rPr>
    </w:lvl>
  </w:abstractNum>
  <w:abstractNum w:abstractNumId="5" w15:restartNumberingAfterBreak="0">
    <w:nsid w:val="232757F9"/>
    <w:multiLevelType w:val="hybridMultilevel"/>
    <w:tmpl w:val="839EEC8C"/>
    <w:lvl w:ilvl="0" w:tplc="36CA52D2">
      <w:numFmt w:val="bullet"/>
      <w:lvlText w:val=""/>
      <w:lvlJc w:val="left"/>
      <w:pPr>
        <w:ind w:left="554" w:hanging="180"/>
      </w:pPr>
      <w:rPr>
        <w:rFonts w:ascii="Wingdings" w:eastAsia="Wingdings" w:hAnsi="Wingdings" w:cs="Wingdings" w:hint="default"/>
        <w:color w:val="008000"/>
        <w:spacing w:val="11"/>
        <w:w w:val="99"/>
        <w:sz w:val="17"/>
        <w:szCs w:val="17"/>
        <w:lang w:val="en-US" w:eastAsia="en-US" w:bidi="ar-SA"/>
      </w:rPr>
    </w:lvl>
    <w:lvl w:ilvl="1" w:tplc="AB9AACA4">
      <w:numFmt w:val="bullet"/>
      <w:lvlText w:val="•"/>
      <w:lvlJc w:val="left"/>
      <w:pPr>
        <w:ind w:left="1036" w:hanging="180"/>
      </w:pPr>
      <w:rPr>
        <w:rFonts w:hint="default"/>
        <w:lang w:val="en-US" w:eastAsia="en-US" w:bidi="ar-SA"/>
      </w:rPr>
    </w:lvl>
    <w:lvl w:ilvl="2" w:tplc="AAC852B8">
      <w:numFmt w:val="bullet"/>
      <w:lvlText w:val="•"/>
      <w:lvlJc w:val="left"/>
      <w:pPr>
        <w:ind w:left="1513" w:hanging="180"/>
      </w:pPr>
      <w:rPr>
        <w:rFonts w:hint="default"/>
        <w:lang w:val="en-US" w:eastAsia="en-US" w:bidi="ar-SA"/>
      </w:rPr>
    </w:lvl>
    <w:lvl w:ilvl="3" w:tplc="ED5ECAC6">
      <w:numFmt w:val="bullet"/>
      <w:lvlText w:val="•"/>
      <w:lvlJc w:val="left"/>
      <w:pPr>
        <w:ind w:left="1990" w:hanging="180"/>
      </w:pPr>
      <w:rPr>
        <w:rFonts w:hint="default"/>
        <w:lang w:val="en-US" w:eastAsia="en-US" w:bidi="ar-SA"/>
      </w:rPr>
    </w:lvl>
    <w:lvl w:ilvl="4" w:tplc="A68CBF3A">
      <w:numFmt w:val="bullet"/>
      <w:lvlText w:val="•"/>
      <w:lvlJc w:val="left"/>
      <w:pPr>
        <w:ind w:left="2467" w:hanging="180"/>
      </w:pPr>
      <w:rPr>
        <w:rFonts w:hint="default"/>
        <w:lang w:val="en-US" w:eastAsia="en-US" w:bidi="ar-SA"/>
      </w:rPr>
    </w:lvl>
    <w:lvl w:ilvl="5" w:tplc="C626555C">
      <w:numFmt w:val="bullet"/>
      <w:lvlText w:val="•"/>
      <w:lvlJc w:val="left"/>
      <w:pPr>
        <w:ind w:left="2944" w:hanging="180"/>
      </w:pPr>
      <w:rPr>
        <w:rFonts w:hint="default"/>
        <w:lang w:val="en-US" w:eastAsia="en-US" w:bidi="ar-SA"/>
      </w:rPr>
    </w:lvl>
    <w:lvl w:ilvl="6" w:tplc="27902F1E">
      <w:numFmt w:val="bullet"/>
      <w:lvlText w:val="•"/>
      <w:lvlJc w:val="left"/>
      <w:pPr>
        <w:ind w:left="3420" w:hanging="180"/>
      </w:pPr>
      <w:rPr>
        <w:rFonts w:hint="default"/>
        <w:lang w:val="en-US" w:eastAsia="en-US" w:bidi="ar-SA"/>
      </w:rPr>
    </w:lvl>
    <w:lvl w:ilvl="7" w:tplc="F53489BC">
      <w:numFmt w:val="bullet"/>
      <w:lvlText w:val="•"/>
      <w:lvlJc w:val="left"/>
      <w:pPr>
        <w:ind w:left="3897" w:hanging="180"/>
      </w:pPr>
      <w:rPr>
        <w:rFonts w:hint="default"/>
        <w:lang w:val="en-US" w:eastAsia="en-US" w:bidi="ar-SA"/>
      </w:rPr>
    </w:lvl>
    <w:lvl w:ilvl="8" w:tplc="96A832FC">
      <w:numFmt w:val="bullet"/>
      <w:lvlText w:val="•"/>
      <w:lvlJc w:val="left"/>
      <w:pPr>
        <w:ind w:left="4374" w:hanging="180"/>
      </w:pPr>
      <w:rPr>
        <w:rFonts w:hint="default"/>
        <w:lang w:val="en-US" w:eastAsia="en-US" w:bidi="ar-SA"/>
      </w:rPr>
    </w:lvl>
  </w:abstractNum>
  <w:abstractNum w:abstractNumId="6" w15:restartNumberingAfterBreak="0">
    <w:nsid w:val="253636CF"/>
    <w:multiLevelType w:val="hybridMultilevel"/>
    <w:tmpl w:val="A08824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79960DE"/>
    <w:multiLevelType w:val="hybridMultilevel"/>
    <w:tmpl w:val="D250EE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CB1D47"/>
    <w:multiLevelType w:val="hybridMultilevel"/>
    <w:tmpl w:val="B790A7D8"/>
    <w:lvl w:ilvl="0" w:tplc="A2CCF3F6">
      <w:start w:val="1"/>
      <w:numFmt w:val="decimal"/>
      <w:lvlText w:val="%1."/>
      <w:lvlJc w:val="left"/>
      <w:pPr>
        <w:ind w:left="512" w:hanging="272"/>
      </w:pPr>
      <w:rPr>
        <w:rFonts w:ascii="Calibri Light" w:eastAsia="Calibri Light" w:hAnsi="Calibri Light" w:cs="Calibri Light" w:hint="default"/>
        <w:w w:val="100"/>
        <w:sz w:val="21"/>
        <w:szCs w:val="21"/>
        <w:lang w:val="en-US" w:eastAsia="en-US" w:bidi="ar-SA"/>
      </w:rPr>
    </w:lvl>
    <w:lvl w:ilvl="1" w:tplc="A9A8294A">
      <w:start w:val="1"/>
      <w:numFmt w:val="decimal"/>
      <w:lvlText w:val="%2."/>
      <w:lvlJc w:val="left"/>
      <w:pPr>
        <w:ind w:left="880" w:hanging="274"/>
      </w:pPr>
      <w:rPr>
        <w:rFonts w:ascii="Calibri Light" w:eastAsia="Calibri Light" w:hAnsi="Calibri Light" w:cs="Calibri Light" w:hint="default"/>
        <w:color w:val="FFFFFF"/>
        <w:w w:val="100"/>
        <w:sz w:val="21"/>
        <w:szCs w:val="21"/>
        <w:lang w:val="en-US" w:eastAsia="en-US" w:bidi="ar-SA"/>
      </w:rPr>
    </w:lvl>
    <w:lvl w:ilvl="2" w:tplc="61102B76">
      <w:numFmt w:val="bullet"/>
      <w:lvlText w:val="•"/>
      <w:lvlJc w:val="left"/>
      <w:pPr>
        <w:ind w:left="427" w:hanging="274"/>
      </w:pPr>
      <w:rPr>
        <w:rFonts w:hint="default"/>
        <w:lang w:val="en-US" w:eastAsia="en-US" w:bidi="ar-SA"/>
      </w:rPr>
    </w:lvl>
    <w:lvl w:ilvl="3" w:tplc="ACDC22F6">
      <w:numFmt w:val="bullet"/>
      <w:lvlText w:val="•"/>
      <w:lvlJc w:val="left"/>
      <w:pPr>
        <w:ind w:left="-25" w:hanging="274"/>
      </w:pPr>
      <w:rPr>
        <w:rFonts w:hint="default"/>
        <w:lang w:val="en-US" w:eastAsia="en-US" w:bidi="ar-SA"/>
      </w:rPr>
    </w:lvl>
    <w:lvl w:ilvl="4" w:tplc="8CC024B0">
      <w:numFmt w:val="bullet"/>
      <w:lvlText w:val="•"/>
      <w:lvlJc w:val="left"/>
      <w:pPr>
        <w:ind w:left="-477" w:hanging="274"/>
      </w:pPr>
      <w:rPr>
        <w:rFonts w:hint="default"/>
        <w:lang w:val="en-US" w:eastAsia="en-US" w:bidi="ar-SA"/>
      </w:rPr>
    </w:lvl>
    <w:lvl w:ilvl="5" w:tplc="0046EDC0">
      <w:numFmt w:val="bullet"/>
      <w:lvlText w:val="•"/>
      <w:lvlJc w:val="left"/>
      <w:pPr>
        <w:ind w:left="-929" w:hanging="274"/>
      </w:pPr>
      <w:rPr>
        <w:rFonts w:hint="default"/>
        <w:lang w:val="en-US" w:eastAsia="en-US" w:bidi="ar-SA"/>
      </w:rPr>
    </w:lvl>
    <w:lvl w:ilvl="6" w:tplc="92CE51C0">
      <w:numFmt w:val="bullet"/>
      <w:lvlText w:val="•"/>
      <w:lvlJc w:val="left"/>
      <w:pPr>
        <w:ind w:left="-1382" w:hanging="274"/>
      </w:pPr>
      <w:rPr>
        <w:rFonts w:hint="default"/>
        <w:lang w:val="en-US" w:eastAsia="en-US" w:bidi="ar-SA"/>
      </w:rPr>
    </w:lvl>
    <w:lvl w:ilvl="7" w:tplc="9B0E0684">
      <w:numFmt w:val="bullet"/>
      <w:lvlText w:val="•"/>
      <w:lvlJc w:val="left"/>
      <w:pPr>
        <w:ind w:left="-1834" w:hanging="274"/>
      </w:pPr>
      <w:rPr>
        <w:rFonts w:hint="default"/>
        <w:lang w:val="en-US" w:eastAsia="en-US" w:bidi="ar-SA"/>
      </w:rPr>
    </w:lvl>
    <w:lvl w:ilvl="8" w:tplc="4A5C0716">
      <w:numFmt w:val="bullet"/>
      <w:lvlText w:val="•"/>
      <w:lvlJc w:val="left"/>
      <w:pPr>
        <w:ind w:left="-2286" w:hanging="274"/>
      </w:pPr>
      <w:rPr>
        <w:rFonts w:hint="default"/>
        <w:lang w:val="en-US" w:eastAsia="en-US" w:bidi="ar-SA"/>
      </w:rPr>
    </w:lvl>
  </w:abstractNum>
  <w:abstractNum w:abstractNumId="9" w15:restartNumberingAfterBreak="0">
    <w:nsid w:val="2E6D4B23"/>
    <w:multiLevelType w:val="hybridMultilevel"/>
    <w:tmpl w:val="94946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487E9A"/>
    <w:multiLevelType w:val="hybridMultilevel"/>
    <w:tmpl w:val="54442EB6"/>
    <w:lvl w:ilvl="0" w:tplc="750E0A56">
      <w:start w:val="1"/>
      <w:numFmt w:val="decimal"/>
      <w:lvlText w:val="%1."/>
      <w:lvlJc w:val="left"/>
      <w:pPr>
        <w:ind w:left="58" w:hanging="63"/>
      </w:pPr>
      <w:rPr>
        <w:rFonts w:ascii="Times New Roman" w:eastAsia="Times New Roman" w:hAnsi="Times New Roman" w:cs="Times New Roman" w:hint="default"/>
        <w:spacing w:val="0"/>
        <w:w w:val="131"/>
        <w:sz w:val="2"/>
        <w:szCs w:val="2"/>
        <w:lang w:val="en-US" w:eastAsia="en-US" w:bidi="ar-SA"/>
      </w:rPr>
    </w:lvl>
    <w:lvl w:ilvl="1" w:tplc="0B1CB2DC">
      <w:numFmt w:val="bullet"/>
      <w:lvlText w:val="•"/>
      <w:lvlJc w:val="left"/>
      <w:pPr>
        <w:ind w:left="220" w:hanging="63"/>
      </w:pPr>
      <w:rPr>
        <w:rFonts w:hint="default"/>
        <w:lang w:val="en-US" w:eastAsia="en-US" w:bidi="ar-SA"/>
      </w:rPr>
    </w:lvl>
    <w:lvl w:ilvl="2" w:tplc="1B2CCAEC">
      <w:numFmt w:val="bullet"/>
      <w:lvlText w:val="•"/>
      <w:lvlJc w:val="left"/>
      <w:pPr>
        <w:ind w:left="380" w:hanging="63"/>
      </w:pPr>
      <w:rPr>
        <w:rFonts w:hint="default"/>
        <w:lang w:val="en-US" w:eastAsia="en-US" w:bidi="ar-SA"/>
      </w:rPr>
    </w:lvl>
    <w:lvl w:ilvl="3" w:tplc="7E2617EA">
      <w:numFmt w:val="bullet"/>
      <w:lvlText w:val="•"/>
      <w:lvlJc w:val="left"/>
      <w:pPr>
        <w:ind w:left="540" w:hanging="63"/>
      </w:pPr>
      <w:rPr>
        <w:rFonts w:hint="default"/>
        <w:lang w:val="en-US" w:eastAsia="en-US" w:bidi="ar-SA"/>
      </w:rPr>
    </w:lvl>
    <w:lvl w:ilvl="4" w:tplc="E9FA9C00">
      <w:numFmt w:val="bullet"/>
      <w:lvlText w:val="•"/>
      <w:lvlJc w:val="left"/>
      <w:pPr>
        <w:ind w:left="700" w:hanging="63"/>
      </w:pPr>
      <w:rPr>
        <w:rFonts w:hint="default"/>
        <w:lang w:val="en-US" w:eastAsia="en-US" w:bidi="ar-SA"/>
      </w:rPr>
    </w:lvl>
    <w:lvl w:ilvl="5" w:tplc="3998D93C">
      <w:numFmt w:val="bullet"/>
      <w:lvlText w:val="•"/>
      <w:lvlJc w:val="left"/>
      <w:pPr>
        <w:ind w:left="861" w:hanging="63"/>
      </w:pPr>
      <w:rPr>
        <w:rFonts w:hint="default"/>
        <w:lang w:val="en-US" w:eastAsia="en-US" w:bidi="ar-SA"/>
      </w:rPr>
    </w:lvl>
    <w:lvl w:ilvl="6" w:tplc="81062788">
      <w:numFmt w:val="bullet"/>
      <w:lvlText w:val="•"/>
      <w:lvlJc w:val="left"/>
      <w:pPr>
        <w:ind w:left="1021" w:hanging="63"/>
      </w:pPr>
      <w:rPr>
        <w:rFonts w:hint="default"/>
        <w:lang w:val="en-US" w:eastAsia="en-US" w:bidi="ar-SA"/>
      </w:rPr>
    </w:lvl>
    <w:lvl w:ilvl="7" w:tplc="F5CE67C2">
      <w:numFmt w:val="bullet"/>
      <w:lvlText w:val="•"/>
      <w:lvlJc w:val="left"/>
      <w:pPr>
        <w:ind w:left="1181" w:hanging="63"/>
      </w:pPr>
      <w:rPr>
        <w:rFonts w:hint="default"/>
        <w:lang w:val="en-US" w:eastAsia="en-US" w:bidi="ar-SA"/>
      </w:rPr>
    </w:lvl>
    <w:lvl w:ilvl="8" w:tplc="0136E59C">
      <w:numFmt w:val="bullet"/>
      <w:lvlText w:val="•"/>
      <w:lvlJc w:val="left"/>
      <w:pPr>
        <w:ind w:left="1341" w:hanging="63"/>
      </w:pPr>
      <w:rPr>
        <w:rFonts w:hint="default"/>
        <w:lang w:val="en-US" w:eastAsia="en-US" w:bidi="ar-SA"/>
      </w:rPr>
    </w:lvl>
  </w:abstractNum>
  <w:abstractNum w:abstractNumId="11" w15:restartNumberingAfterBreak="0">
    <w:nsid w:val="33EF0E20"/>
    <w:multiLevelType w:val="hybridMultilevel"/>
    <w:tmpl w:val="2A80B702"/>
    <w:lvl w:ilvl="0" w:tplc="08090001">
      <w:start w:val="1"/>
      <w:numFmt w:val="bullet"/>
      <w:lvlText w:val=""/>
      <w:lvlJc w:val="left"/>
      <w:pPr>
        <w:ind w:left="5040" w:hanging="360"/>
      </w:pPr>
      <w:rPr>
        <w:rFonts w:ascii="Symbol" w:hAnsi="Symbol" w:hint="default"/>
      </w:rPr>
    </w:lvl>
    <w:lvl w:ilvl="1" w:tplc="08090003" w:tentative="1">
      <w:start w:val="1"/>
      <w:numFmt w:val="bullet"/>
      <w:lvlText w:val="o"/>
      <w:lvlJc w:val="left"/>
      <w:pPr>
        <w:ind w:left="5760" w:hanging="360"/>
      </w:pPr>
      <w:rPr>
        <w:rFonts w:ascii="Courier New" w:hAnsi="Courier New" w:cs="Courier New" w:hint="default"/>
      </w:rPr>
    </w:lvl>
    <w:lvl w:ilvl="2" w:tplc="08090005" w:tentative="1">
      <w:start w:val="1"/>
      <w:numFmt w:val="bullet"/>
      <w:lvlText w:val=""/>
      <w:lvlJc w:val="left"/>
      <w:pPr>
        <w:ind w:left="6480" w:hanging="360"/>
      </w:pPr>
      <w:rPr>
        <w:rFonts w:ascii="Wingdings" w:hAnsi="Wingdings" w:hint="default"/>
      </w:rPr>
    </w:lvl>
    <w:lvl w:ilvl="3" w:tplc="08090001" w:tentative="1">
      <w:start w:val="1"/>
      <w:numFmt w:val="bullet"/>
      <w:lvlText w:val=""/>
      <w:lvlJc w:val="left"/>
      <w:pPr>
        <w:ind w:left="7200" w:hanging="360"/>
      </w:pPr>
      <w:rPr>
        <w:rFonts w:ascii="Symbol" w:hAnsi="Symbol" w:hint="default"/>
      </w:rPr>
    </w:lvl>
    <w:lvl w:ilvl="4" w:tplc="08090003" w:tentative="1">
      <w:start w:val="1"/>
      <w:numFmt w:val="bullet"/>
      <w:lvlText w:val="o"/>
      <w:lvlJc w:val="left"/>
      <w:pPr>
        <w:ind w:left="7920" w:hanging="360"/>
      </w:pPr>
      <w:rPr>
        <w:rFonts w:ascii="Courier New" w:hAnsi="Courier New" w:cs="Courier New" w:hint="default"/>
      </w:rPr>
    </w:lvl>
    <w:lvl w:ilvl="5" w:tplc="08090005" w:tentative="1">
      <w:start w:val="1"/>
      <w:numFmt w:val="bullet"/>
      <w:lvlText w:val=""/>
      <w:lvlJc w:val="left"/>
      <w:pPr>
        <w:ind w:left="8640" w:hanging="360"/>
      </w:pPr>
      <w:rPr>
        <w:rFonts w:ascii="Wingdings" w:hAnsi="Wingdings" w:hint="default"/>
      </w:rPr>
    </w:lvl>
    <w:lvl w:ilvl="6" w:tplc="08090001" w:tentative="1">
      <w:start w:val="1"/>
      <w:numFmt w:val="bullet"/>
      <w:lvlText w:val=""/>
      <w:lvlJc w:val="left"/>
      <w:pPr>
        <w:ind w:left="9360" w:hanging="360"/>
      </w:pPr>
      <w:rPr>
        <w:rFonts w:ascii="Symbol" w:hAnsi="Symbol" w:hint="default"/>
      </w:rPr>
    </w:lvl>
    <w:lvl w:ilvl="7" w:tplc="08090003" w:tentative="1">
      <w:start w:val="1"/>
      <w:numFmt w:val="bullet"/>
      <w:lvlText w:val="o"/>
      <w:lvlJc w:val="left"/>
      <w:pPr>
        <w:ind w:left="10080" w:hanging="360"/>
      </w:pPr>
      <w:rPr>
        <w:rFonts w:ascii="Courier New" w:hAnsi="Courier New" w:cs="Courier New" w:hint="default"/>
      </w:rPr>
    </w:lvl>
    <w:lvl w:ilvl="8" w:tplc="08090005" w:tentative="1">
      <w:start w:val="1"/>
      <w:numFmt w:val="bullet"/>
      <w:lvlText w:val=""/>
      <w:lvlJc w:val="left"/>
      <w:pPr>
        <w:ind w:left="10800" w:hanging="360"/>
      </w:pPr>
      <w:rPr>
        <w:rFonts w:ascii="Wingdings" w:hAnsi="Wingdings" w:hint="default"/>
      </w:rPr>
    </w:lvl>
  </w:abstractNum>
  <w:abstractNum w:abstractNumId="12" w15:restartNumberingAfterBreak="0">
    <w:nsid w:val="38530D84"/>
    <w:multiLevelType w:val="hybridMultilevel"/>
    <w:tmpl w:val="7780F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524E55"/>
    <w:multiLevelType w:val="hybridMultilevel"/>
    <w:tmpl w:val="BE36BE0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42AA4855"/>
    <w:multiLevelType w:val="hybridMultilevel"/>
    <w:tmpl w:val="66B48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831011"/>
    <w:multiLevelType w:val="hybridMultilevel"/>
    <w:tmpl w:val="0ED4413C"/>
    <w:lvl w:ilvl="0" w:tplc="F7B20DC2">
      <w:numFmt w:val="bullet"/>
      <w:lvlText w:val=""/>
      <w:lvlJc w:val="left"/>
      <w:pPr>
        <w:ind w:left="450" w:hanging="180"/>
      </w:pPr>
      <w:rPr>
        <w:rFonts w:ascii="Symbol" w:eastAsia="Symbol" w:hAnsi="Symbol" w:cs="Symbol" w:hint="default"/>
        <w:color w:val="7E7E7E"/>
        <w:w w:val="100"/>
        <w:sz w:val="21"/>
        <w:szCs w:val="21"/>
        <w:lang w:val="en-US" w:eastAsia="en-US" w:bidi="ar-SA"/>
      </w:rPr>
    </w:lvl>
    <w:lvl w:ilvl="1" w:tplc="52305A52">
      <w:numFmt w:val="bullet"/>
      <w:lvlText w:val="-"/>
      <w:lvlJc w:val="left"/>
      <w:pPr>
        <w:ind w:left="916" w:hanging="272"/>
      </w:pPr>
      <w:rPr>
        <w:rFonts w:ascii="Cambria" w:eastAsia="Cambria" w:hAnsi="Cambria" w:cs="Cambria" w:hint="default"/>
        <w:color w:val="585858"/>
        <w:w w:val="100"/>
        <w:sz w:val="21"/>
        <w:szCs w:val="21"/>
        <w:lang w:val="en-US" w:eastAsia="en-US" w:bidi="ar-SA"/>
      </w:rPr>
    </w:lvl>
    <w:lvl w:ilvl="2" w:tplc="7512B8BC">
      <w:numFmt w:val="bullet"/>
      <w:lvlText w:val="•"/>
      <w:lvlJc w:val="left"/>
      <w:pPr>
        <w:ind w:left="1380" w:hanging="272"/>
      </w:pPr>
      <w:rPr>
        <w:rFonts w:hint="default"/>
        <w:lang w:val="en-US" w:eastAsia="en-US" w:bidi="ar-SA"/>
      </w:rPr>
    </w:lvl>
    <w:lvl w:ilvl="3" w:tplc="73EC91DA">
      <w:numFmt w:val="bullet"/>
      <w:lvlText w:val="•"/>
      <w:lvlJc w:val="left"/>
      <w:pPr>
        <w:ind w:left="1841" w:hanging="272"/>
      </w:pPr>
      <w:rPr>
        <w:rFonts w:hint="default"/>
        <w:lang w:val="en-US" w:eastAsia="en-US" w:bidi="ar-SA"/>
      </w:rPr>
    </w:lvl>
    <w:lvl w:ilvl="4" w:tplc="F7844BB8">
      <w:numFmt w:val="bullet"/>
      <w:lvlText w:val="•"/>
      <w:lvlJc w:val="left"/>
      <w:pPr>
        <w:ind w:left="2301" w:hanging="272"/>
      </w:pPr>
      <w:rPr>
        <w:rFonts w:hint="default"/>
        <w:lang w:val="en-US" w:eastAsia="en-US" w:bidi="ar-SA"/>
      </w:rPr>
    </w:lvl>
    <w:lvl w:ilvl="5" w:tplc="49D02B68">
      <w:numFmt w:val="bullet"/>
      <w:lvlText w:val="•"/>
      <w:lvlJc w:val="left"/>
      <w:pPr>
        <w:ind w:left="2762" w:hanging="272"/>
      </w:pPr>
      <w:rPr>
        <w:rFonts w:hint="default"/>
        <w:lang w:val="en-US" w:eastAsia="en-US" w:bidi="ar-SA"/>
      </w:rPr>
    </w:lvl>
    <w:lvl w:ilvl="6" w:tplc="7A382E6C">
      <w:numFmt w:val="bullet"/>
      <w:lvlText w:val="•"/>
      <w:lvlJc w:val="left"/>
      <w:pPr>
        <w:ind w:left="3222" w:hanging="272"/>
      </w:pPr>
      <w:rPr>
        <w:rFonts w:hint="default"/>
        <w:lang w:val="en-US" w:eastAsia="en-US" w:bidi="ar-SA"/>
      </w:rPr>
    </w:lvl>
    <w:lvl w:ilvl="7" w:tplc="54DCE4E8">
      <w:numFmt w:val="bullet"/>
      <w:lvlText w:val="•"/>
      <w:lvlJc w:val="left"/>
      <w:pPr>
        <w:ind w:left="3683" w:hanging="272"/>
      </w:pPr>
      <w:rPr>
        <w:rFonts w:hint="default"/>
        <w:lang w:val="en-US" w:eastAsia="en-US" w:bidi="ar-SA"/>
      </w:rPr>
    </w:lvl>
    <w:lvl w:ilvl="8" w:tplc="3EBE72B4">
      <w:numFmt w:val="bullet"/>
      <w:lvlText w:val="•"/>
      <w:lvlJc w:val="left"/>
      <w:pPr>
        <w:ind w:left="4143" w:hanging="272"/>
      </w:pPr>
      <w:rPr>
        <w:rFonts w:hint="default"/>
        <w:lang w:val="en-US" w:eastAsia="en-US" w:bidi="ar-SA"/>
      </w:rPr>
    </w:lvl>
  </w:abstractNum>
  <w:abstractNum w:abstractNumId="16" w15:restartNumberingAfterBreak="0">
    <w:nsid w:val="521A0895"/>
    <w:multiLevelType w:val="hybridMultilevel"/>
    <w:tmpl w:val="C18C9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23E6BF7"/>
    <w:multiLevelType w:val="hybridMultilevel"/>
    <w:tmpl w:val="70B8CC8A"/>
    <w:lvl w:ilvl="0" w:tplc="08090001">
      <w:start w:val="1"/>
      <w:numFmt w:val="bullet"/>
      <w:lvlText w:val=""/>
      <w:lvlJc w:val="left"/>
      <w:pPr>
        <w:ind w:left="1193" w:hanging="360"/>
      </w:pPr>
      <w:rPr>
        <w:rFonts w:ascii="Symbol" w:hAnsi="Symbol" w:hint="default"/>
      </w:rPr>
    </w:lvl>
    <w:lvl w:ilvl="1" w:tplc="08090003" w:tentative="1">
      <w:start w:val="1"/>
      <w:numFmt w:val="bullet"/>
      <w:lvlText w:val="o"/>
      <w:lvlJc w:val="left"/>
      <w:pPr>
        <w:ind w:left="1913" w:hanging="360"/>
      </w:pPr>
      <w:rPr>
        <w:rFonts w:ascii="Courier New" w:hAnsi="Courier New" w:cs="Courier New" w:hint="default"/>
      </w:rPr>
    </w:lvl>
    <w:lvl w:ilvl="2" w:tplc="08090005" w:tentative="1">
      <w:start w:val="1"/>
      <w:numFmt w:val="bullet"/>
      <w:lvlText w:val=""/>
      <w:lvlJc w:val="left"/>
      <w:pPr>
        <w:ind w:left="2633" w:hanging="360"/>
      </w:pPr>
      <w:rPr>
        <w:rFonts w:ascii="Wingdings" w:hAnsi="Wingdings" w:hint="default"/>
      </w:rPr>
    </w:lvl>
    <w:lvl w:ilvl="3" w:tplc="08090001" w:tentative="1">
      <w:start w:val="1"/>
      <w:numFmt w:val="bullet"/>
      <w:lvlText w:val=""/>
      <w:lvlJc w:val="left"/>
      <w:pPr>
        <w:ind w:left="3353" w:hanging="360"/>
      </w:pPr>
      <w:rPr>
        <w:rFonts w:ascii="Symbol" w:hAnsi="Symbol" w:hint="default"/>
      </w:rPr>
    </w:lvl>
    <w:lvl w:ilvl="4" w:tplc="08090003" w:tentative="1">
      <w:start w:val="1"/>
      <w:numFmt w:val="bullet"/>
      <w:lvlText w:val="o"/>
      <w:lvlJc w:val="left"/>
      <w:pPr>
        <w:ind w:left="4073" w:hanging="360"/>
      </w:pPr>
      <w:rPr>
        <w:rFonts w:ascii="Courier New" w:hAnsi="Courier New" w:cs="Courier New" w:hint="default"/>
      </w:rPr>
    </w:lvl>
    <w:lvl w:ilvl="5" w:tplc="08090005" w:tentative="1">
      <w:start w:val="1"/>
      <w:numFmt w:val="bullet"/>
      <w:lvlText w:val=""/>
      <w:lvlJc w:val="left"/>
      <w:pPr>
        <w:ind w:left="4793" w:hanging="360"/>
      </w:pPr>
      <w:rPr>
        <w:rFonts w:ascii="Wingdings" w:hAnsi="Wingdings" w:hint="default"/>
      </w:rPr>
    </w:lvl>
    <w:lvl w:ilvl="6" w:tplc="08090001" w:tentative="1">
      <w:start w:val="1"/>
      <w:numFmt w:val="bullet"/>
      <w:lvlText w:val=""/>
      <w:lvlJc w:val="left"/>
      <w:pPr>
        <w:ind w:left="5513" w:hanging="360"/>
      </w:pPr>
      <w:rPr>
        <w:rFonts w:ascii="Symbol" w:hAnsi="Symbol" w:hint="default"/>
      </w:rPr>
    </w:lvl>
    <w:lvl w:ilvl="7" w:tplc="08090003" w:tentative="1">
      <w:start w:val="1"/>
      <w:numFmt w:val="bullet"/>
      <w:lvlText w:val="o"/>
      <w:lvlJc w:val="left"/>
      <w:pPr>
        <w:ind w:left="6233" w:hanging="360"/>
      </w:pPr>
      <w:rPr>
        <w:rFonts w:ascii="Courier New" w:hAnsi="Courier New" w:cs="Courier New" w:hint="default"/>
      </w:rPr>
    </w:lvl>
    <w:lvl w:ilvl="8" w:tplc="08090005" w:tentative="1">
      <w:start w:val="1"/>
      <w:numFmt w:val="bullet"/>
      <w:lvlText w:val=""/>
      <w:lvlJc w:val="left"/>
      <w:pPr>
        <w:ind w:left="6953" w:hanging="360"/>
      </w:pPr>
      <w:rPr>
        <w:rFonts w:ascii="Wingdings" w:hAnsi="Wingdings" w:hint="default"/>
      </w:rPr>
    </w:lvl>
  </w:abstractNum>
  <w:abstractNum w:abstractNumId="18" w15:restartNumberingAfterBreak="0">
    <w:nsid w:val="62164168"/>
    <w:multiLevelType w:val="hybridMultilevel"/>
    <w:tmpl w:val="FF6ED7A6"/>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3E10A69"/>
    <w:multiLevelType w:val="hybridMultilevel"/>
    <w:tmpl w:val="206C56CA"/>
    <w:lvl w:ilvl="0" w:tplc="08090001">
      <w:start w:val="1"/>
      <w:numFmt w:val="bullet"/>
      <w:lvlText w:val=""/>
      <w:lvlJc w:val="left"/>
      <w:pPr>
        <w:ind w:left="645" w:hanging="360"/>
      </w:pPr>
      <w:rPr>
        <w:rFonts w:ascii="Symbol" w:hAnsi="Symbol" w:hint="default"/>
      </w:rPr>
    </w:lvl>
    <w:lvl w:ilvl="1" w:tplc="08090003" w:tentative="1">
      <w:start w:val="1"/>
      <w:numFmt w:val="bullet"/>
      <w:lvlText w:val="o"/>
      <w:lvlJc w:val="left"/>
      <w:pPr>
        <w:ind w:left="1365" w:hanging="360"/>
      </w:pPr>
      <w:rPr>
        <w:rFonts w:ascii="Courier New" w:hAnsi="Courier New" w:cs="Courier New" w:hint="default"/>
      </w:rPr>
    </w:lvl>
    <w:lvl w:ilvl="2" w:tplc="08090005" w:tentative="1">
      <w:start w:val="1"/>
      <w:numFmt w:val="bullet"/>
      <w:lvlText w:val=""/>
      <w:lvlJc w:val="left"/>
      <w:pPr>
        <w:ind w:left="2085" w:hanging="360"/>
      </w:pPr>
      <w:rPr>
        <w:rFonts w:ascii="Wingdings" w:hAnsi="Wingdings" w:hint="default"/>
      </w:rPr>
    </w:lvl>
    <w:lvl w:ilvl="3" w:tplc="08090001" w:tentative="1">
      <w:start w:val="1"/>
      <w:numFmt w:val="bullet"/>
      <w:lvlText w:val=""/>
      <w:lvlJc w:val="left"/>
      <w:pPr>
        <w:ind w:left="2805" w:hanging="360"/>
      </w:pPr>
      <w:rPr>
        <w:rFonts w:ascii="Symbol" w:hAnsi="Symbol" w:hint="default"/>
      </w:rPr>
    </w:lvl>
    <w:lvl w:ilvl="4" w:tplc="08090003" w:tentative="1">
      <w:start w:val="1"/>
      <w:numFmt w:val="bullet"/>
      <w:lvlText w:val="o"/>
      <w:lvlJc w:val="left"/>
      <w:pPr>
        <w:ind w:left="3525" w:hanging="360"/>
      </w:pPr>
      <w:rPr>
        <w:rFonts w:ascii="Courier New" w:hAnsi="Courier New" w:cs="Courier New" w:hint="default"/>
      </w:rPr>
    </w:lvl>
    <w:lvl w:ilvl="5" w:tplc="08090005" w:tentative="1">
      <w:start w:val="1"/>
      <w:numFmt w:val="bullet"/>
      <w:lvlText w:val=""/>
      <w:lvlJc w:val="left"/>
      <w:pPr>
        <w:ind w:left="4245" w:hanging="360"/>
      </w:pPr>
      <w:rPr>
        <w:rFonts w:ascii="Wingdings" w:hAnsi="Wingdings" w:hint="default"/>
      </w:rPr>
    </w:lvl>
    <w:lvl w:ilvl="6" w:tplc="08090001" w:tentative="1">
      <w:start w:val="1"/>
      <w:numFmt w:val="bullet"/>
      <w:lvlText w:val=""/>
      <w:lvlJc w:val="left"/>
      <w:pPr>
        <w:ind w:left="4965" w:hanging="360"/>
      </w:pPr>
      <w:rPr>
        <w:rFonts w:ascii="Symbol" w:hAnsi="Symbol" w:hint="default"/>
      </w:rPr>
    </w:lvl>
    <w:lvl w:ilvl="7" w:tplc="08090003" w:tentative="1">
      <w:start w:val="1"/>
      <w:numFmt w:val="bullet"/>
      <w:lvlText w:val="o"/>
      <w:lvlJc w:val="left"/>
      <w:pPr>
        <w:ind w:left="5685" w:hanging="360"/>
      </w:pPr>
      <w:rPr>
        <w:rFonts w:ascii="Courier New" w:hAnsi="Courier New" w:cs="Courier New" w:hint="default"/>
      </w:rPr>
    </w:lvl>
    <w:lvl w:ilvl="8" w:tplc="08090005" w:tentative="1">
      <w:start w:val="1"/>
      <w:numFmt w:val="bullet"/>
      <w:lvlText w:val=""/>
      <w:lvlJc w:val="left"/>
      <w:pPr>
        <w:ind w:left="6405" w:hanging="360"/>
      </w:pPr>
      <w:rPr>
        <w:rFonts w:ascii="Wingdings" w:hAnsi="Wingdings" w:hint="default"/>
      </w:rPr>
    </w:lvl>
  </w:abstractNum>
  <w:abstractNum w:abstractNumId="20" w15:restartNumberingAfterBreak="0">
    <w:nsid w:val="6D1D31ED"/>
    <w:multiLevelType w:val="hybridMultilevel"/>
    <w:tmpl w:val="2B0CBB52"/>
    <w:lvl w:ilvl="0" w:tplc="AB64B7A2">
      <w:numFmt w:val="bullet"/>
      <w:lvlText w:val="o"/>
      <w:lvlJc w:val="left"/>
      <w:pPr>
        <w:ind w:left="463" w:hanging="188"/>
      </w:pPr>
      <w:rPr>
        <w:rFonts w:ascii="Courier New" w:eastAsia="Courier New" w:hAnsi="Courier New" w:cs="Courier New" w:hint="default"/>
        <w:color w:val="1E487C"/>
        <w:w w:val="100"/>
        <w:sz w:val="22"/>
        <w:szCs w:val="22"/>
        <w:lang w:val="en-US" w:eastAsia="en-US" w:bidi="ar-SA"/>
      </w:rPr>
    </w:lvl>
    <w:lvl w:ilvl="1" w:tplc="67A6A81A">
      <w:numFmt w:val="bullet"/>
      <w:lvlText w:val="-"/>
      <w:lvlJc w:val="left"/>
      <w:pPr>
        <w:ind w:left="643" w:hanging="188"/>
      </w:pPr>
      <w:rPr>
        <w:rFonts w:ascii="Cambria" w:eastAsia="Cambria" w:hAnsi="Cambria" w:cs="Cambria" w:hint="default"/>
        <w:color w:val="1E487C"/>
        <w:w w:val="100"/>
        <w:sz w:val="22"/>
        <w:szCs w:val="22"/>
        <w:lang w:val="en-US" w:eastAsia="en-US" w:bidi="ar-SA"/>
      </w:rPr>
    </w:lvl>
    <w:lvl w:ilvl="2" w:tplc="7EA05C94">
      <w:numFmt w:val="bullet"/>
      <w:lvlText w:val="•"/>
      <w:lvlJc w:val="left"/>
      <w:pPr>
        <w:ind w:left="960" w:hanging="188"/>
      </w:pPr>
      <w:rPr>
        <w:rFonts w:hint="default"/>
        <w:lang w:val="en-US" w:eastAsia="en-US" w:bidi="ar-SA"/>
      </w:rPr>
    </w:lvl>
    <w:lvl w:ilvl="3" w:tplc="EF16A368">
      <w:numFmt w:val="bullet"/>
      <w:lvlText w:val="•"/>
      <w:lvlJc w:val="left"/>
      <w:pPr>
        <w:ind w:left="1280" w:hanging="188"/>
      </w:pPr>
      <w:rPr>
        <w:rFonts w:hint="default"/>
        <w:lang w:val="en-US" w:eastAsia="en-US" w:bidi="ar-SA"/>
      </w:rPr>
    </w:lvl>
    <w:lvl w:ilvl="4" w:tplc="649AF744">
      <w:numFmt w:val="bullet"/>
      <w:lvlText w:val="•"/>
      <w:lvlJc w:val="left"/>
      <w:pPr>
        <w:ind w:left="1601" w:hanging="188"/>
      </w:pPr>
      <w:rPr>
        <w:rFonts w:hint="default"/>
        <w:lang w:val="en-US" w:eastAsia="en-US" w:bidi="ar-SA"/>
      </w:rPr>
    </w:lvl>
    <w:lvl w:ilvl="5" w:tplc="B036974E">
      <w:numFmt w:val="bullet"/>
      <w:lvlText w:val="•"/>
      <w:lvlJc w:val="left"/>
      <w:pPr>
        <w:ind w:left="1921" w:hanging="188"/>
      </w:pPr>
      <w:rPr>
        <w:rFonts w:hint="default"/>
        <w:lang w:val="en-US" w:eastAsia="en-US" w:bidi="ar-SA"/>
      </w:rPr>
    </w:lvl>
    <w:lvl w:ilvl="6" w:tplc="06E25A2A">
      <w:numFmt w:val="bullet"/>
      <w:lvlText w:val="•"/>
      <w:lvlJc w:val="left"/>
      <w:pPr>
        <w:ind w:left="2242" w:hanging="188"/>
      </w:pPr>
      <w:rPr>
        <w:rFonts w:hint="default"/>
        <w:lang w:val="en-US" w:eastAsia="en-US" w:bidi="ar-SA"/>
      </w:rPr>
    </w:lvl>
    <w:lvl w:ilvl="7" w:tplc="5F9432DA">
      <w:numFmt w:val="bullet"/>
      <w:lvlText w:val="•"/>
      <w:lvlJc w:val="left"/>
      <w:pPr>
        <w:ind w:left="2562" w:hanging="188"/>
      </w:pPr>
      <w:rPr>
        <w:rFonts w:hint="default"/>
        <w:lang w:val="en-US" w:eastAsia="en-US" w:bidi="ar-SA"/>
      </w:rPr>
    </w:lvl>
    <w:lvl w:ilvl="8" w:tplc="299A60F6">
      <w:numFmt w:val="bullet"/>
      <w:lvlText w:val="•"/>
      <w:lvlJc w:val="left"/>
      <w:pPr>
        <w:ind w:left="2882" w:hanging="188"/>
      </w:pPr>
      <w:rPr>
        <w:rFonts w:hint="default"/>
        <w:lang w:val="en-US" w:eastAsia="en-US" w:bidi="ar-SA"/>
      </w:rPr>
    </w:lvl>
  </w:abstractNum>
  <w:abstractNum w:abstractNumId="21" w15:restartNumberingAfterBreak="0">
    <w:nsid w:val="793707D5"/>
    <w:multiLevelType w:val="hybridMultilevel"/>
    <w:tmpl w:val="5290B7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2E0C84"/>
    <w:multiLevelType w:val="hybridMultilevel"/>
    <w:tmpl w:val="A0C2C9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B483992"/>
    <w:multiLevelType w:val="hybridMultilevel"/>
    <w:tmpl w:val="8A6CD8DA"/>
    <w:lvl w:ilvl="0" w:tplc="B39AAAE4">
      <w:numFmt w:val="bullet"/>
      <w:lvlText w:val=""/>
      <w:lvlJc w:val="left"/>
      <w:pPr>
        <w:ind w:left="542" w:hanging="272"/>
      </w:pPr>
      <w:rPr>
        <w:rFonts w:hint="default"/>
        <w:w w:val="99"/>
        <w:lang w:val="en-US" w:eastAsia="en-US" w:bidi="ar-SA"/>
      </w:rPr>
    </w:lvl>
    <w:lvl w:ilvl="1" w:tplc="9AC4E4F6">
      <w:numFmt w:val="bullet"/>
      <w:lvlText w:val="o"/>
      <w:lvlJc w:val="left"/>
      <w:pPr>
        <w:ind w:left="820" w:hanging="180"/>
      </w:pPr>
      <w:rPr>
        <w:rFonts w:ascii="Courier New" w:eastAsia="Courier New" w:hAnsi="Courier New" w:cs="Courier New" w:hint="default"/>
        <w:w w:val="99"/>
        <w:sz w:val="19"/>
        <w:szCs w:val="19"/>
        <w:lang w:val="en-US" w:eastAsia="en-US" w:bidi="ar-SA"/>
      </w:rPr>
    </w:lvl>
    <w:lvl w:ilvl="2" w:tplc="4E2C7636">
      <w:numFmt w:val="bullet"/>
      <w:lvlText w:val="•"/>
      <w:lvlJc w:val="left"/>
      <w:pPr>
        <w:ind w:left="1381" w:hanging="180"/>
      </w:pPr>
      <w:rPr>
        <w:rFonts w:hint="default"/>
        <w:lang w:val="en-US" w:eastAsia="en-US" w:bidi="ar-SA"/>
      </w:rPr>
    </w:lvl>
    <w:lvl w:ilvl="3" w:tplc="9B742F16">
      <w:numFmt w:val="bullet"/>
      <w:lvlText w:val="•"/>
      <w:lvlJc w:val="left"/>
      <w:pPr>
        <w:ind w:left="1942" w:hanging="180"/>
      </w:pPr>
      <w:rPr>
        <w:rFonts w:hint="default"/>
        <w:lang w:val="en-US" w:eastAsia="en-US" w:bidi="ar-SA"/>
      </w:rPr>
    </w:lvl>
    <w:lvl w:ilvl="4" w:tplc="DCF2B23C">
      <w:numFmt w:val="bullet"/>
      <w:lvlText w:val="•"/>
      <w:lvlJc w:val="left"/>
      <w:pPr>
        <w:ind w:left="2503" w:hanging="180"/>
      </w:pPr>
      <w:rPr>
        <w:rFonts w:hint="default"/>
        <w:lang w:val="en-US" w:eastAsia="en-US" w:bidi="ar-SA"/>
      </w:rPr>
    </w:lvl>
    <w:lvl w:ilvl="5" w:tplc="1AD6DAFA">
      <w:numFmt w:val="bullet"/>
      <w:lvlText w:val="•"/>
      <w:lvlJc w:val="left"/>
      <w:pPr>
        <w:ind w:left="3064" w:hanging="180"/>
      </w:pPr>
      <w:rPr>
        <w:rFonts w:hint="default"/>
        <w:lang w:val="en-US" w:eastAsia="en-US" w:bidi="ar-SA"/>
      </w:rPr>
    </w:lvl>
    <w:lvl w:ilvl="6" w:tplc="59F803BA">
      <w:numFmt w:val="bullet"/>
      <w:lvlText w:val="•"/>
      <w:lvlJc w:val="left"/>
      <w:pPr>
        <w:ind w:left="3625" w:hanging="180"/>
      </w:pPr>
      <w:rPr>
        <w:rFonts w:hint="default"/>
        <w:lang w:val="en-US" w:eastAsia="en-US" w:bidi="ar-SA"/>
      </w:rPr>
    </w:lvl>
    <w:lvl w:ilvl="7" w:tplc="6018D542">
      <w:numFmt w:val="bullet"/>
      <w:lvlText w:val="•"/>
      <w:lvlJc w:val="left"/>
      <w:pPr>
        <w:ind w:left="4187" w:hanging="180"/>
      </w:pPr>
      <w:rPr>
        <w:rFonts w:hint="default"/>
        <w:lang w:val="en-US" w:eastAsia="en-US" w:bidi="ar-SA"/>
      </w:rPr>
    </w:lvl>
    <w:lvl w:ilvl="8" w:tplc="F7809330">
      <w:numFmt w:val="bullet"/>
      <w:lvlText w:val="•"/>
      <w:lvlJc w:val="left"/>
      <w:pPr>
        <w:ind w:left="4748" w:hanging="180"/>
      </w:pPr>
      <w:rPr>
        <w:rFonts w:hint="default"/>
        <w:lang w:val="en-US" w:eastAsia="en-US" w:bidi="ar-SA"/>
      </w:rPr>
    </w:lvl>
  </w:abstractNum>
  <w:abstractNum w:abstractNumId="24" w15:restartNumberingAfterBreak="0">
    <w:nsid w:val="7C884C08"/>
    <w:multiLevelType w:val="hybridMultilevel"/>
    <w:tmpl w:val="09A2EB24"/>
    <w:lvl w:ilvl="0" w:tplc="08090001">
      <w:start w:val="1"/>
      <w:numFmt w:val="bullet"/>
      <w:lvlText w:val=""/>
      <w:lvlJc w:val="left"/>
      <w:pPr>
        <w:ind w:left="3960" w:hanging="360"/>
      </w:pPr>
      <w:rPr>
        <w:rFonts w:ascii="Symbol" w:hAnsi="Symbol"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num w:numId="1" w16cid:durableId="1617441561">
    <w:abstractNumId w:val="20"/>
  </w:num>
  <w:num w:numId="2" w16cid:durableId="1405831430">
    <w:abstractNumId w:val="4"/>
  </w:num>
  <w:num w:numId="3" w16cid:durableId="1095445911">
    <w:abstractNumId w:val="0"/>
  </w:num>
  <w:num w:numId="4" w16cid:durableId="1417894455">
    <w:abstractNumId w:val="15"/>
  </w:num>
  <w:num w:numId="5" w16cid:durableId="1612661224">
    <w:abstractNumId w:val="23"/>
  </w:num>
  <w:num w:numId="6" w16cid:durableId="1936089883">
    <w:abstractNumId w:val="5"/>
  </w:num>
  <w:num w:numId="7" w16cid:durableId="423310093">
    <w:abstractNumId w:val="10"/>
  </w:num>
  <w:num w:numId="8" w16cid:durableId="1788042758">
    <w:abstractNumId w:val="8"/>
  </w:num>
  <w:num w:numId="9" w16cid:durableId="700472341">
    <w:abstractNumId w:val="3"/>
  </w:num>
  <w:num w:numId="10" w16cid:durableId="1586647451">
    <w:abstractNumId w:val="18"/>
  </w:num>
  <w:num w:numId="11" w16cid:durableId="1816339655">
    <w:abstractNumId w:val="11"/>
  </w:num>
  <w:num w:numId="12" w16cid:durableId="1416437190">
    <w:abstractNumId w:val="24"/>
  </w:num>
  <w:num w:numId="13" w16cid:durableId="853152492">
    <w:abstractNumId w:val="13"/>
  </w:num>
  <w:num w:numId="14" w16cid:durableId="620572225">
    <w:abstractNumId w:val="17"/>
  </w:num>
  <w:num w:numId="15" w16cid:durableId="1667512451">
    <w:abstractNumId w:val="19"/>
  </w:num>
  <w:num w:numId="16" w16cid:durableId="1128428713">
    <w:abstractNumId w:val="16"/>
  </w:num>
  <w:num w:numId="17" w16cid:durableId="249239381">
    <w:abstractNumId w:val="14"/>
  </w:num>
  <w:num w:numId="18" w16cid:durableId="1584677172">
    <w:abstractNumId w:val="6"/>
  </w:num>
  <w:num w:numId="19" w16cid:durableId="2101751477">
    <w:abstractNumId w:val="1"/>
  </w:num>
  <w:num w:numId="20" w16cid:durableId="1915626577">
    <w:abstractNumId w:val="22"/>
  </w:num>
  <w:num w:numId="21" w16cid:durableId="2006547064">
    <w:abstractNumId w:val="9"/>
  </w:num>
  <w:num w:numId="22" w16cid:durableId="1183285017">
    <w:abstractNumId w:val="12"/>
  </w:num>
  <w:num w:numId="23" w16cid:durableId="1187138181">
    <w:abstractNumId w:val="7"/>
  </w:num>
  <w:num w:numId="24" w16cid:durableId="1145313651">
    <w:abstractNumId w:val="2"/>
  </w:num>
  <w:num w:numId="25" w16cid:durableId="5012854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DF"/>
    <w:rsid w:val="00001B57"/>
    <w:rsid w:val="000037A5"/>
    <w:rsid w:val="00006027"/>
    <w:rsid w:val="00011AEC"/>
    <w:rsid w:val="00016411"/>
    <w:rsid w:val="0002127B"/>
    <w:rsid w:val="00026403"/>
    <w:rsid w:val="00031065"/>
    <w:rsid w:val="000332BA"/>
    <w:rsid w:val="00033D49"/>
    <w:rsid w:val="00044F94"/>
    <w:rsid w:val="0004536F"/>
    <w:rsid w:val="00054BD3"/>
    <w:rsid w:val="00055517"/>
    <w:rsid w:val="0007192C"/>
    <w:rsid w:val="00071DB9"/>
    <w:rsid w:val="0007522C"/>
    <w:rsid w:val="00085AC0"/>
    <w:rsid w:val="00090B49"/>
    <w:rsid w:val="000939DD"/>
    <w:rsid w:val="00097F36"/>
    <w:rsid w:val="000A21A8"/>
    <w:rsid w:val="000A3EE7"/>
    <w:rsid w:val="000C2B91"/>
    <w:rsid w:val="000C3906"/>
    <w:rsid w:val="000C428D"/>
    <w:rsid w:val="000D2950"/>
    <w:rsid w:val="000D41F9"/>
    <w:rsid w:val="000E0091"/>
    <w:rsid w:val="000E175D"/>
    <w:rsid w:val="000E2383"/>
    <w:rsid w:val="000E6FB9"/>
    <w:rsid w:val="00105A44"/>
    <w:rsid w:val="00116393"/>
    <w:rsid w:val="001207AD"/>
    <w:rsid w:val="00122788"/>
    <w:rsid w:val="00131786"/>
    <w:rsid w:val="00132566"/>
    <w:rsid w:val="001353F5"/>
    <w:rsid w:val="0013735C"/>
    <w:rsid w:val="001425BB"/>
    <w:rsid w:val="00147A15"/>
    <w:rsid w:val="001565D7"/>
    <w:rsid w:val="0016224B"/>
    <w:rsid w:val="00164455"/>
    <w:rsid w:val="00180C2B"/>
    <w:rsid w:val="00182BA0"/>
    <w:rsid w:val="00183774"/>
    <w:rsid w:val="00185195"/>
    <w:rsid w:val="00186F60"/>
    <w:rsid w:val="00187A22"/>
    <w:rsid w:val="001A00DF"/>
    <w:rsid w:val="001B0114"/>
    <w:rsid w:val="001E2712"/>
    <w:rsid w:val="001E3257"/>
    <w:rsid w:val="002008DD"/>
    <w:rsid w:val="00201BF1"/>
    <w:rsid w:val="00207E8F"/>
    <w:rsid w:val="00212E5C"/>
    <w:rsid w:val="002139F1"/>
    <w:rsid w:val="00216503"/>
    <w:rsid w:val="00217E31"/>
    <w:rsid w:val="00223648"/>
    <w:rsid w:val="00232A08"/>
    <w:rsid w:val="002440F5"/>
    <w:rsid w:val="00246F8D"/>
    <w:rsid w:val="00252557"/>
    <w:rsid w:val="00253215"/>
    <w:rsid w:val="00253415"/>
    <w:rsid w:val="002652AD"/>
    <w:rsid w:val="0028030E"/>
    <w:rsid w:val="00291EFB"/>
    <w:rsid w:val="002A6489"/>
    <w:rsid w:val="002B53C9"/>
    <w:rsid w:val="002C1893"/>
    <w:rsid w:val="002D201C"/>
    <w:rsid w:val="002E0A84"/>
    <w:rsid w:val="002E6A88"/>
    <w:rsid w:val="002F0329"/>
    <w:rsid w:val="002F1EAB"/>
    <w:rsid w:val="002F468A"/>
    <w:rsid w:val="002F7D7A"/>
    <w:rsid w:val="00302013"/>
    <w:rsid w:val="003038BF"/>
    <w:rsid w:val="0030536C"/>
    <w:rsid w:val="00312CA6"/>
    <w:rsid w:val="0032090B"/>
    <w:rsid w:val="00325DCE"/>
    <w:rsid w:val="00331061"/>
    <w:rsid w:val="00341123"/>
    <w:rsid w:val="00343020"/>
    <w:rsid w:val="00347872"/>
    <w:rsid w:val="00357A81"/>
    <w:rsid w:val="00370715"/>
    <w:rsid w:val="003845BE"/>
    <w:rsid w:val="0038509C"/>
    <w:rsid w:val="00385A0B"/>
    <w:rsid w:val="003A7192"/>
    <w:rsid w:val="003B43F3"/>
    <w:rsid w:val="003D3D70"/>
    <w:rsid w:val="003E0267"/>
    <w:rsid w:val="003E0412"/>
    <w:rsid w:val="003E12F6"/>
    <w:rsid w:val="003E3E77"/>
    <w:rsid w:val="003E7764"/>
    <w:rsid w:val="003F5368"/>
    <w:rsid w:val="00406D11"/>
    <w:rsid w:val="00407706"/>
    <w:rsid w:val="00411988"/>
    <w:rsid w:val="004137A1"/>
    <w:rsid w:val="004151C9"/>
    <w:rsid w:val="00420680"/>
    <w:rsid w:val="004207FB"/>
    <w:rsid w:val="0042635B"/>
    <w:rsid w:val="00432657"/>
    <w:rsid w:val="00450E19"/>
    <w:rsid w:val="00452340"/>
    <w:rsid w:val="004537FC"/>
    <w:rsid w:val="00463C84"/>
    <w:rsid w:val="00472946"/>
    <w:rsid w:val="00485904"/>
    <w:rsid w:val="004956C2"/>
    <w:rsid w:val="00496CD2"/>
    <w:rsid w:val="00496EC9"/>
    <w:rsid w:val="004A2883"/>
    <w:rsid w:val="004A3C4A"/>
    <w:rsid w:val="004A747F"/>
    <w:rsid w:val="004C620B"/>
    <w:rsid w:val="004D42B5"/>
    <w:rsid w:val="004E2629"/>
    <w:rsid w:val="004E3FAC"/>
    <w:rsid w:val="004E57ED"/>
    <w:rsid w:val="004F0263"/>
    <w:rsid w:val="004F3750"/>
    <w:rsid w:val="00505409"/>
    <w:rsid w:val="00516F96"/>
    <w:rsid w:val="005225DD"/>
    <w:rsid w:val="00522F8E"/>
    <w:rsid w:val="00525E45"/>
    <w:rsid w:val="005263FB"/>
    <w:rsid w:val="00534432"/>
    <w:rsid w:val="00537691"/>
    <w:rsid w:val="00537EAF"/>
    <w:rsid w:val="00543031"/>
    <w:rsid w:val="005440C8"/>
    <w:rsid w:val="00547B68"/>
    <w:rsid w:val="00561B8F"/>
    <w:rsid w:val="00577F54"/>
    <w:rsid w:val="00592CB4"/>
    <w:rsid w:val="0059695F"/>
    <w:rsid w:val="005975C0"/>
    <w:rsid w:val="005A3401"/>
    <w:rsid w:val="005E5F9A"/>
    <w:rsid w:val="006040F8"/>
    <w:rsid w:val="0062069B"/>
    <w:rsid w:val="0063203B"/>
    <w:rsid w:val="00634D66"/>
    <w:rsid w:val="0065360E"/>
    <w:rsid w:val="00670777"/>
    <w:rsid w:val="00684577"/>
    <w:rsid w:val="006849FC"/>
    <w:rsid w:val="0069102F"/>
    <w:rsid w:val="00691F9D"/>
    <w:rsid w:val="00693BE5"/>
    <w:rsid w:val="00693CD4"/>
    <w:rsid w:val="006B0F27"/>
    <w:rsid w:val="006B2531"/>
    <w:rsid w:val="006C36AF"/>
    <w:rsid w:val="006C3EA8"/>
    <w:rsid w:val="006D5FCA"/>
    <w:rsid w:val="006E0A66"/>
    <w:rsid w:val="006F63BE"/>
    <w:rsid w:val="006F6653"/>
    <w:rsid w:val="006F6E3A"/>
    <w:rsid w:val="007064EC"/>
    <w:rsid w:val="007128BD"/>
    <w:rsid w:val="00726291"/>
    <w:rsid w:val="007274B9"/>
    <w:rsid w:val="0073074F"/>
    <w:rsid w:val="00736545"/>
    <w:rsid w:val="00746FB4"/>
    <w:rsid w:val="007514A5"/>
    <w:rsid w:val="0075272C"/>
    <w:rsid w:val="00766015"/>
    <w:rsid w:val="00766A0D"/>
    <w:rsid w:val="00773EBB"/>
    <w:rsid w:val="0079366D"/>
    <w:rsid w:val="00797D4F"/>
    <w:rsid w:val="007A28B1"/>
    <w:rsid w:val="007A4A0C"/>
    <w:rsid w:val="007C2C02"/>
    <w:rsid w:val="007C3B1A"/>
    <w:rsid w:val="007D151A"/>
    <w:rsid w:val="007E555F"/>
    <w:rsid w:val="008019F0"/>
    <w:rsid w:val="008257F1"/>
    <w:rsid w:val="00833494"/>
    <w:rsid w:val="00836EA2"/>
    <w:rsid w:val="00837AEE"/>
    <w:rsid w:val="0084180E"/>
    <w:rsid w:val="00846811"/>
    <w:rsid w:val="0085454E"/>
    <w:rsid w:val="00854E12"/>
    <w:rsid w:val="00861CE8"/>
    <w:rsid w:val="00875273"/>
    <w:rsid w:val="00875644"/>
    <w:rsid w:val="00875CF5"/>
    <w:rsid w:val="00887CB1"/>
    <w:rsid w:val="00897162"/>
    <w:rsid w:val="00897717"/>
    <w:rsid w:val="008B4427"/>
    <w:rsid w:val="008C0F38"/>
    <w:rsid w:val="008C60BF"/>
    <w:rsid w:val="008C67F8"/>
    <w:rsid w:val="008E2453"/>
    <w:rsid w:val="008E4196"/>
    <w:rsid w:val="008F256F"/>
    <w:rsid w:val="008F5FE3"/>
    <w:rsid w:val="008F6786"/>
    <w:rsid w:val="0090089D"/>
    <w:rsid w:val="00910953"/>
    <w:rsid w:val="00910A86"/>
    <w:rsid w:val="009113DE"/>
    <w:rsid w:val="00920243"/>
    <w:rsid w:val="0093526F"/>
    <w:rsid w:val="00935553"/>
    <w:rsid w:val="00940E36"/>
    <w:rsid w:val="00945D5D"/>
    <w:rsid w:val="00952DD9"/>
    <w:rsid w:val="0095492C"/>
    <w:rsid w:val="00954EDF"/>
    <w:rsid w:val="00962649"/>
    <w:rsid w:val="009677E4"/>
    <w:rsid w:val="00971B95"/>
    <w:rsid w:val="0097306A"/>
    <w:rsid w:val="009747AC"/>
    <w:rsid w:val="0097580D"/>
    <w:rsid w:val="0097600A"/>
    <w:rsid w:val="009776C4"/>
    <w:rsid w:val="009947D7"/>
    <w:rsid w:val="0099695C"/>
    <w:rsid w:val="009A3966"/>
    <w:rsid w:val="009A4B9B"/>
    <w:rsid w:val="009A7C4C"/>
    <w:rsid w:val="009B17F0"/>
    <w:rsid w:val="009B2D1F"/>
    <w:rsid w:val="009B300C"/>
    <w:rsid w:val="009B662E"/>
    <w:rsid w:val="009C272A"/>
    <w:rsid w:val="009C3901"/>
    <w:rsid w:val="009E3258"/>
    <w:rsid w:val="009E348E"/>
    <w:rsid w:val="009F0A2B"/>
    <w:rsid w:val="00A05815"/>
    <w:rsid w:val="00A0615B"/>
    <w:rsid w:val="00A10818"/>
    <w:rsid w:val="00A2110C"/>
    <w:rsid w:val="00A372BD"/>
    <w:rsid w:val="00A440F9"/>
    <w:rsid w:val="00A75CEC"/>
    <w:rsid w:val="00A80989"/>
    <w:rsid w:val="00A817A3"/>
    <w:rsid w:val="00A83703"/>
    <w:rsid w:val="00A869AC"/>
    <w:rsid w:val="00A9338A"/>
    <w:rsid w:val="00A93813"/>
    <w:rsid w:val="00A9417C"/>
    <w:rsid w:val="00A951DD"/>
    <w:rsid w:val="00A979FF"/>
    <w:rsid w:val="00AA1D31"/>
    <w:rsid w:val="00AC1149"/>
    <w:rsid w:val="00AD2EAD"/>
    <w:rsid w:val="00AE0E39"/>
    <w:rsid w:val="00AE69D9"/>
    <w:rsid w:val="00AF6C74"/>
    <w:rsid w:val="00B054CC"/>
    <w:rsid w:val="00B262DF"/>
    <w:rsid w:val="00B30685"/>
    <w:rsid w:val="00B31F31"/>
    <w:rsid w:val="00B36484"/>
    <w:rsid w:val="00B451AD"/>
    <w:rsid w:val="00B63B5B"/>
    <w:rsid w:val="00B66910"/>
    <w:rsid w:val="00B7142F"/>
    <w:rsid w:val="00B750A5"/>
    <w:rsid w:val="00B947BA"/>
    <w:rsid w:val="00BA6F0D"/>
    <w:rsid w:val="00BB5D60"/>
    <w:rsid w:val="00BC3453"/>
    <w:rsid w:val="00BC73C4"/>
    <w:rsid w:val="00BE7972"/>
    <w:rsid w:val="00BF5F69"/>
    <w:rsid w:val="00C12907"/>
    <w:rsid w:val="00C16D94"/>
    <w:rsid w:val="00C2376D"/>
    <w:rsid w:val="00C261F5"/>
    <w:rsid w:val="00C2660A"/>
    <w:rsid w:val="00C44393"/>
    <w:rsid w:val="00C50DF3"/>
    <w:rsid w:val="00C53B02"/>
    <w:rsid w:val="00C66230"/>
    <w:rsid w:val="00C744A3"/>
    <w:rsid w:val="00C74B1D"/>
    <w:rsid w:val="00C74D86"/>
    <w:rsid w:val="00C84F0A"/>
    <w:rsid w:val="00C920C3"/>
    <w:rsid w:val="00C9451C"/>
    <w:rsid w:val="00C94B7E"/>
    <w:rsid w:val="00CB208F"/>
    <w:rsid w:val="00CD0550"/>
    <w:rsid w:val="00CD05F4"/>
    <w:rsid w:val="00CD5A2C"/>
    <w:rsid w:val="00CE5DD0"/>
    <w:rsid w:val="00CE6DA2"/>
    <w:rsid w:val="00CF4A53"/>
    <w:rsid w:val="00CF7532"/>
    <w:rsid w:val="00D12B3A"/>
    <w:rsid w:val="00D276B7"/>
    <w:rsid w:val="00D31BF3"/>
    <w:rsid w:val="00D3506A"/>
    <w:rsid w:val="00D51C23"/>
    <w:rsid w:val="00D52BCE"/>
    <w:rsid w:val="00D617D3"/>
    <w:rsid w:val="00D72869"/>
    <w:rsid w:val="00D97EDE"/>
    <w:rsid w:val="00DA6A12"/>
    <w:rsid w:val="00DB09CC"/>
    <w:rsid w:val="00DB700B"/>
    <w:rsid w:val="00DC0366"/>
    <w:rsid w:val="00DC3076"/>
    <w:rsid w:val="00DC5194"/>
    <w:rsid w:val="00DD0DC5"/>
    <w:rsid w:val="00DD67CB"/>
    <w:rsid w:val="00DE1E27"/>
    <w:rsid w:val="00DF3F07"/>
    <w:rsid w:val="00E22DBC"/>
    <w:rsid w:val="00E24E81"/>
    <w:rsid w:val="00E35D8F"/>
    <w:rsid w:val="00E372F7"/>
    <w:rsid w:val="00E650FB"/>
    <w:rsid w:val="00E676A2"/>
    <w:rsid w:val="00E85A9F"/>
    <w:rsid w:val="00EA391B"/>
    <w:rsid w:val="00EA4708"/>
    <w:rsid w:val="00EB080C"/>
    <w:rsid w:val="00EC25AA"/>
    <w:rsid w:val="00ED5086"/>
    <w:rsid w:val="00EE02C4"/>
    <w:rsid w:val="00EF3757"/>
    <w:rsid w:val="00EF551A"/>
    <w:rsid w:val="00EF761C"/>
    <w:rsid w:val="00F109FF"/>
    <w:rsid w:val="00F11145"/>
    <w:rsid w:val="00F155D3"/>
    <w:rsid w:val="00F16228"/>
    <w:rsid w:val="00F16C22"/>
    <w:rsid w:val="00F20644"/>
    <w:rsid w:val="00F234A3"/>
    <w:rsid w:val="00F31426"/>
    <w:rsid w:val="00F50192"/>
    <w:rsid w:val="00F50230"/>
    <w:rsid w:val="00F543A7"/>
    <w:rsid w:val="00F70E2A"/>
    <w:rsid w:val="00F749AF"/>
    <w:rsid w:val="00F7635D"/>
    <w:rsid w:val="00F86FB2"/>
    <w:rsid w:val="00F91231"/>
    <w:rsid w:val="00FA3A42"/>
    <w:rsid w:val="00FA5644"/>
    <w:rsid w:val="00FA6ED4"/>
    <w:rsid w:val="00FB4AB7"/>
    <w:rsid w:val="00FC1EBD"/>
    <w:rsid w:val="00FC7771"/>
    <w:rsid w:val="00FE7D3F"/>
    <w:rsid w:val="00FF618D"/>
    <w:rsid w:val="00FF7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4CB5F"/>
  <w15:docId w15:val="{5187F7EB-DCDD-461B-A922-D4628349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26F"/>
    <w:rPr>
      <w:rFonts w:ascii="Calibri Light" w:eastAsia="Calibri Light" w:hAnsi="Calibri Light" w:cs="Calibri Light"/>
    </w:rPr>
  </w:style>
  <w:style w:type="paragraph" w:styleId="Heading1">
    <w:name w:val="heading 1"/>
    <w:basedOn w:val="Normal"/>
    <w:uiPriority w:val="9"/>
    <w:qFormat/>
    <w:pPr>
      <w:ind w:left="292"/>
      <w:outlineLvl w:val="0"/>
    </w:pPr>
    <w:rPr>
      <w:rFonts w:ascii="Candara" w:eastAsia="Candara" w:hAnsi="Candara" w:cs="Candara"/>
      <w:b/>
      <w:bCs/>
      <w:sz w:val="28"/>
      <w:szCs w:val="28"/>
    </w:rPr>
  </w:style>
  <w:style w:type="paragraph" w:styleId="Heading2">
    <w:name w:val="heading 2"/>
    <w:basedOn w:val="Normal"/>
    <w:link w:val="Heading2Char"/>
    <w:uiPriority w:val="9"/>
    <w:unhideWhenUsed/>
    <w:qFormat/>
    <w:pPr>
      <w:spacing w:before="25"/>
      <w:ind w:left="424"/>
      <w:outlineLvl w:val="1"/>
    </w:pPr>
    <w:rPr>
      <w:rFonts w:ascii="Candara" w:eastAsia="Candara" w:hAnsi="Candara" w:cs="Candara"/>
      <w:b/>
      <w:bCs/>
    </w:rPr>
  </w:style>
  <w:style w:type="paragraph" w:styleId="Heading3">
    <w:name w:val="heading 3"/>
    <w:basedOn w:val="Normal"/>
    <w:uiPriority w:val="9"/>
    <w:unhideWhenUsed/>
    <w:qFormat/>
    <w:pPr>
      <w:ind w:left="643" w:hanging="188"/>
      <w:outlineLvl w:val="2"/>
    </w:pPr>
  </w:style>
  <w:style w:type="paragraph" w:styleId="Heading4">
    <w:name w:val="heading 4"/>
    <w:basedOn w:val="Normal"/>
    <w:uiPriority w:val="9"/>
    <w:unhideWhenUsed/>
    <w:qFormat/>
    <w:pPr>
      <w:ind w:left="285"/>
      <w:outlineLvl w:val="3"/>
    </w:pPr>
    <w:rPr>
      <w:rFonts w:ascii="Calibri" w:eastAsia="Calibri" w:hAnsi="Calibri" w:cs="Calibri"/>
      <w:b/>
      <w:bCs/>
      <w:i/>
      <w:iCs/>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1"/>
      <w:szCs w:val="21"/>
    </w:rPr>
  </w:style>
  <w:style w:type="paragraph" w:styleId="ListParagraph">
    <w:name w:val="List Paragraph"/>
    <w:basedOn w:val="Normal"/>
    <w:uiPriority w:val="1"/>
    <w:qFormat/>
    <w:pPr>
      <w:ind w:left="564" w:hanging="272"/>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rsid w:val="00097F36"/>
    <w:rPr>
      <w:rFonts w:ascii="Candara" w:eastAsia="Candara" w:hAnsi="Candara" w:cs="Candara"/>
      <w:b/>
      <w:bCs/>
    </w:rPr>
  </w:style>
  <w:style w:type="character" w:customStyle="1" w:styleId="BodyTextChar">
    <w:name w:val="Body Text Char"/>
    <w:basedOn w:val="DefaultParagraphFont"/>
    <w:link w:val="BodyText"/>
    <w:uiPriority w:val="1"/>
    <w:rsid w:val="00097F36"/>
    <w:rPr>
      <w:rFonts w:ascii="Calibri Light" w:eastAsia="Calibri Light" w:hAnsi="Calibri Light" w:cs="Calibri Light"/>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113.jpeg"/><Relationship Id="rId21" Type="http://schemas.openxmlformats.org/officeDocument/2006/relationships/image" Target="media/image17.png"/><Relationship Id="rId42" Type="http://schemas.openxmlformats.org/officeDocument/2006/relationships/image" Target="media/image38.jpeg"/><Relationship Id="rId63" Type="http://schemas.openxmlformats.org/officeDocument/2006/relationships/image" Target="media/image59.png"/><Relationship Id="rId84" Type="http://schemas.openxmlformats.org/officeDocument/2006/relationships/image" Target="media/image80.jpeg"/><Relationship Id="rId16" Type="http://schemas.openxmlformats.org/officeDocument/2006/relationships/image" Target="media/image12.png"/><Relationship Id="rId107" Type="http://schemas.openxmlformats.org/officeDocument/2006/relationships/image" Target="media/image103.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49.png"/><Relationship Id="rId58" Type="http://schemas.openxmlformats.org/officeDocument/2006/relationships/image" Target="media/image54.png"/><Relationship Id="rId74" Type="http://schemas.openxmlformats.org/officeDocument/2006/relationships/image" Target="media/image70.png"/><Relationship Id="rId79" Type="http://schemas.openxmlformats.org/officeDocument/2006/relationships/image" Target="media/image75.jpeg"/><Relationship Id="rId102" Type="http://schemas.openxmlformats.org/officeDocument/2006/relationships/image" Target="media/image98.jpeg"/><Relationship Id="rId123" Type="http://schemas.openxmlformats.org/officeDocument/2006/relationships/image" Target="media/image119.png"/><Relationship Id="rId128" Type="http://schemas.openxmlformats.org/officeDocument/2006/relationships/image" Target="media/image124.png"/><Relationship Id="rId5" Type="http://schemas.openxmlformats.org/officeDocument/2006/relationships/image" Target="media/image1.png"/><Relationship Id="rId90" Type="http://schemas.openxmlformats.org/officeDocument/2006/relationships/image" Target="media/image86.png"/><Relationship Id="rId95" Type="http://schemas.openxmlformats.org/officeDocument/2006/relationships/image" Target="media/image91.jpeg"/><Relationship Id="rId22" Type="http://schemas.openxmlformats.org/officeDocument/2006/relationships/image" Target="media/image18.png"/><Relationship Id="rId27" Type="http://schemas.openxmlformats.org/officeDocument/2006/relationships/image" Target="media/image23.png"/><Relationship Id="rId43" Type="http://schemas.openxmlformats.org/officeDocument/2006/relationships/image" Target="media/image39.png"/><Relationship Id="rId48" Type="http://schemas.openxmlformats.org/officeDocument/2006/relationships/image" Target="media/image44.png"/><Relationship Id="rId64" Type="http://schemas.openxmlformats.org/officeDocument/2006/relationships/image" Target="media/image60.png"/><Relationship Id="rId69" Type="http://schemas.openxmlformats.org/officeDocument/2006/relationships/image" Target="media/image65.jpeg"/><Relationship Id="rId113" Type="http://schemas.openxmlformats.org/officeDocument/2006/relationships/image" Target="media/image109.jpg"/><Relationship Id="rId118" Type="http://schemas.openxmlformats.org/officeDocument/2006/relationships/image" Target="media/image114.jpeg"/><Relationship Id="rId134" Type="http://schemas.openxmlformats.org/officeDocument/2006/relationships/theme" Target="theme/theme1.xml"/><Relationship Id="rId80" Type="http://schemas.openxmlformats.org/officeDocument/2006/relationships/image" Target="media/image76.png"/><Relationship Id="rId85" Type="http://schemas.openxmlformats.org/officeDocument/2006/relationships/image" Target="media/image81.jpeg"/><Relationship Id="rId12" Type="http://schemas.openxmlformats.org/officeDocument/2006/relationships/image" Target="media/image8.png"/><Relationship Id="rId17" Type="http://schemas.openxmlformats.org/officeDocument/2006/relationships/image" Target="media/image13.png"/><Relationship Id="rId33" Type="http://schemas.openxmlformats.org/officeDocument/2006/relationships/image" Target="media/image29.png"/><Relationship Id="rId38" Type="http://schemas.openxmlformats.org/officeDocument/2006/relationships/image" Target="media/image34.png"/><Relationship Id="rId59" Type="http://schemas.openxmlformats.org/officeDocument/2006/relationships/image" Target="media/image55.png"/><Relationship Id="rId103" Type="http://schemas.openxmlformats.org/officeDocument/2006/relationships/image" Target="media/image99.jpeg"/><Relationship Id="rId108" Type="http://schemas.openxmlformats.org/officeDocument/2006/relationships/image" Target="media/image104.jpeg"/><Relationship Id="rId124" Type="http://schemas.openxmlformats.org/officeDocument/2006/relationships/image" Target="media/image120.jpg"/><Relationship Id="rId129" Type="http://schemas.openxmlformats.org/officeDocument/2006/relationships/image" Target="media/image125.jpeg"/><Relationship Id="rId54" Type="http://schemas.openxmlformats.org/officeDocument/2006/relationships/image" Target="media/image50.png"/><Relationship Id="rId70" Type="http://schemas.openxmlformats.org/officeDocument/2006/relationships/image" Target="media/image66.jpeg"/><Relationship Id="rId75" Type="http://schemas.openxmlformats.org/officeDocument/2006/relationships/image" Target="media/image71.gif"/><Relationship Id="rId91" Type="http://schemas.openxmlformats.org/officeDocument/2006/relationships/image" Target="media/image87.png"/><Relationship Id="rId96" Type="http://schemas.openxmlformats.org/officeDocument/2006/relationships/image" Target="media/image92.png"/><Relationship Id="rId1" Type="http://schemas.openxmlformats.org/officeDocument/2006/relationships/numbering" Target="numbering.xml"/><Relationship Id="rId6" Type="http://schemas.openxmlformats.org/officeDocument/2006/relationships/image" Target="media/image2.png"/><Relationship Id="rId23" Type="http://schemas.openxmlformats.org/officeDocument/2006/relationships/image" Target="media/image19.png"/><Relationship Id="rId28" Type="http://schemas.openxmlformats.org/officeDocument/2006/relationships/image" Target="media/image24.png"/><Relationship Id="rId49" Type="http://schemas.openxmlformats.org/officeDocument/2006/relationships/image" Target="media/image45.png"/><Relationship Id="rId114" Type="http://schemas.openxmlformats.org/officeDocument/2006/relationships/image" Target="media/image110.jpeg"/><Relationship Id="rId119" Type="http://schemas.openxmlformats.org/officeDocument/2006/relationships/image" Target="media/image115.gif"/><Relationship Id="rId44" Type="http://schemas.openxmlformats.org/officeDocument/2006/relationships/image" Target="media/image40.png"/><Relationship Id="rId60" Type="http://schemas.openxmlformats.org/officeDocument/2006/relationships/image" Target="media/image56.png"/><Relationship Id="rId65" Type="http://schemas.openxmlformats.org/officeDocument/2006/relationships/image" Target="media/image61.png"/><Relationship Id="rId81" Type="http://schemas.openxmlformats.org/officeDocument/2006/relationships/image" Target="media/image77.png"/><Relationship Id="rId86" Type="http://schemas.openxmlformats.org/officeDocument/2006/relationships/image" Target="media/image82.jpeg"/><Relationship Id="rId130" Type="http://schemas.openxmlformats.org/officeDocument/2006/relationships/image" Target="media/image126.jpe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109" Type="http://schemas.openxmlformats.org/officeDocument/2006/relationships/image" Target="media/image105.jpe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 Id="rId76" Type="http://schemas.openxmlformats.org/officeDocument/2006/relationships/image" Target="media/image72.gif"/><Relationship Id="rId97" Type="http://schemas.openxmlformats.org/officeDocument/2006/relationships/image" Target="media/image93.png"/><Relationship Id="rId104" Type="http://schemas.openxmlformats.org/officeDocument/2006/relationships/image" Target="media/image100.jpeg"/><Relationship Id="rId120" Type="http://schemas.openxmlformats.org/officeDocument/2006/relationships/image" Target="media/image116.png"/><Relationship Id="rId125" Type="http://schemas.openxmlformats.org/officeDocument/2006/relationships/image" Target="media/image121.jpg"/><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image" Target="media/image88.jpeg"/><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jpeg"/><Relationship Id="rId110" Type="http://schemas.openxmlformats.org/officeDocument/2006/relationships/image" Target="media/image106.jpeg"/><Relationship Id="rId115" Type="http://schemas.openxmlformats.org/officeDocument/2006/relationships/image" Target="media/image111.jpg"/><Relationship Id="rId131" Type="http://schemas.openxmlformats.org/officeDocument/2006/relationships/image" Target="media/image127.png"/><Relationship Id="rId61" Type="http://schemas.openxmlformats.org/officeDocument/2006/relationships/image" Target="media/image57.png"/><Relationship Id="rId82" Type="http://schemas.openxmlformats.org/officeDocument/2006/relationships/image" Target="media/image78.jpeg"/><Relationship Id="rId19" Type="http://schemas.openxmlformats.org/officeDocument/2006/relationships/image" Target="media/image15.jpg"/><Relationship Id="rId14" Type="http://schemas.openxmlformats.org/officeDocument/2006/relationships/image" Target="media/image10.jpeg"/><Relationship Id="rId30" Type="http://schemas.openxmlformats.org/officeDocument/2006/relationships/image" Target="media/image26.png"/><Relationship Id="rId35" Type="http://schemas.openxmlformats.org/officeDocument/2006/relationships/image" Target="media/image31.png"/><Relationship Id="rId56" Type="http://schemas.openxmlformats.org/officeDocument/2006/relationships/image" Target="media/image52.png"/><Relationship Id="rId77" Type="http://schemas.openxmlformats.org/officeDocument/2006/relationships/image" Target="media/image73.gif"/><Relationship Id="rId100" Type="http://schemas.openxmlformats.org/officeDocument/2006/relationships/image" Target="media/image96.jpeg"/><Relationship Id="rId105" Type="http://schemas.openxmlformats.org/officeDocument/2006/relationships/image" Target="media/image101.png"/><Relationship Id="rId126" Type="http://schemas.openxmlformats.org/officeDocument/2006/relationships/image" Target="media/image122.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93" Type="http://schemas.openxmlformats.org/officeDocument/2006/relationships/image" Target="media/image89.jpeg"/><Relationship Id="rId98" Type="http://schemas.openxmlformats.org/officeDocument/2006/relationships/image" Target="media/image94.jpeg"/><Relationship Id="rId121" Type="http://schemas.openxmlformats.org/officeDocument/2006/relationships/image" Target="media/image117.gif"/><Relationship Id="rId3" Type="http://schemas.openxmlformats.org/officeDocument/2006/relationships/settings" Target="settings.xml"/><Relationship Id="rId25" Type="http://schemas.openxmlformats.org/officeDocument/2006/relationships/image" Target="media/image21.png"/><Relationship Id="rId46" Type="http://schemas.openxmlformats.org/officeDocument/2006/relationships/image" Target="media/image42.jpeg"/><Relationship Id="rId67" Type="http://schemas.openxmlformats.org/officeDocument/2006/relationships/image" Target="media/image63.png"/><Relationship Id="rId116" Type="http://schemas.openxmlformats.org/officeDocument/2006/relationships/image" Target="media/image112.jpeg"/><Relationship Id="rId20" Type="http://schemas.openxmlformats.org/officeDocument/2006/relationships/image" Target="media/image16.png"/><Relationship Id="rId41" Type="http://schemas.openxmlformats.org/officeDocument/2006/relationships/image" Target="media/image37.jpeg"/><Relationship Id="rId62" Type="http://schemas.openxmlformats.org/officeDocument/2006/relationships/image" Target="media/image58.png"/><Relationship Id="rId83" Type="http://schemas.openxmlformats.org/officeDocument/2006/relationships/image" Target="media/image79.png"/><Relationship Id="rId88" Type="http://schemas.openxmlformats.org/officeDocument/2006/relationships/image" Target="media/image84.jpeg"/><Relationship Id="rId111" Type="http://schemas.openxmlformats.org/officeDocument/2006/relationships/image" Target="media/image107.jpeg"/><Relationship Id="rId132" Type="http://schemas.openxmlformats.org/officeDocument/2006/relationships/image" Target="media/image128.png"/><Relationship Id="rId15" Type="http://schemas.openxmlformats.org/officeDocument/2006/relationships/image" Target="media/image11.jpg"/><Relationship Id="rId36" Type="http://schemas.openxmlformats.org/officeDocument/2006/relationships/image" Target="media/image32.png"/><Relationship Id="rId57" Type="http://schemas.openxmlformats.org/officeDocument/2006/relationships/image" Target="media/image53.png"/><Relationship Id="rId106" Type="http://schemas.openxmlformats.org/officeDocument/2006/relationships/image" Target="media/image102.png"/><Relationship Id="rId127" Type="http://schemas.openxmlformats.org/officeDocument/2006/relationships/image" Target="media/image123.png"/><Relationship Id="rId10" Type="http://schemas.openxmlformats.org/officeDocument/2006/relationships/image" Target="media/image6.png"/><Relationship Id="rId31" Type="http://schemas.openxmlformats.org/officeDocument/2006/relationships/image" Target="media/image27.png"/><Relationship Id="rId52" Type="http://schemas.openxmlformats.org/officeDocument/2006/relationships/image" Target="media/image48.png"/><Relationship Id="rId73" Type="http://schemas.openxmlformats.org/officeDocument/2006/relationships/image" Target="media/image69.png"/><Relationship Id="rId78" Type="http://schemas.openxmlformats.org/officeDocument/2006/relationships/image" Target="media/image74.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jpeg"/><Relationship Id="rId122" Type="http://schemas.openxmlformats.org/officeDocument/2006/relationships/image" Target="media/image118.png"/><Relationship Id="rId4" Type="http://schemas.openxmlformats.org/officeDocument/2006/relationships/webSettings" Target="webSettings.xml"/><Relationship Id="rId9" Type="http://schemas.openxmlformats.org/officeDocument/2006/relationships/image" Target="media/image5.png"/><Relationship Id="rId26" Type="http://schemas.openxmlformats.org/officeDocument/2006/relationships/image" Target="media/image22.png"/><Relationship Id="rId47" Type="http://schemas.openxmlformats.org/officeDocument/2006/relationships/image" Target="media/image43.png"/><Relationship Id="rId68" Type="http://schemas.openxmlformats.org/officeDocument/2006/relationships/image" Target="media/image64.jpeg"/><Relationship Id="rId89" Type="http://schemas.openxmlformats.org/officeDocument/2006/relationships/image" Target="media/image85.png"/><Relationship Id="rId112" Type="http://schemas.openxmlformats.org/officeDocument/2006/relationships/image" Target="media/image108.jpeg"/><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1426</TotalTime>
  <Pages>6</Pages>
  <Words>1581</Words>
  <Characters>9018</Characters>
  <Application>Microsoft Office Word</Application>
  <DocSecurity>0</DocSecurity>
  <Lines>75</Lines>
  <Paragraphs>21</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        /Background</vt:lpstr>
      <vt:lpstr>        Meeting Objectives</vt:lpstr>
      <vt:lpstr>        The aim of the workshop was to exchange good practices on pricing policies and p</vt:lpstr>
      <vt:lpstr>    //Country spotlights &amp; session highlights:		Emerging Challenges on access to med</vt:lpstr>
      <vt:lpstr>Bhutan</vt:lpstr>
      <vt:lpstr>Brunei Darussalam</vt:lpstr>
      <vt:lpstr>Fiji</vt:lpstr>
      <vt:lpstr>India</vt:lpstr>
      <vt:lpstr>Sri Lanka</vt:lpstr>
      <vt:lpstr>Papua New Guinea </vt:lpstr>
      <vt:lpstr>        SESSION HIGHLIGHTS</vt:lpstr>
      <vt:lpstr>    Country spotlights &amp; session highlights:		Emerging Challenges on access to medic</vt:lpstr>
      <vt:lpstr>    Ways forward on collaboration via this network</vt:lpstr>
      <vt:lpstr>        Maintain focus on access to medicines. Proposed value- added of network to facil</vt:lpstr>
      <vt:lpstr>        Enhance PIEMEDS for price information sharing. Re-visit process of submitting pr</vt:lpstr>
      <vt:lpstr>        Capacity building. Conduct price negotiation skills workshop in interested count</vt:lpstr>
      <vt:lpstr>        Link information on price &amp; quality Explore how price information can be linked </vt:lpstr>
      <vt:lpstr>        Top 5 medicines country spends most</vt:lpstr>
      <vt:lpstr>        Price volume agreements</vt:lpstr>
      <vt:lpstr>        Determinants of out-of- pocket pay on medicines</vt:lpstr>
      <vt:lpstr>        Benefit package policy making for improved access to medicines</vt:lpstr>
    </vt:vector>
  </TitlesOfParts>
  <Company/>
  <LinksUpToDate>false</LinksUpToDate>
  <CharactersWithSpaces>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Klara  Tisocki;Meenakshi Chivukula</dc:creator>
  <cp:lastModifiedBy>FUSIRE, Terence</cp:lastModifiedBy>
  <cp:revision>366</cp:revision>
  <dcterms:created xsi:type="dcterms:W3CDTF">2023-07-17T06:58:00Z</dcterms:created>
  <dcterms:modified xsi:type="dcterms:W3CDTF">2023-07-18T07:14:00Z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2018-11-26T00:00:00Z</vt:filetime>
  </property>
  <property fmtid="{D5CDD505-2E9C-101B-9397-08002B2CF9AE}" pid="3" name="Creator">
    <vt:lpwstr>Microsoft® Word 2010</vt:lpwstr>
  </property>
  <property fmtid="{D5CDD505-2E9C-101B-9397-08002B2CF9AE}" pid="4" name="LastSaved">
    <vt:filetime>2023-07-17T00:00:00Z</vt:filetime>
  </property>
</Properties>
</file>